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0DC" w:rsidRDefault="00813601">
      <w:pPr>
        <w:rPr>
          <w:rFonts w:asciiTheme="majorBidi" w:hAnsiTheme="majorBidi" w:cstheme="majorBidi"/>
          <w:sz w:val="28"/>
          <w:szCs w:val="28"/>
        </w:rPr>
      </w:pPr>
      <w:r w:rsidRPr="00CB0185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Rebasing</w:t>
      </w:r>
      <w:r w:rsidRPr="001F4E95">
        <w:rPr>
          <w:rFonts w:asciiTheme="majorBidi" w:hAnsiTheme="majorBidi" w:cstheme="majorBidi"/>
          <w:sz w:val="28"/>
          <w:szCs w:val="28"/>
        </w:rPr>
        <w:t>:</w:t>
      </w:r>
    </w:p>
    <w:p w:rsidR="004D0F7C" w:rsidRDefault="004D0F7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For Merging, We Will End With Fast-Forward Merging.</w:t>
      </w:r>
    </w:p>
    <w:p w:rsidR="006102D4" w:rsidRDefault="006102D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Must Use Rebasing For Local Repository</w:t>
      </w:r>
      <w:r w:rsidR="00A65C93">
        <w:rPr>
          <w:rFonts w:asciiTheme="majorBidi" w:hAnsiTheme="majorBidi" w:cstheme="majorBidi"/>
          <w:sz w:val="28"/>
          <w:szCs w:val="28"/>
        </w:rPr>
        <w:t xml:space="preserve"> (That Means With Re-Basing Not Use With Push)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397EE1" w:rsidRPr="001F4E95" w:rsidRDefault="00397EE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In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Third Picture, Rebasing Will Create New Commits For F1 &amp;&amp; F2 And Change The Pointer.</w:t>
      </w:r>
    </w:p>
    <w:p w:rsidR="00813601" w:rsidRDefault="004D0F7C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F18F40A" wp14:editId="668EB89E">
            <wp:extent cx="2163907" cy="10001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940" cy="10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956">
        <w:rPr>
          <w:noProof/>
        </w:rPr>
        <w:drawing>
          <wp:inline distT="0" distB="0" distL="0" distR="0" wp14:anchorId="65F0B6C6" wp14:editId="76FF54B4">
            <wp:extent cx="345670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509" cy="6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DF" w:rsidRDefault="00574FDF" w:rsidP="00917A99">
      <w:pPr>
        <w:ind w:right="144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EB7F7E1" wp14:editId="0456FD23">
            <wp:extent cx="2607656" cy="1714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5955" cy="17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A99">
        <w:rPr>
          <w:noProof/>
        </w:rPr>
        <w:t xml:space="preserve"> </w:t>
      </w:r>
      <w:r w:rsidR="00F57B0B">
        <w:rPr>
          <w:noProof/>
        </w:rPr>
        <w:drawing>
          <wp:inline distT="0" distB="0" distL="0" distR="0" wp14:anchorId="4AC509BB" wp14:editId="5D041B7A">
            <wp:extent cx="2778125" cy="170495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557" cy="17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1B" w:rsidRDefault="00855B1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9F0777" w:rsidRDefault="009F0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Rebase:</w:t>
      </w:r>
    </w:p>
    <w:p w:rsidR="009F0777" w:rsidRDefault="009F0777" w:rsidP="009F077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First: Go To The Specific </w:t>
      </w:r>
      <w:r w:rsidR="000062B2">
        <w:rPr>
          <w:rFonts w:asciiTheme="majorBidi" w:hAnsiTheme="majorBidi" w:cstheme="majorBidi"/>
          <w:sz w:val="28"/>
          <w:szCs w:val="28"/>
        </w:rPr>
        <w:t>Branch.</w:t>
      </w:r>
    </w:p>
    <w:p w:rsidR="006476BF" w:rsidRPr="00813D4B" w:rsidRDefault="006476BF" w:rsidP="00813D4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Run Command: git rebase main</w:t>
      </w:r>
    </w:p>
    <w:p w:rsidR="006476BF" w:rsidRDefault="006476BF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F09603A" wp14:editId="743F8440">
            <wp:extent cx="6654352" cy="885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028" cy="8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73" w:rsidRDefault="00C07073" w:rsidP="00C0707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C07073" w:rsidRDefault="00BF5924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480BF1" wp14:editId="2F1803CB">
            <wp:extent cx="6478145" cy="3686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3" cy="36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74" w:rsidRDefault="00555674" w:rsidP="0055567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555674" w:rsidRDefault="00943608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1737F21" wp14:editId="79BD903A">
            <wp:extent cx="6472670" cy="10953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180" cy="10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2E" w:rsidRDefault="0052212E" w:rsidP="0052212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CA2AA3" w:rsidRDefault="00CA2AA3" w:rsidP="0052212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We Have Conflict </w:t>
      </w:r>
      <w:proofErr w:type="gramStart"/>
      <w:r w:rsidR="00BD415C">
        <w:rPr>
          <w:rFonts w:asciiTheme="majorBidi" w:hAnsiTheme="majorBidi" w:cstheme="majorBidi"/>
          <w:sz w:val="28"/>
          <w:szCs w:val="28"/>
        </w:rPr>
        <w:t>With</w:t>
      </w:r>
      <w:proofErr w:type="gramEnd"/>
      <w:r w:rsidR="00BD415C">
        <w:rPr>
          <w:rFonts w:asciiTheme="majorBidi" w:hAnsiTheme="majorBidi" w:cstheme="majorBidi"/>
          <w:sz w:val="28"/>
          <w:szCs w:val="28"/>
        </w:rPr>
        <w:t xml:space="preserve"> </w:t>
      </w:r>
      <w:r w:rsidR="004F63A0">
        <w:rPr>
          <w:rFonts w:asciiTheme="majorBidi" w:hAnsiTheme="majorBidi" w:cstheme="majorBidi"/>
          <w:sz w:val="28"/>
          <w:szCs w:val="28"/>
        </w:rPr>
        <w:t xml:space="preserve">Rebasing, Then We Must Solve The Conflict, Then Use Command: </w:t>
      </w:r>
      <w:r w:rsidR="004F63A0" w:rsidRPr="004F63A0">
        <w:rPr>
          <w:rFonts w:asciiTheme="majorBidi" w:hAnsiTheme="majorBidi" w:cstheme="majorBidi"/>
          <w:b/>
          <w:bCs/>
          <w:color w:val="323E4F" w:themeColor="text2" w:themeShade="BF"/>
          <w:sz w:val="28"/>
          <w:szCs w:val="28"/>
        </w:rPr>
        <w:t xml:space="preserve">git rebase </w:t>
      </w:r>
      <w:r w:rsidR="004F63A0" w:rsidRPr="00704712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</w:rPr>
        <w:t>--</w:t>
      </w:r>
      <w:r w:rsidR="004F63A0" w:rsidRPr="004F63A0">
        <w:rPr>
          <w:rFonts w:asciiTheme="majorBidi" w:hAnsiTheme="majorBidi" w:cstheme="majorBidi"/>
          <w:b/>
          <w:bCs/>
          <w:color w:val="323E4F" w:themeColor="text2" w:themeShade="BF"/>
          <w:sz w:val="28"/>
          <w:szCs w:val="28"/>
        </w:rPr>
        <w:t>continue</w:t>
      </w:r>
      <w:r w:rsidR="004F63A0" w:rsidRPr="004F63A0">
        <w:rPr>
          <w:rFonts w:asciiTheme="majorBidi" w:hAnsiTheme="majorBidi" w:cstheme="majorBidi"/>
          <w:color w:val="323E4F" w:themeColor="text2" w:themeShade="BF"/>
          <w:sz w:val="28"/>
          <w:szCs w:val="28"/>
        </w:rPr>
        <w:t xml:space="preserve"> </w:t>
      </w:r>
    </w:p>
    <w:p w:rsidR="0052212E" w:rsidRDefault="00CA2AA3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2054317" wp14:editId="576E624A">
            <wp:extent cx="594360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A0" w:rsidRDefault="004F63A0" w:rsidP="004F63A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4F63A0" w:rsidRDefault="000C0A9D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4BE114D" wp14:editId="04ED7695">
            <wp:extent cx="5943600" cy="47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93" w:rsidRDefault="00EA6293" w:rsidP="00EA629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EA6293" w:rsidRDefault="00F90CD2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7E5ED" wp14:editId="28A37631">
            <wp:extent cx="5943600" cy="447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D2" w:rsidRDefault="00F90CD2" w:rsidP="00F90CD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F90CD2" w:rsidRDefault="00CF3E27" w:rsidP="006476B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D7652DE" wp14:editId="2EAB25AA">
            <wp:extent cx="5943600" cy="565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27" w:rsidRDefault="00CF3E27" w:rsidP="00CF3E2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13587C" w:rsidRDefault="0013587C" w:rsidP="00CF3E2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Cherry Picking: We Have Feature In Some Branch, And We Want It On Master.</w:t>
      </w:r>
    </w:p>
    <w:p w:rsidR="00CF3E27" w:rsidRDefault="0013587C" w:rsidP="006B71C5">
      <w:pPr>
        <w:spacing w:after="120"/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0C94C86" wp14:editId="68B3C189">
            <wp:extent cx="2598858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205" cy="20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403">
        <w:rPr>
          <w:rFonts w:asciiTheme="majorBidi" w:hAnsiTheme="majorBidi" w:cstheme="majorBidi"/>
          <w:sz w:val="28"/>
          <w:szCs w:val="28"/>
        </w:rPr>
        <w:t xml:space="preserve">  </w:t>
      </w:r>
      <w:r w:rsidR="00A7748D">
        <w:rPr>
          <w:noProof/>
        </w:rPr>
        <w:drawing>
          <wp:inline distT="0" distB="0" distL="0" distR="0" wp14:anchorId="5EDDBF55" wp14:editId="75BE5804">
            <wp:extent cx="2600860" cy="208724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682" cy="21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AB" w:rsidRDefault="006D42AB" w:rsidP="006D42A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7A3B4D" w:rsidRDefault="007A3B4D" w:rsidP="006D42A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We Use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Commit-Id </w:t>
      </w:r>
      <w:r w:rsidR="00523D70">
        <w:rPr>
          <w:rFonts w:asciiTheme="majorBidi" w:hAnsiTheme="majorBidi" w:cstheme="majorBidi"/>
          <w:sz w:val="28"/>
          <w:szCs w:val="28"/>
        </w:rPr>
        <w:t>Of The Feature That We Want On Master (Main) Branch</w:t>
      </w:r>
    </w:p>
    <w:p w:rsidR="006D42AB" w:rsidRDefault="007D2AF5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0DC04FE" wp14:editId="659B31E0">
            <wp:extent cx="4549549" cy="2524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808" cy="253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F5" w:rsidRDefault="007D2AF5" w:rsidP="007D2AF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BA037A" w:rsidRDefault="00BA037A" w:rsidP="007D2AF5">
      <w:pPr>
        <w:rPr>
          <w:rFonts w:asciiTheme="majorBidi" w:hAnsiTheme="majorBidi" w:cstheme="majorBidi"/>
          <w:b/>
          <w:bCs/>
          <w:i/>
          <w:iCs/>
          <w:color w:val="3B3838" w:themeColor="background2" w:themeShade="4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To Restore Specific File </w:t>
      </w:r>
      <w:proofErr w:type="gramStart"/>
      <w:r>
        <w:rPr>
          <w:rFonts w:asciiTheme="majorBidi" w:hAnsiTheme="majorBidi" w:cstheme="majorBidi"/>
          <w:sz w:val="28"/>
          <w:szCs w:val="28"/>
        </w:rPr>
        <w:t>From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Specific Branch (Not The Entire Feature); We Can Use</w:t>
      </w:r>
      <w:r w:rsidR="005C2685">
        <w:rPr>
          <w:rFonts w:asciiTheme="majorBidi" w:hAnsiTheme="majorBidi" w:cstheme="majorBidi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80B0F">
        <w:rPr>
          <w:rFonts w:asciiTheme="majorBidi" w:hAnsiTheme="majorBidi" w:cstheme="majorBidi"/>
          <w:b/>
          <w:bCs/>
          <w:i/>
          <w:iCs/>
          <w:color w:val="3B3838" w:themeColor="background2" w:themeShade="40"/>
          <w:sz w:val="28"/>
          <w:szCs w:val="28"/>
        </w:rPr>
        <w:t>git restore</w:t>
      </w:r>
    </w:p>
    <w:p w:rsidR="00FF5338" w:rsidRPr="00FF5338" w:rsidRDefault="00FF5338" w:rsidP="00FF53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4A03BB">
        <w:rPr>
          <w:rFonts w:asciiTheme="majorBidi" w:hAnsiTheme="majorBidi" w:cstheme="majorBidi"/>
          <w:i/>
          <w:iCs/>
          <w:color w:val="C00000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4A03BB">
        <w:rPr>
          <w:rFonts w:asciiTheme="majorBidi" w:hAnsiTheme="majorBidi" w:cstheme="majorBidi"/>
          <w:i/>
          <w:iCs/>
          <w:color w:val="2F5496" w:themeColor="accent5" w:themeShade="BF"/>
          <w:sz w:val="28"/>
          <w:szCs w:val="28"/>
        </w:rPr>
        <w:t xml:space="preserve">git restore --source=feature/send-email </w:t>
      </w:r>
      <w:r w:rsidR="00B7422E" w:rsidRPr="004A03BB">
        <w:rPr>
          <w:rFonts w:asciiTheme="majorBidi" w:hAnsiTheme="majorBidi" w:cstheme="majorBidi"/>
          <w:i/>
          <w:iCs/>
          <w:color w:val="2F5496" w:themeColor="accent5" w:themeShade="BF"/>
          <w:sz w:val="28"/>
          <w:szCs w:val="28"/>
        </w:rPr>
        <w:t>-- file-</w:t>
      </w:r>
      <w:r w:rsidR="009357AD" w:rsidRPr="004A03BB">
        <w:rPr>
          <w:rFonts w:asciiTheme="majorBidi" w:hAnsiTheme="majorBidi" w:cstheme="majorBidi"/>
          <w:i/>
          <w:iCs/>
          <w:color w:val="2F5496" w:themeColor="accent5" w:themeShade="BF"/>
          <w:sz w:val="28"/>
          <w:szCs w:val="28"/>
        </w:rPr>
        <w:t>01.txt</w:t>
      </w:r>
    </w:p>
    <w:p w:rsidR="007D2AF5" w:rsidRDefault="00B578D0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058BB0C" wp14:editId="73CD82D8">
            <wp:extent cx="5943600" cy="4712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0" w:rsidRDefault="00B578D0" w:rsidP="00B578D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B578D0" w:rsidRDefault="00F63CF1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0444D29" wp14:editId="6D8FC2F3">
            <wp:extent cx="5943600" cy="1204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02" w:rsidRDefault="00363502" w:rsidP="0036350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363502" w:rsidRDefault="00CC7EEF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6E363" wp14:editId="2C431015">
            <wp:extent cx="5943600" cy="1296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2" w:rsidRDefault="00B738B2" w:rsidP="00B738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B738B2" w:rsidRDefault="00E860DF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Get List Of Remote Repositories:</w:t>
      </w:r>
    </w:p>
    <w:p w:rsidR="00E860DF" w:rsidRDefault="00E860DF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9DD759E" wp14:editId="19CCB702">
            <wp:extent cx="5943600" cy="1004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7" w:rsidRDefault="00944AD7" w:rsidP="00944AD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944AD7" w:rsidRDefault="00613043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CFFD31A" wp14:editId="6CF2BD9F">
            <wp:extent cx="5943600" cy="1068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10" w:rsidRDefault="00051410" w:rsidP="0005141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FB07BB" w:rsidRDefault="00FB07BB" w:rsidP="0005141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Here We Have Changes </w:t>
      </w:r>
      <w:proofErr w:type="gramStart"/>
      <w:r>
        <w:rPr>
          <w:rFonts w:asciiTheme="majorBidi" w:hAnsiTheme="majorBidi" w:cstheme="majorBidi"/>
          <w:sz w:val="28"/>
          <w:szCs w:val="28"/>
        </w:rPr>
        <w:t>On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Remote, But Not On Local; So We Use: </w:t>
      </w:r>
      <w:r w:rsidRPr="00AE536F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</w:rPr>
        <w:t>git fetch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051410" w:rsidRDefault="00303C50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11D683A" wp14:editId="02F593B7">
            <wp:extent cx="5943600" cy="2287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90" w:rsidRDefault="00B17D90" w:rsidP="00B17D9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B17D90" w:rsidRDefault="00BC2148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74041" wp14:editId="798770E7">
            <wp:extent cx="5943600" cy="2317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2F" w:rsidRDefault="0002052F" w:rsidP="000205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3210F9" w:rsidRDefault="003210F9" w:rsidP="000205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We Don’t Set </w:t>
      </w:r>
      <w:proofErr w:type="gramStart"/>
      <w:r w:rsidR="00CB3CB0">
        <w:rPr>
          <w:rFonts w:asciiTheme="majorBidi" w:hAnsiTheme="majorBidi" w:cstheme="majorBidi"/>
          <w:sz w:val="28"/>
          <w:szCs w:val="28"/>
        </w:rPr>
        <w:t>The</w:t>
      </w:r>
      <w:proofErr w:type="gramEnd"/>
      <w:r w:rsidR="00CB3CB0">
        <w:rPr>
          <w:rFonts w:asciiTheme="majorBidi" w:hAnsiTheme="majorBidi" w:cstheme="majorBidi"/>
          <w:sz w:val="28"/>
          <w:szCs w:val="28"/>
        </w:rPr>
        <w:t xml:space="preserve"> Third Parameter </w:t>
      </w:r>
      <w:r w:rsidR="00396B19">
        <w:rPr>
          <w:rFonts w:asciiTheme="majorBidi" w:hAnsiTheme="majorBidi" w:cstheme="majorBidi"/>
          <w:sz w:val="28"/>
          <w:szCs w:val="28"/>
        </w:rPr>
        <w:t xml:space="preserve">For Fetch; </w:t>
      </w:r>
      <w:r w:rsidR="00396B19" w:rsidRPr="00D21590">
        <w:rPr>
          <w:rFonts w:asciiTheme="majorBidi" w:hAnsiTheme="majorBidi" w:cstheme="majorBidi"/>
          <w:i/>
          <w:iCs/>
          <w:color w:val="8496B0" w:themeColor="text2" w:themeTint="99"/>
          <w:sz w:val="28"/>
          <w:szCs w:val="28"/>
        </w:rPr>
        <w:t>Then The Default is Origin</w:t>
      </w:r>
      <w:r w:rsidR="00396B19">
        <w:rPr>
          <w:rFonts w:asciiTheme="majorBidi" w:hAnsiTheme="majorBidi" w:cstheme="majorBidi"/>
          <w:sz w:val="28"/>
          <w:szCs w:val="28"/>
        </w:rPr>
        <w:t>.</w:t>
      </w:r>
    </w:p>
    <w:p w:rsidR="00396B19" w:rsidRDefault="00396B19" w:rsidP="000205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We Don’t Set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Fourth Parameter For Fetch, </w:t>
      </w:r>
      <w:r w:rsidRPr="00D21590">
        <w:rPr>
          <w:rFonts w:asciiTheme="majorBidi" w:hAnsiTheme="majorBidi" w:cstheme="majorBidi"/>
          <w:i/>
          <w:iCs/>
          <w:color w:val="8496B0" w:themeColor="text2" w:themeTint="99"/>
          <w:sz w:val="28"/>
          <w:szCs w:val="28"/>
        </w:rPr>
        <w:t>Then The Default Will Be main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02052F" w:rsidRDefault="006B14C6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237FA0D" wp14:editId="3ACCFF58">
            <wp:extent cx="5943600" cy="1571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C6" w:rsidRDefault="006B14C6" w:rsidP="006B14C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6B14C6" w:rsidRDefault="00ED00FB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C7812E6" wp14:editId="4F05DCA2">
            <wp:extent cx="5943600" cy="922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6C" w:rsidRDefault="00A1156C" w:rsidP="00A1156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066146" w:rsidRDefault="00066146" w:rsidP="0084411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For See How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Local And Remote Branches Are </w:t>
      </w:r>
      <w:r w:rsidR="0084411A">
        <w:rPr>
          <w:rFonts w:asciiTheme="majorBidi" w:hAnsiTheme="majorBidi" w:cstheme="majorBidi"/>
          <w:sz w:val="28"/>
          <w:szCs w:val="28"/>
        </w:rPr>
        <w:t>Diverged</w:t>
      </w:r>
    </w:p>
    <w:p w:rsidR="00A1156C" w:rsidRDefault="00A1759A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81664E9" wp14:editId="4C649496">
            <wp:extent cx="5943600" cy="67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0C" w:rsidRDefault="00A4610C" w:rsidP="00A4610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A4610C" w:rsidRDefault="00447796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EEB9C" wp14:editId="655A8157">
            <wp:extent cx="5943600" cy="1570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4" w:rsidRDefault="00207174" w:rsidP="0020717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207174" w:rsidRDefault="00E12896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E3AEE94" wp14:editId="4DC4FB19">
            <wp:extent cx="5067300" cy="866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1D" w:rsidRDefault="00ED601D" w:rsidP="00ED601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ED601D" w:rsidRDefault="005F7BEC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4B00EAD" wp14:editId="32B1BB05">
            <wp:extent cx="5943600" cy="23190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98" w:rsidRDefault="00AF5698" w:rsidP="00AF569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AF5698" w:rsidRDefault="009E2FDF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5518F" wp14:editId="15B0183F">
            <wp:extent cx="5943600" cy="2769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69" w:rsidRDefault="00FA7469" w:rsidP="00FA746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FA7469" w:rsidRDefault="00F20260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6C37010" wp14:editId="5ED82438">
            <wp:extent cx="5943600" cy="25679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20" w:rsidRDefault="00BE5E20" w:rsidP="00BE5E2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BE5E20" w:rsidRDefault="00BD270B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292278" wp14:editId="2ED24C1B">
            <wp:extent cx="5943600" cy="2579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A8" w:rsidRDefault="00C659A8" w:rsidP="00C659A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402FAD" w:rsidRDefault="00402FAD" w:rsidP="00C659A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Never Use This Command:</w:t>
      </w:r>
    </w:p>
    <w:p w:rsidR="00C659A8" w:rsidRDefault="00402FAD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8D43CEE" wp14:editId="3E0553DF">
            <wp:extent cx="5943600" cy="2284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18" w:rsidRDefault="00494118" w:rsidP="0049411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C74522" w:rsidRDefault="00C74522" w:rsidP="0049411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Will Store Credentials </w:t>
      </w:r>
      <w:proofErr w:type="gramStart"/>
      <w:r>
        <w:rPr>
          <w:rFonts w:asciiTheme="majorBidi" w:hAnsiTheme="majorBidi" w:cstheme="majorBidi"/>
          <w:sz w:val="28"/>
          <w:szCs w:val="28"/>
        </w:rPr>
        <w:t>For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50-Minutes:</w:t>
      </w:r>
    </w:p>
    <w:p w:rsidR="00494118" w:rsidRDefault="00C74522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910587F" wp14:editId="3CD8307A">
            <wp:extent cx="5943600" cy="574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8D" w:rsidRDefault="0040618D" w:rsidP="0040618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40618D" w:rsidRDefault="009C6704" w:rsidP="006D42AB">
      <w:pPr>
        <w:ind w:right="1008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B90EB4" wp14:editId="10B9D670">
            <wp:extent cx="5943600" cy="17830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A4" w:rsidRDefault="006355A4" w:rsidP="006355A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</w:t>
      </w:r>
    </w:p>
    <w:p w:rsidR="006355A4" w:rsidRPr="006476BF" w:rsidRDefault="006355A4" w:rsidP="006D42AB">
      <w:pPr>
        <w:ind w:right="1008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sectPr w:rsidR="006355A4" w:rsidRPr="00647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2137D"/>
    <w:multiLevelType w:val="hybridMultilevel"/>
    <w:tmpl w:val="19981D7E"/>
    <w:lvl w:ilvl="0" w:tplc="CA989D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3C6"/>
    <w:rsid w:val="000062B2"/>
    <w:rsid w:val="0002052F"/>
    <w:rsid w:val="00051410"/>
    <w:rsid w:val="00066146"/>
    <w:rsid w:val="000C0A9D"/>
    <w:rsid w:val="0013587C"/>
    <w:rsid w:val="001B1403"/>
    <w:rsid w:val="001F4E95"/>
    <w:rsid w:val="00207174"/>
    <w:rsid w:val="00235586"/>
    <w:rsid w:val="00303C50"/>
    <w:rsid w:val="003210F9"/>
    <w:rsid w:val="00363502"/>
    <w:rsid w:val="00396B19"/>
    <w:rsid w:val="00397EE1"/>
    <w:rsid w:val="0040071A"/>
    <w:rsid w:val="00402FAD"/>
    <w:rsid w:val="0040618D"/>
    <w:rsid w:val="0043162E"/>
    <w:rsid w:val="00447796"/>
    <w:rsid w:val="00494118"/>
    <w:rsid w:val="004A03BB"/>
    <w:rsid w:val="004D0F7C"/>
    <w:rsid w:val="004F63A0"/>
    <w:rsid w:val="0052212E"/>
    <w:rsid w:val="00523D70"/>
    <w:rsid w:val="00555674"/>
    <w:rsid w:val="00574FDF"/>
    <w:rsid w:val="005C2685"/>
    <w:rsid w:val="005F7BEC"/>
    <w:rsid w:val="006102D4"/>
    <w:rsid w:val="00613043"/>
    <w:rsid w:val="006355A4"/>
    <w:rsid w:val="006476BF"/>
    <w:rsid w:val="006B14C6"/>
    <w:rsid w:val="006B71C5"/>
    <w:rsid w:val="006C66F1"/>
    <w:rsid w:val="006D42AB"/>
    <w:rsid w:val="00704712"/>
    <w:rsid w:val="00733493"/>
    <w:rsid w:val="00780B0F"/>
    <w:rsid w:val="007A3B4D"/>
    <w:rsid w:val="007D2AF5"/>
    <w:rsid w:val="007F3237"/>
    <w:rsid w:val="00813601"/>
    <w:rsid w:val="00813D4B"/>
    <w:rsid w:val="0083224F"/>
    <w:rsid w:val="0084411A"/>
    <w:rsid w:val="00847956"/>
    <w:rsid w:val="00855B1B"/>
    <w:rsid w:val="008663C6"/>
    <w:rsid w:val="00917A99"/>
    <w:rsid w:val="009357AD"/>
    <w:rsid w:val="00943608"/>
    <w:rsid w:val="00944AD7"/>
    <w:rsid w:val="009C6704"/>
    <w:rsid w:val="009E2FDF"/>
    <w:rsid w:val="009F0777"/>
    <w:rsid w:val="009F4C6A"/>
    <w:rsid w:val="00A1156C"/>
    <w:rsid w:val="00A1759A"/>
    <w:rsid w:val="00A4610C"/>
    <w:rsid w:val="00A65C93"/>
    <w:rsid w:val="00A7748D"/>
    <w:rsid w:val="00AE536F"/>
    <w:rsid w:val="00AF5698"/>
    <w:rsid w:val="00B17D90"/>
    <w:rsid w:val="00B578D0"/>
    <w:rsid w:val="00B738B2"/>
    <w:rsid w:val="00B7422E"/>
    <w:rsid w:val="00BA037A"/>
    <w:rsid w:val="00BC2148"/>
    <w:rsid w:val="00BD270B"/>
    <w:rsid w:val="00BD415C"/>
    <w:rsid w:val="00BE5E20"/>
    <w:rsid w:val="00BF5924"/>
    <w:rsid w:val="00C07073"/>
    <w:rsid w:val="00C659A8"/>
    <w:rsid w:val="00C74522"/>
    <w:rsid w:val="00C91638"/>
    <w:rsid w:val="00CA2AA3"/>
    <w:rsid w:val="00CB0185"/>
    <w:rsid w:val="00CB3CB0"/>
    <w:rsid w:val="00CC7EEF"/>
    <w:rsid w:val="00CF3E27"/>
    <w:rsid w:val="00D21590"/>
    <w:rsid w:val="00E12896"/>
    <w:rsid w:val="00E860DF"/>
    <w:rsid w:val="00E95DAD"/>
    <w:rsid w:val="00EA6293"/>
    <w:rsid w:val="00ED00FB"/>
    <w:rsid w:val="00ED601D"/>
    <w:rsid w:val="00F136F8"/>
    <w:rsid w:val="00F20260"/>
    <w:rsid w:val="00F57B0B"/>
    <w:rsid w:val="00F63CF1"/>
    <w:rsid w:val="00F90CD2"/>
    <w:rsid w:val="00FA7469"/>
    <w:rsid w:val="00FB07BB"/>
    <w:rsid w:val="00FF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F5632"/>
  <w15:chartTrackingRefBased/>
  <w15:docId w15:val="{6E8DCB62-D212-47C6-A7EE-B4B2E7CBF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389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98</cp:revision>
  <dcterms:created xsi:type="dcterms:W3CDTF">2025-01-05T10:50:00Z</dcterms:created>
  <dcterms:modified xsi:type="dcterms:W3CDTF">2025-01-06T07:40:00Z</dcterms:modified>
</cp:coreProperties>
</file>