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0DC" w:rsidRPr="00250AA8" w:rsidRDefault="00665635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329F978" wp14:editId="70510757">
            <wp:extent cx="5943600" cy="756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35" w:rsidRDefault="00665635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 w:rsidR="00250AA8">
        <w:rPr>
          <w:rFonts w:asciiTheme="majorBidi" w:hAnsiTheme="majorBidi" w:cstheme="majorBidi"/>
          <w:sz w:val="28"/>
          <w:szCs w:val="28"/>
        </w:rPr>
        <w:t>************************</w:t>
      </w:r>
    </w:p>
    <w:p w:rsidR="00BB7A47" w:rsidRDefault="00BB7A4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For Persistence:</w:t>
      </w:r>
    </w:p>
    <w:p w:rsidR="00250AA8" w:rsidRDefault="00BB7A47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F9CF8BC" wp14:editId="27394295">
            <wp:extent cx="5943600" cy="488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56" w:rsidRDefault="00536056" w:rsidP="00536056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B82DB5" w:rsidRDefault="00B82DB5" w:rsidP="0053605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Tag Is Only See On Our Local </w:t>
      </w:r>
      <w:r w:rsidR="00F408EC">
        <w:rPr>
          <w:rFonts w:asciiTheme="majorBidi" w:hAnsiTheme="majorBidi" w:cstheme="majorBidi"/>
          <w:sz w:val="28"/>
          <w:szCs w:val="28"/>
        </w:rPr>
        <w:t>Machine.</w:t>
      </w:r>
    </w:p>
    <w:p w:rsidR="00F408EC" w:rsidRDefault="00F408EC" w:rsidP="0053605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See The Tag On The Remote Repository:</w:t>
      </w:r>
    </w:p>
    <w:p w:rsidR="00F408EC" w:rsidRPr="00F408EC" w:rsidRDefault="00F408EC" w:rsidP="00F408E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C43A35">
        <w:rPr>
          <w:rFonts w:asciiTheme="majorBidi" w:hAnsiTheme="majorBidi" w:cstheme="majorBidi"/>
          <w:i/>
          <w:iCs/>
          <w:color w:val="00B050"/>
          <w:sz w:val="28"/>
          <w:szCs w:val="28"/>
          <w:u w:val="single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C43A35">
        <w:rPr>
          <w:rFonts w:asciiTheme="majorBidi" w:hAnsiTheme="majorBidi" w:cstheme="majorBidi"/>
          <w:b/>
          <w:bCs/>
          <w:i/>
          <w:iCs/>
          <w:color w:val="44546A" w:themeColor="text2"/>
          <w:sz w:val="28"/>
          <w:szCs w:val="28"/>
        </w:rPr>
        <w:t>git push origin V1.2</w:t>
      </w:r>
    </w:p>
    <w:p w:rsidR="00536056" w:rsidRDefault="00C227A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9869BDC" wp14:editId="26F6C372">
            <wp:extent cx="4855677" cy="39338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443" cy="39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82" w:rsidRDefault="00B32882" w:rsidP="00B32882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B32882" w:rsidRDefault="00B32882">
      <w:pPr>
        <w:rPr>
          <w:rFonts w:asciiTheme="majorBidi" w:hAnsiTheme="majorBidi" w:cstheme="majorBidi"/>
          <w:sz w:val="28"/>
          <w:szCs w:val="28"/>
        </w:rPr>
      </w:pPr>
    </w:p>
    <w:p w:rsidR="00E82AEF" w:rsidRPr="00250AA8" w:rsidRDefault="00E82AE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To Delete </w:t>
      </w:r>
      <w:proofErr w:type="gramStart"/>
      <w:r>
        <w:rPr>
          <w:rFonts w:asciiTheme="majorBidi" w:hAnsiTheme="majorBidi" w:cstheme="majorBidi"/>
          <w:sz w:val="28"/>
          <w:szCs w:val="28"/>
        </w:rPr>
        <w:t>The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Tag </w:t>
      </w:r>
      <w:r w:rsidR="00646D77">
        <w:rPr>
          <w:rFonts w:asciiTheme="majorBidi" w:hAnsiTheme="majorBidi" w:cstheme="majorBidi"/>
          <w:sz w:val="28"/>
          <w:szCs w:val="28"/>
        </w:rPr>
        <w:t xml:space="preserve">That We Pushed, We Use </w:t>
      </w:r>
      <w:r w:rsidR="00646D77" w:rsidRPr="002E6CBC">
        <w:rPr>
          <w:rFonts w:asciiTheme="majorBidi" w:hAnsiTheme="majorBidi" w:cstheme="majorBidi"/>
          <w:i/>
          <w:iCs/>
          <w:color w:val="44546A" w:themeColor="text2"/>
          <w:sz w:val="28"/>
          <w:szCs w:val="28"/>
        </w:rPr>
        <w:t>push-Command</w:t>
      </w:r>
      <w:r w:rsidR="00646D77" w:rsidRPr="002E6CBC">
        <w:rPr>
          <w:rFonts w:asciiTheme="majorBidi" w:hAnsiTheme="majorBidi" w:cstheme="majorBidi"/>
          <w:color w:val="44546A" w:themeColor="text2"/>
          <w:sz w:val="28"/>
          <w:szCs w:val="28"/>
        </w:rPr>
        <w:t xml:space="preserve"> </w:t>
      </w:r>
      <w:r w:rsidR="00611BAC">
        <w:rPr>
          <w:rFonts w:asciiTheme="majorBidi" w:hAnsiTheme="majorBidi" w:cstheme="majorBidi"/>
          <w:sz w:val="28"/>
          <w:szCs w:val="28"/>
        </w:rPr>
        <w:t>Also:</w:t>
      </w:r>
    </w:p>
    <w:p w:rsidR="00665635" w:rsidRDefault="00C74117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C2FBB3C" wp14:editId="71A995E8">
            <wp:extent cx="5943600" cy="607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BC" w:rsidRDefault="002E6CBC" w:rsidP="002E6CBC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2E6CBC" w:rsidRDefault="006331A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Delete The Tag From Local Machine:</w:t>
      </w:r>
    </w:p>
    <w:p w:rsidR="006331A1" w:rsidRDefault="006331A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28D72B0" wp14:editId="59697C51">
            <wp:extent cx="5943600" cy="822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C5" w:rsidRDefault="00D242C5" w:rsidP="00D242C5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D242C5" w:rsidRDefault="00C006D2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472C70E" wp14:editId="16A67416">
            <wp:extent cx="5890846" cy="1914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3759" cy="191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43" w:rsidRDefault="00C50843" w:rsidP="00C50843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C50843" w:rsidRDefault="006D4299" w:rsidP="00F668E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Branches </w:t>
      </w:r>
      <w:r w:rsidR="00F668E3">
        <w:rPr>
          <w:rFonts w:asciiTheme="majorBidi" w:hAnsiTheme="majorBidi" w:cstheme="majorBidi"/>
          <w:sz w:val="28"/>
          <w:szCs w:val="28"/>
        </w:rPr>
        <w:t>Are</w:t>
      </w:r>
      <w:r w:rsidR="00D302EA">
        <w:rPr>
          <w:rFonts w:asciiTheme="majorBidi" w:hAnsiTheme="majorBidi" w:cstheme="majorBidi"/>
          <w:sz w:val="28"/>
          <w:szCs w:val="28"/>
        </w:rPr>
        <w:t>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A006E3">
        <w:rPr>
          <w:rFonts w:asciiTheme="majorBidi" w:hAnsiTheme="majorBidi" w:cstheme="majorBidi"/>
          <w:b/>
          <w:bCs/>
          <w:color w:val="A5A5A5" w:themeColor="accent3"/>
          <w:sz w:val="28"/>
          <w:szCs w:val="28"/>
          <w:u w:val="single"/>
        </w:rPr>
        <w:t>Private</w:t>
      </w:r>
      <w:r w:rsidRPr="00A006E3">
        <w:rPr>
          <w:rFonts w:asciiTheme="majorBidi" w:hAnsiTheme="majorBidi" w:cstheme="majorBidi"/>
          <w:color w:val="A5A5A5" w:themeColor="accent3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OR </w:t>
      </w:r>
      <w:r w:rsidRPr="00A006E3">
        <w:rPr>
          <w:rFonts w:asciiTheme="majorBidi" w:hAnsiTheme="majorBidi" w:cstheme="majorBidi"/>
          <w:b/>
          <w:bCs/>
          <w:color w:val="A5A5A5" w:themeColor="accent3"/>
          <w:sz w:val="28"/>
          <w:szCs w:val="28"/>
          <w:u w:val="single"/>
        </w:rPr>
        <w:t>Local</w:t>
      </w:r>
      <w:r w:rsidRPr="00A006E3">
        <w:rPr>
          <w:rFonts w:asciiTheme="majorBidi" w:hAnsiTheme="majorBidi" w:cstheme="majorBidi"/>
          <w:color w:val="A5A5A5" w:themeColor="accent3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By Default.</w:t>
      </w:r>
    </w:p>
    <w:p w:rsidR="006D4299" w:rsidRDefault="006D4299" w:rsidP="006D4299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6D4299" w:rsidRDefault="00F62FCB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636E591" wp14:editId="13288EAF">
            <wp:extent cx="5943600" cy="1033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D3" w:rsidRDefault="00F11ED3" w:rsidP="00F11ED3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F11ED3" w:rsidRDefault="0010398B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B62E46" wp14:editId="4C9DC165">
            <wp:extent cx="6764145" cy="300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3125" cy="301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22" w:rsidRDefault="00315022" w:rsidP="00315022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315022" w:rsidRDefault="004905D8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DF35146" wp14:editId="5CE2672D">
            <wp:extent cx="5124450" cy="443407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280" cy="44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9A" w:rsidRDefault="009C4A9A" w:rsidP="009C4A9A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9C4A9A" w:rsidRDefault="001E45A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To Get All Remote Branches:</w:t>
      </w:r>
    </w:p>
    <w:p w:rsidR="001E45A4" w:rsidRDefault="001E45A4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07F1F55" wp14:editId="1A92C84F">
            <wp:extent cx="5943600" cy="640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B4" w:rsidRDefault="001B09B4" w:rsidP="001B09B4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1B09B4" w:rsidRDefault="00241B0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Delete Branch From Remote Site:</w:t>
      </w:r>
    </w:p>
    <w:p w:rsidR="00241B00" w:rsidRDefault="00A1336B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911D52E" wp14:editId="51533EEC">
            <wp:extent cx="5943600" cy="905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0E" w:rsidRDefault="000C1E0E" w:rsidP="000C1E0E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0C1E0E" w:rsidRDefault="001D11A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Must Also Delete The Branch From Local Machine:</w:t>
      </w:r>
    </w:p>
    <w:p w:rsidR="001D11AC" w:rsidRDefault="001D11AC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6704B1D" wp14:editId="1FFC438C">
            <wp:extent cx="5943600" cy="912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18" w:rsidRDefault="00B75018" w:rsidP="00B75018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B75018" w:rsidRDefault="00761AC7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6280EB3" wp14:editId="1359574D">
            <wp:extent cx="5598633" cy="31432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449" cy="315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2D" w:rsidRDefault="00B74D2D" w:rsidP="00694439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C94DCC" w:rsidRDefault="00C94DCC" w:rsidP="0069443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To Make Our Branch Point To </w:t>
      </w:r>
      <w:r w:rsidR="00A668CE">
        <w:rPr>
          <w:rFonts w:asciiTheme="majorBidi" w:hAnsiTheme="majorBidi" w:cstheme="majorBidi"/>
          <w:sz w:val="28"/>
          <w:szCs w:val="28"/>
        </w:rPr>
        <w:t xml:space="preserve">Same </w:t>
      </w:r>
      <w:r w:rsidR="00D723C6">
        <w:rPr>
          <w:rFonts w:asciiTheme="majorBidi" w:hAnsiTheme="majorBidi" w:cstheme="majorBidi"/>
          <w:sz w:val="28"/>
          <w:szCs w:val="28"/>
        </w:rPr>
        <w:t>Remote Branch That We May Create On GitHub Repository (Not Using Git-Tool):</w:t>
      </w:r>
    </w:p>
    <w:p w:rsidR="00D723C6" w:rsidRDefault="00D723C6" w:rsidP="0069443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CC40B0E" wp14:editId="50D93B3B">
            <wp:extent cx="5943600" cy="1090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4E" w:rsidRDefault="00C1094E" w:rsidP="00C1094E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AE79FD" w:rsidRDefault="00AE79FD" w:rsidP="00C1094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Update The Remote Branches On The Other Collaborators:</w:t>
      </w:r>
    </w:p>
    <w:p w:rsidR="00C1094E" w:rsidRDefault="00180EEF" w:rsidP="0069443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7F418B1" wp14:editId="22EB2596">
            <wp:extent cx="3762375" cy="23900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120" cy="23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F3" w:rsidRDefault="000D52F3" w:rsidP="000D52F3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DD40C5" w:rsidRDefault="00DD40C5" w:rsidP="000D52F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This Way We Can Make </w:t>
      </w:r>
      <w:proofErr w:type="gramStart"/>
      <w:r>
        <w:rPr>
          <w:rFonts w:asciiTheme="majorBidi" w:hAnsiTheme="majorBidi" w:cstheme="majorBidi"/>
          <w:sz w:val="28"/>
          <w:szCs w:val="28"/>
        </w:rPr>
        <w:t>The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Forked Repos</w:t>
      </w:r>
      <w:r w:rsidR="00CA045A">
        <w:rPr>
          <w:rFonts w:asciiTheme="majorBidi" w:hAnsiTheme="majorBidi" w:cstheme="majorBidi"/>
          <w:sz w:val="28"/>
          <w:szCs w:val="28"/>
        </w:rPr>
        <w:t>i</w:t>
      </w:r>
      <w:r>
        <w:rPr>
          <w:rFonts w:asciiTheme="majorBidi" w:hAnsiTheme="majorBidi" w:cstheme="majorBidi"/>
          <w:sz w:val="28"/>
          <w:szCs w:val="28"/>
        </w:rPr>
        <w:t>tories Are Up-To-Date</w:t>
      </w:r>
    </w:p>
    <w:p w:rsidR="000D52F3" w:rsidRDefault="00622C8E" w:rsidP="0069443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785F5F1" wp14:editId="45460AB4">
            <wp:extent cx="5943600" cy="592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3B0" w:rsidRDefault="001573B0" w:rsidP="001573B0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1573B0" w:rsidRDefault="00812A22" w:rsidP="0069443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AE388F7" wp14:editId="5122DCE9">
            <wp:extent cx="4774213" cy="128587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2595" cy="12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6B" w:rsidRDefault="0067646B" w:rsidP="00C44583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51268A" w:rsidRDefault="00B31926" w:rsidP="00C4458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Also, We Can Do: </w:t>
      </w:r>
      <w:r w:rsidRPr="0074753C">
        <w:rPr>
          <w:rFonts w:asciiTheme="majorBidi" w:hAnsiTheme="majorBidi" w:cstheme="majorBidi"/>
          <w:b/>
          <w:bCs/>
          <w:color w:val="A5A5A5" w:themeColor="accent3"/>
          <w:sz w:val="28"/>
          <w:szCs w:val="28"/>
        </w:rPr>
        <w:t>merge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264E2B" w:rsidRDefault="00A767DB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5E7A6BE" wp14:editId="6DEA1801">
            <wp:extent cx="5943600" cy="1944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DC" w:rsidRDefault="007A63DC" w:rsidP="007A63DC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7A63DC" w:rsidRDefault="00C43A35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F48D691" wp14:editId="04AC3C8D">
            <wp:extent cx="5657850" cy="1057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B5" w:rsidRDefault="009A12B5" w:rsidP="009A12B5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2D5854" w:rsidRDefault="002D5854" w:rsidP="009A12B5">
      <w:pPr>
        <w:rPr>
          <w:rFonts w:asciiTheme="majorBidi" w:hAnsiTheme="majorBidi" w:cstheme="majorBidi"/>
          <w:sz w:val="28"/>
          <w:szCs w:val="28"/>
        </w:rPr>
      </w:pPr>
      <w:r w:rsidRPr="004866B8">
        <w:rPr>
          <w:rFonts w:asciiTheme="majorBidi" w:hAnsiTheme="majorBidi" w:cstheme="majorBidi"/>
          <w:b/>
          <w:bCs/>
          <w:i/>
          <w:iCs/>
          <w:color w:val="2E74B5" w:themeColor="accent1" w:themeShade="BF"/>
          <w:sz w:val="28"/>
          <w:szCs w:val="28"/>
        </w:rPr>
        <w:t>Commits Are Immutable</w:t>
      </w:r>
      <w:r>
        <w:rPr>
          <w:rFonts w:asciiTheme="majorBidi" w:hAnsiTheme="majorBidi" w:cstheme="majorBidi"/>
          <w:sz w:val="28"/>
          <w:szCs w:val="28"/>
        </w:rPr>
        <w:t xml:space="preserve">, If We </w:t>
      </w:r>
      <w:r w:rsidR="004866B8">
        <w:rPr>
          <w:rFonts w:asciiTheme="majorBidi" w:hAnsiTheme="majorBidi" w:cstheme="majorBidi"/>
          <w:sz w:val="28"/>
          <w:szCs w:val="28"/>
        </w:rPr>
        <w:t xml:space="preserve">Make Modify </w:t>
      </w:r>
      <w:proofErr w:type="gramStart"/>
      <w:r w:rsidR="004866B8">
        <w:rPr>
          <w:rFonts w:asciiTheme="majorBidi" w:hAnsiTheme="majorBidi" w:cstheme="majorBidi"/>
          <w:sz w:val="28"/>
          <w:szCs w:val="28"/>
        </w:rPr>
        <w:t>A</w:t>
      </w:r>
      <w:proofErr w:type="gramEnd"/>
      <w:r w:rsidR="004866B8">
        <w:rPr>
          <w:rFonts w:asciiTheme="majorBidi" w:hAnsiTheme="majorBidi" w:cstheme="majorBidi"/>
          <w:sz w:val="28"/>
          <w:szCs w:val="28"/>
        </w:rPr>
        <w:t xml:space="preserve"> Commit Then Git Will Create New One Like B And B*</w:t>
      </w:r>
    </w:p>
    <w:p w:rsidR="00F6271F" w:rsidRDefault="00F6271F" w:rsidP="009A12B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</w:t>
      </w:r>
      <w:r w:rsidRPr="00E53615">
        <w:rPr>
          <w:rFonts w:asciiTheme="majorBidi" w:hAnsiTheme="majorBidi" w:cstheme="majorBidi"/>
          <w:i/>
          <w:iCs/>
          <w:color w:val="7030A0"/>
          <w:sz w:val="28"/>
          <w:szCs w:val="28"/>
        </w:rPr>
        <w:t>push-Command</w:t>
      </w:r>
      <w:r w:rsidRPr="00E53615">
        <w:rPr>
          <w:rFonts w:asciiTheme="majorBidi" w:hAnsiTheme="majorBidi" w:cstheme="majorBidi"/>
          <w:color w:val="7030A0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Will Not Work.</w:t>
      </w:r>
    </w:p>
    <w:p w:rsidR="009A12B5" w:rsidRDefault="003F790E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C515FB0" wp14:editId="75A8292C">
            <wp:extent cx="5943600" cy="2599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B8" w:rsidRDefault="004866B8" w:rsidP="004866B8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4866B8" w:rsidRDefault="00311F23" w:rsidP="00C4458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First We Must Merge The Commits, Then Push The Changes:</w:t>
      </w:r>
    </w:p>
    <w:p w:rsidR="00311F23" w:rsidRDefault="005C27A7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0EC92F7" wp14:editId="464BBB4B">
            <wp:extent cx="5943600" cy="2619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8E" w:rsidRDefault="00882B8E" w:rsidP="00882B8E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882B8E" w:rsidRDefault="009C1073" w:rsidP="00C4458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Alternative Solution </w:t>
      </w:r>
      <w:proofErr w:type="gramStart"/>
      <w:r>
        <w:rPr>
          <w:rFonts w:asciiTheme="majorBidi" w:hAnsiTheme="majorBidi" w:cstheme="majorBidi"/>
          <w:sz w:val="28"/>
          <w:szCs w:val="28"/>
        </w:rPr>
        <w:t>To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Use push --force:</w:t>
      </w:r>
    </w:p>
    <w:p w:rsidR="009C1073" w:rsidRDefault="009C1073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6E44736" wp14:editId="4C96579E">
            <wp:extent cx="4343178" cy="191452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8099" cy="192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98" w:rsidRDefault="006C5198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7CB103A" wp14:editId="629A0E8A">
            <wp:extent cx="4295775" cy="15269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2922" cy="15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6C" w:rsidRDefault="00AB6E6C" w:rsidP="00AB6E6C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AB6E6C" w:rsidRDefault="00AB6E6C" w:rsidP="00C44583">
      <w:pPr>
        <w:rPr>
          <w:rFonts w:asciiTheme="majorBidi" w:hAnsiTheme="majorBidi" w:cstheme="majorBidi"/>
          <w:sz w:val="28"/>
          <w:szCs w:val="28"/>
        </w:rPr>
      </w:pPr>
    </w:p>
    <w:p w:rsidR="004954EE" w:rsidRDefault="004954EE" w:rsidP="00C4458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The Problem With </w:t>
      </w:r>
      <w:r w:rsidR="009B0B6B">
        <w:rPr>
          <w:rFonts w:asciiTheme="majorBidi" w:hAnsiTheme="majorBidi" w:cstheme="majorBidi"/>
          <w:sz w:val="28"/>
          <w:szCs w:val="28"/>
        </w:rPr>
        <w:t>push-Command</w:t>
      </w:r>
      <w:r w:rsidR="00AB697F">
        <w:rPr>
          <w:rFonts w:asciiTheme="majorBidi" w:hAnsiTheme="majorBidi" w:cstheme="majorBidi"/>
          <w:sz w:val="28"/>
          <w:szCs w:val="28"/>
        </w:rPr>
        <w:t>, For Other Users</w:t>
      </w:r>
      <w:r w:rsidR="009B0B6B">
        <w:rPr>
          <w:rFonts w:asciiTheme="majorBidi" w:hAnsiTheme="majorBidi" w:cstheme="majorBidi"/>
          <w:sz w:val="28"/>
          <w:szCs w:val="28"/>
        </w:rPr>
        <w:t>:</w:t>
      </w:r>
    </w:p>
    <w:p w:rsidR="009B0B6B" w:rsidRDefault="009B0B6B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AE836C3" wp14:editId="4661A95E">
            <wp:extent cx="3802273" cy="136207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5941" cy="13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4E" w:rsidRDefault="00646D4E" w:rsidP="00646D4E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646D4E" w:rsidRDefault="00D53A74" w:rsidP="00C4458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Solution With </w:t>
      </w:r>
      <w:r w:rsidRPr="00CE0E20">
        <w:rPr>
          <w:rFonts w:asciiTheme="majorBidi" w:hAnsiTheme="majorBidi" w:cstheme="majorBidi"/>
          <w:i/>
          <w:iCs/>
          <w:color w:val="44546A" w:themeColor="text2"/>
          <w:sz w:val="28"/>
          <w:szCs w:val="28"/>
        </w:rPr>
        <w:t>pull-Command</w:t>
      </w:r>
      <w:r>
        <w:rPr>
          <w:rFonts w:asciiTheme="majorBidi" w:hAnsiTheme="majorBidi" w:cstheme="majorBidi"/>
          <w:sz w:val="28"/>
          <w:szCs w:val="28"/>
        </w:rPr>
        <w:t xml:space="preserve">, Then </w:t>
      </w:r>
      <w:r w:rsidRPr="00CE0E20">
        <w:rPr>
          <w:rFonts w:asciiTheme="majorBidi" w:hAnsiTheme="majorBidi" w:cstheme="majorBidi"/>
          <w:i/>
          <w:iCs/>
          <w:color w:val="44546A" w:themeColor="text2"/>
          <w:sz w:val="28"/>
          <w:szCs w:val="28"/>
        </w:rPr>
        <w:t>Merge-Command</w:t>
      </w:r>
      <w:r>
        <w:rPr>
          <w:rFonts w:asciiTheme="majorBidi" w:hAnsiTheme="majorBidi" w:cstheme="majorBidi"/>
          <w:sz w:val="28"/>
          <w:szCs w:val="28"/>
        </w:rPr>
        <w:t xml:space="preserve">, Then </w:t>
      </w:r>
      <w:r w:rsidRPr="00CE0E20">
        <w:rPr>
          <w:rFonts w:asciiTheme="majorBidi" w:hAnsiTheme="majorBidi" w:cstheme="majorBidi"/>
          <w:i/>
          <w:iCs/>
          <w:color w:val="44546A" w:themeColor="text2"/>
          <w:sz w:val="28"/>
          <w:szCs w:val="28"/>
        </w:rPr>
        <w:t>push-Command</w:t>
      </w:r>
      <w:r>
        <w:rPr>
          <w:rFonts w:asciiTheme="majorBidi" w:hAnsiTheme="majorBidi" w:cstheme="majorBidi"/>
          <w:sz w:val="28"/>
          <w:szCs w:val="28"/>
        </w:rPr>
        <w:t>:</w:t>
      </w:r>
    </w:p>
    <w:p w:rsidR="00F73710" w:rsidRDefault="00F73710" w:rsidP="00021E1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Bad Solution, So; We Must Remember: </w:t>
      </w:r>
      <w:r w:rsidRPr="006557D6">
        <w:rPr>
          <w:rFonts w:asciiTheme="majorBidi" w:hAnsiTheme="majorBidi" w:cstheme="majorBidi"/>
          <w:i/>
          <w:iCs/>
          <w:color w:val="FF0000"/>
          <w:sz w:val="28"/>
          <w:szCs w:val="28"/>
        </w:rPr>
        <w:t xml:space="preserve">Don’t </w:t>
      </w:r>
      <w:r w:rsidR="00021E1A">
        <w:rPr>
          <w:rFonts w:asciiTheme="majorBidi" w:hAnsiTheme="majorBidi" w:cstheme="majorBidi"/>
          <w:i/>
          <w:iCs/>
          <w:color w:val="FF0000"/>
          <w:sz w:val="28"/>
          <w:szCs w:val="28"/>
        </w:rPr>
        <w:t>Re-Write</w:t>
      </w:r>
      <w:r w:rsidRPr="006557D6">
        <w:rPr>
          <w:rFonts w:asciiTheme="majorBidi" w:hAnsiTheme="majorBidi" w:cstheme="majorBidi"/>
          <w:i/>
          <w:iCs/>
          <w:color w:val="FF0000"/>
          <w:sz w:val="28"/>
          <w:szCs w:val="28"/>
        </w:rPr>
        <w:t xml:space="preserve"> </w:t>
      </w:r>
      <w:proofErr w:type="gramStart"/>
      <w:r w:rsidRPr="006557D6">
        <w:rPr>
          <w:rFonts w:asciiTheme="majorBidi" w:hAnsiTheme="majorBidi" w:cstheme="majorBidi"/>
          <w:i/>
          <w:iCs/>
          <w:color w:val="FF0000"/>
          <w:sz w:val="28"/>
          <w:szCs w:val="28"/>
        </w:rPr>
        <w:t>The</w:t>
      </w:r>
      <w:proofErr w:type="gramEnd"/>
      <w:r w:rsidRPr="006557D6">
        <w:rPr>
          <w:rFonts w:asciiTheme="majorBidi" w:hAnsiTheme="majorBidi" w:cstheme="majorBidi"/>
          <w:i/>
          <w:iCs/>
          <w:color w:val="FF0000"/>
          <w:sz w:val="28"/>
          <w:szCs w:val="28"/>
        </w:rPr>
        <w:t xml:space="preserve"> Public History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D53A74" w:rsidRDefault="0005316A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89DC181" wp14:editId="5BAE2615">
            <wp:extent cx="3933825" cy="1731555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9902" cy="17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D6" w:rsidRDefault="006557D6" w:rsidP="006557D6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6557D6" w:rsidRDefault="00DA755A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F680907" wp14:editId="27E6223B">
            <wp:extent cx="3984671" cy="2028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8193" cy="20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BB" w:rsidRDefault="00BB41BB" w:rsidP="00BB41BB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E856E1" w:rsidRDefault="00E856E1" w:rsidP="00BB41BB">
      <w:pPr>
        <w:rPr>
          <w:rFonts w:asciiTheme="majorBidi" w:hAnsiTheme="majorBidi" w:cstheme="majorBidi"/>
          <w:sz w:val="28"/>
          <w:szCs w:val="28"/>
        </w:rPr>
      </w:pPr>
    </w:p>
    <w:p w:rsidR="00E856E1" w:rsidRDefault="00E856E1" w:rsidP="00BB41BB">
      <w:pPr>
        <w:rPr>
          <w:rFonts w:asciiTheme="majorBidi" w:hAnsiTheme="majorBidi" w:cstheme="majorBidi"/>
          <w:sz w:val="28"/>
          <w:szCs w:val="28"/>
        </w:rPr>
      </w:pPr>
    </w:p>
    <w:p w:rsidR="00E856E1" w:rsidRDefault="00E856E1" w:rsidP="00BB41B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To Revert A Commit, OR A Range Of Commits:</w:t>
      </w:r>
    </w:p>
    <w:p w:rsidR="00E856E1" w:rsidRDefault="00E856E1" w:rsidP="00E856E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For Single Commit: </w:t>
      </w:r>
      <w:r w:rsidRPr="00022D44">
        <w:rPr>
          <w:rFonts w:asciiTheme="majorBidi" w:hAnsiTheme="majorBidi" w:cstheme="majorBidi"/>
          <w:i/>
          <w:iCs/>
          <w:color w:val="BF8F00" w:themeColor="accent4" w:themeShade="BF"/>
          <w:sz w:val="28"/>
          <w:szCs w:val="28"/>
        </w:rPr>
        <w:t>git revert HEAD~1</w:t>
      </w:r>
    </w:p>
    <w:p w:rsidR="00504404" w:rsidRDefault="00504404" w:rsidP="0050440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For Range Of Commit With Exclude The Last One: </w:t>
      </w:r>
    </w:p>
    <w:p w:rsidR="00504404" w:rsidRPr="00357321" w:rsidRDefault="00504404" w:rsidP="00504404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022D44">
        <w:rPr>
          <w:rFonts w:asciiTheme="majorBidi" w:hAnsiTheme="majorBidi" w:cstheme="majorBidi"/>
          <w:i/>
          <w:iCs/>
          <w:color w:val="538135" w:themeColor="accent6" w:themeShade="BF"/>
          <w:sz w:val="28"/>
          <w:szCs w:val="28"/>
          <w:u w:val="single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022D44">
        <w:rPr>
          <w:rFonts w:asciiTheme="majorBidi" w:hAnsiTheme="majorBidi" w:cstheme="majorBidi"/>
          <w:i/>
          <w:iCs/>
          <w:color w:val="A6A6A6" w:themeColor="background1" w:themeShade="A6"/>
          <w:sz w:val="28"/>
          <w:szCs w:val="28"/>
        </w:rPr>
        <w:t>git revert HEAD~3..HEAD</w:t>
      </w:r>
    </w:p>
    <w:p w:rsidR="00357321" w:rsidRDefault="00357321" w:rsidP="0035732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The Way Of Picture We </w:t>
      </w:r>
      <w:r w:rsidRPr="000D676D">
        <w:rPr>
          <w:rFonts w:asciiTheme="majorBidi" w:hAnsiTheme="majorBidi" w:cstheme="majorBidi"/>
          <w:b/>
          <w:bCs/>
          <w:color w:val="C45911" w:themeColor="accent2" w:themeShade="BF"/>
          <w:sz w:val="28"/>
          <w:szCs w:val="28"/>
        </w:rPr>
        <w:t>Emit Head</w:t>
      </w:r>
      <w:r>
        <w:rPr>
          <w:rFonts w:asciiTheme="majorBidi" w:hAnsiTheme="majorBidi" w:cstheme="majorBidi"/>
          <w:sz w:val="28"/>
          <w:szCs w:val="28"/>
        </w:rPr>
        <w:t>:</w:t>
      </w:r>
    </w:p>
    <w:p w:rsidR="00D963B8" w:rsidRPr="00504404" w:rsidRDefault="00D963B8" w:rsidP="0035732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Also; We Can Delete </w:t>
      </w:r>
      <w:r w:rsidRPr="00F0069A">
        <w:rPr>
          <w:rFonts w:asciiTheme="majorBidi" w:hAnsiTheme="majorBidi" w:cstheme="majorBidi"/>
          <w:i/>
          <w:iCs/>
          <w:color w:val="C00000"/>
          <w:sz w:val="28"/>
          <w:szCs w:val="28"/>
        </w:rPr>
        <w:t>--no-commit Option</w:t>
      </w:r>
      <w:r w:rsidR="001C5912">
        <w:rPr>
          <w:rFonts w:asciiTheme="majorBidi" w:hAnsiTheme="majorBidi" w:cstheme="majorBidi"/>
          <w:sz w:val="28"/>
          <w:szCs w:val="28"/>
        </w:rPr>
        <w:t>.</w:t>
      </w:r>
    </w:p>
    <w:p w:rsidR="00BB41BB" w:rsidRDefault="00F55344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7C72419" wp14:editId="38DC9462">
            <wp:extent cx="3857625" cy="664881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3182" cy="6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44" w:rsidRDefault="00022D44" w:rsidP="00022D44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022D44" w:rsidRDefault="00D946AD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208B534" wp14:editId="0D7CCD39">
            <wp:extent cx="3819280" cy="971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4915" cy="9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84" w:rsidRDefault="009A2A84" w:rsidP="009A2A84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540FF6" w:rsidRDefault="00540FF6" w:rsidP="009A2A8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We Use This Command, To Commit The Changes That We Made:</w:t>
      </w:r>
    </w:p>
    <w:p w:rsidR="0012090B" w:rsidRPr="0012090B" w:rsidRDefault="0012090B" w:rsidP="0012090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12090B">
        <w:rPr>
          <w:rFonts w:asciiTheme="majorBidi" w:hAnsiTheme="majorBidi" w:cstheme="majorBidi"/>
          <w:i/>
          <w:iCs/>
          <w:color w:val="FF0000"/>
          <w:sz w:val="28"/>
          <w:szCs w:val="28"/>
        </w:rPr>
        <w:t>Note</w:t>
      </w:r>
      <w:r>
        <w:rPr>
          <w:rFonts w:asciiTheme="majorBidi" w:hAnsiTheme="majorBidi" w:cstheme="majorBidi"/>
          <w:sz w:val="28"/>
          <w:szCs w:val="28"/>
        </w:rPr>
        <w:t xml:space="preserve">: Also We </w:t>
      </w:r>
      <w:proofErr w:type="gramStart"/>
      <w:r>
        <w:rPr>
          <w:rFonts w:asciiTheme="majorBidi" w:hAnsiTheme="majorBidi" w:cstheme="majorBidi"/>
          <w:sz w:val="28"/>
          <w:szCs w:val="28"/>
        </w:rPr>
        <w:t>Have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12090B">
        <w:rPr>
          <w:rFonts w:asciiTheme="majorBidi" w:hAnsiTheme="majorBidi" w:cstheme="majorBidi"/>
          <w:i/>
          <w:iCs/>
          <w:color w:val="FF0000"/>
          <w:sz w:val="28"/>
          <w:szCs w:val="28"/>
        </w:rPr>
        <w:t>--abort</w:t>
      </w:r>
      <w:r>
        <w:rPr>
          <w:rFonts w:asciiTheme="majorBidi" w:hAnsiTheme="majorBidi" w:cstheme="majorBidi"/>
          <w:sz w:val="28"/>
          <w:szCs w:val="28"/>
        </w:rPr>
        <w:t>.</w:t>
      </w:r>
    </w:p>
    <w:p w:rsidR="009A2A84" w:rsidRDefault="00172DBF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1F69DF2" wp14:editId="6DB23984">
            <wp:extent cx="3818890" cy="795194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5825" cy="80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0B" w:rsidRDefault="0012090B" w:rsidP="0012090B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1772F8" w:rsidRDefault="001772F8" w:rsidP="00C44583">
      <w:pPr>
        <w:rPr>
          <w:rFonts w:asciiTheme="majorBidi" w:hAnsiTheme="majorBidi" w:cstheme="majorBidi"/>
          <w:sz w:val="28"/>
          <w:szCs w:val="28"/>
        </w:rPr>
      </w:pPr>
    </w:p>
    <w:p w:rsidR="001772F8" w:rsidRDefault="001772F8" w:rsidP="00C44583">
      <w:pPr>
        <w:rPr>
          <w:rFonts w:asciiTheme="majorBidi" w:hAnsiTheme="majorBidi" w:cstheme="majorBidi"/>
          <w:sz w:val="28"/>
          <w:szCs w:val="28"/>
        </w:rPr>
      </w:pPr>
    </w:p>
    <w:p w:rsidR="001772F8" w:rsidRDefault="001772F8" w:rsidP="00C44583">
      <w:pPr>
        <w:rPr>
          <w:rFonts w:asciiTheme="majorBidi" w:hAnsiTheme="majorBidi" w:cstheme="majorBidi"/>
          <w:sz w:val="28"/>
          <w:szCs w:val="28"/>
        </w:rPr>
      </w:pPr>
    </w:p>
    <w:p w:rsidR="001772F8" w:rsidRDefault="001772F8" w:rsidP="00C44583">
      <w:pPr>
        <w:rPr>
          <w:rFonts w:asciiTheme="majorBidi" w:hAnsiTheme="majorBidi" w:cstheme="majorBidi"/>
          <w:sz w:val="28"/>
          <w:szCs w:val="28"/>
        </w:rPr>
      </w:pPr>
    </w:p>
    <w:p w:rsidR="001772F8" w:rsidRDefault="001772F8" w:rsidP="00C44583">
      <w:pPr>
        <w:rPr>
          <w:rFonts w:asciiTheme="majorBidi" w:hAnsiTheme="majorBidi" w:cstheme="majorBidi"/>
          <w:sz w:val="28"/>
          <w:szCs w:val="28"/>
        </w:rPr>
      </w:pPr>
    </w:p>
    <w:p w:rsidR="001772F8" w:rsidRDefault="001772F8" w:rsidP="00C44583">
      <w:pPr>
        <w:rPr>
          <w:rFonts w:asciiTheme="majorBidi" w:hAnsiTheme="majorBidi" w:cstheme="majorBidi"/>
          <w:sz w:val="28"/>
          <w:szCs w:val="28"/>
        </w:rPr>
      </w:pPr>
    </w:p>
    <w:p w:rsidR="001772F8" w:rsidRDefault="001772F8" w:rsidP="00C44583">
      <w:pPr>
        <w:rPr>
          <w:rFonts w:asciiTheme="majorBidi" w:hAnsiTheme="majorBidi" w:cstheme="majorBidi"/>
          <w:sz w:val="28"/>
          <w:szCs w:val="28"/>
        </w:rPr>
      </w:pPr>
    </w:p>
    <w:p w:rsidR="0012090B" w:rsidRDefault="004A6ED6" w:rsidP="00C4458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To Recover </w:t>
      </w:r>
      <w:proofErr w:type="gramStart"/>
      <w:r>
        <w:rPr>
          <w:rFonts w:asciiTheme="majorBidi" w:hAnsiTheme="majorBidi" w:cstheme="majorBidi"/>
          <w:sz w:val="28"/>
          <w:szCs w:val="28"/>
        </w:rPr>
        <w:t>The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Lost Commits, If We RUN git reset by accident:</w:t>
      </w:r>
    </w:p>
    <w:p w:rsidR="00BF152B" w:rsidRPr="004117C1" w:rsidRDefault="00BF152B" w:rsidP="00BF152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37309F">
        <w:rPr>
          <w:rFonts w:asciiTheme="majorBidi" w:hAnsiTheme="majorBidi" w:cstheme="majorBidi"/>
          <w:i/>
          <w:iCs/>
          <w:color w:val="0070C0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37309F">
        <w:rPr>
          <w:rFonts w:asciiTheme="majorBidi" w:hAnsiTheme="majorBidi" w:cstheme="majorBidi"/>
          <w:b/>
          <w:bCs/>
          <w:i/>
          <w:iCs/>
          <w:color w:val="ED7D31" w:themeColor="accent2"/>
          <w:sz w:val="28"/>
          <w:szCs w:val="28"/>
        </w:rPr>
        <w:t>git reflog</w:t>
      </w:r>
    </w:p>
    <w:p w:rsidR="004117C1" w:rsidRDefault="004117C1" w:rsidP="004117C1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635ADF">
        <w:rPr>
          <w:rFonts w:asciiTheme="majorBidi" w:hAnsiTheme="majorBidi" w:cstheme="majorBidi"/>
          <w:sz w:val="28"/>
          <w:szCs w:val="28"/>
        </w:rPr>
        <w:t>Each Entry Has Unique Identifier</w:t>
      </w:r>
      <w:r w:rsidR="001E57C1" w:rsidRPr="00635ADF">
        <w:rPr>
          <w:rFonts w:asciiTheme="majorBidi" w:hAnsiTheme="majorBidi" w:cstheme="majorBidi"/>
          <w:sz w:val="28"/>
          <w:szCs w:val="28"/>
        </w:rPr>
        <w:t>.</w:t>
      </w:r>
    </w:p>
    <w:p w:rsidR="006A72BE" w:rsidRPr="00635ADF" w:rsidRDefault="006A72BE" w:rsidP="006A72BE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Like: </w:t>
      </w:r>
      <w:r w:rsidRPr="00B13650">
        <w:rPr>
          <w:rFonts w:asciiTheme="majorBidi" w:hAnsiTheme="majorBidi" w:cstheme="majorBidi"/>
          <w:i/>
          <w:iCs/>
          <w:color w:val="323E4F" w:themeColor="text2" w:themeShade="BF"/>
          <w:sz w:val="28"/>
          <w:szCs w:val="28"/>
        </w:rPr>
        <w:t>HEAD@{1}</w:t>
      </w:r>
      <w:r w:rsidR="00BB1779">
        <w:rPr>
          <w:rFonts w:asciiTheme="majorBidi" w:hAnsiTheme="majorBidi" w:cstheme="majorBidi"/>
          <w:sz w:val="28"/>
          <w:szCs w:val="28"/>
        </w:rPr>
        <w:t xml:space="preserve">, </w:t>
      </w:r>
      <w:r w:rsidR="00BB1779" w:rsidRPr="00B13650">
        <w:rPr>
          <w:rFonts w:asciiTheme="majorBidi" w:hAnsiTheme="majorBidi" w:cstheme="majorBidi"/>
          <w:i/>
          <w:iCs/>
          <w:color w:val="323E4F" w:themeColor="text2" w:themeShade="BF"/>
          <w:sz w:val="28"/>
          <w:szCs w:val="28"/>
        </w:rPr>
        <w:t>HEAD@{0}</w:t>
      </w:r>
    </w:p>
    <w:p w:rsidR="004A6ED6" w:rsidRDefault="004A6ED6" w:rsidP="00C4458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17D63FD" wp14:editId="3857B71A">
            <wp:extent cx="5943600" cy="45504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F8" w:rsidRDefault="001772F8" w:rsidP="001772F8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1772F8" w:rsidRDefault="00B07033" w:rsidP="00C4458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Then Solution, Also; By Using </w:t>
      </w:r>
      <w:r w:rsidRPr="00827AA0">
        <w:rPr>
          <w:rFonts w:asciiTheme="majorBidi" w:hAnsiTheme="majorBidi" w:cstheme="majorBidi"/>
          <w:b/>
          <w:bCs/>
          <w:i/>
          <w:iCs/>
          <w:color w:val="7030A0"/>
          <w:sz w:val="28"/>
          <w:szCs w:val="28"/>
        </w:rPr>
        <w:t>reset-Command</w:t>
      </w:r>
      <w:r>
        <w:rPr>
          <w:rFonts w:asciiTheme="majorBidi" w:hAnsiTheme="majorBidi" w:cstheme="majorBidi"/>
          <w:sz w:val="28"/>
          <w:szCs w:val="28"/>
        </w:rPr>
        <w:t>:</w:t>
      </w:r>
    </w:p>
    <w:p w:rsidR="00B07033" w:rsidRDefault="00B07033" w:rsidP="00C44583">
      <w:pPr>
        <w:rPr>
          <w:rFonts w:asciiTheme="majorBidi" w:hAnsiTheme="majorBidi" w:cstheme="majorBidi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17ECD605" wp14:editId="3A96397B">
            <wp:extent cx="5934075" cy="10572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70578" w:rsidRDefault="00270578" w:rsidP="00270578">
      <w:pPr>
        <w:rPr>
          <w:rFonts w:asciiTheme="majorBidi" w:hAnsiTheme="majorBidi" w:cstheme="majorBidi"/>
          <w:sz w:val="28"/>
          <w:szCs w:val="28"/>
        </w:rPr>
      </w:pPr>
      <w:r w:rsidRPr="00250AA8">
        <w:rPr>
          <w:rFonts w:asciiTheme="majorBidi" w:hAnsiTheme="majorBidi" w:cstheme="majorBidi"/>
          <w:sz w:val="28"/>
          <w:szCs w:val="28"/>
        </w:rPr>
        <w:t>************************************</w:t>
      </w:r>
      <w:r>
        <w:rPr>
          <w:rFonts w:asciiTheme="majorBidi" w:hAnsiTheme="majorBidi" w:cstheme="majorBidi"/>
          <w:sz w:val="28"/>
          <w:szCs w:val="28"/>
        </w:rPr>
        <w:t>************************</w:t>
      </w:r>
    </w:p>
    <w:p w:rsidR="00270578" w:rsidRPr="00250AA8" w:rsidRDefault="00270578" w:rsidP="00C44583">
      <w:pPr>
        <w:rPr>
          <w:rFonts w:asciiTheme="majorBidi" w:hAnsiTheme="majorBidi" w:cstheme="majorBidi"/>
          <w:sz w:val="28"/>
          <w:szCs w:val="28"/>
        </w:rPr>
      </w:pPr>
    </w:p>
    <w:sectPr w:rsidR="00270578" w:rsidRPr="00250A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CA3A65"/>
    <w:multiLevelType w:val="hybridMultilevel"/>
    <w:tmpl w:val="684246A6"/>
    <w:lvl w:ilvl="0" w:tplc="5D9454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7F6"/>
    <w:rsid w:val="00021E1A"/>
    <w:rsid w:val="00022D44"/>
    <w:rsid w:val="0005316A"/>
    <w:rsid w:val="000C1E0E"/>
    <w:rsid w:val="000D52F3"/>
    <w:rsid w:val="000D676D"/>
    <w:rsid w:val="0010398B"/>
    <w:rsid w:val="0012090B"/>
    <w:rsid w:val="001573B0"/>
    <w:rsid w:val="00172DBF"/>
    <w:rsid w:val="001772F8"/>
    <w:rsid w:val="00180EEF"/>
    <w:rsid w:val="001B09B4"/>
    <w:rsid w:val="001C5912"/>
    <w:rsid w:val="001D11AC"/>
    <w:rsid w:val="001E45A4"/>
    <w:rsid w:val="001E57C1"/>
    <w:rsid w:val="00235586"/>
    <w:rsid w:val="002367F6"/>
    <w:rsid w:val="00241B00"/>
    <w:rsid w:val="00250AA8"/>
    <w:rsid w:val="00264E2B"/>
    <w:rsid w:val="00270578"/>
    <w:rsid w:val="002C09FE"/>
    <w:rsid w:val="002D5854"/>
    <w:rsid w:val="002E6CBC"/>
    <w:rsid w:val="00311F23"/>
    <w:rsid w:val="00315022"/>
    <w:rsid w:val="00357321"/>
    <w:rsid w:val="0037309F"/>
    <w:rsid w:val="003E7375"/>
    <w:rsid w:val="003F790E"/>
    <w:rsid w:val="00405EF6"/>
    <w:rsid w:val="004117C1"/>
    <w:rsid w:val="004348B8"/>
    <w:rsid w:val="004866B8"/>
    <w:rsid w:val="004905D8"/>
    <w:rsid w:val="004954EE"/>
    <w:rsid w:val="004A6ED6"/>
    <w:rsid w:val="00504404"/>
    <w:rsid w:val="0051268A"/>
    <w:rsid w:val="00536056"/>
    <w:rsid w:val="00540FF6"/>
    <w:rsid w:val="00556BBD"/>
    <w:rsid w:val="005A484C"/>
    <w:rsid w:val="005C27A7"/>
    <w:rsid w:val="00611BAC"/>
    <w:rsid w:val="00622C8E"/>
    <w:rsid w:val="006331A1"/>
    <w:rsid w:val="00635ADF"/>
    <w:rsid w:val="00646D4E"/>
    <w:rsid w:val="00646D77"/>
    <w:rsid w:val="006557D6"/>
    <w:rsid w:val="00665635"/>
    <w:rsid w:val="0067646B"/>
    <w:rsid w:val="00694439"/>
    <w:rsid w:val="006A72BE"/>
    <w:rsid w:val="006C5198"/>
    <w:rsid w:val="006D4299"/>
    <w:rsid w:val="0074753C"/>
    <w:rsid w:val="00761AC7"/>
    <w:rsid w:val="0078123D"/>
    <w:rsid w:val="007A63DC"/>
    <w:rsid w:val="007F3237"/>
    <w:rsid w:val="00812A22"/>
    <w:rsid w:val="00827AA0"/>
    <w:rsid w:val="00875215"/>
    <w:rsid w:val="00882B8E"/>
    <w:rsid w:val="009A12B5"/>
    <w:rsid w:val="009A2A84"/>
    <w:rsid w:val="009B0B6B"/>
    <w:rsid w:val="009C1073"/>
    <w:rsid w:val="009C4A9A"/>
    <w:rsid w:val="00A006E3"/>
    <w:rsid w:val="00A1336B"/>
    <w:rsid w:val="00A53CF4"/>
    <w:rsid w:val="00A668CE"/>
    <w:rsid w:val="00A767DB"/>
    <w:rsid w:val="00AB697F"/>
    <w:rsid w:val="00AB6E6C"/>
    <w:rsid w:val="00AE79FD"/>
    <w:rsid w:val="00B07033"/>
    <w:rsid w:val="00B13650"/>
    <w:rsid w:val="00B31926"/>
    <w:rsid w:val="00B32882"/>
    <w:rsid w:val="00B74D2D"/>
    <w:rsid w:val="00B75018"/>
    <w:rsid w:val="00B82DB5"/>
    <w:rsid w:val="00BB1779"/>
    <w:rsid w:val="00BB41BB"/>
    <w:rsid w:val="00BB7A47"/>
    <w:rsid w:val="00BF152B"/>
    <w:rsid w:val="00C006D2"/>
    <w:rsid w:val="00C1094E"/>
    <w:rsid w:val="00C227AA"/>
    <w:rsid w:val="00C43A35"/>
    <w:rsid w:val="00C44583"/>
    <w:rsid w:val="00C5039A"/>
    <w:rsid w:val="00C50843"/>
    <w:rsid w:val="00C74117"/>
    <w:rsid w:val="00C94DCC"/>
    <w:rsid w:val="00CA045A"/>
    <w:rsid w:val="00CC7AD2"/>
    <w:rsid w:val="00CE0E20"/>
    <w:rsid w:val="00D20086"/>
    <w:rsid w:val="00D242C5"/>
    <w:rsid w:val="00D302EA"/>
    <w:rsid w:val="00D53A74"/>
    <w:rsid w:val="00D723C6"/>
    <w:rsid w:val="00D946AD"/>
    <w:rsid w:val="00D963B8"/>
    <w:rsid w:val="00DA755A"/>
    <w:rsid w:val="00DD40C5"/>
    <w:rsid w:val="00E53615"/>
    <w:rsid w:val="00E82AEF"/>
    <w:rsid w:val="00E856E1"/>
    <w:rsid w:val="00F0069A"/>
    <w:rsid w:val="00F11ED3"/>
    <w:rsid w:val="00F408EC"/>
    <w:rsid w:val="00F55344"/>
    <w:rsid w:val="00F6271F"/>
    <w:rsid w:val="00F62FCB"/>
    <w:rsid w:val="00F668E3"/>
    <w:rsid w:val="00F7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E5CBB"/>
  <w15:chartTrackingRefBased/>
  <w15:docId w15:val="{F92E43F0-D983-44E8-B893-11A17036D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Tatweer</dc:creator>
  <cp:keywords/>
  <dc:description/>
  <cp:lastModifiedBy>Tatweer</cp:lastModifiedBy>
  <cp:revision>122</cp:revision>
  <cp:lastPrinted>2025-01-08T09:43:00Z</cp:lastPrinted>
  <dcterms:created xsi:type="dcterms:W3CDTF">2025-01-06T07:42:00Z</dcterms:created>
  <dcterms:modified xsi:type="dcterms:W3CDTF">2025-01-08T09:47:00Z</dcterms:modified>
</cp:coreProperties>
</file>