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Default="009C422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644E062" wp14:editId="12ECC70D">
            <wp:extent cx="6609913" cy="1971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488" cy="19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2A" w:rsidRDefault="009C4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9C422A" w:rsidRDefault="00D23C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 This Way We Can Open </w:t>
      </w:r>
      <w:proofErr w:type="gramStart"/>
      <w:r>
        <w:rPr>
          <w:rFonts w:asciiTheme="majorBidi" w:hAnsiTheme="majorBidi" w:cstheme="majorBidi"/>
          <w:sz w:val="32"/>
          <w:szCs w:val="32"/>
        </w:rPr>
        <w:t>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Commit File In </w:t>
      </w:r>
      <w:r w:rsidRPr="004E2748">
        <w:rPr>
          <w:rFonts w:asciiTheme="majorBidi" w:hAnsiTheme="majorBidi" w:cstheme="majorBidi"/>
          <w:b/>
          <w:bCs/>
          <w:color w:val="8496B0" w:themeColor="text2" w:themeTint="99"/>
          <w:sz w:val="32"/>
          <w:szCs w:val="32"/>
        </w:rPr>
        <w:t>.git-Folder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D23C2C" w:rsidRDefault="00D23C2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660820D" wp14:editId="526A615A">
            <wp:extent cx="594360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05" w:rsidRDefault="00247D05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B2B1B85" wp14:editId="7D157B11">
            <wp:extent cx="6755765" cy="1905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4602" cy="19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C3" w:rsidRDefault="001D30C3" w:rsidP="001D30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1D30C3" w:rsidRDefault="000159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After We Set The Commit Inside The File:</w:t>
      </w:r>
    </w:p>
    <w:p w:rsidR="0001593D" w:rsidRDefault="0001593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CE18EB0" wp14:editId="1EE077F2">
            <wp:extent cx="6664036" cy="10572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614" cy="10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3D" w:rsidRDefault="0001593D" w:rsidP="000159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01593D" w:rsidRDefault="0001593D">
      <w:pPr>
        <w:rPr>
          <w:rFonts w:asciiTheme="majorBidi" w:hAnsiTheme="majorBidi" w:cstheme="majorBidi"/>
          <w:sz w:val="32"/>
          <w:szCs w:val="32"/>
        </w:rPr>
      </w:pPr>
    </w:p>
    <w:p w:rsidR="001318C2" w:rsidRDefault="001318C2">
      <w:pPr>
        <w:rPr>
          <w:rFonts w:asciiTheme="majorBidi" w:hAnsiTheme="majorBidi" w:cstheme="majorBidi"/>
          <w:sz w:val="32"/>
          <w:szCs w:val="32"/>
        </w:rPr>
      </w:pPr>
      <w:r w:rsidRPr="000D6513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lastRenderedPageBreak/>
        <w:t>Note (To Remember)</w:t>
      </w:r>
      <w:r>
        <w:rPr>
          <w:rFonts w:asciiTheme="majorBidi" w:hAnsiTheme="majorBidi" w:cstheme="majorBidi"/>
          <w:sz w:val="32"/>
          <w:szCs w:val="32"/>
        </w:rPr>
        <w:t>: When We Commit The Changes, No Files Will Be Inside The Staging Area.</w:t>
      </w:r>
    </w:p>
    <w:p w:rsidR="001318C2" w:rsidRDefault="001318C2" w:rsidP="001318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1318C2" w:rsidRDefault="000D6513">
      <w:pPr>
        <w:rPr>
          <w:rFonts w:asciiTheme="majorBidi" w:hAnsiTheme="majorBidi" w:cstheme="majorBidi"/>
          <w:sz w:val="32"/>
          <w:szCs w:val="32"/>
        </w:rPr>
      </w:pPr>
      <w:r w:rsidRPr="00C13715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Note (To Remember)</w:t>
      </w:r>
      <w:r>
        <w:rPr>
          <w:rFonts w:asciiTheme="majorBidi" w:hAnsiTheme="majorBidi" w:cstheme="majorBidi"/>
          <w:sz w:val="32"/>
          <w:szCs w:val="32"/>
        </w:rPr>
        <w:t>: We Can Use git add File-Name-Her, To Add OR Delete Files From Staging Area.</w:t>
      </w:r>
      <w:r w:rsidR="00826906">
        <w:rPr>
          <w:rFonts w:asciiTheme="majorBidi" w:hAnsiTheme="majorBidi" w:cstheme="majorBidi"/>
          <w:sz w:val="32"/>
          <w:szCs w:val="32"/>
        </w:rPr>
        <w:t xml:space="preserve"> (The Same Command For Adding And Deleting Files From Staging Area).</w:t>
      </w:r>
    </w:p>
    <w:p w:rsidR="000D6513" w:rsidRDefault="000D6513" w:rsidP="000D65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0D6513" w:rsidRDefault="008B75B6">
      <w:pPr>
        <w:rPr>
          <w:rFonts w:asciiTheme="majorBidi" w:hAnsiTheme="majorBidi" w:cstheme="majorBidi"/>
          <w:sz w:val="32"/>
          <w:szCs w:val="32"/>
        </w:rPr>
      </w:pPr>
      <w:r w:rsidRPr="00D73C8A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 xml:space="preserve">: If We Want To </w:t>
      </w:r>
      <w:r w:rsidR="00BE446B">
        <w:rPr>
          <w:rFonts w:asciiTheme="majorBidi" w:hAnsiTheme="majorBidi" w:cstheme="majorBidi"/>
          <w:sz w:val="32"/>
          <w:szCs w:val="32"/>
        </w:rPr>
        <w:t>Avoid Transfer Files To Staging Area, Then We Can Use:</w:t>
      </w:r>
    </w:p>
    <w:p w:rsidR="00BE446B" w:rsidRDefault="00BE446B" w:rsidP="00BE44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73C8A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Run Command 1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346B9E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>git commit -a -m "Message Here"</w:t>
      </w:r>
    </w:p>
    <w:p w:rsidR="00BE446B" w:rsidRPr="00A61AE0" w:rsidRDefault="00BE446B" w:rsidP="00A61A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73C8A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Run Command 2</w:t>
      </w:r>
      <w:r w:rsidR="006B635D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792890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The Same</w:t>
      </w:r>
      <w:r>
        <w:rPr>
          <w:rFonts w:asciiTheme="majorBidi" w:hAnsiTheme="majorBidi" w:cstheme="majorBidi"/>
          <w:sz w:val="32"/>
          <w:szCs w:val="32"/>
        </w:rPr>
        <w:t xml:space="preserve">): </w:t>
      </w:r>
      <w:r w:rsidRPr="00346B9E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>git commit -am "Message Here"</w:t>
      </w:r>
    </w:p>
    <w:p w:rsidR="002458FE" w:rsidRDefault="002458FE" w:rsidP="002458F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BE446B" w:rsidRDefault="00167A1E" w:rsidP="00BE446B">
      <w:pPr>
        <w:rPr>
          <w:rFonts w:asciiTheme="majorBidi" w:hAnsiTheme="majorBidi" w:cstheme="majorBidi"/>
          <w:sz w:val="32"/>
          <w:szCs w:val="32"/>
        </w:rPr>
      </w:pPr>
      <w:r w:rsidRPr="00A71466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>: To Display Files That Are In Staging Area:</w:t>
      </w:r>
    </w:p>
    <w:p w:rsidR="00167A1E" w:rsidRDefault="00167A1E" w:rsidP="00167A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71466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Run Command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A71466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32"/>
          <w:szCs w:val="32"/>
        </w:rPr>
        <w:t>git ls-files</w:t>
      </w:r>
    </w:p>
    <w:p w:rsidR="00167A1E" w:rsidRDefault="00A71466" w:rsidP="00167A1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70C01EA" wp14:editId="1B6576D1">
            <wp:extent cx="6705600" cy="320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C1" w:rsidRDefault="003C1AC1" w:rsidP="003C1AC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167A1E" w:rsidRDefault="008B79C3" w:rsidP="00167A1E">
      <w:pPr>
        <w:rPr>
          <w:rFonts w:asciiTheme="majorBidi" w:hAnsiTheme="majorBidi" w:cstheme="majorBidi"/>
          <w:sz w:val="32"/>
          <w:szCs w:val="32"/>
        </w:rPr>
      </w:pPr>
      <w:r w:rsidRPr="00274179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lastRenderedPageBreak/>
        <w:t>Note</w:t>
      </w:r>
      <w:r>
        <w:rPr>
          <w:rFonts w:asciiTheme="majorBidi" w:hAnsiTheme="majorBidi" w:cstheme="majorBidi"/>
          <w:sz w:val="32"/>
          <w:szCs w:val="32"/>
        </w:rPr>
        <w:t xml:space="preserve">: We Can Also Remove The Files </w:t>
      </w:r>
      <w:r w:rsidR="00EF7065">
        <w:rPr>
          <w:rFonts w:asciiTheme="majorBidi" w:hAnsiTheme="majorBidi" w:cstheme="majorBidi"/>
          <w:sz w:val="32"/>
          <w:szCs w:val="32"/>
        </w:rPr>
        <w:t xml:space="preserve">From </w:t>
      </w:r>
      <w:r w:rsidR="00671B2A">
        <w:rPr>
          <w:rFonts w:asciiTheme="majorBidi" w:hAnsiTheme="majorBidi" w:cstheme="majorBidi"/>
          <w:sz w:val="32"/>
          <w:szCs w:val="32"/>
        </w:rPr>
        <w:t>Staging Area:</w:t>
      </w:r>
    </w:p>
    <w:p w:rsidR="00671B2A" w:rsidRPr="00577D31" w:rsidRDefault="00671B2A" w:rsidP="00577D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74179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Run Command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274179"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32"/>
          <w:szCs w:val="32"/>
        </w:rPr>
        <w:t>git rm file-name.extension</w:t>
      </w:r>
    </w:p>
    <w:p w:rsidR="00AD0CA3" w:rsidRDefault="00AD0CA3" w:rsidP="00AD0CA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671B2A" w:rsidRDefault="00577D31" w:rsidP="00671B2A">
      <w:pPr>
        <w:rPr>
          <w:rFonts w:asciiTheme="majorBidi" w:hAnsiTheme="majorBidi" w:cstheme="majorBidi"/>
          <w:sz w:val="32"/>
          <w:szCs w:val="32"/>
        </w:rPr>
      </w:pPr>
      <w:r w:rsidRPr="00A25EC8">
        <w:rPr>
          <w:rFonts w:asciiTheme="majorBidi" w:hAnsiTheme="majorBidi" w:cstheme="majorBidi"/>
          <w:b/>
          <w:bCs/>
          <w:color w:val="767171" w:themeColor="background2" w:themeShade="80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 xml:space="preserve">: After We Change The </w:t>
      </w:r>
      <w:r w:rsidR="00666B8A">
        <w:rPr>
          <w:rFonts w:asciiTheme="majorBidi" w:hAnsiTheme="majorBidi" w:cstheme="majorBidi"/>
          <w:sz w:val="32"/>
          <w:szCs w:val="32"/>
        </w:rPr>
        <w:t>Name Of Our File, We Must Added It To Staging Area:</w:t>
      </w:r>
    </w:p>
    <w:p w:rsidR="00666B8A" w:rsidRDefault="00666B8A" w:rsidP="00671B2A">
      <w:pPr>
        <w:rPr>
          <w:rFonts w:asciiTheme="majorBidi" w:hAnsiTheme="majorBidi" w:cstheme="majorBidi"/>
          <w:sz w:val="32"/>
          <w:szCs w:val="32"/>
        </w:rPr>
      </w:pPr>
    </w:p>
    <w:p w:rsidR="00666B8A" w:rsidRDefault="00666B8A" w:rsidP="00671B2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BD39749" wp14:editId="12EAD26A">
            <wp:extent cx="6507977" cy="23431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4305" cy="23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D5" w:rsidRDefault="008503D5" w:rsidP="008503D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8503D5" w:rsidRDefault="0028425A" w:rsidP="00671B2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0DB3943" wp14:editId="2C1014B9">
            <wp:extent cx="6514574" cy="13620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413" cy="13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12" w:rsidRDefault="00F65F12" w:rsidP="00F65F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4F0597" w:rsidRDefault="004F0597" w:rsidP="00671B2A">
      <w:pPr>
        <w:rPr>
          <w:rFonts w:asciiTheme="majorBidi" w:hAnsiTheme="majorBidi" w:cstheme="majorBidi"/>
          <w:sz w:val="32"/>
          <w:szCs w:val="32"/>
        </w:rPr>
      </w:pPr>
    </w:p>
    <w:p w:rsidR="004F0597" w:rsidRDefault="004F0597" w:rsidP="00671B2A">
      <w:pPr>
        <w:rPr>
          <w:rFonts w:asciiTheme="majorBidi" w:hAnsiTheme="majorBidi" w:cstheme="majorBidi"/>
          <w:sz w:val="32"/>
          <w:szCs w:val="32"/>
        </w:rPr>
      </w:pPr>
    </w:p>
    <w:p w:rsidR="004F0597" w:rsidRDefault="004F0597" w:rsidP="00671B2A">
      <w:pPr>
        <w:rPr>
          <w:rFonts w:asciiTheme="majorBidi" w:hAnsiTheme="majorBidi" w:cstheme="majorBidi"/>
          <w:sz w:val="32"/>
          <w:szCs w:val="32"/>
        </w:rPr>
      </w:pPr>
    </w:p>
    <w:p w:rsidR="004F0597" w:rsidRDefault="004F0597" w:rsidP="00671B2A">
      <w:pPr>
        <w:rPr>
          <w:rFonts w:asciiTheme="majorBidi" w:hAnsiTheme="majorBidi" w:cstheme="majorBidi"/>
          <w:sz w:val="32"/>
          <w:szCs w:val="32"/>
        </w:rPr>
      </w:pPr>
    </w:p>
    <w:p w:rsidR="00F65F12" w:rsidRDefault="00FB40EC" w:rsidP="00671B2A">
      <w:pPr>
        <w:rPr>
          <w:rFonts w:asciiTheme="majorBidi" w:hAnsiTheme="majorBidi" w:cstheme="majorBidi"/>
          <w:sz w:val="32"/>
          <w:szCs w:val="32"/>
        </w:rPr>
      </w:pPr>
      <w:r w:rsidRPr="000D287E">
        <w:rPr>
          <w:rFonts w:asciiTheme="majorBidi" w:hAnsiTheme="majorBidi" w:cstheme="majorBidi"/>
          <w:b/>
          <w:bCs/>
          <w:color w:val="323E4F" w:themeColor="text2" w:themeShade="BF"/>
          <w:sz w:val="32"/>
          <w:szCs w:val="32"/>
          <w:u w:val="single"/>
        </w:rPr>
        <w:lastRenderedPageBreak/>
        <w:t>Note</w:t>
      </w:r>
      <w:r>
        <w:rPr>
          <w:rFonts w:asciiTheme="majorBidi" w:hAnsiTheme="majorBidi" w:cstheme="majorBidi"/>
          <w:sz w:val="32"/>
          <w:szCs w:val="32"/>
        </w:rPr>
        <w:t xml:space="preserve">: If We Want To Rename The File/Folder </w:t>
      </w:r>
      <w:r w:rsidR="0074080C">
        <w:rPr>
          <w:rFonts w:asciiTheme="majorBidi" w:hAnsiTheme="majorBidi" w:cstheme="majorBidi"/>
          <w:sz w:val="32"/>
          <w:szCs w:val="32"/>
        </w:rPr>
        <w:t>And Move It To Staging Area:</w:t>
      </w:r>
    </w:p>
    <w:p w:rsidR="0074080C" w:rsidRDefault="0074080C" w:rsidP="00740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D287E">
        <w:rPr>
          <w:rFonts w:asciiTheme="majorBidi" w:hAnsiTheme="majorBidi" w:cstheme="majorBidi"/>
          <w:b/>
          <w:bCs/>
          <w:color w:val="323E4F" w:themeColor="text2" w:themeShade="BF"/>
          <w:sz w:val="32"/>
          <w:szCs w:val="32"/>
          <w:u w:val="single"/>
        </w:rPr>
        <w:t>Run Command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0D287E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git mv test-01.txt file-01.txt</w:t>
      </w:r>
    </w:p>
    <w:p w:rsidR="0074080C" w:rsidRDefault="000D287E" w:rsidP="0074080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9EAF082" wp14:editId="4B68E12B">
            <wp:extent cx="6669182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2819" cy="13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1D" w:rsidRDefault="00FA5F1D" w:rsidP="004F0597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4A9CC5D" wp14:editId="607D1810">
            <wp:extent cx="6686549" cy="15716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5713" cy="1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97" w:rsidRDefault="004F0597" w:rsidP="004F059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3E50E9" w:rsidRDefault="003E50E9" w:rsidP="004F0597">
      <w:pPr>
        <w:rPr>
          <w:rFonts w:asciiTheme="majorBidi" w:hAnsiTheme="majorBidi" w:cstheme="majorBidi"/>
          <w:sz w:val="32"/>
          <w:szCs w:val="32"/>
        </w:rPr>
      </w:pPr>
      <w:r w:rsidRPr="00DB4AD5">
        <w:rPr>
          <w:rFonts w:asciiTheme="majorBidi" w:hAnsiTheme="majorBidi" w:cstheme="majorBidi"/>
          <w:b/>
          <w:bCs/>
          <w:color w:val="767171" w:themeColor="background2" w:themeShade="80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>: To Ignore A</w:t>
      </w:r>
      <w:r w:rsidR="003F42A1">
        <w:rPr>
          <w:rFonts w:asciiTheme="majorBidi" w:hAnsiTheme="majorBidi" w:cstheme="majorBidi"/>
          <w:sz w:val="32"/>
          <w:szCs w:val="32"/>
        </w:rPr>
        <w:t>dding New Files And Directories:</w:t>
      </w:r>
    </w:p>
    <w:p w:rsidR="003F42A1" w:rsidRDefault="003F42A1" w:rsidP="003F42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B4AD5">
        <w:rPr>
          <w:rFonts w:asciiTheme="majorBidi" w:hAnsiTheme="majorBidi" w:cstheme="majorBidi"/>
          <w:b/>
          <w:bCs/>
          <w:color w:val="767171" w:themeColor="background2" w:themeShade="80"/>
          <w:sz w:val="32"/>
          <w:szCs w:val="32"/>
          <w:u w:val="single"/>
        </w:rPr>
        <w:t>First</w:t>
      </w:r>
      <w:r>
        <w:rPr>
          <w:rFonts w:asciiTheme="majorBidi" w:hAnsiTheme="majorBidi" w:cstheme="majorBidi"/>
          <w:sz w:val="32"/>
          <w:szCs w:val="32"/>
        </w:rPr>
        <w:t>: Create New File Name: .gitignore</w:t>
      </w:r>
    </w:p>
    <w:p w:rsidR="003F42A1" w:rsidRPr="003F42A1" w:rsidRDefault="003F42A1" w:rsidP="003F42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B4AD5">
        <w:rPr>
          <w:rFonts w:asciiTheme="majorBidi" w:hAnsiTheme="majorBidi" w:cstheme="majorBidi"/>
          <w:b/>
          <w:bCs/>
          <w:color w:val="767171" w:themeColor="background2" w:themeShade="80"/>
          <w:sz w:val="32"/>
          <w:szCs w:val="32"/>
          <w:u w:val="single"/>
        </w:rPr>
        <w:t>Second</w:t>
      </w:r>
      <w:r>
        <w:rPr>
          <w:rFonts w:asciiTheme="majorBidi" w:hAnsiTheme="majorBidi" w:cstheme="majorBidi"/>
          <w:sz w:val="32"/>
          <w:szCs w:val="32"/>
        </w:rPr>
        <w:t>: Set The Name Of Files And Directories That W</w:t>
      </w:r>
      <w:r w:rsidR="000E2D65">
        <w:rPr>
          <w:rFonts w:asciiTheme="majorBidi" w:hAnsiTheme="majorBidi" w:cstheme="majorBidi"/>
          <w:sz w:val="32"/>
          <w:szCs w:val="32"/>
        </w:rPr>
        <w:t>e Want To Ignore Them From Adding</w:t>
      </w:r>
    </w:p>
    <w:p w:rsidR="0074080C" w:rsidRDefault="001010E1" w:rsidP="0074080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A94FDE1" wp14:editId="08EFB579">
            <wp:extent cx="6679565" cy="2009775"/>
            <wp:effectExtent l="0" t="0" r="69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4879" cy="20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83" w:rsidRDefault="00441183" w:rsidP="004411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441183" w:rsidRDefault="009E580A" w:rsidP="0074080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9320C8" wp14:editId="45EB91B3">
            <wp:extent cx="6666730" cy="17621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1853" cy="17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37" w:rsidRDefault="00405D37" w:rsidP="00405D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405D37" w:rsidRDefault="00732A0B" w:rsidP="0074080C">
      <w:pPr>
        <w:rPr>
          <w:rFonts w:asciiTheme="majorBidi" w:hAnsiTheme="majorBidi" w:cstheme="majorBid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27A48F70" wp14:editId="21986957">
            <wp:extent cx="6641845" cy="12382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504" cy="12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72" w:rsidRDefault="000D0772" w:rsidP="000D077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0D0772" w:rsidRDefault="000421E3" w:rsidP="0074080C">
      <w:pPr>
        <w:rPr>
          <w:rFonts w:asciiTheme="majorBidi" w:hAnsiTheme="majorBidi" w:cstheme="majorBidi"/>
          <w:sz w:val="32"/>
          <w:szCs w:val="32"/>
        </w:rPr>
      </w:pPr>
      <w:r w:rsidRPr="007B0E73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  <w:u w:val="single"/>
        </w:rPr>
        <w:t>Not</w:t>
      </w:r>
      <w:r w:rsidR="00DC3476" w:rsidRPr="007B0E73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  <w:u w:val="single"/>
        </w:rPr>
        <w:t>e</w:t>
      </w:r>
      <w:r w:rsidR="00DC3476">
        <w:rPr>
          <w:rFonts w:asciiTheme="majorBidi" w:hAnsiTheme="majorBidi" w:cstheme="majorBidi"/>
          <w:sz w:val="32"/>
          <w:szCs w:val="32"/>
        </w:rPr>
        <w:t xml:space="preserve">: The Name Of </w:t>
      </w:r>
      <w:r w:rsidR="00DC3476" w:rsidRPr="007B0E73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32"/>
          <w:szCs w:val="32"/>
        </w:rPr>
        <w:t>Staging Area</w:t>
      </w:r>
      <w:r w:rsidR="00DC3476" w:rsidRPr="007B0E73">
        <w:rPr>
          <w:rFonts w:asciiTheme="majorBidi" w:hAnsiTheme="majorBidi" w:cstheme="majorBidi"/>
          <w:color w:val="767171" w:themeColor="background2" w:themeShade="80"/>
          <w:sz w:val="32"/>
          <w:szCs w:val="32"/>
        </w:rPr>
        <w:t xml:space="preserve"> </w:t>
      </w:r>
      <w:r w:rsidR="00DC3476">
        <w:rPr>
          <w:rFonts w:asciiTheme="majorBidi" w:hAnsiTheme="majorBidi" w:cstheme="majorBidi"/>
          <w:sz w:val="32"/>
          <w:szCs w:val="32"/>
        </w:rPr>
        <w:t xml:space="preserve">Also Called </w:t>
      </w:r>
      <w:r w:rsidR="00DC3476" w:rsidRPr="007B0E73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32"/>
          <w:szCs w:val="32"/>
        </w:rPr>
        <w:t>Index</w:t>
      </w:r>
      <w:r w:rsidR="00DC3476">
        <w:rPr>
          <w:rFonts w:asciiTheme="majorBidi" w:hAnsiTheme="majorBidi" w:cstheme="majorBidi"/>
          <w:sz w:val="32"/>
          <w:szCs w:val="32"/>
        </w:rPr>
        <w:t>.</w:t>
      </w:r>
    </w:p>
    <w:p w:rsidR="00685029" w:rsidRDefault="00685029" w:rsidP="006850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5263C" w:rsidRDefault="00D5263C" w:rsidP="0074080C">
      <w:pPr>
        <w:rPr>
          <w:rFonts w:asciiTheme="majorBidi" w:hAnsiTheme="majorBidi" w:cstheme="majorBidi"/>
          <w:sz w:val="32"/>
          <w:szCs w:val="32"/>
        </w:rPr>
      </w:pPr>
    </w:p>
    <w:p w:rsidR="00DC3476" w:rsidRDefault="001B3AAD" w:rsidP="0074080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If We Add Some Files/Folders </w:t>
      </w:r>
      <w:proofErr w:type="gramStart"/>
      <w:r>
        <w:rPr>
          <w:rFonts w:asciiTheme="majorBidi" w:hAnsiTheme="majorBidi" w:cstheme="majorBidi"/>
          <w:sz w:val="32"/>
          <w:szCs w:val="32"/>
        </w:rPr>
        <w:t>To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Staging Area</w:t>
      </w:r>
      <w:r w:rsidR="00F1636A">
        <w:rPr>
          <w:rFonts w:asciiTheme="majorBidi" w:hAnsiTheme="majorBidi" w:cstheme="majorBidi"/>
          <w:sz w:val="32"/>
          <w:szCs w:val="32"/>
        </w:rPr>
        <w:t>, And</w:t>
      </w:r>
      <w:r w:rsidR="0047612E">
        <w:rPr>
          <w:rFonts w:asciiTheme="majorBidi" w:hAnsiTheme="majorBidi" w:cstheme="majorBidi"/>
          <w:sz w:val="32"/>
          <w:szCs w:val="32"/>
        </w:rPr>
        <w:t xml:space="preserve"> We Add Them To .gitignore-File, Then We Must Remove It From Staging Area At All.</w:t>
      </w:r>
    </w:p>
    <w:p w:rsidR="0047612E" w:rsidRDefault="00754C2E" w:rsidP="0074080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FB1F874" wp14:editId="0CCFCC1D">
            <wp:extent cx="6362700" cy="57549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0067" cy="57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8A" w:rsidRDefault="003B738A" w:rsidP="003B738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3B738A" w:rsidRDefault="002B3BDE" w:rsidP="0074080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4469E1" wp14:editId="1754396A">
            <wp:extent cx="6534150" cy="55903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2834" cy="55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1" w:rsidRDefault="00CF1701" w:rsidP="00CF17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CF1701" w:rsidRDefault="00753828" w:rsidP="0074080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Command </w:t>
      </w:r>
      <w:r w:rsidRPr="00814805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To Remove File/Folder From Index/Staging Area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753828" w:rsidRDefault="00753828" w:rsidP="0075382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276F3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Run Command</w:t>
      </w:r>
      <w:r w:rsidR="00F74048" w:rsidRPr="005276F3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 xml:space="preserve"> (For File)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814805"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32"/>
          <w:szCs w:val="32"/>
        </w:rPr>
        <w:t>git rm --cached file.extension</w:t>
      </w:r>
    </w:p>
    <w:p w:rsidR="00F74048" w:rsidRPr="00D554CA" w:rsidRDefault="00F74048" w:rsidP="00D554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276F3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Run Command (For Folder)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814805"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32"/>
          <w:szCs w:val="32"/>
        </w:rPr>
        <w:t>git rm -r --cached folder</w:t>
      </w:r>
    </w:p>
    <w:p w:rsidR="00A04B48" w:rsidRDefault="00A04B48" w:rsidP="00A04B48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461D4B" w:rsidRDefault="00461D4B" w:rsidP="00A04B48">
      <w:pPr>
        <w:rPr>
          <w:rFonts w:asciiTheme="majorBidi" w:hAnsiTheme="majorBidi" w:cstheme="majorBidi"/>
          <w:sz w:val="32"/>
          <w:szCs w:val="32"/>
        </w:rPr>
      </w:pPr>
    </w:p>
    <w:p w:rsidR="00F74048" w:rsidRDefault="005955A9" w:rsidP="00F74048">
      <w:pPr>
        <w:rPr>
          <w:rFonts w:asciiTheme="majorBidi" w:hAnsiTheme="majorBidi" w:cstheme="majorBidi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01B3C44A" wp14:editId="3EE7D3C0">
            <wp:extent cx="5943600" cy="619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26" w:rsidRDefault="00B21D26" w:rsidP="00B21D2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47612E" w:rsidRDefault="00C55D6E" w:rsidP="0074080C">
      <w:pPr>
        <w:rPr>
          <w:rFonts w:asciiTheme="majorBidi" w:hAnsiTheme="majorBidi" w:cstheme="majorBidi"/>
          <w:sz w:val="32"/>
          <w:szCs w:val="32"/>
        </w:rPr>
      </w:pPr>
      <w:r w:rsidRPr="003A0201">
        <w:rPr>
          <w:rFonts w:asciiTheme="majorBidi" w:hAnsiTheme="majorBidi" w:cstheme="majorBidi"/>
          <w:b/>
          <w:bCs/>
          <w:color w:val="8496B0" w:themeColor="text2" w:themeTint="99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>: To Get Short Description About The Status Of The Files Of Our Project, We Can Use:</w:t>
      </w:r>
    </w:p>
    <w:p w:rsidR="00C55D6E" w:rsidRDefault="00C55D6E" w:rsidP="00C55D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A0201">
        <w:rPr>
          <w:rFonts w:asciiTheme="majorBidi" w:hAnsiTheme="majorBidi" w:cstheme="majorBidi"/>
          <w:b/>
          <w:bCs/>
          <w:i/>
          <w:iCs/>
          <w:color w:val="8496B0" w:themeColor="text2" w:themeTint="99"/>
          <w:sz w:val="32"/>
          <w:szCs w:val="32"/>
        </w:rPr>
        <w:t>Run Command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BA6FFE" w:rsidRPr="003A0201">
        <w:rPr>
          <w:rFonts w:asciiTheme="majorBidi" w:hAnsiTheme="majorBidi" w:cstheme="majorBidi"/>
          <w:b/>
          <w:bCs/>
          <w:i/>
          <w:iCs/>
          <w:color w:val="767171" w:themeColor="background2" w:themeShade="80"/>
          <w:sz w:val="32"/>
          <w:szCs w:val="32"/>
        </w:rPr>
        <w:t>git status -s</w:t>
      </w:r>
    </w:p>
    <w:p w:rsidR="00655AAA" w:rsidRDefault="00655AAA" w:rsidP="00655A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D6B93">
        <w:rPr>
          <w:rFonts w:asciiTheme="majorBidi" w:hAnsiTheme="majorBidi" w:cstheme="majorBidi"/>
          <w:b/>
          <w:bCs/>
          <w:color w:val="BF8F00" w:themeColor="accent4" w:themeShade="BF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 xml:space="preserve">: Here We Have Two Columns For First Data: </w:t>
      </w:r>
    </w:p>
    <w:p w:rsidR="00655AAA" w:rsidRDefault="00655AAA" w:rsidP="00655AA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D6B93">
        <w:rPr>
          <w:rFonts w:asciiTheme="majorBidi" w:hAnsiTheme="majorBidi" w:cstheme="majorBidi"/>
          <w:b/>
          <w:bCs/>
          <w:i/>
          <w:iCs/>
          <w:color w:val="8496B0" w:themeColor="text2" w:themeTint="99"/>
          <w:sz w:val="32"/>
          <w:szCs w:val="32"/>
        </w:rPr>
        <w:t>First Column</w:t>
      </w:r>
      <w:r w:rsidRPr="00FD6B93">
        <w:rPr>
          <w:rFonts w:asciiTheme="majorBidi" w:hAnsiTheme="majorBidi" w:cstheme="majorBidi"/>
          <w:color w:val="8496B0" w:themeColor="text2" w:themeTint="99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For Staging Area </w:t>
      </w:r>
    </w:p>
    <w:p w:rsidR="00655AAA" w:rsidRPr="00655AAA" w:rsidRDefault="00655AAA" w:rsidP="00655AA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D6B93">
        <w:rPr>
          <w:rFonts w:asciiTheme="majorBidi" w:hAnsiTheme="majorBidi" w:cstheme="majorBidi"/>
          <w:b/>
          <w:bCs/>
          <w:i/>
          <w:iCs/>
          <w:color w:val="8496B0" w:themeColor="text2" w:themeTint="99"/>
          <w:sz w:val="32"/>
          <w:szCs w:val="32"/>
        </w:rPr>
        <w:t>Second Column (Where M Appear):</w:t>
      </w:r>
      <w:r w:rsidRPr="00FD6B93">
        <w:rPr>
          <w:rFonts w:asciiTheme="majorBidi" w:hAnsiTheme="majorBidi" w:cstheme="majorBidi"/>
          <w:color w:val="8496B0" w:themeColor="text2" w:themeTint="99"/>
          <w:sz w:val="32"/>
          <w:szCs w:val="32"/>
        </w:rPr>
        <w:t xml:space="preserve"> </w:t>
      </w:r>
      <w:r w:rsidR="00524B0C">
        <w:rPr>
          <w:rFonts w:asciiTheme="majorBidi" w:hAnsiTheme="majorBidi" w:cstheme="majorBidi"/>
          <w:sz w:val="32"/>
          <w:szCs w:val="32"/>
        </w:rPr>
        <w:t>For Files Area.</w:t>
      </w:r>
    </w:p>
    <w:p w:rsidR="00BA6FFE" w:rsidRDefault="00CB4789" w:rsidP="00BA6FF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3A20935" wp14:editId="46FBB424">
            <wp:extent cx="5943600" cy="488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22" w:rsidRDefault="006E6722" w:rsidP="006E67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BA6FFE" w:rsidRDefault="00983CEE" w:rsidP="00BA6FF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06890F" wp14:editId="70EFC03B">
            <wp:extent cx="5943600" cy="1051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6C" w:rsidRDefault="00AE1B6C" w:rsidP="00AE1B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AE1B6C" w:rsidRDefault="006B329D" w:rsidP="00BA6FF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E03E40A" wp14:editId="731C45B5">
            <wp:extent cx="5943600" cy="19030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B5" w:rsidRDefault="00AA26B5" w:rsidP="00AA26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AA26B5" w:rsidRDefault="008A4D77" w:rsidP="00BA6FF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9090A70" wp14:editId="4F32D10E">
            <wp:extent cx="5943600" cy="19215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28" w:rsidRDefault="00546228" w:rsidP="0054622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546228" w:rsidRDefault="005E394D" w:rsidP="00BA6FF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24ADCE" wp14:editId="3E5AE062">
            <wp:extent cx="5943600" cy="44373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E1" w:rsidRDefault="00FC5CE1" w:rsidP="00FC5CE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4C5B87" w:rsidRDefault="004C5B87" w:rsidP="00BA6FFE">
      <w:pPr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</w:pPr>
    </w:p>
    <w:p w:rsidR="00FC5CE1" w:rsidRDefault="00A43CD5" w:rsidP="00BA6FFE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E5674A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  <w:lastRenderedPageBreak/>
        <w:t>Note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101622">
        <w:rPr>
          <w:rFonts w:asciiTheme="majorBidi" w:hAnsiTheme="majorBidi" w:cstheme="majorBidi"/>
          <w:sz w:val="32"/>
          <w:szCs w:val="32"/>
        </w:rPr>
        <w:t>To Compare The Changes Before Commit The Code, We Can Use:</w:t>
      </w:r>
    </w:p>
    <w:p w:rsidR="00101622" w:rsidRDefault="00101622" w:rsidP="001016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5674A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  <w:t>Run Command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E5674A">
        <w:rPr>
          <w:rFonts w:asciiTheme="majorBidi" w:hAnsiTheme="majorBidi" w:cstheme="majorBidi"/>
          <w:b/>
          <w:bCs/>
          <w:i/>
          <w:iCs/>
          <w:color w:val="8496B0" w:themeColor="text2" w:themeTint="99"/>
          <w:sz w:val="32"/>
          <w:szCs w:val="32"/>
        </w:rPr>
        <w:t>git diff --staged</w:t>
      </w:r>
    </w:p>
    <w:p w:rsidR="00101622" w:rsidRDefault="006A6A17" w:rsidP="001D063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E2C118C" wp14:editId="615E7223">
            <wp:extent cx="5943600" cy="3056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75" w:rsidRDefault="00534675" w:rsidP="0053467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********************************************************</w:t>
      </w:r>
    </w:p>
    <w:p w:rsidR="001D063D" w:rsidRPr="001D063D" w:rsidRDefault="001D063D" w:rsidP="001D063D">
      <w:pPr>
        <w:rPr>
          <w:rFonts w:asciiTheme="majorBidi" w:hAnsiTheme="majorBidi" w:cstheme="majorBidi"/>
          <w:sz w:val="32"/>
          <w:szCs w:val="32"/>
        </w:rPr>
      </w:pPr>
    </w:p>
    <w:sectPr w:rsidR="001D063D" w:rsidRPr="001D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74050"/>
    <w:multiLevelType w:val="hybridMultilevel"/>
    <w:tmpl w:val="3496BB04"/>
    <w:lvl w:ilvl="0" w:tplc="2B6074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DA"/>
    <w:rsid w:val="0001593D"/>
    <w:rsid w:val="000421E3"/>
    <w:rsid w:val="000D0772"/>
    <w:rsid w:val="000D287E"/>
    <w:rsid w:val="000D6513"/>
    <w:rsid w:val="000E2D65"/>
    <w:rsid w:val="001010E1"/>
    <w:rsid w:val="00101622"/>
    <w:rsid w:val="00103A0C"/>
    <w:rsid w:val="001318C2"/>
    <w:rsid w:val="00167A1E"/>
    <w:rsid w:val="001749F6"/>
    <w:rsid w:val="001B3AAD"/>
    <w:rsid w:val="001D063D"/>
    <w:rsid w:val="001D30C3"/>
    <w:rsid w:val="001E1674"/>
    <w:rsid w:val="001E26C5"/>
    <w:rsid w:val="00235586"/>
    <w:rsid w:val="002458FE"/>
    <w:rsid w:val="00247D05"/>
    <w:rsid w:val="00274179"/>
    <w:rsid w:val="0028425A"/>
    <w:rsid w:val="002B3BDE"/>
    <w:rsid w:val="0032044E"/>
    <w:rsid w:val="00346B9E"/>
    <w:rsid w:val="003A0201"/>
    <w:rsid w:val="003B738A"/>
    <w:rsid w:val="003C1AC1"/>
    <w:rsid w:val="003E50E9"/>
    <w:rsid w:val="003F42A1"/>
    <w:rsid w:val="00405D37"/>
    <w:rsid w:val="00441183"/>
    <w:rsid w:val="00461D4B"/>
    <w:rsid w:val="0047612E"/>
    <w:rsid w:val="004C5B87"/>
    <w:rsid w:val="004D2461"/>
    <w:rsid w:val="004E2748"/>
    <w:rsid w:val="004F0597"/>
    <w:rsid w:val="00524B0C"/>
    <w:rsid w:val="005276F3"/>
    <w:rsid w:val="00534675"/>
    <w:rsid w:val="00546228"/>
    <w:rsid w:val="00577D31"/>
    <w:rsid w:val="005955A9"/>
    <w:rsid w:val="005E394D"/>
    <w:rsid w:val="00655AAA"/>
    <w:rsid w:val="00666B8A"/>
    <w:rsid w:val="00671B2A"/>
    <w:rsid w:val="00685029"/>
    <w:rsid w:val="006A6A17"/>
    <w:rsid w:val="006B329D"/>
    <w:rsid w:val="006B635D"/>
    <w:rsid w:val="006E6722"/>
    <w:rsid w:val="00732A0B"/>
    <w:rsid w:val="0074080C"/>
    <w:rsid w:val="00753828"/>
    <w:rsid w:val="00754C2E"/>
    <w:rsid w:val="00780EC7"/>
    <w:rsid w:val="00792890"/>
    <w:rsid w:val="007B0E73"/>
    <w:rsid w:val="007F3237"/>
    <w:rsid w:val="00814805"/>
    <w:rsid w:val="00826906"/>
    <w:rsid w:val="008503D5"/>
    <w:rsid w:val="008A4D77"/>
    <w:rsid w:val="008B02DA"/>
    <w:rsid w:val="008B75B6"/>
    <w:rsid w:val="008B79C3"/>
    <w:rsid w:val="0092501F"/>
    <w:rsid w:val="00961929"/>
    <w:rsid w:val="00983CEE"/>
    <w:rsid w:val="009C422A"/>
    <w:rsid w:val="009E580A"/>
    <w:rsid w:val="00A04B48"/>
    <w:rsid w:val="00A25EC8"/>
    <w:rsid w:val="00A43CD5"/>
    <w:rsid w:val="00A61AE0"/>
    <w:rsid w:val="00A71466"/>
    <w:rsid w:val="00AA26B5"/>
    <w:rsid w:val="00AD0CA3"/>
    <w:rsid w:val="00AE1B6C"/>
    <w:rsid w:val="00B21D26"/>
    <w:rsid w:val="00B85203"/>
    <w:rsid w:val="00BA6FFE"/>
    <w:rsid w:val="00BE446B"/>
    <w:rsid w:val="00BE733B"/>
    <w:rsid w:val="00C13715"/>
    <w:rsid w:val="00C5435F"/>
    <w:rsid w:val="00C55D6E"/>
    <w:rsid w:val="00CB4789"/>
    <w:rsid w:val="00CF1701"/>
    <w:rsid w:val="00D23C2C"/>
    <w:rsid w:val="00D5263C"/>
    <w:rsid w:val="00D554CA"/>
    <w:rsid w:val="00D73C8A"/>
    <w:rsid w:val="00DB4AD5"/>
    <w:rsid w:val="00DC3476"/>
    <w:rsid w:val="00E5674A"/>
    <w:rsid w:val="00EF7065"/>
    <w:rsid w:val="00F1636A"/>
    <w:rsid w:val="00F419D9"/>
    <w:rsid w:val="00F65F12"/>
    <w:rsid w:val="00F74048"/>
    <w:rsid w:val="00FA5F1D"/>
    <w:rsid w:val="00FB40EC"/>
    <w:rsid w:val="00FC5CE1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F08"/>
  <w15:chartTrackingRefBased/>
  <w15:docId w15:val="{8E3E031E-AA03-4627-870D-52DAA439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105</cp:revision>
  <dcterms:created xsi:type="dcterms:W3CDTF">2024-11-13T08:23:00Z</dcterms:created>
  <dcterms:modified xsi:type="dcterms:W3CDTF">2024-11-19T06:52:00Z</dcterms:modified>
</cp:coreProperties>
</file>