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3458" w14:textId="45FC2752" w:rsidR="001D56F7" w:rsidRDefault="00F335E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Subscribe To Channel From Client Side:</w:t>
      </w:r>
    </w:p>
    <w:p w14:paraId="13314391" w14:textId="77777777" w:rsidR="007C5E9E" w:rsidRDefault="00D613F3" w:rsidP="007C5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613F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x-init</w:t>
      </w:r>
      <w:r w:rsidRPr="00D613F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D613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</w:p>
    <w:p w14:paraId="59B0B774" w14:textId="50882CF3" w:rsidR="00D613F3" w:rsidRPr="00D613F3" w:rsidRDefault="00D613F3" w:rsidP="007C5E9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613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console.log('Test Ok !!!');</w:t>
      </w:r>
    </w:p>
    <w:p w14:paraId="419FE6B5" w14:textId="44F6F4E2" w:rsidR="007C5E9E" w:rsidRDefault="00D613F3" w:rsidP="007C5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613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Echo.channel('chat');</w:t>
      </w:r>
    </w:p>
    <w:p w14:paraId="6048B025" w14:textId="36C51413" w:rsidR="00D613F3" w:rsidRPr="00D613F3" w:rsidRDefault="00D613F3" w:rsidP="007C5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613F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</w:p>
    <w:p w14:paraId="63931461" w14:textId="64684881" w:rsidR="00F335E8" w:rsidRDefault="00CF466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Inside The Reverb </w:t>
      </w:r>
      <w:r w:rsidR="00256BC4">
        <w:rPr>
          <w:rFonts w:ascii="Sakkal Majalla" w:hAnsi="Sakkal Majalla" w:cs="Sakkal Majalla"/>
          <w:sz w:val="28"/>
          <w:szCs w:val="28"/>
        </w:rPr>
        <w:t>Console:</w:t>
      </w:r>
    </w:p>
    <w:p w14:paraId="4872C087" w14:textId="5982591E" w:rsidR="00256BC4" w:rsidRDefault="00C629DD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78A1AC63" wp14:editId="0FEC47D1">
            <wp:extent cx="6672532" cy="2266950"/>
            <wp:effectExtent l="0" t="0" r="0" b="0"/>
            <wp:docPr id="84657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7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1676" cy="227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126D" w14:textId="548014B1" w:rsidR="00192331" w:rsidRDefault="00231A8F" w:rsidP="0019233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7368AEAB" w14:textId="77777777" w:rsidR="00E31C3C" w:rsidRPr="00E31C3C" w:rsidRDefault="00E31C3C" w:rsidP="00E3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31C3C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x-init</w:t>
      </w:r>
      <w:r w:rsidRPr="00E31C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E31C3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</w:p>
    <w:p w14:paraId="1201CC10" w14:textId="7C8DABA0" w:rsidR="00E31C3C" w:rsidRPr="00E31C3C" w:rsidRDefault="00E31C3C" w:rsidP="00505BBB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31C3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console.log('Test Ok !!!');</w:t>
      </w:r>
    </w:p>
    <w:p w14:paraId="69FE31B0" w14:textId="42BD9AE2" w:rsidR="00E31C3C" w:rsidRPr="00E31C3C" w:rsidRDefault="00E31C3C" w:rsidP="00E3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31C3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Echo.channel('chat')</w:t>
      </w:r>
    </w:p>
    <w:p w14:paraId="57C52FC3" w14:textId="31526708" w:rsidR="00E31C3C" w:rsidRPr="00E31C3C" w:rsidRDefault="00E31C3C" w:rsidP="00E3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31C3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      </w:t>
      </w:r>
      <w:r w:rsidR="00505B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ab/>
      </w:r>
      <w:r w:rsidR="00505B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ab/>
      </w:r>
      <w:r w:rsidRPr="00E31C3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.listen(</w:t>
      </w:r>
      <w:r w:rsidR="00A83E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</w:t>
      </w:r>
      <w:r w:rsidRPr="00E31C3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Example\\ExampleEvent', (event)=&gt; {</w:t>
      </w:r>
    </w:p>
    <w:p w14:paraId="42C62B39" w14:textId="4EA8D594" w:rsidR="00E31C3C" w:rsidRPr="00E31C3C" w:rsidRDefault="00E31C3C" w:rsidP="00E3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31C3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</w:t>
      </w:r>
      <w:r w:rsidR="00D4749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ab/>
      </w:r>
      <w:r w:rsidRPr="00E31C3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console.log(event);</w:t>
      </w:r>
    </w:p>
    <w:p w14:paraId="47750C50" w14:textId="17E3D03C" w:rsidR="00E31C3C" w:rsidRPr="00E31C3C" w:rsidRDefault="00E31C3C" w:rsidP="00E3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31C3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});</w:t>
      </w:r>
    </w:p>
    <w:p w14:paraId="70663466" w14:textId="6580C3C9" w:rsidR="00E31C3C" w:rsidRPr="00E31C3C" w:rsidRDefault="00E31C3C" w:rsidP="00E3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31C3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31C3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3FAB41C" w14:textId="64DBB9C6" w:rsidR="00231A8F" w:rsidRDefault="008A1C24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5C72BDC4" wp14:editId="7D17E5D6">
            <wp:extent cx="3267075" cy="1448457"/>
            <wp:effectExtent l="0" t="0" r="0" b="0"/>
            <wp:docPr id="136125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55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034" cy="14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9953" w14:textId="310CE48D" w:rsidR="00647B9B" w:rsidRDefault="00223CEB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56A8C6BE" wp14:editId="4F7ECDE5">
            <wp:extent cx="6417700" cy="704850"/>
            <wp:effectExtent l="0" t="0" r="2540" b="0"/>
            <wp:docPr id="18478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5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3209" cy="7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3EE2" w14:textId="77777777" w:rsidR="00A17E29" w:rsidRDefault="00A17E29" w:rsidP="00A17E2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25E7CBAC" w14:textId="17CD238B" w:rsidR="00D46589" w:rsidRDefault="00192331" w:rsidP="00A17E2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Note 1: We Create ExampleEvent Inside </w:t>
      </w:r>
      <w:r w:rsidR="0034215A">
        <w:rPr>
          <w:rFonts w:ascii="Sakkal Majalla" w:hAnsi="Sakkal Majalla" w:cs="Sakkal Majalla"/>
          <w:sz w:val="28"/>
          <w:szCs w:val="28"/>
        </w:rPr>
        <w:t>The Example Folder, so the Event Name is:</w:t>
      </w:r>
    </w:p>
    <w:p w14:paraId="31F8351F" w14:textId="45F7F1F3" w:rsidR="0034215A" w:rsidRDefault="0034215A" w:rsidP="0034215A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B21257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Name is</w:t>
      </w:r>
      <w:r>
        <w:rPr>
          <w:rFonts w:ascii="Sakkal Majalla" w:hAnsi="Sakkal Majalla" w:cs="Sakkal Majalla"/>
          <w:sz w:val="28"/>
          <w:szCs w:val="28"/>
        </w:rPr>
        <w:t xml:space="preserve">: </w:t>
      </w:r>
      <w:r w:rsidRPr="00B21257">
        <w:rPr>
          <w:rFonts w:ascii="Sakkal Majalla" w:hAnsi="Sakkal Majalla" w:cs="Sakkal Majalla"/>
          <w:b/>
          <w:bCs/>
          <w:color w:val="00B050"/>
          <w:sz w:val="28"/>
          <w:szCs w:val="28"/>
        </w:rPr>
        <w:t>Example\\</w:t>
      </w:r>
      <w:r w:rsidR="000E00E0" w:rsidRPr="00B21257">
        <w:rPr>
          <w:rFonts w:ascii="Sakkal Majalla" w:hAnsi="Sakkal Majalla" w:cs="Sakkal Majalla"/>
          <w:b/>
          <w:bCs/>
          <w:color w:val="00B050"/>
          <w:sz w:val="28"/>
          <w:szCs w:val="28"/>
        </w:rPr>
        <w:t>ExampleEvent</w:t>
      </w:r>
    </w:p>
    <w:p w14:paraId="4784E42E" w14:textId="77777777" w:rsidR="009B345D" w:rsidRPr="006B075F" w:rsidRDefault="009B345D" w:rsidP="006B075F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17DEDB1E" w14:textId="0FB083D7" w:rsidR="000E00E0" w:rsidRDefault="00393341" w:rsidP="000E00E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After Creating New Variable For Our Event Class:</w:t>
      </w:r>
    </w:p>
    <w:p w14:paraId="02B0364F" w14:textId="5185F20B" w:rsidR="00393341" w:rsidRDefault="00393341" w:rsidP="00393341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Declaration is: public string $message = 'Hi, From Jafar Loka'</w:t>
      </w:r>
    </w:p>
    <w:p w14:paraId="78E7C970" w14:textId="77777777" w:rsidR="008A0914" w:rsidRPr="00E42496" w:rsidRDefault="008A0914" w:rsidP="00E424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249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E4249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4249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E4249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4249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$message</w:t>
      </w:r>
      <w:r w:rsidRPr="00E4249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4249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'Hi, From Jafar Loka !!!'</w:t>
      </w:r>
      <w:r w:rsidRPr="00E4249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BCF3505" w14:textId="77777777" w:rsidR="00393341" w:rsidRPr="00393341" w:rsidRDefault="00393341" w:rsidP="00393341">
      <w:pPr>
        <w:rPr>
          <w:rFonts w:ascii="Sakkal Majalla" w:hAnsi="Sakkal Majalla" w:cs="Sakkal Majalla"/>
          <w:sz w:val="28"/>
          <w:szCs w:val="28"/>
        </w:rPr>
      </w:pPr>
    </w:p>
    <w:p w14:paraId="352D6D5C" w14:textId="5D5DCB75" w:rsidR="000E00E0" w:rsidRDefault="00954F5A" w:rsidP="000E00E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Then We Broadcast Event Then The Console Will Be:</w:t>
      </w:r>
    </w:p>
    <w:p w14:paraId="79A0653C" w14:textId="2C6BAD5E" w:rsidR="00954F5A" w:rsidRDefault="00B05C9F" w:rsidP="000E00E0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39E6B26F" wp14:editId="6B4BEF9F">
            <wp:extent cx="6388100" cy="895350"/>
            <wp:effectExtent l="0" t="0" r="0" b="0"/>
            <wp:docPr id="100520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04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3145" cy="8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3501" w14:textId="77777777" w:rsidR="00A13C6C" w:rsidRPr="006B075F" w:rsidRDefault="00A13C6C" w:rsidP="00A13C6C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043BDE99" w14:textId="0475BCE0" w:rsidR="00A13C6C" w:rsidRDefault="00C0635A" w:rsidP="000E00E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After We Set User As Attribute For ExampleEvent We Do:</w:t>
      </w:r>
    </w:p>
    <w:p w14:paraId="7E0A3D07" w14:textId="77777777" w:rsidR="00FE2AED" w:rsidRPr="00FE2AED" w:rsidRDefault="00FE2AED" w:rsidP="00FE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E2AE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E2AE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E2AE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FE2AE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E2AE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__construct</w:t>
      </w:r>
      <w:r w:rsidRPr="00FE2AE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E2AE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  <w:r w:rsidRPr="00FE2AE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E2AE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$user</w:t>
      </w:r>
      <w:r w:rsidRPr="00FE2AE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D43D76" w14:textId="5D905B56" w:rsidR="00FE2AED" w:rsidRPr="00FE2AED" w:rsidRDefault="00FE2AED" w:rsidP="00FE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E2AE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E46C4E4" w14:textId="77777777" w:rsidR="00FE2AED" w:rsidRPr="00FE2AED" w:rsidRDefault="00FE2AED" w:rsidP="00FE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E2AE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E2AE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$this</w:t>
      </w:r>
      <w:r w:rsidRPr="00FE2AE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FE2AE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FE2AE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E2AE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$user</w:t>
      </w:r>
      <w:r w:rsidRPr="00FE2AE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FC1D51" w14:textId="6296240C" w:rsidR="00FE2AED" w:rsidRPr="00FE2AED" w:rsidRDefault="00FE2AED" w:rsidP="00FE2A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E2AE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7067E3F" w14:textId="77777777" w:rsidR="00C0635A" w:rsidRDefault="00C0635A" w:rsidP="000E00E0">
      <w:pPr>
        <w:rPr>
          <w:rFonts w:ascii="Sakkal Majalla" w:hAnsi="Sakkal Majalla" w:cs="Sakkal Majalla"/>
          <w:sz w:val="28"/>
          <w:szCs w:val="28"/>
        </w:rPr>
      </w:pPr>
    </w:p>
    <w:p w14:paraId="581C14BA" w14:textId="3602F846" w:rsidR="006D554B" w:rsidRDefault="006D554B" w:rsidP="000E00E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Broadcast Again, and The Result Will Be:</w:t>
      </w:r>
    </w:p>
    <w:p w14:paraId="48B41F4F" w14:textId="5B73C57B" w:rsidR="004A6152" w:rsidRDefault="005F2351" w:rsidP="000E00E0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036BD81A" wp14:editId="4B56B449">
            <wp:extent cx="6589298" cy="1581150"/>
            <wp:effectExtent l="0" t="0" r="2540" b="0"/>
            <wp:docPr id="134830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01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4245" cy="15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0CA9" w14:textId="77777777" w:rsidR="005A22C7" w:rsidRPr="006B075F" w:rsidRDefault="005A22C7" w:rsidP="005A22C7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4A6B66AE" w14:textId="018DA437" w:rsidR="005A22C7" w:rsidRDefault="0043390E" w:rsidP="000E00E0">
      <w:pPr>
        <w:rPr>
          <w:rFonts w:ascii="Sakkal Majalla" w:hAnsi="Sakkal Majalla" w:cs="Sakkal Majalla"/>
          <w:sz w:val="28"/>
          <w:szCs w:val="28"/>
        </w:rPr>
      </w:pPr>
      <w:r w:rsidRPr="0043390E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lastRenderedPageBreak/>
        <w:t>Note 1</w:t>
      </w:r>
      <w:r>
        <w:rPr>
          <w:rFonts w:ascii="Sakkal Majalla" w:hAnsi="Sakkal Majalla" w:cs="Sakkal Majalla"/>
          <w:sz w:val="28"/>
          <w:szCs w:val="28"/>
        </w:rPr>
        <w:t>: If We set User property As Protected Then It Will Not Be Broadcasted Any More.</w:t>
      </w:r>
    </w:p>
    <w:p w14:paraId="6884CF4A" w14:textId="77777777" w:rsidR="0043390E" w:rsidRPr="006B075F" w:rsidRDefault="0043390E" w:rsidP="0043390E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31CFC1F1" w14:textId="3E57D828" w:rsidR="0043390E" w:rsidRDefault="004E39C4" w:rsidP="000E00E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Control What We Broadcast we define broadcastWith-method and return array:</w:t>
      </w:r>
    </w:p>
    <w:p w14:paraId="305B20D2" w14:textId="77777777" w:rsidR="00913C56" w:rsidRPr="00913C56" w:rsidRDefault="00913C56" w:rsidP="00913C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3C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13C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C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913C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13C5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broadcastWith</w:t>
      </w:r>
      <w:r w:rsidRPr="00913C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(): </w:t>
      </w:r>
      <w:r w:rsidRPr="00913C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array</w:t>
      </w:r>
      <w:r w:rsidRPr="00913C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306F74D" w14:textId="77777777" w:rsidR="00913C56" w:rsidRPr="00913C56" w:rsidRDefault="00913C56" w:rsidP="00913C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3C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13C5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13C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</w:p>
    <w:p w14:paraId="2D4A04BD" w14:textId="77777777" w:rsidR="00913C56" w:rsidRPr="00913C56" w:rsidRDefault="00913C56" w:rsidP="00913C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BA4903E" w14:textId="77777777" w:rsidR="00913C56" w:rsidRPr="00913C56" w:rsidRDefault="00913C56" w:rsidP="00913C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3C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];</w:t>
      </w:r>
    </w:p>
    <w:p w14:paraId="433E5C3C" w14:textId="77777777" w:rsidR="00913C56" w:rsidRPr="00913C56" w:rsidRDefault="00913C56" w:rsidP="00913C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3C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1184DD5" w14:textId="77777777" w:rsidR="004E39C4" w:rsidRDefault="004E39C4" w:rsidP="000E00E0">
      <w:pPr>
        <w:rPr>
          <w:rFonts w:ascii="Sakkal Majalla" w:hAnsi="Sakkal Majalla" w:cs="Sakkal Majalla"/>
          <w:sz w:val="28"/>
          <w:szCs w:val="28"/>
        </w:rPr>
      </w:pPr>
    </w:p>
    <w:p w14:paraId="6220F64A" w14:textId="25B6ACDF" w:rsidR="001D06AB" w:rsidRDefault="001D06AB" w:rsidP="00C2349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Broadcast Event Again</w:t>
      </w:r>
      <w:r w:rsidR="00C23491">
        <w:rPr>
          <w:rFonts w:ascii="Sakkal Majalla" w:hAnsi="Sakkal Majalla" w:cs="Sakkal Majalla"/>
          <w:sz w:val="28"/>
          <w:szCs w:val="28"/>
        </w:rPr>
        <w:t>, Even user is public:</w:t>
      </w:r>
    </w:p>
    <w:p w14:paraId="241BD849" w14:textId="70C5B3EB" w:rsidR="00C23491" w:rsidRDefault="00C23491" w:rsidP="00C23491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6B943C79" wp14:editId="24EECB0F">
            <wp:extent cx="5943600" cy="397510"/>
            <wp:effectExtent l="0" t="0" r="0" b="2540"/>
            <wp:docPr id="168324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44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779E" w14:textId="77777777" w:rsidR="00A538E9" w:rsidRDefault="00A538E9" w:rsidP="00C23491">
      <w:pPr>
        <w:rPr>
          <w:rFonts w:ascii="Sakkal Majalla" w:hAnsi="Sakkal Majalla" w:cs="Sakkal Majalla"/>
          <w:sz w:val="28"/>
          <w:szCs w:val="28"/>
        </w:rPr>
      </w:pPr>
    </w:p>
    <w:p w14:paraId="1611DA28" w14:textId="4497FB8F" w:rsidR="006B1BB3" w:rsidRDefault="006B1BB3" w:rsidP="00C2349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After We Set The </w:t>
      </w:r>
      <w:r w:rsidR="00F7132E">
        <w:rPr>
          <w:rFonts w:ascii="Sakkal Majalla" w:hAnsi="Sakkal Majalla" w:cs="Sakkal Majalla"/>
          <w:sz w:val="28"/>
          <w:szCs w:val="28"/>
        </w:rPr>
        <w:t>Valid Parameters:</w:t>
      </w:r>
    </w:p>
    <w:p w14:paraId="62AD3501" w14:textId="77777777" w:rsidR="00F7132E" w:rsidRPr="00F7132E" w:rsidRDefault="00F7132E" w:rsidP="00F713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713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713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7132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broadcastWith</w:t>
      </w: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(): </w:t>
      </w:r>
      <w:r w:rsidRPr="00F713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array</w:t>
      </w: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9D7622C" w14:textId="77777777" w:rsidR="00F7132E" w:rsidRPr="00F7132E" w:rsidRDefault="00F7132E" w:rsidP="00F713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7132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</w:p>
    <w:p w14:paraId="46DE00A9" w14:textId="77777777" w:rsidR="00F7132E" w:rsidRPr="00F7132E" w:rsidRDefault="00F7132E" w:rsidP="00F713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713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'email'</w:t>
      </w: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=&gt; </w:t>
      </w:r>
      <w:r w:rsidRPr="00F713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$this</w:t>
      </w: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F713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F713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DCC2298" w14:textId="77777777" w:rsidR="00F7132E" w:rsidRPr="00F7132E" w:rsidRDefault="00F7132E" w:rsidP="00F713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713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=&gt; </w:t>
      </w:r>
      <w:r w:rsidRPr="00F7132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$this</w:t>
      </w: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F713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F713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B57FAD6" w14:textId="77777777" w:rsidR="00F7132E" w:rsidRPr="00F7132E" w:rsidRDefault="00F7132E" w:rsidP="00F713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];</w:t>
      </w:r>
    </w:p>
    <w:p w14:paraId="693EA082" w14:textId="77777777" w:rsidR="00F7132E" w:rsidRPr="00F7132E" w:rsidRDefault="00F7132E" w:rsidP="00F713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713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2A080FB" w14:textId="77777777" w:rsidR="00F7132E" w:rsidRPr="00F7132E" w:rsidRDefault="00F7132E" w:rsidP="00F713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A736D1B" w14:textId="40056667" w:rsidR="00F7132E" w:rsidRDefault="00B723BD" w:rsidP="00C23491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2A365D41" wp14:editId="24A40D1E">
            <wp:extent cx="6721315" cy="828675"/>
            <wp:effectExtent l="0" t="0" r="3810" b="0"/>
            <wp:docPr id="153934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48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3053" cy="8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CAC1" w14:textId="77777777" w:rsidR="005758EE" w:rsidRPr="006B075F" w:rsidRDefault="005758EE" w:rsidP="005758EE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72A00BA2" w14:textId="77777777" w:rsidR="001B40FC" w:rsidRDefault="001B40FC" w:rsidP="00C23491">
      <w:pPr>
        <w:rPr>
          <w:rFonts w:ascii="Sakkal Majalla" w:hAnsi="Sakkal Majalla" w:cs="Sakkal Majalla"/>
          <w:sz w:val="28"/>
          <w:szCs w:val="28"/>
        </w:rPr>
      </w:pPr>
    </w:p>
    <w:p w14:paraId="586D8C90" w14:textId="77777777" w:rsidR="001B40FC" w:rsidRDefault="001B40FC" w:rsidP="00C23491">
      <w:pPr>
        <w:rPr>
          <w:rFonts w:ascii="Sakkal Majalla" w:hAnsi="Sakkal Majalla" w:cs="Sakkal Majalla"/>
          <w:sz w:val="28"/>
          <w:szCs w:val="28"/>
        </w:rPr>
      </w:pPr>
    </w:p>
    <w:p w14:paraId="1D19087C" w14:textId="77777777" w:rsidR="001B40FC" w:rsidRDefault="001B40FC" w:rsidP="00C23491">
      <w:pPr>
        <w:rPr>
          <w:rFonts w:ascii="Sakkal Majalla" w:hAnsi="Sakkal Majalla" w:cs="Sakkal Majalla"/>
          <w:sz w:val="28"/>
          <w:szCs w:val="28"/>
        </w:rPr>
      </w:pPr>
    </w:p>
    <w:p w14:paraId="664FEFC1" w14:textId="77777777" w:rsidR="001B40FC" w:rsidRDefault="001B40FC" w:rsidP="00C23491">
      <w:pPr>
        <w:rPr>
          <w:rFonts w:ascii="Sakkal Majalla" w:hAnsi="Sakkal Majalla" w:cs="Sakkal Majalla"/>
          <w:sz w:val="28"/>
          <w:szCs w:val="28"/>
        </w:rPr>
      </w:pPr>
    </w:p>
    <w:p w14:paraId="383D8303" w14:textId="64673458" w:rsidR="005758EE" w:rsidRDefault="00F70607" w:rsidP="00C2349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With More Organization:</w:t>
      </w:r>
    </w:p>
    <w:p w14:paraId="01CB59DA" w14:textId="77777777" w:rsidR="00F70607" w:rsidRPr="00F70607" w:rsidRDefault="00F70607" w:rsidP="00F70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7060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7060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7060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broadcastWith</w:t>
      </w: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(): </w:t>
      </w:r>
      <w:r w:rsidRPr="00F7060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array</w:t>
      </w: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142BCCF" w14:textId="77777777" w:rsidR="00F70607" w:rsidRPr="00F70607" w:rsidRDefault="00F70607" w:rsidP="00F70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7060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</w:p>
    <w:p w14:paraId="28524F62" w14:textId="77777777" w:rsidR="00F70607" w:rsidRPr="00F70607" w:rsidRDefault="00F70607" w:rsidP="00F70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7060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'user'</w:t>
      </w: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=&gt; [</w:t>
      </w:r>
    </w:p>
    <w:p w14:paraId="78BC28A8" w14:textId="77777777" w:rsidR="00F70607" w:rsidRPr="00F70607" w:rsidRDefault="00F70607" w:rsidP="00F70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7060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'email'</w:t>
      </w: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=&gt; </w:t>
      </w:r>
      <w:r w:rsidRPr="00F7060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$this</w:t>
      </w: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F7060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F7060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70AEDD" w14:textId="77777777" w:rsidR="00F70607" w:rsidRPr="00F70607" w:rsidRDefault="00F70607" w:rsidP="00F70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7060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=&gt; </w:t>
      </w:r>
      <w:r w:rsidRPr="00F7060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$this</w:t>
      </w: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F7060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F7060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EF13B9D" w14:textId="77777777" w:rsidR="00F70607" w:rsidRPr="00F70607" w:rsidRDefault="00F70607" w:rsidP="00F70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],</w:t>
      </w:r>
    </w:p>
    <w:p w14:paraId="7788BC04" w14:textId="77777777" w:rsidR="00F70607" w:rsidRPr="00F70607" w:rsidRDefault="00F70607" w:rsidP="00F70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];</w:t>
      </w:r>
    </w:p>
    <w:p w14:paraId="53A1D851" w14:textId="77777777" w:rsidR="00F70607" w:rsidRPr="00F70607" w:rsidRDefault="00F70607" w:rsidP="00F70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706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012059B" w14:textId="69FE4A7F" w:rsidR="00F70607" w:rsidRDefault="00F84251" w:rsidP="00C23491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5B7CD0A3" wp14:editId="58638D2B">
            <wp:extent cx="6609208" cy="895350"/>
            <wp:effectExtent l="0" t="0" r="1270" b="0"/>
            <wp:docPr id="71052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23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4971" cy="89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561" w14:textId="77777777" w:rsidR="00CA4DDF" w:rsidRPr="006B075F" w:rsidRDefault="00CA4DDF" w:rsidP="00CA4DDF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5B58815B" w14:textId="77777777" w:rsidR="001101C0" w:rsidRPr="001101C0" w:rsidRDefault="001101C0" w:rsidP="001101C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akkal Majalla" w:hAnsi="Sakkal Majalla" w:cs="Sakkal Majalla"/>
          <w:sz w:val="28"/>
          <w:szCs w:val="28"/>
        </w:rPr>
        <w:t xml:space="preserve">For More Security, we define: </w:t>
      </w:r>
      <w:r w:rsidRPr="001101C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protected</w:t>
      </w:r>
      <w:r w:rsidRPr="001101C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01C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  <w:r w:rsidRPr="001101C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01C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$user</w:t>
      </w:r>
      <w:r w:rsidRPr="001101C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10B285" w14:textId="77777777" w:rsidR="004A3338" w:rsidRPr="006B075F" w:rsidRDefault="004A3338" w:rsidP="004A3338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226355E0" w14:textId="77777777" w:rsidR="00286890" w:rsidRDefault="00286890" w:rsidP="00780219">
      <w:pPr>
        <w:rPr>
          <w:rFonts w:ascii="Sakkal Majalla" w:hAnsi="Sakkal Majalla" w:cs="Sakkal Majalla"/>
          <w:sz w:val="28"/>
          <w:szCs w:val="28"/>
        </w:rPr>
      </w:pPr>
    </w:p>
    <w:p w14:paraId="199C5054" w14:textId="77777777" w:rsidR="00286890" w:rsidRDefault="00286890" w:rsidP="00780219">
      <w:pPr>
        <w:rPr>
          <w:rFonts w:ascii="Sakkal Majalla" w:hAnsi="Sakkal Majalla" w:cs="Sakkal Majalla"/>
          <w:sz w:val="28"/>
          <w:szCs w:val="28"/>
        </w:rPr>
      </w:pPr>
    </w:p>
    <w:p w14:paraId="672E5501" w14:textId="77777777" w:rsidR="00286890" w:rsidRDefault="00286890" w:rsidP="00780219">
      <w:pPr>
        <w:rPr>
          <w:rFonts w:ascii="Sakkal Majalla" w:hAnsi="Sakkal Majalla" w:cs="Sakkal Majalla"/>
          <w:sz w:val="28"/>
          <w:szCs w:val="28"/>
        </w:rPr>
      </w:pPr>
    </w:p>
    <w:p w14:paraId="021A209B" w14:textId="77777777" w:rsidR="00286890" w:rsidRDefault="00286890" w:rsidP="00780219">
      <w:pPr>
        <w:rPr>
          <w:rFonts w:ascii="Sakkal Majalla" w:hAnsi="Sakkal Majalla" w:cs="Sakkal Majalla"/>
          <w:sz w:val="28"/>
          <w:szCs w:val="28"/>
        </w:rPr>
      </w:pPr>
    </w:p>
    <w:p w14:paraId="1E0498A0" w14:textId="77777777" w:rsidR="00286890" w:rsidRDefault="00286890" w:rsidP="00780219">
      <w:pPr>
        <w:rPr>
          <w:rFonts w:ascii="Sakkal Majalla" w:hAnsi="Sakkal Majalla" w:cs="Sakkal Majalla"/>
          <w:sz w:val="28"/>
          <w:szCs w:val="28"/>
        </w:rPr>
      </w:pPr>
    </w:p>
    <w:p w14:paraId="4950DB96" w14:textId="77777777" w:rsidR="00286890" w:rsidRDefault="00286890" w:rsidP="00780219">
      <w:pPr>
        <w:rPr>
          <w:rFonts w:ascii="Sakkal Majalla" w:hAnsi="Sakkal Majalla" w:cs="Sakkal Majalla"/>
          <w:sz w:val="28"/>
          <w:szCs w:val="28"/>
        </w:rPr>
      </w:pPr>
    </w:p>
    <w:p w14:paraId="5FA881FC" w14:textId="77777777" w:rsidR="00286890" w:rsidRDefault="00286890" w:rsidP="00780219">
      <w:pPr>
        <w:rPr>
          <w:rFonts w:ascii="Sakkal Majalla" w:hAnsi="Sakkal Majalla" w:cs="Sakkal Majalla"/>
          <w:sz w:val="28"/>
          <w:szCs w:val="28"/>
        </w:rPr>
      </w:pPr>
    </w:p>
    <w:p w14:paraId="43E93C05" w14:textId="77777777" w:rsidR="00286890" w:rsidRDefault="00286890" w:rsidP="00780219">
      <w:pPr>
        <w:rPr>
          <w:rFonts w:ascii="Sakkal Majalla" w:hAnsi="Sakkal Majalla" w:cs="Sakkal Majalla"/>
          <w:sz w:val="28"/>
          <w:szCs w:val="28"/>
        </w:rPr>
      </w:pPr>
    </w:p>
    <w:p w14:paraId="3D74B5F8" w14:textId="77777777" w:rsidR="00286890" w:rsidRDefault="00286890" w:rsidP="00780219">
      <w:pPr>
        <w:rPr>
          <w:rFonts w:ascii="Sakkal Majalla" w:hAnsi="Sakkal Majalla" w:cs="Sakkal Majalla"/>
          <w:sz w:val="28"/>
          <w:szCs w:val="28"/>
        </w:rPr>
      </w:pPr>
    </w:p>
    <w:p w14:paraId="5BD4D03B" w14:textId="77777777" w:rsidR="00286890" w:rsidRDefault="00286890" w:rsidP="00780219">
      <w:pPr>
        <w:rPr>
          <w:rFonts w:ascii="Sakkal Majalla" w:hAnsi="Sakkal Majalla" w:cs="Sakkal Majalla"/>
          <w:sz w:val="28"/>
          <w:szCs w:val="28"/>
        </w:rPr>
      </w:pPr>
    </w:p>
    <w:p w14:paraId="75AFAA50" w14:textId="77777777" w:rsidR="00286890" w:rsidRDefault="00286890" w:rsidP="00780219">
      <w:pPr>
        <w:rPr>
          <w:rFonts w:ascii="Sakkal Majalla" w:hAnsi="Sakkal Majalla" w:cs="Sakkal Majalla"/>
          <w:sz w:val="28"/>
          <w:szCs w:val="28"/>
        </w:rPr>
      </w:pPr>
    </w:p>
    <w:p w14:paraId="51FD9778" w14:textId="575F14D9" w:rsidR="0037668A" w:rsidRDefault="00DC422B" w:rsidP="0078021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If We Set Our Event Class Inside Another </w:t>
      </w:r>
      <w:r w:rsidR="0037668A">
        <w:rPr>
          <w:rFonts w:ascii="Sakkal Majalla" w:hAnsi="Sakkal Majalla" w:cs="Sakkal Majalla"/>
          <w:sz w:val="28"/>
          <w:szCs w:val="28"/>
        </w:rPr>
        <w:t>Folder</w:t>
      </w:r>
      <w:r w:rsidR="00780219">
        <w:rPr>
          <w:rFonts w:ascii="Sakkal Majalla" w:hAnsi="Sakkal Majalla" w:cs="Sakkal Majalla"/>
          <w:sz w:val="28"/>
          <w:szCs w:val="28"/>
        </w:rPr>
        <w:t xml:space="preserve">, for Listening </w:t>
      </w:r>
      <w:r w:rsidR="008A4D79">
        <w:rPr>
          <w:rFonts w:ascii="Sakkal Majalla" w:hAnsi="Sakkal Majalla" w:cs="Sakkal Majalla"/>
          <w:sz w:val="28"/>
          <w:szCs w:val="28"/>
        </w:rPr>
        <w:t xml:space="preserve">We Set dot (.) Before </w:t>
      </w:r>
      <w:r w:rsidR="004E745E">
        <w:rPr>
          <w:rFonts w:ascii="Sakkal Majalla" w:hAnsi="Sakkal Majalla" w:cs="Sakkal Majalla"/>
          <w:sz w:val="28"/>
          <w:szCs w:val="28"/>
        </w:rPr>
        <w:t>The Full Path Of Event Name:</w:t>
      </w:r>
    </w:p>
    <w:p w14:paraId="43E74F53" w14:textId="77777777" w:rsidR="0005481A" w:rsidRPr="0005481A" w:rsidRDefault="0005481A" w:rsidP="0005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5481A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x-init</w:t>
      </w:r>
      <w:r w:rsidRPr="000548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0548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</w:p>
    <w:p w14:paraId="1BDAFEB8" w14:textId="00E77D38" w:rsidR="0005481A" w:rsidRPr="0005481A" w:rsidRDefault="0005481A" w:rsidP="0002462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548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console.log('Test Ok !!!');</w:t>
      </w:r>
    </w:p>
    <w:p w14:paraId="3B6A8AF9" w14:textId="4BBB8E62" w:rsidR="0005481A" w:rsidRPr="0005481A" w:rsidRDefault="0005481A" w:rsidP="0002462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548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Echo.channel('chat')</w:t>
      </w:r>
    </w:p>
    <w:p w14:paraId="016239CB" w14:textId="7552128D" w:rsidR="0005481A" w:rsidRPr="0005481A" w:rsidRDefault="0005481A" w:rsidP="0002462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548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.listen('Example\\ExampleEvent', (event)=&gt; {</w:t>
      </w:r>
    </w:p>
    <w:p w14:paraId="304FD13A" w14:textId="4E7BF587" w:rsidR="0005481A" w:rsidRPr="0005481A" w:rsidRDefault="0005481A" w:rsidP="0005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548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 w:rsidR="00051C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ab/>
      </w:r>
      <w:r w:rsidR="00051C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ab/>
      </w:r>
      <w:r w:rsidRPr="000548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console.log(event);</w:t>
      </w:r>
    </w:p>
    <w:p w14:paraId="011A658F" w14:textId="293D50B1" w:rsidR="0005481A" w:rsidRPr="0005481A" w:rsidRDefault="0005481A" w:rsidP="0005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548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}).listen('.App\\Events\\Chat\\MessageEvent', (event) =&gt; {</w:t>
      </w:r>
    </w:p>
    <w:p w14:paraId="6CB6C280" w14:textId="683D6BBB" w:rsidR="0005481A" w:rsidRPr="0005481A" w:rsidRDefault="0005481A" w:rsidP="0005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548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console.log(event);</w:t>
      </w:r>
    </w:p>
    <w:p w14:paraId="3A509CC1" w14:textId="304D6713" w:rsidR="0005481A" w:rsidRPr="0005481A" w:rsidRDefault="0005481A" w:rsidP="0005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548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});</w:t>
      </w:r>
    </w:p>
    <w:p w14:paraId="419A6344" w14:textId="288CFD43" w:rsidR="0005481A" w:rsidRPr="0005481A" w:rsidRDefault="0005481A" w:rsidP="0005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548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05481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FCB3A0A" w14:textId="77777777" w:rsidR="003855EF" w:rsidRDefault="003855EF" w:rsidP="00BE3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</w:pPr>
    </w:p>
    <w:p w14:paraId="38AA9DEB" w14:textId="7CC5EABC" w:rsidR="00BE3F07" w:rsidRPr="00BE3F07" w:rsidRDefault="00BE3F07" w:rsidP="00BE3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3F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Route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</w:t>
      </w:r>
      <w:r w:rsidRPr="00BE3F0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E3F0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'/broadcast-example-event'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E3F0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(){</w:t>
      </w:r>
    </w:p>
    <w:p w14:paraId="04791C50" w14:textId="77777777" w:rsidR="00BE3F07" w:rsidRPr="00BE3F07" w:rsidRDefault="00BE3F07" w:rsidP="00BE3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53FD7AB" w14:textId="77777777" w:rsidR="00BE3F07" w:rsidRPr="00BE3F07" w:rsidRDefault="00BE3F07" w:rsidP="00BE3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E3F0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broadcast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E3F0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E3F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ExampleEvent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E3F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</w:t>
      </w:r>
      <w:r w:rsidRPr="00BE3F0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E3F0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BE3F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Message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</w:t>
      </w:r>
      <w:r w:rsidRPr="00BE3F0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E3F0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)));</w:t>
      </w:r>
    </w:p>
    <w:p w14:paraId="6D419435" w14:textId="77777777" w:rsidR="00BE3F07" w:rsidRPr="00BE3F07" w:rsidRDefault="00BE3F07" w:rsidP="00BE3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7DFB456" w14:textId="77777777" w:rsidR="00BE3F07" w:rsidRPr="00BE3F07" w:rsidRDefault="00BE3F07" w:rsidP="00BE3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E3F0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broadcast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E3F0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E3F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MessageEvent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E3F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Message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</w:t>
      </w:r>
      <w:r w:rsidRPr="00BE3F0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E3F0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)));</w:t>
      </w:r>
    </w:p>
    <w:p w14:paraId="2C15FD1E" w14:textId="77777777" w:rsidR="00BE3F07" w:rsidRPr="00BE3F07" w:rsidRDefault="00BE3F07" w:rsidP="00BE3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29C3260" w14:textId="77777777" w:rsidR="00BE3F07" w:rsidRPr="00BE3F07" w:rsidRDefault="00BE3F07" w:rsidP="00BE3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E3F0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E3F0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"Event is Broadcasted Successfully...."</w:t>
      </w: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D457BD9" w14:textId="77777777" w:rsidR="00BE3F07" w:rsidRPr="00BE3F07" w:rsidRDefault="00BE3F07" w:rsidP="00BE3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DACE7B0" w14:textId="77777777" w:rsidR="00BE3F07" w:rsidRDefault="00BE3F07" w:rsidP="00BE3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E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});</w:t>
      </w:r>
    </w:p>
    <w:p w14:paraId="445C091B" w14:textId="77777777" w:rsidR="007857BE" w:rsidRPr="006B075F" w:rsidRDefault="007857BE" w:rsidP="007857BE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367868DF" w14:textId="6CF1447D" w:rsidR="007857BE" w:rsidRDefault="00C125B0" w:rsidP="00BE3F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After We broadcast The Events:</w:t>
      </w:r>
    </w:p>
    <w:p w14:paraId="0B0DA577" w14:textId="325B8169" w:rsidR="00C125B0" w:rsidRDefault="00C125B0" w:rsidP="00BE3F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B806305" wp14:editId="750066B8">
            <wp:extent cx="6675666" cy="1314450"/>
            <wp:effectExtent l="0" t="0" r="0" b="0"/>
            <wp:docPr id="57812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29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0996" cy="13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B5AD" w14:textId="77777777" w:rsidR="0028546C" w:rsidRPr="006B075F" w:rsidRDefault="0028546C" w:rsidP="0028546C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5A4375F8" w14:textId="6F4B2031" w:rsidR="00B42EC9" w:rsidRPr="00BE3F07" w:rsidRDefault="00936850" w:rsidP="00D8555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F67FD9">
        <w:rPr>
          <w:rFonts w:ascii="Sakkal Majalla" w:eastAsia="Times New Roman" w:hAnsi="Sakkal Majalla" w:cs="Sakkal Majalla"/>
          <w:b/>
          <w:bCs/>
          <w:color w:val="FF0000"/>
          <w:kern w:val="0"/>
          <w:sz w:val="28"/>
          <w:szCs w:val="28"/>
          <w:u w:val="single"/>
          <w14:ligatures w14:val="none"/>
        </w:rPr>
        <w:t>Note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Inside The Echo Configuration, We Can Define </w:t>
      </w:r>
      <w:r w:rsidR="00534A46" w:rsidRPr="00F67FD9">
        <w:rPr>
          <w:rFonts w:ascii="Sakkal Majalla" w:eastAsia="Times New Roman" w:hAnsi="Sakkal Majalla" w:cs="Sakkal Majalla"/>
          <w:b/>
          <w:bCs/>
          <w:color w:val="002060"/>
          <w:kern w:val="0"/>
          <w:sz w:val="28"/>
          <w:szCs w:val="28"/>
          <w:u w:val="single"/>
          <w14:ligatures w14:val="none"/>
        </w:rPr>
        <w:t>namespace-property</w:t>
      </w:r>
      <w:r w:rsidR="00534A46" w:rsidRPr="00F67FD9">
        <w:rPr>
          <w:rFonts w:ascii="Sakkal Majalla" w:eastAsia="Times New Roman" w:hAnsi="Sakkal Majalla" w:cs="Sakkal Majalla"/>
          <w:color w:val="002060"/>
          <w:kern w:val="0"/>
          <w:sz w:val="28"/>
          <w:szCs w:val="28"/>
          <w14:ligatures w14:val="none"/>
        </w:rPr>
        <w:t xml:space="preserve"> </w:t>
      </w:r>
      <w:r w:rsidR="00B42EC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For All Namespaces In Our Application</w:t>
      </w:r>
      <w:r w:rsidR="00F67FD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</w:p>
    <w:p w14:paraId="7F996487" w14:textId="77777777" w:rsidR="00F67FD9" w:rsidRPr="006B075F" w:rsidRDefault="00F67FD9" w:rsidP="00F67FD9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72A708C1" w14:textId="77777777" w:rsidR="007014A8" w:rsidRDefault="007014A8" w:rsidP="00780219">
      <w:pPr>
        <w:rPr>
          <w:rFonts w:ascii="Sakkal Majalla" w:hAnsi="Sakkal Majalla" w:cs="Sakkal Majalla"/>
          <w:sz w:val="28"/>
          <w:szCs w:val="28"/>
        </w:rPr>
      </w:pPr>
    </w:p>
    <w:p w14:paraId="497555C1" w14:textId="77777777" w:rsidR="007014A8" w:rsidRDefault="007014A8" w:rsidP="00780219">
      <w:pPr>
        <w:rPr>
          <w:rFonts w:ascii="Sakkal Majalla" w:hAnsi="Sakkal Majalla" w:cs="Sakkal Majalla"/>
          <w:sz w:val="28"/>
          <w:szCs w:val="28"/>
        </w:rPr>
      </w:pPr>
    </w:p>
    <w:p w14:paraId="32CF7756" w14:textId="45CC4B66" w:rsidR="004E745E" w:rsidRDefault="00E6068C" w:rsidP="0078021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If We Set </w:t>
      </w:r>
      <w:r w:rsidR="00E520ED">
        <w:rPr>
          <w:rFonts w:ascii="Sakkal Majalla" w:hAnsi="Sakkal Majalla" w:cs="Sakkal Majalla"/>
          <w:sz w:val="28"/>
          <w:szCs w:val="28"/>
        </w:rPr>
        <w:t>ShouldBroadcast</w:t>
      </w:r>
      <w:r w:rsidR="00613358">
        <w:rPr>
          <w:rFonts w:ascii="Sakkal Majalla" w:hAnsi="Sakkal Majalla" w:cs="Sakkal Majalla"/>
          <w:sz w:val="28"/>
          <w:szCs w:val="28"/>
        </w:rPr>
        <w:t>-interface as The Implements-Interface, Then We Must Handle Queues:</w:t>
      </w:r>
    </w:p>
    <w:p w14:paraId="2281A185" w14:textId="77777777" w:rsidR="0025458B" w:rsidRPr="0025458B" w:rsidRDefault="0025458B" w:rsidP="0025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458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25458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5458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MessageEvent</w:t>
      </w:r>
      <w:r w:rsidRPr="0025458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5458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implements</w:t>
      </w:r>
      <w:r w:rsidRPr="0025458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5458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ShouldBroadcast</w:t>
      </w:r>
    </w:p>
    <w:p w14:paraId="621E295B" w14:textId="1BCC93CA" w:rsidR="0025458B" w:rsidRPr="0025458B" w:rsidRDefault="0025458B" w:rsidP="0025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458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="009219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...}</w:t>
      </w:r>
    </w:p>
    <w:p w14:paraId="3B3593C9" w14:textId="77777777" w:rsidR="007014A8" w:rsidRPr="007014A8" w:rsidRDefault="007014A8" w:rsidP="007014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14A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014A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14A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ExampleEvent</w:t>
      </w:r>
      <w:r w:rsidRPr="007014A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14A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implements</w:t>
      </w:r>
      <w:r w:rsidRPr="007014A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14A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ShouldBroadcast</w:t>
      </w:r>
    </w:p>
    <w:p w14:paraId="11734FD4" w14:textId="48E413E1" w:rsidR="007014A8" w:rsidRPr="007014A8" w:rsidRDefault="007014A8" w:rsidP="007014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14A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...}</w:t>
      </w:r>
    </w:p>
    <w:p w14:paraId="2222A812" w14:textId="6025BAF1" w:rsidR="00613358" w:rsidRDefault="00613358" w:rsidP="0025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1003C6C" w14:textId="7CD623C6" w:rsidR="002D1DCE" w:rsidRDefault="002D1DCE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Af</w:t>
      </w:r>
      <w:r w:rsidR="007949CE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er We </w:t>
      </w:r>
      <w:r w:rsidR="007949CE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broadcast The Events The Jobs-Table Will be</w:t>
      </w:r>
      <w:r w:rsidR="0058198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(We Don’t Run The Queue Now)</w:t>
      </w:r>
      <w:r w:rsidR="007949CE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</w:p>
    <w:p w14:paraId="63A18847" w14:textId="2251F73D" w:rsidR="007949CE" w:rsidRDefault="007949CE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D869B07" wp14:editId="07984F4B">
            <wp:extent cx="6645718" cy="2247900"/>
            <wp:effectExtent l="0" t="0" r="3175" b="0"/>
            <wp:docPr id="86418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6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2131" cy="22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B4D3" w14:textId="77777777" w:rsidR="003C1E6B" w:rsidRDefault="003C1E6B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AF876FC" w14:textId="3D876FC0" w:rsidR="003C1E6B" w:rsidRDefault="003C1E6B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0FD6ED46" wp14:editId="7C06DA01">
            <wp:extent cx="6701155" cy="1495425"/>
            <wp:effectExtent l="0" t="0" r="4445" b="9525"/>
            <wp:docPr id="179132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289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0156" cy="14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9EF8" w14:textId="77777777" w:rsidR="00BA5465" w:rsidRDefault="00BA5465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393E38B" w14:textId="6A3777BE" w:rsidR="00BA5465" w:rsidRDefault="00BA5465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0230D167" wp14:editId="5D0B8F09">
            <wp:extent cx="6648773" cy="1257300"/>
            <wp:effectExtent l="0" t="0" r="0" b="0"/>
            <wp:docPr id="113278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25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3916" cy="125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528E" w14:textId="77777777" w:rsidR="001710BA" w:rsidRDefault="001710BA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6D0C256" w14:textId="08ABF09F" w:rsidR="001710BA" w:rsidRPr="009B5AA0" w:rsidRDefault="00406D18" w:rsidP="009B5AA0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3B594746" w14:textId="77777777" w:rsidR="00406D18" w:rsidRDefault="00406D18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CE46478" w14:textId="77777777" w:rsidR="00406D18" w:rsidRDefault="00406D18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71EB84D9" w14:textId="77777777" w:rsidR="00781838" w:rsidRPr="00781838" w:rsidRDefault="00781838" w:rsidP="00781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8183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class</w:t>
      </w:r>
      <w:r w:rsidRPr="0078183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8183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MessageEvent</w:t>
      </w:r>
      <w:r w:rsidRPr="0078183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8183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implements</w:t>
      </w:r>
      <w:r w:rsidRPr="0078183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8183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ShouldBroadcast</w:t>
      </w:r>
    </w:p>
    <w:p w14:paraId="73546759" w14:textId="77777777" w:rsidR="00781838" w:rsidRPr="00781838" w:rsidRDefault="00781838" w:rsidP="00781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8183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80DBE8A" w14:textId="77777777" w:rsidR="00781838" w:rsidRPr="00781838" w:rsidRDefault="00781838" w:rsidP="00781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8183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8183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use</w:t>
      </w:r>
      <w:r w:rsidRPr="0078183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8183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Dispatchable</w:t>
      </w:r>
      <w:r w:rsidRPr="0078183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8183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InteractsWithSockets</w:t>
      </w:r>
      <w:proofErr w:type="spellEnd"/>
      <w:r w:rsidRPr="0078183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8183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SerializesModels</w:t>
      </w:r>
      <w:proofErr w:type="spellEnd"/>
      <w:r w:rsidRPr="0078183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2537BB1" w14:textId="77777777" w:rsidR="00781838" w:rsidRPr="00781838" w:rsidRDefault="00781838" w:rsidP="00781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7BCFAB0" w14:textId="77777777" w:rsidR="00781838" w:rsidRDefault="00781838" w:rsidP="00781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8183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8183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78183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8183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78183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8183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$queue</w:t>
      </w:r>
      <w:r w:rsidRPr="0078183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8183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'chat'</w:t>
      </w:r>
      <w:r w:rsidRPr="0078183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6B8B49B" w14:textId="46BFBAA6" w:rsidR="003C7E55" w:rsidRPr="00781838" w:rsidRDefault="003C7E55" w:rsidP="00781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ab/>
        <w:t>...</w:t>
      </w:r>
    </w:p>
    <w:p w14:paraId="0B91276B" w14:textId="5A89D54E" w:rsidR="00781838" w:rsidRDefault="003C7E55" w:rsidP="0025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C7E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19A5376" w14:textId="70BA9CD9" w:rsidR="00AE4F1D" w:rsidRDefault="00941FD2" w:rsidP="00254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2203501" wp14:editId="254A3A2F">
            <wp:extent cx="6664036" cy="1057275"/>
            <wp:effectExtent l="0" t="0" r="3810" b="0"/>
            <wp:docPr id="51668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837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8650" cy="105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B088" w14:textId="309FD22F" w:rsidR="00A214DA" w:rsidRDefault="00A214DA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After We Broadcast The Event, The Result will be:</w:t>
      </w:r>
    </w:p>
    <w:p w14:paraId="3AB147C1" w14:textId="264F7B62" w:rsidR="00A214DA" w:rsidRDefault="00BE6568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523D154C" wp14:editId="338F3946">
            <wp:extent cx="6654003" cy="1314450"/>
            <wp:effectExtent l="0" t="0" r="0" b="0"/>
            <wp:docPr id="63282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257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77347" cy="131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7ABF" w14:textId="77777777" w:rsidR="00B71C02" w:rsidRPr="009B5AA0" w:rsidRDefault="00B71C02" w:rsidP="00B71C02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3C1183BB" w14:textId="4A600256" w:rsidR="00B71C02" w:rsidRDefault="00FA0DD4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To Define Our Queue Name</w:t>
      </w:r>
      <w:r w:rsidR="006A50F5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, In Functional Way</w:t>
      </w:r>
      <w:r w:rsidR="00672DDB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 We Can use broadcastQueue()-method:</w:t>
      </w:r>
    </w:p>
    <w:p w14:paraId="3767CF53" w14:textId="77777777" w:rsidR="00B551C2" w:rsidRPr="00B551C2" w:rsidRDefault="00B551C2" w:rsidP="00B55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551C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B551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551C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B551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551C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broadcastQueue</w:t>
      </w:r>
      <w:r w:rsidRPr="00B551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24896863" w14:textId="77777777" w:rsidR="00B551C2" w:rsidRPr="00B551C2" w:rsidRDefault="00B551C2" w:rsidP="00B55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551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551C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551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551C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'chat'</w:t>
      </w:r>
      <w:r w:rsidRPr="00B551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767183" w14:textId="77777777" w:rsidR="00B551C2" w:rsidRPr="00B551C2" w:rsidRDefault="00B551C2" w:rsidP="00B55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551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BCEA13C" w14:textId="77777777" w:rsidR="00672DDB" w:rsidRDefault="00672DDB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</w:pPr>
    </w:p>
    <w:p w14:paraId="5095AE81" w14:textId="786BC730" w:rsidR="000D5004" w:rsidRDefault="000D5004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Then Broadcast Again, And The Result Will Be:</w:t>
      </w:r>
    </w:p>
    <w:p w14:paraId="09960288" w14:textId="51C9AD5C" w:rsidR="000D5004" w:rsidRDefault="006529DA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410C863A" wp14:editId="73B414A4">
            <wp:extent cx="6484620" cy="1162050"/>
            <wp:effectExtent l="0" t="0" r="0" b="0"/>
            <wp:docPr id="58950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095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2505" cy="116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C06A" w14:textId="77777777" w:rsidR="00C63D17" w:rsidRDefault="00C63D17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</w:pPr>
    </w:p>
    <w:p w14:paraId="30A348A4" w14:textId="7BD76E27" w:rsidR="00C63D17" w:rsidRDefault="00C63D17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12A9D830" wp14:editId="774B3DB1">
            <wp:extent cx="6544945" cy="990600"/>
            <wp:effectExtent l="0" t="0" r="8255" b="0"/>
            <wp:docPr id="156176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689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8065" cy="100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2A0F" w14:textId="77777777" w:rsidR="000D1597" w:rsidRPr="009B5AA0" w:rsidRDefault="000D1597" w:rsidP="000D1597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72E10C70" w14:textId="4C080564" w:rsidR="000D1597" w:rsidRDefault="008C0AEF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lastRenderedPageBreak/>
        <w:t xml:space="preserve">To Create New Private Channel For Our Users, </w:t>
      </w:r>
      <w:r w:rsidR="00EB06A0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With id-as-parameter:</w:t>
      </w:r>
    </w:p>
    <w:p w14:paraId="1CF19793" w14:textId="77777777" w:rsidR="00845C5D" w:rsidRPr="00845C5D" w:rsidRDefault="00845C5D" w:rsidP="00845C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5C5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Broadcast</w:t>
      </w: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</w:t>
      </w:r>
      <w:r w:rsidRPr="00845C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channel</w:t>
      </w: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45C5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'users.{id}'</w:t>
      </w: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45C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45C5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C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$user</w:t>
      </w: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45C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5C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$id</w:t>
      </w: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B50B2B9" w14:textId="77777777" w:rsidR="00845C5D" w:rsidRPr="00845C5D" w:rsidRDefault="00845C5D" w:rsidP="00845C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45C5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45C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845C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$user</w:t>
      </w: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845C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=== (</w:t>
      </w:r>
      <w:r w:rsidRPr="00845C5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845C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$id</w:t>
      </w: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D80FED8" w14:textId="73E79714" w:rsidR="00EB06A0" w:rsidRPr="002C2B58" w:rsidRDefault="00845C5D" w:rsidP="002C2B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45C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});</w:t>
      </w:r>
    </w:p>
    <w:p w14:paraId="4C69EDB0" w14:textId="77777777" w:rsidR="005B4340" w:rsidRPr="009B5AA0" w:rsidRDefault="005B4340" w:rsidP="005B4340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77F22D7B" w14:textId="474F4E8F" w:rsidR="007554CB" w:rsidRDefault="00623894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Then On Client Side, We Use: </w:t>
      </w:r>
      <w:r w:rsidRPr="00370FD9">
        <w:rPr>
          <w:rFonts w:ascii="Sakkal Majalla" w:eastAsia="Times New Roman" w:hAnsi="Sakkal Majalla" w:cs="Sakkal Majalla"/>
          <w:b/>
          <w:bCs/>
          <w:color w:val="5B9BD5" w:themeColor="accent1"/>
          <w:kern w:val="0"/>
          <w:sz w:val="28"/>
          <w:szCs w:val="28"/>
          <w14:ligatures w14:val="none"/>
        </w:rPr>
        <w:t>Echo.private('users.1'),</w:t>
      </w:r>
      <w:r w:rsidRPr="00370FD9">
        <w:rPr>
          <w:rFonts w:ascii="Sakkal Majalla" w:eastAsia="Times New Roman" w:hAnsi="Sakkal Majalla" w:cs="Sakkal Majalla"/>
          <w:color w:val="5B9BD5" w:themeColor="accent1"/>
          <w:kern w:val="0"/>
          <w:sz w:val="28"/>
          <w:szCs w:val="28"/>
          <w14:ligatures w14:val="none"/>
        </w:rPr>
        <w:t xml:space="preserve"> </w:t>
      </w:r>
      <w:r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Where 1 is Our Id:</w:t>
      </w:r>
    </w:p>
    <w:p w14:paraId="491FDEC3" w14:textId="5208F6E1" w:rsidR="00623894" w:rsidRDefault="00370FD9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CF40575" wp14:editId="6233191A">
            <wp:extent cx="6629182" cy="2228850"/>
            <wp:effectExtent l="0" t="0" r="635" b="0"/>
            <wp:docPr id="159680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074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5162" cy="22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3C2A" w14:textId="77777777" w:rsidR="00330E75" w:rsidRPr="009B5AA0" w:rsidRDefault="00330E75" w:rsidP="00330E75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744AF887" w14:textId="79C6BF3D" w:rsidR="00330E75" w:rsidRDefault="00330E75" w:rsidP="0025458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</w:pPr>
      <w:r w:rsidRPr="00DC4261">
        <w:rPr>
          <w:rFonts w:ascii="Sakkal Majalla" w:eastAsia="Times New Roman" w:hAnsi="Sakkal Majalla" w:cs="Sakkal Majalla"/>
          <w:b/>
          <w:bCs/>
          <w:color w:val="FF0000"/>
          <w:kern w:val="0"/>
          <w:sz w:val="28"/>
          <w:szCs w:val="28"/>
          <w:u w:val="single"/>
          <w14:ligatures w14:val="none"/>
        </w:rPr>
        <w:t>Note</w:t>
      </w:r>
      <w:r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: If We Change The Id (here is: 1), Then The Result </w:t>
      </w:r>
      <w:r w:rsidRPr="00330E75">
        <w:rPr>
          <w:rFonts w:ascii="Sakkal Majalla" w:eastAsia="Times New Roman" w:hAnsi="Sakkal Majalla" w:cs="Sakkal Majalla"/>
          <w:b/>
          <w:bCs/>
          <w:color w:val="FF0000"/>
          <w:kern w:val="0"/>
          <w:sz w:val="28"/>
          <w:szCs w:val="28"/>
          <w14:ligatures w14:val="none"/>
        </w:rPr>
        <w:t>403 Forbidden</w:t>
      </w:r>
      <w:r w:rsidRPr="00330E75">
        <w:rPr>
          <w:rFonts w:ascii="Sakkal Majalla" w:eastAsia="Times New Roman" w:hAnsi="Sakkal Majalla" w:cs="Sakkal Majalla"/>
          <w:color w:val="FF0000"/>
          <w:kern w:val="0"/>
          <w:sz w:val="28"/>
          <w:szCs w:val="28"/>
          <w14:ligatures w14:val="none"/>
        </w:rPr>
        <w:t xml:space="preserve"> </w:t>
      </w:r>
    </w:p>
    <w:p w14:paraId="44F4C3CD" w14:textId="77777777" w:rsidR="00FC7B00" w:rsidRDefault="00FC7B00" w:rsidP="00D63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1E46E5AE" w14:textId="481ABDEB" w:rsidR="00D634FA" w:rsidRPr="00D634FA" w:rsidRDefault="00D634FA" w:rsidP="00D63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634F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Echo.private('users.2');</w:t>
      </w:r>
    </w:p>
    <w:p w14:paraId="19C7FFA4" w14:textId="700AEE71" w:rsidR="0034798D" w:rsidRDefault="00CF7056" w:rsidP="00FC7B00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6E6A4747" wp14:editId="594A7EB9">
            <wp:extent cx="6536002" cy="847725"/>
            <wp:effectExtent l="0" t="0" r="0" b="0"/>
            <wp:docPr id="199026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672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39492" cy="8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6ABB" w14:textId="73F1AEB3" w:rsidR="00FC7B00" w:rsidRPr="009B5AA0" w:rsidRDefault="00FC7B00" w:rsidP="00FC7B00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338A9941" w14:textId="7304FD94" w:rsidR="00330E75" w:rsidRDefault="00C26773" w:rsidP="00330E75">
      <w:pPr>
        <w:rPr>
          <w:rFonts w:ascii="Sakkal Majalla" w:eastAsia="Times New Roman" w:hAnsi="Sakkal Majalla" w:cs="Sakkal Majalla"/>
          <w:sz w:val="28"/>
          <w:szCs w:val="28"/>
        </w:rPr>
      </w:pPr>
      <w:r w:rsidRPr="005F4E89"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</w:rPr>
        <w:t>Note (From Me):</w:t>
      </w:r>
      <w:r w:rsidRPr="005F4E89">
        <w:rPr>
          <w:rFonts w:ascii="Sakkal Majalla" w:eastAsia="Times New Roman" w:hAnsi="Sakkal Majalla" w:cs="Sakkal Majalla"/>
          <w:color w:val="FF0000"/>
          <w:sz w:val="28"/>
          <w:szCs w:val="28"/>
        </w:rPr>
        <w:t xml:space="preserve"> </w:t>
      </w:r>
      <w:r>
        <w:rPr>
          <w:rFonts w:ascii="Sakkal Majalla" w:eastAsia="Times New Roman" w:hAnsi="Sakkal Majalla" w:cs="Sakkal Majalla"/>
          <w:sz w:val="28"/>
          <w:szCs w:val="28"/>
        </w:rPr>
        <w:t xml:space="preserve">Private Channels Not Worked With </w:t>
      </w:r>
      <w:r w:rsidR="00FB613B">
        <w:rPr>
          <w:rFonts w:ascii="Sakkal Majalla" w:eastAsia="Times New Roman" w:hAnsi="Sakkal Majalla" w:cs="Sakkal Majalla"/>
          <w:sz w:val="28"/>
          <w:szCs w:val="28"/>
        </w:rPr>
        <w:t>ShouldBroadcast And With Queues.</w:t>
      </w:r>
    </w:p>
    <w:p w14:paraId="4615709A" w14:textId="77777777" w:rsidR="00FB613B" w:rsidRPr="009B5AA0" w:rsidRDefault="00FB613B" w:rsidP="00FB613B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3B71E9FD" w14:textId="77777777" w:rsidR="00710C0D" w:rsidRDefault="00710C0D" w:rsidP="00330E75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1EF67979" w14:textId="77777777" w:rsidR="00710C0D" w:rsidRDefault="00710C0D" w:rsidP="00330E75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1BBF5CD6" w14:textId="77777777" w:rsidR="00710C0D" w:rsidRDefault="00710C0D" w:rsidP="00330E75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6D195F58" w14:textId="709EEB8C" w:rsidR="00FB613B" w:rsidRDefault="00C54E6E" w:rsidP="00330E75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sz w:val="28"/>
          <w:szCs w:val="28"/>
        </w:rPr>
        <w:lastRenderedPageBreak/>
        <w:t xml:space="preserve">When We Want To Join </w:t>
      </w:r>
      <w:r w:rsidR="009E6D4A">
        <w:rPr>
          <w:rFonts w:ascii="Sakkal Majalla" w:eastAsia="Times New Roman" w:hAnsi="Sakkal Majalla" w:cs="Sakkal Majalla"/>
          <w:sz w:val="28"/>
          <w:szCs w:val="28"/>
        </w:rPr>
        <w:t>The Room, The Channel Of Broadcast-class Must Return The Data That We Want To Display:</w:t>
      </w:r>
    </w:p>
    <w:p w14:paraId="0E98B71F" w14:textId="77777777" w:rsidR="009E6D4A" w:rsidRPr="009E6D4A" w:rsidRDefault="009E6D4A" w:rsidP="009E6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6D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Broadcast</w:t>
      </w:r>
      <w:r w:rsidRPr="009E6D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</w:t>
      </w:r>
      <w:r w:rsidRPr="009E6D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channel</w:t>
      </w:r>
      <w:r w:rsidRPr="009E6D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E6D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'room.{roomId}'</w:t>
      </w:r>
      <w:r w:rsidRPr="009E6D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E6D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9E6D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E6D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  <w:r w:rsidRPr="009E6D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6D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$user</w:t>
      </w:r>
      <w:r w:rsidRPr="009E6D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E6D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6D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6D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$roomId</w:t>
      </w:r>
      <w:r w:rsidRPr="009E6D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3B5CF18" w14:textId="77777777" w:rsidR="009E6D4A" w:rsidRPr="009E6D4A" w:rsidRDefault="009E6D4A" w:rsidP="009E6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D6935A" w14:textId="77777777" w:rsidR="009E6D4A" w:rsidRPr="009E6D4A" w:rsidRDefault="009E6D4A" w:rsidP="009E6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6D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6D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E6D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6D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$user</w:t>
      </w:r>
      <w:r w:rsidRPr="009E6D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9E6D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only</w:t>
      </w:r>
      <w:r w:rsidRPr="009E6D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E6D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9E6D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E6D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9E6D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2DFB00D" w14:textId="77777777" w:rsidR="009E6D4A" w:rsidRPr="009E6D4A" w:rsidRDefault="009E6D4A" w:rsidP="009E6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A7199B8" w14:textId="77777777" w:rsidR="009E6D4A" w:rsidRPr="009E6D4A" w:rsidRDefault="009E6D4A" w:rsidP="009E6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6D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});</w:t>
      </w:r>
    </w:p>
    <w:p w14:paraId="56AD6164" w14:textId="77777777" w:rsidR="00710C0D" w:rsidRDefault="00710C0D" w:rsidP="00710C0D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384A2104" w14:textId="4FDFB07D" w:rsidR="00BB102E" w:rsidRPr="009B5AA0" w:rsidRDefault="00BB102E" w:rsidP="00710C0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 Event is: </w:t>
      </w:r>
      <w:r w:rsidRPr="00BB102E">
        <w:rPr>
          <w:rFonts w:ascii="Sakkal Majalla" w:hAnsi="Sakkal Majalla" w:cs="Sakkal Majalla"/>
          <w:b/>
          <w:bCs/>
          <w:color w:val="002060"/>
          <w:sz w:val="28"/>
          <w:szCs w:val="28"/>
        </w:rPr>
        <w:t>member_added</w:t>
      </w:r>
    </w:p>
    <w:p w14:paraId="1C6F3D91" w14:textId="4B8C6ECE" w:rsidR="009E6D4A" w:rsidRDefault="00104337" w:rsidP="00330E75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6583A096" wp14:editId="05B48CD6">
            <wp:extent cx="3200400" cy="3257550"/>
            <wp:effectExtent l="0" t="0" r="0" b="0"/>
            <wp:docPr id="119097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794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F1C1" w14:textId="77777777" w:rsidR="0033412A" w:rsidRPr="009B5AA0" w:rsidRDefault="0033412A" w:rsidP="0033412A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397F1D9A" w14:textId="77777777" w:rsidR="00844289" w:rsidRDefault="00844289" w:rsidP="00330E75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6DE47FF2" w14:textId="77777777" w:rsidR="00844289" w:rsidRDefault="00844289" w:rsidP="00330E75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05BE4CB8" w14:textId="77777777" w:rsidR="00844289" w:rsidRDefault="00844289" w:rsidP="00330E75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29A99E2F" w14:textId="77777777" w:rsidR="00844289" w:rsidRDefault="00844289" w:rsidP="00330E75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351ADB71" w14:textId="77777777" w:rsidR="00844289" w:rsidRDefault="00844289" w:rsidP="00330E75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4AE01E39" w14:textId="77777777" w:rsidR="00844289" w:rsidRDefault="00844289" w:rsidP="00330E75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4F6C8B97" w14:textId="626153FE" w:rsidR="0033412A" w:rsidRDefault="00F2533D" w:rsidP="00330E75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sz w:val="28"/>
          <w:szCs w:val="28"/>
        </w:rPr>
        <w:lastRenderedPageBreak/>
        <w:t>To Get List Of Here Users We Can Use here-function:</w:t>
      </w:r>
    </w:p>
    <w:p w14:paraId="29F00A64" w14:textId="77777777" w:rsidR="00C6735B" w:rsidRPr="00C6735B" w:rsidRDefault="00C6735B" w:rsidP="00C67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735B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</w:p>
    <w:p w14:paraId="78CB5BFE" w14:textId="37FAD57B" w:rsidR="00C6735B" w:rsidRPr="00C6735B" w:rsidRDefault="00844289" w:rsidP="00C67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   </w:t>
      </w:r>
      <w:r w:rsidR="00C6735B" w:rsidRPr="00C6735B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="00C6735B" w:rsidRPr="00C6735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="00C6735B" w:rsidRPr="00C6735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"p-6 text-gray-900"</w:t>
      </w:r>
    </w:p>
    <w:p w14:paraId="2C950BEC" w14:textId="77777777" w:rsidR="00C6735B" w:rsidRPr="00C6735B" w:rsidRDefault="00C6735B" w:rsidP="00C67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CF71EE5" w14:textId="26D0BD54" w:rsidR="00C6735B" w:rsidRPr="00C6735B" w:rsidRDefault="00C6735B" w:rsidP="00C67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735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r w:rsidR="0084428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6735B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x-data</w:t>
      </w:r>
      <w:r w:rsidRPr="00C6735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C6735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"{</w:t>
      </w:r>
    </w:p>
    <w:p w14:paraId="5F691FF1" w14:textId="77777777" w:rsidR="00C6735B" w:rsidRPr="00C6735B" w:rsidRDefault="00C6735B" w:rsidP="00C67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735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    usersHere: []</w:t>
      </w:r>
    </w:p>
    <w:p w14:paraId="5EFB37FE" w14:textId="51EFAF08" w:rsidR="00C6735B" w:rsidRPr="00C6735B" w:rsidRDefault="00C6735B" w:rsidP="00C67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735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</w:t>
      </w:r>
      <w:r w:rsidR="008442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C6735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}"</w:t>
      </w:r>
    </w:p>
    <w:p w14:paraId="669FE423" w14:textId="77777777" w:rsidR="00C6735B" w:rsidRPr="00C6735B" w:rsidRDefault="00C6735B" w:rsidP="00C67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EFFFCE4" w14:textId="61B0FA10" w:rsidR="00C6735B" w:rsidRPr="00C6735B" w:rsidRDefault="00C6735B" w:rsidP="00C67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735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r w:rsidRPr="00C6735B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x-init</w:t>
      </w:r>
      <w:r w:rsidRPr="00C6735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C6735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</w:p>
    <w:p w14:paraId="4A524A88" w14:textId="731AAECE" w:rsidR="00C6735B" w:rsidRPr="00C6735B" w:rsidRDefault="00C6735B" w:rsidP="008442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735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    Echo.join('room.</w:t>
      </w:r>
      <w:r w:rsidRPr="00C6735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{{</w:t>
      </w:r>
      <w:r w:rsidRPr="00C6735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C6735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$room</w:t>
      </w:r>
      <w:r w:rsidRPr="00C6735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C6735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C6735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C6735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}}</w:t>
      </w:r>
      <w:r w:rsidRPr="00C6735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')</w:t>
      </w:r>
    </w:p>
    <w:p w14:paraId="52021693" w14:textId="77777777" w:rsidR="00C6735B" w:rsidRPr="00C6735B" w:rsidRDefault="00C6735B" w:rsidP="00C67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735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        .here((users) =&gt; {</w:t>
      </w:r>
    </w:p>
    <w:p w14:paraId="3528F712" w14:textId="77777777" w:rsidR="00C6735B" w:rsidRPr="00C6735B" w:rsidRDefault="00C6735B" w:rsidP="00C67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735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            console.log(users);</w:t>
      </w:r>
    </w:p>
    <w:p w14:paraId="7F9B3611" w14:textId="77777777" w:rsidR="00C6735B" w:rsidRPr="00C6735B" w:rsidRDefault="00C6735B" w:rsidP="00C67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07623CA" w14:textId="77777777" w:rsidR="00C6735B" w:rsidRPr="00C6735B" w:rsidRDefault="00C6735B" w:rsidP="00C67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735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            usersHere= users;</w:t>
      </w:r>
    </w:p>
    <w:p w14:paraId="4F47A85D" w14:textId="77777777" w:rsidR="00C6735B" w:rsidRPr="00C6735B" w:rsidRDefault="00C6735B" w:rsidP="00C67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735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        });</w:t>
      </w:r>
    </w:p>
    <w:p w14:paraId="0B12E988" w14:textId="77777777" w:rsidR="00C6735B" w:rsidRPr="00C6735B" w:rsidRDefault="00C6735B" w:rsidP="00C67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735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"</w:t>
      </w:r>
      <w:r w:rsidRPr="00C6735B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834CEA5" w14:textId="528FDBC0" w:rsidR="00F2533D" w:rsidRPr="00396F14" w:rsidRDefault="00396F14" w:rsidP="00396F14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17DA6AF6" w14:textId="43BEC255" w:rsidR="00844289" w:rsidRDefault="00844289" w:rsidP="00330E75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sz w:val="28"/>
          <w:szCs w:val="28"/>
        </w:rPr>
        <w:t xml:space="preserve">Note: We Can </w:t>
      </w:r>
      <w:r w:rsidR="00905971">
        <w:rPr>
          <w:rFonts w:ascii="Sakkal Majalla" w:eastAsia="Times New Roman" w:hAnsi="Sakkal Majalla" w:cs="Sakkal Majalla"/>
          <w:sz w:val="28"/>
          <w:szCs w:val="28"/>
        </w:rPr>
        <w:t xml:space="preserve">Check If User Exists </w:t>
      </w:r>
      <w:r w:rsidR="00472962">
        <w:rPr>
          <w:rFonts w:ascii="Sakkal Majalla" w:eastAsia="Times New Roman" w:hAnsi="Sakkal Majalla" w:cs="Sakkal Majalla"/>
          <w:sz w:val="28"/>
          <w:szCs w:val="28"/>
        </w:rPr>
        <w:t xml:space="preserve">Before </w:t>
      </w:r>
      <w:r w:rsidR="00BD09C1">
        <w:rPr>
          <w:rFonts w:ascii="Sakkal Majalla" w:eastAsia="Times New Roman" w:hAnsi="Sakkal Majalla" w:cs="Sakkal Majalla"/>
          <w:sz w:val="28"/>
          <w:szCs w:val="28"/>
        </w:rPr>
        <w:t>push To The Array, in the joining:</w:t>
      </w:r>
    </w:p>
    <w:p w14:paraId="11681221" w14:textId="77777777" w:rsidR="00BD09C1" w:rsidRPr="00BD09C1" w:rsidRDefault="00BD09C1" w:rsidP="00BD09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D09C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</w:p>
    <w:p w14:paraId="608C2F76" w14:textId="470EED38" w:rsidR="00BD09C1" w:rsidRPr="00BD09C1" w:rsidRDefault="00BD09C1" w:rsidP="007A0D77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D09C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BD09C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"p-6 text-gray-900"</w:t>
      </w:r>
    </w:p>
    <w:p w14:paraId="7D05B9E6" w14:textId="77777777" w:rsidR="00BD09C1" w:rsidRPr="00BD09C1" w:rsidRDefault="00BD09C1" w:rsidP="00BD09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FB9AC4E" w14:textId="3C237293" w:rsidR="00BD09C1" w:rsidRPr="00BD09C1" w:rsidRDefault="00BD09C1" w:rsidP="00BD09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D09C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="007A0D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D09C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x-data</w:t>
      </w:r>
      <w:r w:rsidRPr="00BD09C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"{</w:t>
      </w:r>
    </w:p>
    <w:p w14:paraId="711420FF" w14:textId="77777777" w:rsidR="00BD09C1" w:rsidRPr="00BD09C1" w:rsidRDefault="00BD09C1" w:rsidP="00BD09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    usersHere: []</w:t>
      </w:r>
    </w:p>
    <w:p w14:paraId="2C42CFB9" w14:textId="77777777" w:rsidR="00BD09C1" w:rsidRPr="00BD09C1" w:rsidRDefault="00BD09C1" w:rsidP="00BD09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}"</w:t>
      </w:r>
    </w:p>
    <w:p w14:paraId="1A27B411" w14:textId="77777777" w:rsidR="00BD09C1" w:rsidRPr="00BD09C1" w:rsidRDefault="00BD09C1" w:rsidP="00BD09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033AB13" w14:textId="13602FA2" w:rsidR="00BD09C1" w:rsidRPr="00BD09C1" w:rsidRDefault="00BD09C1" w:rsidP="00BD09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D09C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="007A0D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D09C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x-init</w:t>
      </w:r>
      <w:r w:rsidRPr="00BD09C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</w:p>
    <w:p w14:paraId="2006492D" w14:textId="5B47FCAD" w:rsidR="00BD09C1" w:rsidRPr="00BD09C1" w:rsidRDefault="00BD09C1" w:rsidP="007A0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Echo.join('room.</w:t>
      </w:r>
      <w:r w:rsidRPr="00BD09C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{{</w:t>
      </w: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D09C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$room</w:t>
      </w:r>
      <w:r w:rsidRPr="00BD09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BD09C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D09C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}}</w:t>
      </w: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')</w:t>
      </w:r>
      <w:r w:rsidR="007A0D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.</w:t>
      </w: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here((users) =&gt; {</w:t>
      </w:r>
    </w:p>
    <w:p w14:paraId="2C31F853" w14:textId="1CC5E5DA" w:rsidR="00BD09C1" w:rsidRPr="00BD09C1" w:rsidRDefault="00BD09C1" w:rsidP="00BD09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      </w:t>
      </w:r>
      <w:r w:rsidR="007A0D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ab/>
      </w:r>
      <w:r w:rsidR="007A0D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ab/>
      </w: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console.log(users);</w:t>
      </w:r>
    </w:p>
    <w:p w14:paraId="14104BBE" w14:textId="2E3CEDAA" w:rsidR="00BD09C1" w:rsidRPr="00BD09C1" w:rsidRDefault="00BD09C1" w:rsidP="00BD09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 w:rsidR="009456E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usersHere= users;</w:t>
      </w:r>
    </w:p>
    <w:p w14:paraId="3564D19D" w14:textId="77777777" w:rsidR="009456EB" w:rsidRDefault="00BD09C1" w:rsidP="0094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</w:t>
      </w:r>
      <w:r w:rsidR="007A0D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ab/>
      </w: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}).joining(user =&gt; {</w:t>
      </w:r>
      <w:r w:rsidR="009456E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usersHere.push(user);</w:t>
      </w:r>
      <w:r w:rsidR="009456E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})</w:t>
      </w:r>
    </w:p>
    <w:p w14:paraId="388BC42F" w14:textId="77777777" w:rsidR="009456EB" w:rsidRDefault="009456EB" w:rsidP="009456E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 </w:t>
      </w:r>
      <w:r w:rsidR="00BD09C1"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.leaving((user) =&gt; {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</w:p>
    <w:p w14:paraId="7747A478" w14:textId="48C13E9C" w:rsidR="00BD09C1" w:rsidRPr="00BD09C1" w:rsidRDefault="00BD09C1" w:rsidP="009456EB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usersHere = usersHere.filter(el =&gt; el.id != user.id);</w:t>
      </w:r>
    </w:p>
    <w:p w14:paraId="127D95F1" w14:textId="34E6AF5F" w:rsidR="00BD09C1" w:rsidRPr="00BD09C1" w:rsidRDefault="00BD09C1" w:rsidP="00BD09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</w:t>
      </w:r>
      <w:r w:rsidR="009456E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});</w:t>
      </w:r>
    </w:p>
    <w:p w14:paraId="76EE0C40" w14:textId="6ED0C44F" w:rsidR="00BD09C1" w:rsidRPr="00BD09C1" w:rsidRDefault="00BD09C1" w:rsidP="00BD09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D09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BD09C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3A4156D" w14:textId="69EDB164" w:rsidR="00BD09C1" w:rsidRPr="003546E3" w:rsidRDefault="003546E3" w:rsidP="003546E3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2676F1E8" w14:textId="77777777" w:rsidR="00C33251" w:rsidRDefault="00C33251" w:rsidP="00330E75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5A8D4AB2" w14:textId="77777777" w:rsidR="00C33251" w:rsidRDefault="00C33251" w:rsidP="00330E75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79A27879" w14:textId="77777777" w:rsidR="00C33251" w:rsidRDefault="00C33251" w:rsidP="00330E75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3F1E3D72" w14:textId="7CA30A57" w:rsidR="00B67A6E" w:rsidRDefault="00B67A6E" w:rsidP="00330E75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sz w:val="28"/>
          <w:szCs w:val="28"/>
        </w:rPr>
        <w:lastRenderedPageBreak/>
        <w:t xml:space="preserve">To </w:t>
      </w:r>
      <w:r w:rsidR="002952AB">
        <w:rPr>
          <w:rFonts w:ascii="Sakkal Majalla" w:eastAsia="Times New Roman" w:hAnsi="Sakkal Majalla" w:cs="Sakkal Majalla"/>
          <w:sz w:val="28"/>
          <w:szCs w:val="28"/>
        </w:rPr>
        <w:t>Send</w:t>
      </w:r>
      <w:r>
        <w:rPr>
          <w:rFonts w:ascii="Sakkal Majalla" w:eastAsia="Times New Roman" w:hAnsi="Sakkal Majalla" w:cs="Sakkal Majalla"/>
          <w:sz w:val="28"/>
          <w:szCs w:val="28"/>
        </w:rPr>
        <w:t xml:space="preserve"> Event From User</w:t>
      </w:r>
      <w:r w:rsidR="001A1559">
        <w:rPr>
          <w:rFonts w:ascii="Sakkal Majalla" w:eastAsia="Times New Roman" w:hAnsi="Sakkal Majalla" w:cs="Sakkal Majalla"/>
          <w:sz w:val="28"/>
          <w:szCs w:val="28"/>
        </w:rPr>
        <w:t xml:space="preserve"> To </w:t>
      </w:r>
      <w:r w:rsidR="00E9628C">
        <w:rPr>
          <w:rFonts w:ascii="Sakkal Majalla" w:eastAsia="Times New Roman" w:hAnsi="Sakkal Majalla" w:cs="Sakkal Majalla"/>
          <w:sz w:val="28"/>
          <w:szCs w:val="28"/>
        </w:rPr>
        <w:t>All User Except The Sender</w:t>
      </w:r>
      <w:r>
        <w:rPr>
          <w:rFonts w:ascii="Sakkal Majalla" w:eastAsia="Times New Roman" w:hAnsi="Sakkal Majalla" w:cs="Sakkal Majalla"/>
          <w:sz w:val="28"/>
          <w:szCs w:val="28"/>
        </w:rPr>
        <w:t xml:space="preserve">, </w:t>
      </w:r>
      <w:r w:rsidR="00813648">
        <w:rPr>
          <w:rFonts w:ascii="Sakkal Majalla" w:eastAsia="Times New Roman" w:hAnsi="Sakkal Majalla" w:cs="Sakkal Majalla"/>
          <w:sz w:val="28"/>
          <w:szCs w:val="28"/>
        </w:rPr>
        <w:t>We Can Use whisper-method:</w:t>
      </w:r>
    </w:p>
    <w:p w14:paraId="04F7B5D8" w14:textId="77777777" w:rsidR="00813648" w:rsidRPr="00813648" w:rsidRDefault="00813648" w:rsidP="00813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364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x-init</w:t>
      </w:r>
      <w:r w:rsidRPr="0081364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1364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</w:p>
    <w:p w14:paraId="2E07E1A2" w14:textId="77777777" w:rsidR="00813648" w:rsidRPr="00813648" w:rsidRDefault="00813648" w:rsidP="00813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364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        const channel = Echo.private('app');</w:t>
      </w:r>
    </w:p>
    <w:p w14:paraId="7F67C63C" w14:textId="77777777" w:rsidR="00813648" w:rsidRPr="00813648" w:rsidRDefault="00813648" w:rsidP="00813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B2CE974" w14:textId="77777777" w:rsidR="00813648" w:rsidRPr="00813648" w:rsidRDefault="00813648" w:rsidP="00813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364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        setTimeout(()=&gt; {</w:t>
      </w:r>
    </w:p>
    <w:p w14:paraId="1504D226" w14:textId="77777777" w:rsidR="00813648" w:rsidRPr="00813648" w:rsidRDefault="00813648" w:rsidP="00813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4FEA876" w14:textId="77777777" w:rsidR="00813648" w:rsidRPr="00813648" w:rsidRDefault="00813648" w:rsidP="00813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364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            channel.whisper('typing', {</w:t>
      </w:r>
    </w:p>
    <w:p w14:paraId="68919A98" w14:textId="77777777" w:rsidR="00813648" w:rsidRPr="00813648" w:rsidRDefault="00813648" w:rsidP="00813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364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                id: 1,</w:t>
      </w:r>
    </w:p>
    <w:p w14:paraId="34E4B06E" w14:textId="77777777" w:rsidR="00813648" w:rsidRPr="00813648" w:rsidRDefault="00813648" w:rsidP="00813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364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            });</w:t>
      </w:r>
    </w:p>
    <w:p w14:paraId="4451456D" w14:textId="77777777" w:rsidR="00813648" w:rsidRPr="00813648" w:rsidRDefault="00813648" w:rsidP="00813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E13BCA" w14:textId="77777777" w:rsidR="00813648" w:rsidRPr="00813648" w:rsidRDefault="00813648" w:rsidP="00813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364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        }, 2000);</w:t>
      </w:r>
    </w:p>
    <w:p w14:paraId="67BFA260" w14:textId="77777777" w:rsidR="00813648" w:rsidRPr="00813648" w:rsidRDefault="00813648" w:rsidP="00813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364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                      "</w:t>
      </w:r>
    </w:p>
    <w:p w14:paraId="3DC52F97" w14:textId="77777777" w:rsidR="00813648" w:rsidRPr="00813648" w:rsidRDefault="00813648" w:rsidP="00813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364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81364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EBB45C8" w14:textId="77777777" w:rsidR="003546E3" w:rsidRPr="009B5AA0" w:rsidRDefault="003546E3" w:rsidP="003546E3">
      <w:pPr>
        <w:rPr>
          <w:rFonts w:ascii="Sakkal Majalla" w:hAnsi="Sakkal Majalla" w:cs="Sakkal Majalla"/>
          <w:sz w:val="28"/>
          <w:szCs w:val="28"/>
        </w:rPr>
      </w:pPr>
      <w:r w:rsidRPr="006B075F">
        <w:rPr>
          <w:rFonts w:ascii="Sakkal Majalla" w:hAnsi="Sakkal Majalla" w:cs="Sakkal Majalla"/>
          <w:sz w:val="28"/>
          <w:szCs w:val="28"/>
        </w:rPr>
        <w:t>***************************************************************</w:t>
      </w:r>
    </w:p>
    <w:p w14:paraId="7980861A" w14:textId="77777777" w:rsidR="00813648" w:rsidRPr="00330E75" w:rsidRDefault="00813648" w:rsidP="00330E75">
      <w:pPr>
        <w:rPr>
          <w:rFonts w:ascii="Sakkal Majalla" w:eastAsia="Times New Roman" w:hAnsi="Sakkal Majalla" w:cs="Sakkal Majalla"/>
          <w:sz w:val="28"/>
          <w:szCs w:val="28"/>
        </w:rPr>
      </w:pPr>
    </w:p>
    <w:sectPr w:rsidR="00813648" w:rsidRPr="0033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5DBEC" w14:textId="77777777" w:rsidR="006132E0" w:rsidRDefault="006132E0" w:rsidP="00A17E29">
      <w:pPr>
        <w:spacing w:after="0" w:line="240" w:lineRule="auto"/>
      </w:pPr>
      <w:r>
        <w:separator/>
      </w:r>
    </w:p>
  </w:endnote>
  <w:endnote w:type="continuationSeparator" w:id="0">
    <w:p w14:paraId="4F67B35C" w14:textId="77777777" w:rsidR="006132E0" w:rsidRDefault="006132E0" w:rsidP="00A1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3A62F" w14:textId="77777777" w:rsidR="006132E0" w:rsidRDefault="006132E0" w:rsidP="00A17E29">
      <w:pPr>
        <w:spacing w:after="0" w:line="240" w:lineRule="auto"/>
      </w:pPr>
      <w:r>
        <w:separator/>
      </w:r>
    </w:p>
  </w:footnote>
  <w:footnote w:type="continuationSeparator" w:id="0">
    <w:p w14:paraId="5B1A9462" w14:textId="77777777" w:rsidR="006132E0" w:rsidRDefault="006132E0" w:rsidP="00A17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5FB5"/>
    <w:multiLevelType w:val="hybridMultilevel"/>
    <w:tmpl w:val="C13A612A"/>
    <w:lvl w:ilvl="0" w:tplc="E6EEF08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12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D7"/>
    <w:rsid w:val="0002462A"/>
    <w:rsid w:val="00046AB7"/>
    <w:rsid w:val="00051C52"/>
    <w:rsid w:val="0005481A"/>
    <w:rsid w:val="000A263C"/>
    <w:rsid w:val="000D1597"/>
    <w:rsid w:val="000D5004"/>
    <w:rsid w:val="000E00E0"/>
    <w:rsid w:val="00104337"/>
    <w:rsid w:val="001101C0"/>
    <w:rsid w:val="001710BA"/>
    <w:rsid w:val="00192331"/>
    <w:rsid w:val="001A1559"/>
    <w:rsid w:val="001B40FC"/>
    <w:rsid w:val="001D06AB"/>
    <w:rsid w:val="001D56F7"/>
    <w:rsid w:val="00223CEB"/>
    <w:rsid w:val="00231A8F"/>
    <w:rsid w:val="0023797A"/>
    <w:rsid w:val="0025458B"/>
    <w:rsid w:val="00256BC4"/>
    <w:rsid w:val="0028546C"/>
    <w:rsid w:val="00286890"/>
    <w:rsid w:val="002952AB"/>
    <w:rsid w:val="002C2B58"/>
    <w:rsid w:val="002D1DCE"/>
    <w:rsid w:val="002F3FD6"/>
    <w:rsid w:val="003038A2"/>
    <w:rsid w:val="00330E75"/>
    <w:rsid w:val="0033412A"/>
    <w:rsid w:val="0034215A"/>
    <w:rsid w:val="0034798D"/>
    <w:rsid w:val="003546E3"/>
    <w:rsid w:val="00370FD9"/>
    <w:rsid w:val="0037668A"/>
    <w:rsid w:val="003855EF"/>
    <w:rsid w:val="00393341"/>
    <w:rsid w:val="00396F14"/>
    <w:rsid w:val="003C1E6B"/>
    <w:rsid w:val="003C7E55"/>
    <w:rsid w:val="00406D18"/>
    <w:rsid w:val="0043390E"/>
    <w:rsid w:val="00472962"/>
    <w:rsid w:val="004A3338"/>
    <w:rsid w:val="004A6152"/>
    <w:rsid w:val="004E39C4"/>
    <w:rsid w:val="004E745E"/>
    <w:rsid w:val="00505BBB"/>
    <w:rsid w:val="00534A46"/>
    <w:rsid w:val="005758EE"/>
    <w:rsid w:val="00581982"/>
    <w:rsid w:val="00594749"/>
    <w:rsid w:val="005A22C7"/>
    <w:rsid w:val="005B4340"/>
    <w:rsid w:val="005F2351"/>
    <w:rsid w:val="005F4E89"/>
    <w:rsid w:val="006132E0"/>
    <w:rsid w:val="00613358"/>
    <w:rsid w:val="00623894"/>
    <w:rsid w:val="006413ED"/>
    <w:rsid w:val="00647B9B"/>
    <w:rsid w:val="006529DA"/>
    <w:rsid w:val="00672DDB"/>
    <w:rsid w:val="00692D37"/>
    <w:rsid w:val="006A50F5"/>
    <w:rsid w:val="006B075F"/>
    <w:rsid w:val="006B1BB3"/>
    <w:rsid w:val="006D554B"/>
    <w:rsid w:val="006E79F3"/>
    <w:rsid w:val="006F7FE0"/>
    <w:rsid w:val="007014A8"/>
    <w:rsid w:val="00710C0D"/>
    <w:rsid w:val="007554CB"/>
    <w:rsid w:val="00780219"/>
    <w:rsid w:val="00781838"/>
    <w:rsid w:val="007857BE"/>
    <w:rsid w:val="007949CE"/>
    <w:rsid w:val="007A0D77"/>
    <w:rsid w:val="007A21E0"/>
    <w:rsid w:val="007C5E9E"/>
    <w:rsid w:val="00813648"/>
    <w:rsid w:val="00844289"/>
    <w:rsid w:val="00845C5D"/>
    <w:rsid w:val="00865B45"/>
    <w:rsid w:val="008A0914"/>
    <w:rsid w:val="008A1C24"/>
    <w:rsid w:val="008A4D79"/>
    <w:rsid w:val="008C0AEF"/>
    <w:rsid w:val="00905971"/>
    <w:rsid w:val="00913C56"/>
    <w:rsid w:val="00921920"/>
    <w:rsid w:val="00936850"/>
    <w:rsid w:val="00941FD2"/>
    <w:rsid w:val="009456EB"/>
    <w:rsid w:val="00954F5A"/>
    <w:rsid w:val="009603E4"/>
    <w:rsid w:val="00964C5F"/>
    <w:rsid w:val="00997490"/>
    <w:rsid w:val="009B345D"/>
    <w:rsid w:val="009B5AA0"/>
    <w:rsid w:val="009D1A0D"/>
    <w:rsid w:val="009E6D4A"/>
    <w:rsid w:val="00A13C6C"/>
    <w:rsid w:val="00A17E29"/>
    <w:rsid w:val="00A214DA"/>
    <w:rsid w:val="00A538E9"/>
    <w:rsid w:val="00A83E78"/>
    <w:rsid w:val="00AE4F1D"/>
    <w:rsid w:val="00AE7C3C"/>
    <w:rsid w:val="00B05C9F"/>
    <w:rsid w:val="00B21257"/>
    <w:rsid w:val="00B342F4"/>
    <w:rsid w:val="00B42EC9"/>
    <w:rsid w:val="00B551C2"/>
    <w:rsid w:val="00B665DF"/>
    <w:rsid w:val="00B67A6E"/>
    <w:rsid w:val="00B71C02"/>
    <w:rsid w:val="00B723BD"/>
    <w:rsid w:val="00B76C37"/>
    <w:rsid w:val="00B92D4E"/>
    <w:rsid w:val="00BA5465"/>
    <w:rsid w:val="00BB102E"/>
    <w:rsid w:val="00BD09C1"/>
    <w:rsid w:val="00BE3F07"/>
    <w:rsid w:val="00BE6568"/>
    <w:rsid w:val="00C0635A"/>
    <w:rsid w:val="00C125B0"/>
    <w:rsid w:val="00C23491"/>
    <w:rsid w:val="00C26773"/>
    <w:rsid w:val="00C33251"/>
    <w:rsid w:val="00C54E6E"/>
    <w:rsid w:val="00C629DD"/>
    <w:rsid w:val="00C63D17"/>
    <w:rsid w:val="00C6735B"/>
    <w:rsid w:val="00C87D91"/>
    <w:rsid w:val="00CA4DDF"/>
    <w:rsid w:val="00CB6DE5"/>
    <w:rsid w:val="00CC20D2"/>
    <w:rsid w:val="00CF4662"/>
    <w:rsid w:val="00CF7056"/>
    <w:rsid w:val="00D060A2"/>
    <w:rsid w:val="00D46589"/>
    <w:rsid w:val="00D47495"/>
    <w:rsid w:val="00D613F3"/>
    <w:rsid w:val="00D634FA"/>
    <w:rsid w:val="00D85555"/>
    <w:rsid w:val="00DC422B"/>
    <w:rsid w:val="00DC4261"/>
    <w:rsid w:val="00E275D7"/>
    <w:rsid w:val="00E31C3C"/>
    <w:rsid w:val="00E42496"/>
    <w:rsid w:val="00E520ED"/>
    <w:rsid w:val="00E6068C"/>
    <w:rsid w:val="00E9628C"/>
    <w:rsid w:val="00EB06A0"/>
    <w:rsid w:val="00F2533D"/>
    <w:rsid w:val="00F309BA"/>
    <w:rsid w:val="00F335E8"/>
    <w:rsid w:val="00F67FD9"/>
    <w:rsid w:val="00F70607"/>
    <w:rsid w:val="00F7132E"/>
    <w:rsid w:val="00F8348E"/>
    <w:rsid w:val="00F84251"/>
    <w:rsid w:val="00FA0DD4"/>
    <w:rsid w:val="00FB613B"/>
    <w:rsid w:val="00FC7B00"/>
    <w:rsid w:val="00FE2AED"/>
    <w:rsid w:val="00FF073E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DF55"/>
  <w15:chartTrackingRefBased/>
  <w15:docId w15:val="{6CA8B24D-DAFB-49A9-9FD9-D985D8D1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29"/>
  </w:style>
  <w:style w:type="paragraph" w:styleId="Footer">
    <w:name w:val="footer"/>
    <w:basedOn w:val="Normal"/>
    <w:link w:val="FooterChar"/>
    <w:uiPriority w:val="99"/>
    <w:unhideWhenUsed/>
    <w:rsid w:val="00A17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29"/>
  </w:style>
  <w:style w:type="paragraph" w:styleId="ListParagraph">
    <w:name w:val="List Paragraph"/>
    <w:basedOn w:val="Normal"/>
    <w:uiPriority w:val="34"/>
    <w:qFormat/>
    <w:rsid w:val="0034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163</cp:revision>
  <dcterms:created xsi:type="dcterms:W3CDTF">2024-07-21T18:42:00Z</dcterms:created>
  <dcterms:modified xsi:type="dcterms:W3CDTF">2024-07-23T19:23:00Z</dcterms:modified>
</cp:coreProperties>
</file>