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D774" w14:textId="7EC2AC66" w:rsidR="001D56F7" w:rsidRDefault="00C00FBD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D5CCB7B" wp14:editId="026D5B9E">
            <wp:extent cx="5943600" cy="2244090"/>
            <wp:effectExtent l="0" t="0" r="0" b="3810"/>
            <wp:docPr id="235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3197" w14:textId="0E06BE9F" w:rsidR="0074764C" w:rsidRDefault="0074764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24D6393D" w14:textId="782C2BCF" w:rsidR="0074764C" w:rsidRDefault="001F5BE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Whisper </w:t>
      </w:r>
      <w:r w:rsidR="005D14A8">
        <w:rPr>
          <w:rFonts w:ascii="Sakkal Majalla" w:hAnsi="Sakkal Majalla" w:cs="Sakkal Majalla"/>
          <w:sz w:val="28"/>
          <w:szCs w:val="28"/>
        </w:rPr>
        <w:t xml:space="preserve">is </w:t>
      </w:r>
      <w:r w:rsidR="00595056">
        <w:rPr>
          <w:rFonts w:ascii="Sakkal Majalla" w:hAnsi="Sakkal Majalla" w:cs="Sakkal Majalla"/>
          <w:sz w:val="28"/>
          <w:szCs w:val="28"/>
        </w:rPr>
        <w:t xml:space="preserve">Method </w:t>
      </w:r>
      <w:proofErr w:type="gramStart"/>
      <w:r w:rsidR="00595056">
        <w:rPr>
          <w:rFonts w:ascii="Sakkal Majalla" w:hAnsi="Sakkal Majalla" w:cs="Sakkal Majalla"/>
          <w:sz w:val="28"/>
          <w:szCs w:val="28"/>
        </w:rPr>
        <w:t>For</w:t>
      </w:r>
      <w:proofErr w:type="gramEnd"/>
      <w:r w:rsidR="00595056">
        <w:rPr>
          <w:rFonts w:ascii="Sakkal Majalla" w:hAnsi="Sakkal Majalla" w:cs="Sakkal Majalla"/>
          <w:sz w:val="28"/>
          <w:szCs w:val="28"/>
        </w:rPr>
        <w:t xml:space="preserve"> Sending Data In Private Channels To All Users, so We Can Set The Local State OR Temporary State Of Our Variables.</w:t>
      </w:r>
    </w:p>
    <w:p w14:paraId="1B593B9B" w14:textId="77777777" w:rsidR="00595056" w:rsidRDefault="00595056" w:rsidP="0059505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0AA45EDE" w14:textId="3C93305C" w:rsidR="00595056" w:rsidRDefault="00FE45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Listen for whisper-method events we can use </w:t>
      </w:r>
      <w:proofErr w:type="gramStart"/>
      <w:r>
        <w:rPr>
          <w:rFonts w:ascii="Sakkal Majalla" w:hAnsi="Sakkal Majalla" w:cs="Sakkal Majalla"/>
          <w:sz w:val="28"/>
          <w:szCs w:val="28"/>
        </w:rPr>
        <w:t>channel.listenForWhisper</w:t>
      </w:r>
      <w:proofErr w:type="gramEnd"/>
      <w:r>
        <w:rPr>
          <w:rFonts w:ascii="Sakkal Majalla" w:hAnsi="Sakkal Majalla" w:cs="Sakkal Majalla"/>
          <w:sz w:val="28"/>
          <w:szCs w:val="28"/>
        </w:rPr>
        <w:t>-method:</w:t>
      </w:r>
    </w:p>
    <w:p w14:paraId="1F4C8B17" w14:textId="77777777" w:rsidR="00F1708D" w:rsidRPr="00F1708D" w:rsidRDefault="00F1708D" w:rsidP="00F17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708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 channel = Echo.private('app');</w:t>
      </w:r>
    </w:p>
    <w:p w14:paraId="5680B52A" w14:textId="77777777" w:rsidR="00F1708D" w:rsidRPr="00F1708D" w:rsidRDefault="00F1708D" w:rsidP="00F17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B2F4DC" w14:textId="382ED64F" w:rsidR="00F1708D" w:rsidRPr="00F1708D" w:rsidRDefault="00F1708D" w:rsidP="00F17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708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channel.listenForWhisper('typing', event =&gt; {</w:t>
      </w:r>
    </w:p>
    <w:p w14:paraId="46686547" w14:textId="770EE089" w:rsidR="00F1708D" w:rsidRPr="00F1708D" w:rsidRDefault="00F1708D" w:rsidP="00A4183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708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console.log('Typing Data is: ', event);</w:t>
      </w:r>
    </w:p>
    <w:p w14:paraId="2E0227F7" w14:textId="77E06851" w:rsidR="00F1708D" w:rsidRPr="00F1708D" w:rsidRDefault="00F1708D" w:rsidP="00F17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708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});</w:t>
      </w:r>
    </w:p>
    <w:p w14:paraId="4967DE62" w14:textId="77777777" w:rsidR="006B4D86" w:rsidRDefault="006B4D86" w:rsidP="006B4D8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6EFD0548" w14:textId="77777777" w:rsidR="00FE45FA" w:rsidRPr="00F71AE4" w:rsidRDefault="00FE45FA">
      <w:pPr>
        <w:rPr>
          <w:rFonts w:ascii="Sakkal Majalla" w:hAnsi="Sakkal Majalla" w:cs="Sakkal Majalla"/>
          <w:sz w:val="28"/>
          <w:szCs w:val="28"/>
        </w:rPr>
      </w:pPr>
    </w:p>
    <w:sectPr w:rsidR="00FE45FA" w:rsidRPr="00F7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05"/>
    <w:rsid w:val="001D56F7"/>
    <w:rsid w:val="001F5BE7"/>
    <w:rsid w:val="00546C8C"/>
    <w:rsid w:val="00595056"/>
    <w:rsid w:val="005D14A8"/>
    <w:rsid w:val="006B4D86"/>
    <w:rsid w:val="0074764C"/>
    <w:rsid w:val="00A41834"/>
    <w:rsid w:val="00C00FBD"/>
    <w:rsid w:val="00C04D05"/>
    <w:rsid w:val="00F12208"/>
    <w:rsid w:val="00F1708D"/>
    <w:rsid w:val="00F71AE4"/>
    <w:rsid w:val="00FE45FA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61C1"/>
  <w15:chartTrackingRefBased/>
  <w15:docId w15:val="{C94F63E3-09A5-4C9C-AA59-A95170B3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12</cp:revision>
  <dcterms:created xsi:type="dcterms:W3CDTF">2024-07-23T19:14:00Z</dcterms:created>
  <dcterms:modified xsi:type="dcterms:W3CDTF">2024-07-23T19:26:00Z</dcterms:modified>
</cp:coreProperties>
</file>