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Pr="00D24419" w:rsidRDefault="00080F64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Fixtures</w:t>
      </w:r>
      <w:r w:rsidRPr="00D24419">
        <w:rPr>
          <w:rFonts w:asciiTheme="majorBidi" w:hAnsiTheme="majorBidi" w:cstheme="majorBidi"/>
          <w:sz w:val="28"/>
          <w:szCs w:val="28"/>
        </w:rPr>
        <w:t>: Functions That Run Before (Some Of Them After) The Test Functions.</w:t>
      </w:r>
    </w:p>
    <w:p w:rsidR="00080F64" w:rsidRPr="00D24419" w:rsidRDefault="00080F64">
      <w:pPr>
        <w:rPr>
          <w:rFonts w:asciiTheme="majorBidi" w:hAnsiTheme="majorBidi" w:cstheme="majorBidi"/>
          <w:sz w:val="28"/>
          <w:szCs w:val="28"/>
        </w:rPr>
      </w:pPr>
    </w:p>
    <w:p w:rsidR="00080F64" w:rsidRPr="00D24419" w:rsidRDefault="00080F64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 xml:space="preserve">The Most Value Of Them: Using For DB Initialization, WebDriver Initialization, </w:t>
      </w:r>
      <w:proofErr w:type="gramStart"/>
      <w:r w:rsidRPr="00D24419">
        <w:rPr>
          <w:rFonts w:asciiTheme="majorBidi" w:hAnsiTheme="majorBidi" w:cstheme="majorBidi"/>
          <w:sz w:val="28"/>
          <w:szCs w:val="28"/>
        </w:rPr>
        <w:t>And</w:t>
      </w:r>
      <w:proofErr w:type="gramEnd"/>
      <w:r w:rsidRPr="00D24419">
        <w:rPr>
          <w:rFonts w:asciiTheme="majorBidi" w:hAnsiTheme="majorBidi" w:cstheme="majorBidi"/>
          <w:sz w:val="28"/>
          <w:szCs w:val="28"/>
        </w:rPr>
        <w:t xml:space="preserve"> …etc.</w:t>
      </w:r>
    </w:p>
    <w:p w:rsidR="00080F64" w:rsidRPr="00D24419" w:rsidRDefault="00CD3AB3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CD3AB3" w:rsidRPr="00D24419" w:rsidRDefault="00184AA0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</w:t>
      </w:r>
      <w:r w:rsidRPr="00D24419">
        <w:rPr>
          <w:rFonts w:asciiTheme="majorBidi" w:hAnsiTheme="majorBidi" w:cstheme="majorBidi"/>
          <w:sz w:val="28"/>
          <w:szCs w:val="28"/>
        </w:rPr>
        <w:t>: If We Set The Fixture Inside Any File, It Then Will Run For That File Only.</w:t>
      </w:r>
    </w:p>
    <w:p w:rsidR="00A87255" w:rsidRPr="00D24419" w:rsidRDefault="00A87255" w:rsidP="00A8725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184AA0" w:rsidRPr="00D24419" w:rsidRDefault="00830778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</w:t>
      </w:r>
      <w:r w:rsidRPr="00D24419">
        <w:rPr>
          <w:rFonts w:asciiTheme="majorBidi" w:hAnsiTheme="majorBidi" w:cstheme="majorBidi"/>
          <w:sz w:val="28"/>
          <w:szCs w:val="28"/>
        </w:rPr>
        <w:t xml:space="preserve">: If We Set Fixtures Inside The conftest.py-File It Will Be Then Available To All </w:t>
      </w:r>
      <w:r w:rsidR="003609F3" w:rsidRPr="00D24419">
        <w:rPr>
          <w:rFonts w:asciiTheme="majorBidi" w:hAnsiTheme="majorBidi" w:cstheme="majorBidi"/>
          <w:sz w:val="28"/>
          <w:szCs w:val="28"/>
        </w:rPr>
        <w:t xml:space="preserve">Directories </w:t>
      </w:r>
      <w:proofErr w:type="gramStart"/>
      <w:r w:rsidR="003609F3" w:rsidRPr="00D24419">
        <w:rPr>
          <w:rFonts w:asciiTheme="majorBidi" w:hAnsiTheme="majorBidi" w:cstheme="majorBidi"/>
          <w:sz w:val="28"/>
          <w:szCs w:val="28"/>
        </w:rPr>
        <w:t>And</w:t>
      </w:r>
      <w:proofErr w:type="gramEnd"/>
      <w:r w:rsidR="003609F3" w:rsidRPr="00D24419">
        <w:rPr>
          <w:rFonts w:asciiTheme="majorBidi" w:hAnsiTheme="majorBidi" w:cstheme="majorBidi"/>
          <w:sz w:val="28"/>
          <w:szCs w:val="28"/>
        </w:rPr>
        <w:t xml:space="preserve"> Sub-Directory.</w:t>
      </w:r>
    </w:p>
    <w:p w:rsidR="0082408C" w:rsidRPr="00D24419" w:rsidRDefault="0082408C" w:rsidP="0082408C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import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;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.fixture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</w:t>
      </w:r>
      <w:proofErr w:type="gramEnd"/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setup_names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():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print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"="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*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15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print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</w:t>
      </w:r>
      <w:r w:rsidRPr="00D24419">
        <w:rPr>
          <w:rFonts w:asciiTheme="majorBidi" w:eastAsia="Times New Roman" w:hAnsiTheme="majorBidi" w:cstheme="majorBidi"/>
          <w:color w:val="EE0000"/>
          <w:sz w:val="28"/>
          <w:szCs w:val="28"/>
        </w:rPr>
        <w:t>\n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 ... Setup From Fixtures ...</w:t>
      </w:r>
      <w:r w:rsidRPr="00D24419">
        <w:rPr>
          <w:rFonts w:asciiTheme="majorBidi" w:eastAsia="Times New Roman" w:hAnsiTheme="majorBidi" w:cstheme="majorBidi"/>
          <w:color w:val="EE0000"/>
          <w:sz w:val="28"/>
          <w:szCs w:val="28"/>
        </w:rPr>
        <w:t>\n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print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"="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*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15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return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[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"Jafar"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"Loka"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"Jafar-Loka-01"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]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test_len_of_names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setup_names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F24948" w:rsidRPr="00D24419" w:rsidRDefault="00F24948" w:rsidP="00F2494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len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setup_names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)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3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82408C" w:rsidRPr="00D24419" w:rsidRDefault="00F11D73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717A7CA" wp14:editId="76BBF6A6">
            <wp:extent cx="669226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812" cy="27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3" w:rsidRPr="00D24419" w:rsidRDefault="00F11D73" w:rsidP="00F11D73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lastRenderedPageBreak/>
        <w:t>*************************************************</w:t>
      </w:r>
    </w:p>
    <w:p w:rsidR="00F11D73" w:rsidRPr="00D24419" w:rsidRDefault="0034052E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 xml:space="preserve">If We Use Fixtures With Markers, Then </w:t>
      </w:r>
      <w:r w:rsidR="00B331DE" w:rsidRPr="00D24419">
        <w:rPr>
          <w:rFonts w:asciiTheme="majorBidi" w:hAnsiTheme="majorBidi" w:cstheme="majorBidi"/>
          <w:sz w:val="28"/>
          <w:szCs w:val="28"/>
        </w:rPr>
        <w:t>The Returned Value From Fixtures Can’t Be Used.</w:t>
      </w:r>
    </w:p>
    <w:p w:rsidR="00B331DE" w:rsidRPr="00D24419" w:rsidRDefault="00B331DE">
      <w:pPr>
        <w:rPr>
          <w:rFonts w:asciiTheme="majorBidi" w:hAnsiTheme="majorBidi" w:cstheme="majorBidi"/>
          <w:sz w:val="28"/>
          <w:szCs w:val="28"/>
        </w:rPr>
      </w:pPr>
    </w:p>
    <w:p w:rsidR="00B331DE" w:rsidRPr="00D24419" w:rsidRDefault="00B331DE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We Can Use Fixtures Using Markers, By This Way:</w:t>
      </w:r>
    </w:p>
    <w:p w:rsidR="00866605" w:rsidRPr="00D24419" w:rsidRDefault="00866605" w:rsidP="00866605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mark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usefixtures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"setup_names"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</w:p>
    <w:p w:rsidR="00866605" w:rsidRPr="00D24419" w:rsidRDefault="00866605" w:rsidP="00866605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test_use_fixtures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():</w:t>
      </w:r>
    </w:p>
    <w:p w:rsidR="00866605" w:rsidRPr="00D24419" w:rsidRDefault="00866605" w:rsidP="00866605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B331DE" w:rsidRPr="00D24419" w:rsidRDefault="008751F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D6594A1" wp14:editId="13887D5D">
            <wp:extent cx="6643596" cy="3314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2118" cy="33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A" w:rsidRPr="00D24419" w:rsidRDefault="003D471A" w:rsidP="003D471A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>
      <w:pPr>
        <w:rPr>
          <w:rFonts w:asciiTheme="majorBidi" w:hAnsiTheme="majorBidi" w:cstheme="majorBidi"/>
          <w:sz w:val="28"/>
          <w:szCs w:val="28"/>
        </w:rPr>
      </w:pPr>
    </w:p>
    <w:p w:rsidR="003D471A" w:rsidRPr="00D24419" w:rsidRDefault="00EF75F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If We Want To Close The:</w:t>
      </w:r>
    </w:p>
    <w:p w:rsidR="00EF75F5" w:rsidRPr="00D24419" w:rsidRDefault="00EF75F5" w:rsidP="00EF75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 xml:space="preserve">Connection </w:t>
      </w:r>
      <w:proofErr w:type="gramStart"/>
      <w:r w:rsidRPr="00D24419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D24419">
        <w:rPr>
          <w:rFonts w:asciiTheme="majorBidi" w:hAnsiTheme="majorBidi" w:cstheme="majorBidi"/>
          <w:sz w:val="28"/>
          <w:szCs w:val="28"/>
        </w:rPr>
        <w:t xml:space="preserve"> DB.</w:t>
      </w:r>
    </w:p>
    <w:p w:rsidR="00EF75F5" w:rsidRPr="00D24419" w:rsidRDefault="00EF75F5" w:rsidP="00EF75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The Driver Page.</w:t>
      </w:r>
    </w:p>
    <w:p w:rsidR="00EF75F5" w:rsidRPr="00D24419" w:rsidRDefault="00EF75F5" w:rsidP="00EF75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The File.</w:t>
      </w:r>
    </w:p>
    <w:p w:rsidR="00EF75F5" w:rsidRPr="00D24419" w:rsidRDefault="00EF75F5" w:rsidP="00EF75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Any Thing That We Returned From Fixture</w:t>
      </w:r>
    </w:p>
    <w:p w:rsidR="00EF75F5" w:rsidRPr="00D24419" w:rsidRDefault="00EF75F5" w:rsidP="00EF75F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Then We Must Use Yield.</w:t>
      </w:r>
    </w:p>
    <w:p w:rsidR="00EF75F5" w:rsidRPr="00D24419" w:rsidRDefault="00EF75F5" w:rsidP="00EF75F5">
      <w:pPr>
        <w:rPr>
          <w:rFonts w:asciiTheme="majorBidi" w:hAnsiTheme="majorBidi" w:cstheme="majorBidi"/>
          <w:sz w:val="28"/>
          <w:szCs w:val="28"/>
        </w:rPr>
      </w:pP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[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"Sat"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"Sun"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"Mon"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]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days2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[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"Tue"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"Wed"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"Thu"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]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.fixture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</w:t>
      </w:r>
      <w:proofErr w:type="gramEnd"/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():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copy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append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'Fri'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yield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print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</w:t>
      </w:r>
      <w:r w:rsidRPr="00D24419">
        <w:rPr>
          <w:rFonts w:asciiTheme="majorBidi" w:eastAsia="Times New Roman" w:hAnsiTheme="majorBidi" w:cstheme="majorBidi"/>
          <w:color w:val="EE0000"/>
          <w:sz w:val="28"/>
          <w:szCs w:val="28"/>
        </w:rPr>
        <w:t>\n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 After Yield Wk1 </w:t>
      </w:r>
      <w:r w:rsidRPr="00D24419">
        <w:rPr>
          <w:rFonts w:asciiTheme="majorBidi" w:eastAsia="Times New Roman" w:hAnsiTheme="majorBidi" w:cstheme="majorBidi"/>
          <w:color w:val="EE0000"/>
          <w:sz w:val="28"/>
          <w:szCs w:val="28"/>
        </w:rPr>
        <w:t>\n</w:t>
      </w:r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"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r w:rsidRPr="00D24419">
        <w:rPr>
          <w:rFonts w:asciiTheme="majorBidi" w:eastAsia="Times New Roman" w:hAnsiTheme="majorBidi" w:cstheme="majorBidi"/>
          <w:color w:val="008000"/>
          <w:sz w:val="28"/>
          <w:szCs w:val="28"/>
        </w:rPr>
        <w:t xml:space="preserve"># </w:t>
      </w:r>
      <w:proofErr w:type="gramStart"/>
      <w:r w:rsidRPr="00D24419">
        <w:rPr>
          <w:rFonts w:asciiTheme="majorBidi" w:eastAsia="Times New Roman" w:hAnsiTheme="majorBidi" w:cstheme="majorBidi"/>
          <w:color w:val="008000"/>
          <w:sz w:val="28"/>
          <w:szCs w:val="28"/>
        </w:rPr>
        <w:t>wk1.clear(</w:t>
      </w:r>
      <w:proofErr w:type="gramEnd"/>
      <w:r w:rsidRPr="00D24419">
        <w:rPr>
          <w:rFonts w:asciiTheme="majorBidi" w:eastAsia="Times New Roman" w:hAnsiTheme="majorBidi" w:cstheme="majorBidi"/>
          <w:color w:val="008000"/>
          <w:sz w:val="28"/>
          <w:szCs w:val="28"/>
        </w:rPr>
        <w:t>);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pop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test_wk1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282C66" w:rsidRPr="00D24419" w:rsidRDefault="00282C66" w:rsidP="00282C6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len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)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4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82C66" w:rsidRPr="00D24419" w:rsidRDefault="00794AC4" w:rsidP="00EF75F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C939D2E" wp14:editId="1E3DDDFC">
            <wp:extent cx="6765233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224" cy="21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6C" w:rsidRPr="00D24419" w:rsidRDefault="00DC496C" w:rsidP="00DC496C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DC496C" w:rsidRPr="00D24419" w:rsidRDefault="00DC496C" w:rsidP="00EF75F5">
      <w:pPr>
        <w:rPr>
          <w:rFonts w:asciiTheme="majorBidi" w:hAnsiTheme="majorBidi" w:cstheme="majorBidi"/>
          <w:sz w:val="28"/>
          <w:szCs w:val="28"/>
        </w:rPr>
      </w:pPr>
    </w:p>
    <w:p w:rsidR="003D3EB8" w:rsidRPr="00D24419" w:rsidRDefault="003D3EB8" w:rsidP="00EF75F5">
      <w:pPr>
        <w:rPr>
          <w:rFonts w:asciiTheme="majorBidi" w:hAnsiTheme="majorBidi" w:cstheme="majorBidi"/>
          <w:sz w:val="28"/>
          <w:szCs w:val="28"/>
        </w:rPr>
      </w:pPr>
    </w:p>
    <w:p w:rsidR="003D3EB8" w:rsidRPr="00D24419" w:rsidRDefault="003D3EB8" w:rsidP="00EF75F5">
      <w:pPr>
        <w:rPr>
          <w:rFonts w:asciiTheme="majorBidi" w:hAnsiTheme="majorBidi" w:cstheme="majorBidi"/>
          <w:sz w:val="28"/>
          <w:szCs w:val="28"/>
        </w:rPr>
      </w:pPr>
    </w:p>
    <w:p w:rsidR="003D3EB8" w:rsidRPr="00D24419" w:rsidRDefault="00C202B8" w:rsidP="00EF75F5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We Can Also, Use Multiple Fixtures For The Same Test:</w:t>
      </w:r>
    </w:p>
    <w:p w:rsidR="00C202B8" w:rsidRPr="00D24419" w:rsidRDefault="00C202B8" w:rsidP="00C202B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test_wk1_wk2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C202B8" w:rsidRPr="00D24419" w:rsidRDefault="00C202B8" w:rsidP="00C202B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CD3131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len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)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+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len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setup_days2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)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98658"/>
          <w:sz w:val="28"/>
          <w:szCs w:val="28"/>
        </w:rPr>
        <w:t>7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304414" w:rsidRPr="00D24419" w:rsidRDefault="00304414" w:rsidP="00304414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9D5CFF" w:rsidRPr="00D24419" w:rsidRDefault="00304414" w:rsidP="00C202B8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We Can Use This Way To Handle DB Connection Open, File </w:t>
      </w:r>
      <w:proofErr w:type="gramStart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Open, …etc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.fixture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</w:t>
      </w:r>
      <w:proofErr w:type="gramEnd"/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setup_days1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():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days1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copy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append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A31515"/>
          <w:sz w:val="28"/>
          <w:szCs w:val="28"/>
        </w:rPr>
        <w:t>'Fri'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yield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wk1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pop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D24419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.fixture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</w:t>
      </w:r>
      <w:proofErr w:type="gramEnd"/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D24419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setup_days2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():</w:t>
      </w:r>
    </w:p>
    <w:p w:rsidR="00DA437C" w:rsidRPr="00D24419" w:rsidRDefault="00DA437C" w:rsidP="009D5CF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days2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copy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9D5CF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AF00DB"/>
          <w:sz w:val="28"/>
          <w:szCs w:val="28"/>
        </w:rPr>
        <w:t>yield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wk2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DA437C" w:rsidRPr="00D24419" w:rsidRDefault="00DA437C" w:rsidP="00DA437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D24419">
        <w:rPr>
          <w:rFonts w:asciiTheme="majorBidi" w:eastAsia="Times New Roman" w:hAnsiTheme="majorBidi" w:cstheme="majorBidi"/>
          <w:color w:val="001080"/>
          <w:sz w:val="28"/>
          <w:szCs w:val="28"/>
        </w:rPr>
        <w:t>wk2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D24419">
        <w:rPr>
          <w:rFonts w:asciiTheme="majorBidi" w:eastAsia="Times New Roman" w:hAnsiTheme="majorBidi" w:cstheme="majorBidi"/>
          <w:color w:val="795E26"/>
          <w:sz w:val="28"/>
          <w:szCs w:val="28"/>
        </w:rPr>
        <w:t>clear</w:t>
      </w:r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D24419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D24419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20785" w:rsidRPr="00D24419" w:rsidRDefault="00220785" w:rsidP="00EB4EF0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3D06B6" wp14:editId="37101537">
            <wp:extent cx="6680477" cy="26193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870" cy="26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F0" w:rsidRPr="00D24419" w:rsidRDefault="00EB4EF0" w:rsidP="00EB4EF0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455690" w:rsidRDefault="00455690" w:rsidP="00EF75F5">
      <w:pPr>
        <w:rPr>
          <w:rFonts w:asciiTheme="majorBidi" w:hAnsiTheme="majorBidi" w:cstheme="majorBidi"/>
          <w:sz w:val="28"/>
          <w:szCs w:val="28"/>
        </w:rPr>
      </w:pPr>
    </w:p>
    <w:p w:rsidR="00455690" w:rsidRDefault="00455690" w:rsidP="00EF75F5">
      <w:pPr>
        <w:rPr>
          <w:rFonts w:asciiTheme="majorBidi" w:hAnsiTheme="majorBidi" w:cstheme="majorBidi"/>
          <w:sz w:val="28"/>
          <w:szCs w:val="28"/>
        </w:rPr>
      </w:pPr>
    </w:p>
    <w:p w:rsidR="00C202B8" w:rsidRDefault="00793478" w:rsidP="00EF75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conftest.py File Used To Share The Fixtures Across The Test Files.</w:t>
      </w:r>
    </w:p>
    <w:p w:rsidR="00793478" w:rsidRDefault="008825F3" w:rsidP="00EF75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Set Multiple conftest.py Files In All Subdirectories.</w:t>
      </w:r>
    </w:p>
    <w:p w:rsidR="00491171" w:rsidRDefault="00491171" w:rsidP="00EF75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Shouldn’t Import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conftest.py-Files From The Test Files.</w:t>
      </w:r>
    </w:p>
    <w:p w:rsidR="00E11DC4" w:rsidRDefault="00E11DC4" w:rsidP="00EF75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conftest.py File Is Python Module.</w:t>
      </w:r>
    </w:p>
    <w:p w:rsidR="00455690" w:rsidRPr="00D24419" w:rsidRDefault="00455690" w:rsidP="00455690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8825F3" w:rsidRDefault="00C168B8" w:rsidP="00EF75F5">
      <w:pPr>
        <w:rPr>
          <w:rFonts w:asciiTheme="majorBidi" w:hAnsiTheme="majorBidi" w:cstheme="majorBidi"/>
          <w:sz w:val="28"/>
          <w:szCs w:val="28"/>
        </w:rPr>
      </w:pPr>
      <w:r w:rsidRPr="00364C43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If We Used Files Using Fixtures And Generators (Yield), We Must Close Them </w:t>
      </w:r>
      <w:r w:rsidR="000C1378">
        <w:rPr>
          <w:rFonts w:asciiTheme="majorBidi" w:hAnsiTheme="majorBidi" w:cstheme="majorBidi"/>
          <w:sz w:val="28"/>
          <w:szCs w:val="28"/>
        </w:rPr>
        <w:t>Before Remove Them From Directories.</w:t>
      </w:r>
    </w:p>
    <w:p w:rsidR="00364C43" w:rsidRPr="00D24419" w:rsidRDefault="00364C43" w:rsidP="00364C43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0C1378" w:rsidRDefault="00FF234E" w:rsidP="00EF75F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Create Global Variables </w:t>
      </w:r>
      <w:proofErr w:type="gramStart"/>
      <w:r>
        <w:rPr>
          <w:rFonts w:asciiTheme="majorBidi" w:hAnsiTheme="majorBidi" w:cstheme="majorBidi"/>
          <w:sz w:val="28"/>
          <w:szCs w:val="28"/>
        </w:rPr>
        <w:t>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Fixtures, To Use Them We Can Use: </w:t>
      </w:r>
      <w:r w:rsidRPr="00943F61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pytest_configure.py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B8202C" w:rsidRPr="00B8202C" w:rsidRDefault="00B8202C" w:rsidP="00B820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8202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202C">
        <w:rPr>
          <w:rFonts w:ascii="Consolas" w:eastAsia="Times New Roman" w:hAnsi="Consolas" w:cs="Times New Roman"/>
          <w:color w:val="795E26"/>
          <w:sz w:val="21"/>
          <w:szCs w:val="21"/>
        </w:rPr>
        <w:t>pytest_configure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B8202C" w:rsidRPr="00B8202C" w:rsidRDefault="00B8202C" w:rsidP="00B820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202C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.weekdays1 </w:t>
      </w:r>
      <w:r w:rsidRPr="00B820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'sat'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'sun'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'mon'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B8202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8202C" w:rsidRPr="00B8202C" w:rsidRDefault="00B8202C" w:rsidP="00B820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202C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.weekdays2 </w:t>
      </w:r>
      <w:r w:rsidRPr="00B820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'tue'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'wed'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8202C">
        <w:rPr>
          <w:rFonts w:ascii="Consolas" w:eastAsia="Times New Roman" w:hAnsi="Consolas" w:cs="Times New Roman"/>
          <w:color w:val="A31515"/>
          <w:sz w:val="21"/>
          <w:szCs w:val="21"/>
        </w:rPr>
        <w:t>'thu'</w:t>
      </w:r>
      <w:r w:rsidRPr="00B8202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B8202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4701B" w:rsidRPr="00D24419" w:rsidRDefault="0054701B" w:rsidP="0054701B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FF234E" w:rsidRDefault="00FF0C0D" w:rsidP="00EF75F5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4DC3538" wp14:editId="13217E84">
            <wp:extent cx="6697980" cy="33813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092" cy="33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95" w:rsidRDefault="00C17795" w:rsidP="000B2D8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751A8" wp14:editId="000D5E62">
            <wp:extent cx="67246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164" cy="34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9F" w:rsidRDefault="00327D9F" w:rsidP="000B2D8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A505B6C" wp14:editId="6A58545F">
            <wp:extent cx="6703779" cy="30575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7756" cy="30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8F" w:rsidRPr="00D24419" w:rsidRDefault="000B2D8F" w:rsidP="000B2D8F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C20772" w:rsidRDefault="005B7DD0" w:rsidP="00A63BCB">
      <w:pPr>
        <w:rPr>
          <w:rFonts w:asciiTheme="majorBidi" w:hAnsiTheme="majorBidi" w:cstheme="majorBidi"/>
          <w:sz w:val="28"/>
          <w:szCs w:val="28"/>
        </w:rPr>
      </w:pPr>
      <w:r w:rsidRPr="00A671C7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Fixtures Can Be </w:t>
      </w:r>
      <w:r w:rsidR="00A63BCB">
        <w:rPr>
          <w:rFonts w:asciiTheme="majorBidi" w:hAnsiTheme="majorBidi" w:cstheme="majorBidi"/>
          <w:sz w:val="28"/>
          <w:szCs w:val="28"/>
        </w:rPr>
        <w:t xml:space="preserve">Overridden </w:t>
      </w:r>
      <w:r w:rsidR="00C20772">
        <w:rPr>
          <w:rFonts w:asciiTheme="majorBidi" w:hAnsiTheme="majorBidi" w:cstheme="majorBidi"/>
          <w:sz w:val="28"/>
          <w:szCs w:val="28"/>
        </w:rPr>
        <w:t>From Test Module Level.</w:t>
      </w:r>
    </w:p>
    <w:p w:rsidR="00846B24" w:rsidRPr="00D24419" w:rsidRDefault="00A63BCB" w:rsidP="00846B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46B24"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0B2D8F" w:rsidRDefault="000B2D8F" w:rsidP="00A63BCB">
      <w:pPr>
        <w:rPr>
          <w:rFonts w:asciiTheme="majorBidi" w:hAnsiTheme="majorBidi" w:cstheme="majorBidi"/>
          <w:sz w:val="28"/>
          <w:szCs w:val="28"/>
        </w:rPr>
      </w:pPr>
    </w:p>
    <w:p w:rsidR="00D9638F" w:rsidRDefault="00D9638F" w:rsidP="00A63BCB">
      <w:pPr>
        <w:rPr>
          <w:rFonts w:asciiTheme="majorBidi" w:hAnsiTheme="majorBidi" w:cstheme="majorBidi"/>
          <w:sz w:val="28"/>
          <w:szCs w:val="28"/>
        </w:rPr>
      </w:pPr>
    </w:p>
    <w:p w:rsidR="00D9638F" w:rsidRDefault="0074237C" w:rsidP="00A63BC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If We Want To Show </w:t>
      </w:r>
      <w:proofErr w:type="gramStart"/>
      <w:r w:rsidR="003A68DD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="003A68DD">
        <w:rPr>
          <w:rFonts w:asciiTheme="majorBidi" w:hAnsiTheme="majorBidi" w:cstheme="majorBidi"/>
          <w:sz w:val="28"/>
          <w:szCs w:val="28"/>
        </w:rPr>
        <w:t xml:space="preserve"> Fixtures That We Use We Can Use: --setup-show With Pytest:</w:t>
      </w:r>
    </w:p>
    <w:p w:rsidR="003A68DD" w:rsidRDefault="00FB5AA5" w:rsidP="00A63BC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99E8525" wp14:editId="49B35CCC">
            <wp:extent cx="6665103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431" cy="28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3" w:rsidRDefault="00A158A3" w:rsidP="00A63BCB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A158A3" w:rsidRDefault="00477CD3" w:rsidP="00477C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Use </w:t>
      </w:r>
      <w:r w:rsidR="00A1330B">
        <w:rPr>
          <w:rFonts w:asciiTheme="majorBidi" w:hAnsiTheme="majorBidi" w:cstheme="majorBidi"/>
          <w:sz w:val="28"/>
          <w:szCs w:val="28"/>
        </w:rPr>
        <w:t xml:space="preserve">Fixtures To Intercept The </w:t>
      </w:r>
      <w:r w:rsidR="005A72C9">
        <w:rPr>
          <w:rFonts w:asciiTheme="majorBidi" w:hAnsiTheme="majorBidi" w:cstheme="majorBidi"/>
          <w:sz w:val="28"/>
          <w:szCs w:val="28"/>
        </w:rPr>
        <w:t>Test Function Calling:</w:t>
      </w:r>
    </w:p>
    <w:p w:rsidR="00A20CE8" w:rsidRDefault="00A20CE8" w:rsidP="00477CD3">
      <w:pPr>
        <w:rPr>
          <w:rFonts w:asciiTheme="majorBidi" w:hAnsiTheme="majorBidi" w:cstheme="majorBidi"/>
          <w:sz w:val="28"/>
          <w:szCs w:val="28"/>
        </w:rPr>
      </w:pPr>
    </w:p>
    <w:p w:rsidR="00A20CE8" w:rsidRDefault="006765AC" w:rsidP="00727CC0">
      <w:pPr>
        <w:rPr>
          <w:rFonts w:asciiTheme="majorBidi" w:hAnsiTheme="majorBidi" w:cstheme="majorBidi"/>
          <w:sz w:val="28"/>
          <w:szCs w:val="28"/>
        </w:rPr>
      </w:pPr>
      <w:r w:rsidRPr="006D5119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 w:rsidR="0065571E">
        <w:rPr>
          <w:rFonts w:asciiTheme="majorBidi" w:hAnsiTheme="majorBidi" w:cstheme="majorBidi"/>
          <w:sz w:val="28"/>
          <w:szCs w:val="28"/>
        </w:rPr>
        <w:t xml:space="preserve">: Here The Months </w:t>
      </w:r>
      <w:r w:rsidR="00A20CE8">
        <w:rPr>
          <w:rFonts w:asciiTheme="majorBidi" w:hAnsiTheme="majorBidi" w:cstheme="majorBidi"/>
          <w:sz w:val="28"/>
          <w:szCs w:val="28"/>
        </w:rPr>
        <w:t>Are Inside The Test Function That Use This Fixture.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727CC0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27C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setup04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proofErr w:type="gramEnd"/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7C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getattr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.module, 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"months"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7C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Setup04 Fixture"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7C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Fixture Scope: 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27CC0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.scope))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7C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Calling Function: 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.function.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7C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Calling Module: 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.module.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7C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Months Of Function Are: 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.append(</w:t>
      </w:r>
      <w:proofErr w:type="gramEnd"/>
      <w:r w:rsidRPr="00727CC0">
        <w:rPr>
          <w:rFonts w:ascii="Consolas" w:eastAsia="Times New Roman" w:hAnsi="Consolas" w:cs="Times New Roman"/>
          <w:color w:val="A31515"/>
          <w:sz w:val="21"/>
          <w:szCs w:val="21"/>
        </w:rPr>
        <w:t>"April"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proofErr w:type="gramEnd"/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27CC0" w:rsidRPr="00727CC0" w:rsidRDefault="00727CC0" w:rsidP="00727C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27CC0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.pop(</w:t>
      </w:r>
      <w:proofErr w:type="gramEnd"/>
      <w:r w:rsidRPr="00727C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27CC0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8C3519" w:rsidRPr="005A4DCF" w:rsidRDefault="008C3519" w:rsidP="005A4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76A99" w:rsidRDefault="00E56FF3" w:rsidP="005A4DCF">
      <w:pPr>
        <w:shd w:val="clear" w:color="auto" w:fill="FFFFFF"/>
        <w:spacing w:after="0" w:line="285" w:lineRule="atLeas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A10E5" wp14:editId="1091A774">
            <wp:extent cx="6723661" cy="36671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3817" cy="36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Default="00C454B2" w:rsidP="005A4DCF">
      <w:pPr>
        <w:shd w:val="clear" w:color="auto" w:fill="FFFFFF"/>
        <w:spacing w:after="0" w:line="285" w:lineRule="atLeast"/>
        <w:rPr>
          <w:rFonts w:asciiTheme="majorBidi" w:hAnsiTheme="majorBidi" w:cstheme="majorBidi"/>
          <w:sz w:val="28"/>
          <w:szCs w:val="28"/>
        </w:rPr>
      </w:pPr>
    </w:p>
    <w:p w:rsidR="00727CC0" w:rsidRDefault="00727CC0" w:rsidP="005A4DCF">
      <w:pPr>
        <w:shd w:val="clear" w:color="auto" w:fill="FFFFFF"/>
        <w:spacing w:after="0" w:line="285" w:lineRule="atLeas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83A8D30" wp14:editId="4986FDD7">
            <wp:extent cx="6599609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8024" cy="16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B7" w:rsidRDefault="004079B7" w:rsidP="004079B7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4079B7" w:rsidRDefault="00D1119D" w:rsidP="00477CD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7809A7F" wp14:editId="0CBE0BDA">
            <wp:extent cx="6777990" cy="16573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0820" cy="16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01" w:rsidRDefault="00D83C01" w:rsidP="00D83C01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D83C01" w:rsidRDefault="00D83C01" w:rsidP="00477CD3">
      <w:pPr>
        <w:rPr>
          <w:rFonts w:asciiTheme="majorBidi" w:hAnsiTheme="majorBidi" w:cstheme="majorBidi"/>
          <w:sz w:val="28"/>
          <w:szCs w:val="28"/>
        </w:rPr>
      </w:pPr>
    </w:p>
    <w:p w:rsidR="00E573DC" w:rsidRDefault="008B2036" w:rsidP="00E573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 This Way We Can </w:t>
      </w:r>
      <w:r w:rsidR="00E573DC">
        <w:rPr>
          <w:rFonts w:asciiTheme="majorBidi" w:hAnsiTheme="majorBidi" w:cstheme="majorBidi"/>
          <w:sz w:val="28"/>
          <w:szCs w:val="28"/>
        </w:rPr>
        <w:t>Define Fixture As Factory: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57D65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A57D65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A57D65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57D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795E26"/>
          <w:sz w:val="21"/>
          <w:szCs w:val="21"/>
        </w:rPr>
        <w:t>setup05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57D6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795E26"/>
          <w:sz w:val="21"/>
          <w:szCs w:val="21"/>
        </w:rPr>
        <w:t>get_structure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7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57D6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A31515"/>
          <w:sz w:val="21"/>
          <w:szCs w:val="21"/>
        </w:rPr>
        <w:t>'list'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A57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A57D6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57D65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A31515"/>
          <w:sz w:val="21"/>
          <w:szCs w:val="21"/>
        </w:rPr>
        <w:t>'tuple'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A57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7D6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A57D6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7D65" w:rsidRPr="00A57D65" w:rsidRDefault="00A57D65" w:rsidP="00A57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57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57D6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7D65">
        <w:rPr>
          <w:rFonts w:ascii="Consolas" w:eastAsia="Times New Roman" w:hAnsi="Consolas" w:cs="Times New Roman"/>
          <w:color w:val="795E26"/>
          <w:sz w:val="21"/>
          <w:szCs w:val="21"/>
        </w:rPr>
        <w:t>get_structure</w:t>
      </w:r>
      <w:r w:rsidRPr="00A57D65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57D65" w:rsidRDefault="00A57D65" w:rsidP="00477CD3">
      <w:pPr>
        <w:rPr>
          <w:rFonts w:asciiTheme="majorBidi" w:hAnsiTheme="majorBidi" w:cstheme="majorBidi"/>
          <w:sz w:val="28"/>
          <w:szCs w:val="28"/>
        </w:rPr>
      </w:pPr>
    </w:p>
    <w:p w:rsidR="00E573DC" w:rsidRDefault="00E573DC" w:rsidP="00477C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In This Way We Can Call Our Fixture That Used Factory:</w:t>
      </w: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64D4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795E26"/>
          <w:sz w:val="21"/>
          <w:szCs w:val="21"/>
        </w:rPr>
        <w:t>test_fixtures_list_05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setup05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B64D4E" w:rsidRPr="00B64D4E" w:rsidRDefault="00B64D4E" w:rsidP="006526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setup05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A31515"/>
          <w:sz w:val="21"/>
          <w:szCs w:val="21"/>
        </w:rPr>
        <w:t>'list'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B64D4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64D4E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A31515"/>
          <w:sz w:val="21"/>
          <w:szCs w:val="21"/>
        </w:rPr>
        <w:t>'list'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267F99"/>
          <w:sz w:val="21"/>
          <w:szCs w:val="21"/>
        </w:rPr>
        <w:t>type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  <w:r w:rsidRPr="00B64D4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64D4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795E26"/>
          <w:sz w:val="21"/>
          <w:szCs w:val="21"/>
        </w:rPr>
        <w:t>test_fixtures_tuple_05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setup05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tuple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setup05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A31515"/>
          <w:sz w:val="21"/>
          <w:szCs w:val="21"/>
        </w:rPr>
        <w:t>'tuple'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B64D4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64D4E" w:rsidRPr="00B64D4E" w:rsidRDefault="00B64D4E" w:rsidP="00B64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64D4E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A31515"/>
          <w:sz w:val="21"/>
          <w:szCs w:val="21"/>
        </w:rPr>
        <w:t>'tuple'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64D4E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267F99"/>
          <w:sz w:val="21"/>
          <w:szCs w:val="21"/>
        </w:rPr>
        <w:t>type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64D4E">
        <w:rPr>
          <w:rFonts w:ascii="Consolas" w:eastAsia="Times New Roman" w:hAnsi="Consolas" w:cs="Times New Roman"/>
          <w:color w:val="001080"/>
          <w:sz w:val="21"/>
          <w:szCs w:val="21"/>
        </w:rPr>
        <w:t>tuple</w:t>
      </w:r>
      <w:r w:rsidRPr="00B64D4E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65266B" w:rsidRDefault="0065266B" w:rsidP="0065266B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E573DC" w:rsidRDefault="0094386A" w:rsidP="0094386A">
      <w:pPr>
        <w:rPr>
          <w:rFonts w:asciiTheme="majorBidi" w:hAnsiTheme="majorBidi" w:cstheme="majorBidi"/>
          <w:sz w:val="28"/>
          <w:szCs w:val="28"/>
        </w:rPr>
      </w:pPr>
      <w:r w:rsidRPr="00434FA7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 (From Me)</w:t>
      </w:r>
      <w:r>
        <w:rPr>
          <w:rFonts w:asciiTheme="majorBidi" w:hAnsiTheme="majorBidi" w:cstheme="majorBidi"/>
          <w:sz w:val="28"/>
          <w:szCs w:val="28"/>
        </w:rPr>
        <w:t>: We Can Use Factory As Fixture To Generate The List Of Data That Represent The Test Parametrization Data.</w:t>
      </w:r>
    </w:p>
    <w:p w:rsidR="0094386A" w:rsidRDefault="0094386A" w:rsidP="0094386A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AD1BC6" w:rsidRDefault="00AD1BC6" w:rsidP="0094386A">
      <w:pPr>
        <w:rPr>
          <w:rFonts w:asciiTheme="majorBidi" w:hAnsiTheme="majorBidi" w:cstheme="majorBidi"/>
          <w:sz w:val="28"/>
          <w:szCs w:val="28"/>
        </w:rPr>
      </w:pPr>
      <w:r w:rsidRPr="007B5FA7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This Function Will Be Called 2-Times</w:t>
      </w:r>
      <w:r w:rsidR="00F55106">
        <w:rPr>
          <w:rFonts w:asciiTheme="majorBidi" w:hAnsiTheme="majorBidi" w:cstheme="majorBidi"/>
          <w:sz w:val="28"/>
          <w:szCs w:val="28"/>
        </w:rPr>
        <w:t xml:space="preserve">, For Each </w:t>
      </w:r>
      <w:r w:rsidR="00905FE8">
        <w:rPr>
          <w:rFonts w:asciiTheme="majorBidi" w:hAnsiTheme="majorBidi" w:cstheme="majorBidi"/>
          <w:sz w:val="28"/>
          <w:szCs w:val="28"/>
        </w:rPr>
        <w:t>Test Cases:</w:t>
      </w:r>
    </w:p>
    <w:p w:rsidR="003A31E6" w:rsidRPr="003A31E6" w:rsidRDefault="003A31E6" w:rsidP="003A3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3A31E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A31E6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A31E6" w:rsidRPr="003A31E6" w:rsidRDefault="003A31E6" w:rsidP="003A3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A31E6" w:rsidRPr="003A31E6" w:rsidRDefault="003A31E6" w:rsidP="003A3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3A31E6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3A31E6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3A31E6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A31E6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3A31E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[(</w:t>
      </w:r>
      <w:r w:rsidRPr="003A31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A31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), [</w:t>
      </w:r>
      <w:r w:rsidRPr="003A31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A31E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]])</w:t>
      </w:r>
    </w:p>
    <w:p w:rsidR="003A31E6" w:rsidRPr="003A31E6" w:rsidRDefault="003A31E6" w:rsidP="003A3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3A31E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A31E6">
        <w:rPr>
          <w:rFonts w:ascii="Consolas" w:eastAsia="Times New Roman" w:hAnsi="Consolas" w:cs="Times New Roman"/>
          <w:color w:val="795E26"/>
          <w:sz w:val="21"/>
          <w:szCs w:val="21"/>
        </w:rPr>
        <w:t>fixture01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A31E6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3A31E6" w:rsidRPr="003A31E6" w:rsidRDefault="003A31E6" w:rsidP="0009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A31E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A31E6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A31E6">
        <w:rPr>
          <w:rFonts w:ascii="Consolas" w:eastAsia="Times New Roman" w:hAnsi="Consolas" w:cs="Times New Roman"/>
          <w:color w:val="3B3B3B"/>
          <w:sz w:val="21"/>
          <w:szCs w:val="21"/>
        </w:rPr>
        <w:t>.param</w:t>
      </w:r>
      <w:r w:rsidRPr="003A31E6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32AD9" w:rsidRDefault="00732AD9" w:rsidP="00732AD9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94386A" w:rsidRDefault="000368C2" w:rsidP="0094386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CF9B0" wp14:editId="642B45D5">
            <wp:extent cx="6699710" cy="2667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943" cy="26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D0" w:rsidRDefault="002234D0" w:rsidP="002234D0">
      <w:pPr>
        <w:rPr>
          <w:rFonts w:asciiTheme="majorBidi" w:hAnsiTheme="majorBidi" w:cstheme="majorBidi"/>
          <w:sz w:val="28"/>
          <w:szCs w:val="28"/>
        </w:rPr>
      </w:pPr>
      <w:r w:rsidRPr="00D24419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2234D0" w:rsidRPr="00477CD3" w:rsidRDefault="002234D0" w:rsidP="0094386A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234D0" w:rsidRPr="0047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645CE"/>
    <w:multiLevelType w:val="hybridMultilevel"/>
    <w:tmpl w:val="35880EA4"/>
    <w:lvl w:ilvl="0" w:tplc="0C12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91"/>
    <w:rsid w:val="000368C2"/>
    <w:rsid w:val="00080F64"/>
    <w:rsid w:val="00095980"/>
    <w:rsid w:val="0009782B"/>
    <w:rsid w:val="000B2D8F"/>
    <w:rsid w:val="000C1378"/>
    <w:rsid w:val="00172E90"/>
    <w:rsid w:val="00184AA0"/>
    <w:rsid w:val="001D06FC"/>
    <w:rsid w:val="00220785"/>
    <w:rsid w:val="002234D0"/>
    <w:rsid w:val="00235586"/>
    <w:rsid w:val="00282C66"/>
    <w:rsid w:val="00296081"/>
    <w:rsid w:val="003007DF"/>
    <w:rsid w:val="00304414"/>
    <w:rsid w:val="00327D9F"/>
    <w:rsid w:val="0034052E"/>
    <w:rsid w:val="003609F3"/>
    <w:rsid w:val="00364C43"/>
    <w:rsid w:val="003A31E6"/>
    <w:rsid w:val="003A68DD"/>
    <w:rsid w:val="003D3EB8"/>
    <w:rsid w:val="003D471A"/>
    <w:rsid w:val="003F2491"/>
    <w:rsid w:val="00403191"/>
    <w:rsid w:val="004079B7"/>
    <w:rsid w:val="00434FA7"/>
    <w:rsid w:val="00455690"/>
    <w:rsid w:val="00477CD3"/>
    <w:rsid w:val="00491171"/>
    <w:rsid w:val="005469E8"/>
    <w:rsid w:val="0054701B"/>
    <w:rsid w:val="0057117E"/>
    <w:rsid w:val="005A4DCF"/>
    <w:rsid w:val="005A72C9"/>
    <w:rsid w:val="005B7DD0"/>
    <w:rsid w:val="0065266B"/>
    <w:rsid w:val="0065571E"/>
    <w:rsid w:val="006765AC"/>
    <w:rsid w:val="006D5119"/>
    <w:rsid w:val="00727CC0"/>
    <w:rsid w:val="00732AD9"/>
    <w:rsid w:val="0074237C"/>
    <w:rsid w:val="00756F3A"/>
    <w:rsid w:val="00763A53"/>
    <w:rsid w:val="00793478"/>
    <w:rsid w:val="00794AC4"/>
    <w:rsid w:val="007B5FA7"/>
    <w:rsid w:val="007F3237"/>
    <w:rsid w:val="00806BAE"/>
    <w:rsid w:val="0082408C"/>
    <w:rsid w:val="00830778"/>
    <w:rsid w:val="00846B24"/>
    <w:rsid w:val="00866605"/>
    <w:rsid w:val="008751F5"/>
    <w:rsid w:val="008825F3"/>
    <w:rsid w:val="008B2036"/>
    <w:rsid w:val="008C3519"/>
    <w:rsid w:val="00905FE8"/>
    <w:rsid w:val="0094386A"/>
    <w:rsid w:val="00943F61"/>
    <w:rsid w:val="009D5CFF"/>
    <w:rsid w:val="00A1330B"/>
    <w:rsid w:val="00A158A3"/>
    <w:rsid w:val="00A20CE8"/>
    <w:rsid w:val="00A57D65"/>
    <w:rsid w:val="00A63BCB"/>
    <w:rsid w:val="00A671C7"/>
    <w:rsid w:val="00A85D27"/>
    <w:rsid w:val="00A87255"/>
    <w:rsid w:val="00AD1BC6"/>
    <w:rsid w:val="00B331DE"/>
    <w:rsid w:val="00B56B6C"/>
    <w:rsid w:val="00B64D4E"/>
    <w:rsid w:val="00B72152"/>
    <w:rsid w:val="00B76A99"/>
    <w:rsid w:val="00B8202C"/>
    <w:rsid w:val="00C1659F"/>
    <w:rsid w:val="00C168B8"/>
    <w:rsid w:val="00C17795"/>
    <w:rsid w:val="00C202B8"/>
    <w:rsid w:val="00C20772"/>
    <w:rsid w:val="00C454B2"/>
    <w:rsid w:val="00CD3AB3"/>
    <w:rsid w:val="00D04620"/>
    <w:rsid w:val="00D1119D"/>
    <w:rsid w:val="00D24419"/>
    <w:rsid w:val="00D44ECF"/>
    <w:rsid w:val="00D83C01"/>
    <w:rsid w:val="00D94E58"/>
    <w:rsid w:val="00D9638F"/>
    <w:rsid w:val="00DA437C"/>
    <w:rsid w:val="00DB499A"/>
    <w:rsid w:val="00DC496C"/>
    <w:rsid w:val="00E11DC4"/>
    <w:rsid w:val="00E56FF3"/>
    <w:rsid w:val="00E573DC"/>
    <w:rsid w:val="00E82D4D"/>
    <w:rsid w:val="00EA0DD9"/>
    <w:rsid w:val="00EB4EF0"/>
    <w:rsid w:val="00ED048D"/>
    <w:rsid w:val="00EF75F5"/>
    <w:rsid w:val="00F0175D"/>
    <w:rsid w:val="00F11D73"/>
    <w:rsid w:val="00F24948"/>
    <w:rsid w:val="00F55106"/>
    <w:rsid w:val="00FB2203"/>
    <w:rsid w:val="00FB5AA5"/>
    <w:rsid w:val="00FF0C0D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3BD4"/>
  <w15:chartTrackingRefBased/>
  <w15:docId w15:val="{5F907CF1-6258-4D62-A27D-D9117283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110</cp:revision>
  <dcterms:created xsi:type="dcterms:W3CDTF">2024-10-17T11:44:00Z</dcterms:created>
  <dcterms:modified xsi:type="dcterms:W3CDTF">2024-10-20T08:37:00Z</dcterms:modified>
</cp:coreProperties>
</file>