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66BE2" w14:textId="57128FAB" w:rsidR="001D56F7" w:rsidRDefault="00A8346B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To Use React Hook Form</w:t>
      </w:r>
      <w:r w:rsidR="00B326E2">
        <w:rPr>
          <w:rFonts w:ascii="Sakkal Majalla" w:hAnsi="Sakkal Majalla" w:cs="Sakkal Majalla"/>
          <w:sz w:val="28"/>
          <w:szCs w:val="28"/>
        </w:rPr>
        <w:t>, We Can Import It:</w:t>
      </w:r>
    </w:p>
    <w:p w14:paraId="79AD0781" w14:textId="77777777" w:rsidR="00B326E2" w:rsidRPr="00B326E2" w:rsidRDefault="00B326E2" w:rsidP="00B32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326E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B326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326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B326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useForm</w:t>
      </w:r>
      <w:proofErr w:type="gramEnd"/>
      <w:r w:rsidRPr="00B326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 </w:t>
      </w:r>
      <w:r w:rsidRPr="00B326E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B326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326E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'react-hook-form'</w:t>
      </w:r>
    </w:p>
    <w:p w14:paraId="7E05E66E" w14:textId="77777777" w:rsidR="00B326E2" w:rsidRPr="00B326E2" w:rsidRDefault="00B326E2" w:rsidP="00B32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19CFBA6" w14:textId="6D1A76FB" w:rsidR="00B326E2" w:rsidRDefault="00961BEC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</w:t>
      </w:r>
    </w:p>
    <w:p w14:paraId="19D03E47" w14:textId="0856A7E2" w:rsidR="00B32494" w:rsidRDefault="00B32494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Then We Destruct What </w:t>
      </w:r>
      <w:r w:rsidR="00C302D8">
        <w:rPr>
          <w:rFonts w:ascii="Sakkal Majalla" w:hAnsi="Sakkal Majalla" w:cs="Sakkal Majalla"/>
          <w:sz w:val="28"/>
          <w:szCs w:val="28"/>
        </w:rPr>
        <w:t>We Want:</w:t>
      </w:r>
    </w:p>
    <w:p w14:paraId="10B2C068" w14:textId="77777777" w:rsidR="00575F20" w:rsidRPr="00575F20" w:rsidRDefault="00575F20" w:rsidP="00575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5F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575F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</w:t>
      </w:r>
    </w:p>
    <w:p w14:paraId="348C1938" w14:textId="77777777" w:rsidR="00575F20" w:rsidRPr="00575F20" w:rsidRDefault="00575F20" w:rsidP="00575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5F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75F2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register</w:t>
      </w:r>
      <w:r w:rsidRPr="00575F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DB03F19" w14:textId="77777777" w:rsidR="00575F20" w:rsidRPr="00575F20" w:rsidRDefault="00575F20" w:rsidP="00575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5F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75F2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handleSubmit</w:t>
      </w:r>
      <w:r w:rsidRPr="00575F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D71A667" w14:textId="77777777" w:rsidR="00575F20" w:rsidRPr="00575F20" w:rsidRDefault="00575F20" w:rsidP="00575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5F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75F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formState</w:t>
      </w:r>
      <w:r w:rsidRPr="00575F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proofErr w:type="gramStart"/>
      <w:r w:rsidRPr="00575F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575F20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errors</w:t>
      </w:r>
      <w:proofErr w:type="gramEnd"/>
      <w:r w:rsidRPr="00575F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75F20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isSubmitting</w:t>
      </w:r>
      <w:r w:rsidRPr="00575F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},</w:t>
      </w:r>
    </w:p>
    <w:p w14:paraId="3C09B53B" w14:textId="77777777" w:rsidR="00575F20" w:rsidRPr="00575F20" w:rsidRDefault="00575F20" w:rsidP="00575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5F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75F2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reset</w:t>
      </w:r>
      <w:r w:rsidRPr="00575F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B7A5CFE" w14:textId="77777777" w:rsidR="00575F20" w:rsidRPr="00575F20" w:rsidRDefault="00575F20" w:rsidP="00575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5F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75F2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getValues</w:t>
      </w:r>
    </w:p>
    <w:p w14:paraId="004E5DD6" w14:textId="77777777" w:rsidR="00575F20" w:rsidRPr="00575F20" w:rsidRDefault="00575F20" w:rsidP="00575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5F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} </w:t>
      </w:r>
      <w:r w:rsidRPr="00575F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75F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575F2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useForm</w:t>
      </w:r>
      <w:r w:rsidRPr="00575F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575F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32B5818" w14:textId="77777777" w:rsidR="00174D0D" w:rsidRDefault="00174D0D" w:rsidP="00174D0D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</w:t>
      </w:r>
    </w:p>
    <w:p w14:paraId="311777EB" w14:textId="2AAD2F42" w:rsidR="00961BEC" w:rsidRDefault="00C24897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The FormState Contain Multiple Properties That We Can Use </w:t>
      </w:r>
      <w:proofErr w:type="gramStart"/>
      <w:r>
        <w:rPr>
          <w:rFonts w:ascii="Sakkal Majalla" w:hAnsi="Sakkal Majalla" w:cs="Sakkal Majalla"/>
          <w:sz w:val="28"/>
          <w:szCs w:val="28"/>
        </w:rPr>
        <w:t>For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Validation.</w:t>
      </w:r>
    </w:p>
    <w:p w14:paraId="64A754EC" w14:textId="77777777" w:rsidR="001157C1" w:rsidRDefault="001157C1" w:rsidP="001157C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</w:t>
      </w:r>
    </w:p>
    <w:p w14:paraId="3D2A61A3" w14:textId="2D633C60" w:rsidR="00C24897" w:rsidRDefault="007933BB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Make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Field is Required We Can Use:</w:t>
      </w:r>
    </w:p>
    <w:p w14:paraId="250735BB" w14:textId="77777777" w:rsidR="007933BB" w:rsidRPr="007933BB" w:rsidRDefault="007933BB" w:rsidP="007933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33BB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793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933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7933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...</w:t>
      </w:r>
      <w:proofErr w:type="gramEnd"/>
      <w:r w:rsidRPr="007933B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register</w:t>
      </w:r>
      <w:r w:rsidRPr="007933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93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'email'</w:t>
      </w:r>
      <w:r w:rsidRPr="007933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{ </w:t>
      </w:r>
      <w:r w:rsidRPr="007933B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required:</w:t>
      </w:r>
      <w:r w:rsidRPr="007933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3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 Email Is Required'</w:t>
      </w:r>
      <w:r w:rsidRPr="007933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 </w:t>
      </w:r>
      <w:r w:rsidRPr="007933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93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33BB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7933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3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'email'</w:t>
      </w:r>
      <w:r w:rsidRPr="00793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33BB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placeholder</w:t>
      </w:r>
      <w:r w:rsidRPr="007933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3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'Entre Your Email'</w:t>
      </w:r>
      <w:r w:rsidRPr="00793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</w:p>
    <w:p w14:paraId="20A4FA30" w14:textId="77777777" w:rsidR="007933BB" w:rsidRPr="007933BB" w:rsidRDefault="007933BB" w:rsidP="007933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3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</w:t>
      </w:r>
      <w:r w:rsidRPr="007933BB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className</w:t>
      </w:r>
      <w:r w:rsidRPr="007933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3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'px-4 py-2 rounded outline-none'</w:t>
      </w:r>
      <w:r w:rsidRPr="00793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33BB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414C2C84" w14:textId="77777777" w:rsidR="00AD6D87" w:rsidRDefault="00AD6D87" w:rsidP="00AD6D87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</w:t>
      </w:r>
    </w:p>
    <w:p w14:paraId="2611C9D9" w14:textId="1FE5CF9A" w:rsidR="007933BB" w:rsidRDefault="00902A7E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To Check More Validation Like Min-Length:</w:t>
      </w:r>
    </w:p>
    <w:p w14:paraId="41D4E1A3" w14:textId="77777777" w:rsidR="00902A7E" w:rsidRPr="00902A7E" w:rsidRDefault="00902A7E" w:rsidP="00902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902A7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</w:p>
    <w:p w14:paraId="1EE0F931" w14:textId="77777777" w:rsidR="00902A7E" w:rsidRPr="00902A7E" w:rsidRDefault="00902A7E" w:rsidP="00902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A7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902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902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...</w:t>
      </w:r>
      <w:proofErr w:type="gramEnd"/>
      <w:r w:rsidRPr="00902A7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register</w:t>
      </w:r>
      <w:r w:rsidRPr="00902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02A7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'confirm'</w:t>
      </w:r>
      <w:r w:rsidRPr="00902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</w:p>
    <w:p w14:paraId="37C49183" w14:textId="77777777" w:rsidR="00902A7E" w:rsidRPr="00902A7E" w:rsidRDefault="00902A7E" w:rsidP="00902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{ </w:t>
      </w:r>
    </w:p>
    <w:p w14:paraId="0B0F17B9" w14:textId="77777777" w:rsidR="00902A7E" w:rsidRPr="00902A7E" w:rsidRDefault="00902A7E" w:rsidP="00902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</w:t>
      </w:r>
      <w:r w:rsidRPr="00902A7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required:</w:t>
      </w:r>
      <w:r w:rsidRPr="00902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02A7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 Confirm Password is Required'</w:t>
      </w:r>
      <w:r w:rsidRPr="00902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D0DD279" w14:textId="77777777" w:rsidR="00902A7E" w:rsidRPr="00902A7E" w:rsidRDefault="00902A7E" w:rsidP="00902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</w:t>
      </w:r>
      <w:r w:rsidRPr="00902A7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minLength:</w:t>
      </w:r>
      <w:r w:rsidRPr="00902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650439F" w14:textId="77777777" w:rsidR="00902A7E" w:rsidRPr="00902A7E" w:rsidRDefault="00902A7E" w:rsidP="00902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902A7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value:</w:t>
      </w:r>
      <w:r w:rsidRPr="00902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02A7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902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03F1889" w14:textId="77777777" w:rsidR="00902A7E" w:rsidRPr="00902A7E" w:rsidRDefault="00902A7E" w:rsidP="00902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902A7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message:</w:t>
      </w:r>
      <w:r w:rsidRPr="00902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02A7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Confirm Must Be 5-Chars At Least"</w:t>
      </w:r>
    </w:p>
    <w:p w14:paraId="0F9CF74B" w14:textId="77777777" w:rsidR="00902A7E" w:rsidRPr="00902A7E" w:rsidRDefault="00902A7E" w:rsidP="00902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}</w:t>
      </w:r>
    </w:p>
    <w:p w14:paraId="13C7C294" w14:textId="77777777" w:rsidR="00902A7E" w:rsidRPr="00902A7E" w:rsidRDefault="00902A7E" w:rsidP="00902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}) </w:t>
      </w:r>
    </w:p>
    <w:p w14:paraId="718070CD" w14:textId="77777777" w:rsidR="00902A7E" w:rsidRPr="00902A7E" w:rsidRDefault="00902A7E" w:rsidP="00902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67744DFB" w14:textId="77777777" w:rsidR="00902A7E" w:rsidRPr="00902A7E" w:rsidRDefault="00902A7E" w:rsidP="00902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</w:t>
      </w:r>
      <w:r w:rsidRPr="00902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902A7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</w:p>
    <w:p w14:paraId="73E07C9C" w14:textId="77777777" w:rsidR="00902A7E" w:rsidRPr="00902A7E" w:rsidRDefault="00902A7E" w:rsidP="00902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A7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A7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902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A7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'password'</w:t>
      </w:r>
      <w:r w:rsidRPr="00902A7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A7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placeholder</w:t>
      </w:r>
      <w:r w:rsidRPr="00902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A7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'Confirm Your Password'</w:t>
      </w:r>
      <w:r w:rsidRPr="00902A7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</w:p>
    <w:p w14:paraId="06195221" w14:textId="77777777" w:rsidR="00902A7E" w:rsidRPr="00902A7E" w:rsidRDefault="00902A7E" w:rsidP="00902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A7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</w:t>
      </w:r>
      <w:r w:rsidRPr="00902A7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className</w:t>
      </w:r>
      <w:r w:rsidRPr="00902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A7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'px-4 py-2 rounded outline-none'</w:t>
      </w:r>
      <w:r w:rsidRPr="00902A7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6A0138CA" w14:textId="77777777" w:rsidR="007B2A30" w:rsidRDefault="007B2A30" w:rsidP="007B2A3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</w:t>
      </w:r>
    </w:p>
    <w:p w14:paraId="6ED45CCA" w14:textId="638F3987" w:rsidR="00902A7E" w:rsidRDefault="00026185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The Basic </w:t>
      </w:r>
      <w:proofErr w:type="gramStart"/>
      <w:r>
        <w:rPr>
          <w:rFonts w:ascii="Sakkal Majalla" w:hAnsi="Sakkal Majalla" w:cs="Sakkal Majalla"/>
          <w:sz w:val="28"/>
          <w:szCs w:val="28"/>
        </w:rPr>
        <w:t>For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Handling Form Submitting Using React Hook Form is:</w:t>
      </w:r>
    </w:p>
    <w:p w14:paraId="02E5AFF1" w14:textId="77777777" w:rsidR="00026185" w:rsidRPr="00026185" w:rsidRDefault="00026185" w:rsidP="000261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2618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0261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2618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onSubmit</w:t>
      </w:r>
      <w:r w:rsidRPr="000261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261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61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02618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0261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0261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2618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FieldValues</w:t>
      </w:r>
      <w:r w:rsidRPr="000261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02618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0261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409B757C" w14:textId="77777777" w:rsidR="00026185" w:rsidRPr="00026185" w:rsidRDefault="00026185" w:rsidP="000261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261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02618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console</w:t>
      </w:r>
      <w:r w:rsidRPr="000261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2618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log</w:t>
      </w:r>
      <w:r w:rsidRPr="000261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2618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'Data is: '</w:t>
      </w:r>
      <w:r w:rsidRPr="000261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2618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0261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6F6F416" w14:textId="77777777" w:rsidR="00026185" w:rsidRPr="00026185" w:rsidRDefault="00026185" w:rsidP="000261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AFEB8E5" w14:textId="77777777" w:rsidR="00026185" w:rsidRPr="00026185" w:rsidRDefault="00026185" w:rsidP="000261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261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02618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console</w:t>
      </w:r>
      <w:r w:rsidRPr="000261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2618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log</w:t>
      </w:r>
      <w:r w:rsidRPr="000261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2618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 Error is: '</w:t>
      </w:r>
      <w:r w:rsidRPr="000261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26185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errors</w:t>
      </w:r>
      <w:r w:rsidRPr="000261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9081F47" w14:textId="77777777" w:rsidR="00026185" w:rsidRPr="00026185" w:rsidRDefault="00026185" w:rsidP="000261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7A4CAD2" w14:textId="77777777" w:rsidR="00026185" w:rsidRPr="00026185" w:rsidRDefault="00026185" w:rsidP="000261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261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02618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console</w:t>
      </w:r>
      <w:r w:rsidRPr="000261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2618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log</w:t>
      </w:r>
      <w:r w:rsidRPr="000261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2618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 isSubmitting is: '</w:t>
      </w:r>
      <w:r w:rsidRPr="000261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26185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isSubmitting</w:t>
      </w:r>
      <w:r w:rsidRPr="000261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805C6EF" w14:textId="77777777" w:rsidR="00026185" w:rsidRPr="00026185" w:rsidRDefault="00026185" w:rsidP="000261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0ADA733" w14:textId="77777777" w:rsidR="00026185" w:rsidRPr="00026185" w:rsidRDefault="00026185" w:rsidP="000261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261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02618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console</w:t>
      </w:r>
      <w:r w:rsidRPr="000261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2618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log</w:t>
      </w:r>
      <w:r w:rsidRPr="000261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2618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 getValues is: '</w:t>
      </w:r>
      <w:r w:rsidRPr="000261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2618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getValues</w:t>
      </w:r>
      <w:r w:rsidRPr="000261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());</w:t>
      </w:r>
    </w:p>
    <w:p w14:paraId="60F42A57" w14:textId="77777777" w:rsidR="00026185" w:rsidRPr="00026185" w:rsidRDefault="00026185" w:rsidP="000261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2092B24" w14:textId="77777777" w:rsidR="00026185" w:rsidRPr="00026185" w:rsidRDefault="00026185" w:rsidP="000261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261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02618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reset</w:t>
      </w:r>
      <w:r w:rsidRPr="000261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261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4C8CE43" w14:textId="77777777" w:rsidR="00026185" w:rsidRPr="00026185" w:rsidRDefault="00026185" w:rsidP="000261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261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54091758" w14:textId="77777777" w:rsidR="00026185" w:rsidRDefault="00026185">
      <w:pPr>
        <w:rPr>
          <w:rFonts w:ascii="Sakkal Majalla" w:hAnsi="Sakkal Majalla" w:cs="Sakkal Majalla"/>
          <w:sz w:val="28"/>
          <w:szCs w:val="28"/>
        </w:rPr>
      </w:pPr>
    </w:p>
    <w:p w14:paraId="23007617" w14:textId="77777777" w:rsidR="00DC2B2A" w:rsidRPr="00DC2B2A" w:rsidRDefault="00DC2B2A" w:rsidP="00DC2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C2B2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&lt;form</w:t>
      </w:r>
      <w:r w:rsidRPr="00DC2B2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C2B2A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onSubmit</w:t>
      </w:r>
      <w:r w:rsidRPr="00DC2B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C2B2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DC2B2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handleSubmit</w:t>
      </w:r>
      <w:r w:rsidRPr="00DC2B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C2B2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onSubmit</w:t>
      </w:r>
      <w:r w:rsidRPr="00DC2B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DC2B2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DC2B2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C2B2A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className</w:t>
      </w:r>
      <w:r w:rsidRPr="00DC2B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C2B2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'flex flex-col gap-y-2 w-[450px]'</w:t>
      </w:r>
      <w:r w:rsidRPr="00DC2B2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828416D" w14:textId="77777777" w:rsidR="009450A9" w:rsidRDefault="009450A9" w:rsidP="009450A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</w:t>
      </w:r>
    </w:p>
    <w:p w14:paraId="6AE5C3E9" w14:textId="65C13F5F" w:rsidR="00DC2B2A" w:rsidRDefault="00F6685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Handle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Form Error Without Any Problem:</w:t>
      </w:r>
    </w:p>
    <w:p w14:paraId="45E5D1E3" w14:textId="5A2EFE71" w:rsidR="00A2056B" w:rsidRDefault="00A2056B">
      <w:pPr>
        <w:rPr>
          <w:rFonts w:ascii="Sakkal Majalla" w:hAnsi="Sakkal Majalla" w:cs="Sakkal Majalla"/>
          <w:sz w:val="28"/>
          <w:szCs w:val="28"/>
        </w:rPr>
      </w:pPr>
      <w:r w:rsidRPr="00615737">
        <w:rPr>
          <w:rFonts w:ascii="Sakkal Majalla" w:hAnsi="Sakkal Majalla" w:cs="Sakkal Majalla"/>
          <w:b/>
          <w:bCs/>
          <w:color w:val="808080" w:themeColor="background1" w:themeShade="80"/>
          <w:sz w:val="28"/>
          <w:szCs w:val="28"/>
          <w:u w:val="single"/>
        </w:rPr>
        <w:t>Note</w:t>
      </w:r>
      <w:r>
        <w:rPr>
          <w:rFonts w:ascii="Sakkal Majalla" w:hAnsi="Sakkal Majalla" w:cs="Sakkal Majalla"/>
          <w:sz w:val="28"/>
          <w:szCs w:val="28"/>
        </w:rPr>
        <w:t xml:space="preserve">: Here We Set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Message Between `` </w:t>
      </w:r>
      <w:r w:rsidR="00803405">
        <w:rPr>
          <w:rFonts w:ascii="Sakkal Majalla" w:hAnsi="Sakkal Majalla" w:cs="Sakkal Majalla"/>
          <w:sz w:val="28"/>
          <w:szCs w:val="28"/>
        </w:rPr>
        <w:t>To Avoid Any Compilation Error.</w:t>
      </w:r>
    </w:p>
    <w:p w14:paraId="40993C70" w14:textId="77777777" w:rsidR="00F66859" w:rsidRPr="00F66859" w:rsidRDefault="00F66859" w:rsidP="00F66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668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gramStart"/>
      <w:r w:rsidRPr="00F6685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errors</w:t>
      </w:r>
      <w:r w:rsidRPr="00F668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668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confirm</w:t>
      </w:r>
      <w:proofErr w:type="gramEnd"/>
      <w:r w:rsidRPr="00F668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&amp;&amp; </w:t>
      </w:r>
      <w:r w:rsidRPr="00F6685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</w:t>
      </w:r>
      <w:r w:rsidRPr="00F668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859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className</w:t>
      </w:r>
      <w:r w:rsidRPr="00F668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668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'text-red-700'</w:t>
      </w:r>
      <w:r w:rsidRPr="00F6685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F668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F668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`</w:t>
      </w:r>
      <w:r w:rsidRPr="00F668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${</w:t>
      </w:r>
      <w:r w:rsidRPr="00F6685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errors</w:t>
      </w:r>
      <w:r w:rsidRPr="00F668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668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confirm</w:t>
      </w:r>
      <w:r w:rsidRPr="00F668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668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message</w:t>
      </w:r>
      <w:r w:rsidRPr="00F668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F668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`</w:t>
      </w:r>
      <w:r w:rsidRPr="00F668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F6685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  <w:r w:rsidRPr="00F668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</w:p>
    <w:p w14:paraId="68EA22C6" w14:textId="77777777" w:rsidR="00615737" w:rsidRDefault="00615737" w:rsidP="00615737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</w:t>
      </w:r>
    </w:p>
    <w:p w14:paraId="0E7D94D0" w14:textId="4A9ADDAB" w:rsidR="00F66859" w:rsidRDefault="0075422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Define Custom </w:t>
      </w:r>
      <w:proofErr w:type="gramStart"/>
      <w:r>
        <w:rPr>
          <w:rFonts w:ascii="Sakkal Majalla" w:hAnsi="Sakkal Majalla" w:cs="Sakkal Majalla"/>
          <w:sz w:val="28"/>
          <w:szCs w:val="28"/>
        </w:rPr>
        <w:t xml:space="preserve">Error </w:t>
      </w:r>
      <w:r w:rsidR="00F76D29">
        <w:rPr>
          <w:rFonts w:ascii="Sakkal Majalla" w:hAnsi="Sakkal Majalla" w:cs="Sakkal Majalla"/>
          <w:sz w:val="28"/>
          <w:szCs w:val="28"/>
        </w:rPr>
        <w:t>Rule</w:t>
      </w:r>
      <w:proofErr w:type="gramEnd"/>
      <w:r w:rsidR="00F76D29">
        <w:rPr>
          <w:rFonts w:ascii="Sakkal Majalla" w:hAnsi="Sakkal Majalla" w:cs="Sakkal Majalla"/>
          <w:sz w:val="28"/>
          <w:szCs w:val="28"/>
        </w:rPr>
        <w:t xml:space="preserve"> We Set:</w:t>
      </w:r>
    </w:p>
    <w:p w14:paraId="139EA8F1" w14:textId="77777777" w:rsidR="00830052" w:rsidRPr="00830052" w:rsidRDefault="00830052" w:rsidP="0083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005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8300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83005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</w:p>
    <w:p w14:paraId="1FCA9051" w14:textId="0EA9A8E8" w:rsidR="00830052" w:rsidRPr="00830052" w:rsidRDefault="00830052" w:rsidP="006B280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8300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8300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...</w:t>
      </w:r>
      <w:proofErr w:type="gramEnd"/>
      <w:r w:rsidRPr="008300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register</w:t>
      </w:r>
      <w:r w:rsidRPr="008300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300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'confirm'</w:t>
      </w:r>
      <w:r w:rsidRPr="008300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="006B280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300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</w:p>
    <w:p w14:paraId="390F2E2C" w14:textId="77777777" w:rsidR="00830052" w:rsidRPr="00830052" w:rsidRDefault="00830052" w:rsidP="0083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00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</w:t>
      </w:r>
      <w:r w:rsidRPr="008300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required:</w:t>
      </w:r>
      <w:r w:rsidRPr="008300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300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 Confirm Password is Required'</w:t>
      </w:r>
      <w:r w:rsidRPr="008300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66B110C" w14:textId="77777777" w:rsidR="00830052" w:rsidRPr="00830052" w:rsidRDefault="00830052" w:rsidP="0083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00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</w:t>
      </w:r>
      <w:r w:rsidRPr="008300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minLength:</w:t>
      </w:r>
      <w:r w:rsidRPr="008300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479C2A4" w14:textId="77777777" w:rsidR="00830052" w:rsidRPr="00830052" w:rsidRDefault="00830052" w:rsidP="0083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00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8300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value:</w:t>
      </w:r>
      <w:r w:rsidRPr="008300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300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8300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E2CD9C7" w14:textId="77777777" w:rsidR="00830052" w:rsidRPr="00830052" w:rsidRDefault="00830052" w:rsidP="0083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00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8300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message:</w:t>
      </w:r>
      <w:r w:rsidRPr="008300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300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Confirm Must Be 5-Chars At Least"</w:t>
      </w:r>
    </w:p>
    <w:p w14:paraId="49AB9D14" w14:textId="77777777" w:rsidR="00830052" w:rsidRPr="00830052" w:rsidRDefault="00830052" w:rsidP="0083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00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},</w:t>
      </w:r>
    </w:p>
    <w:p w14:paraId="57B5F6C9" w14:textId="77777777" w:rsidR="00830052" w:rsidRPr="00830052" w:rsidRDefault="00830052" w:rsidP="0083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00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</w:t>
      </w:r>
      <w:r w:rsidRPr="008300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validate</w:t>
      </w:r>
      <w:r w:rsidRPr="008300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8300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8300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8300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8300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8300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8300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8300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</w:t>
      </w:r>
      <w:proofErr w:type="gramEnd"/>
      <w:r w:rsidRPr="008300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== </w:t>
      </w:r>
      <w:r w:rsidRPr="008300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getValues</w:t>
      </w:r>
      <w:r w:rsidRPr="008300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300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'password'</w:t>
      </w:r>
      <w:r w:rsidRPr="008300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&amp;&amp; </w:t>
      </w:r>
      <w:r w:rsidRPr="008300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'Password And Confirm Must Match'</w:t>
      </w:r>
    </w:p>
    <w:p w14:paraId="7AC953C9" w14:textId="77777777" w:rsidR="00830052" w:rsidRPr="00830052" w:rsidRDefault="00830052" w:rsidP="0083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00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}) </w:t>
      </w:r>
    </w:p>
    <w:p w14:paraId="18A02CE6" w14:textId="77777777" w:rsidR="00830052" w:rsidRPr="00830052" w:rsidRDefault="00830052" w:rsidP="0083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00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53E7362A" w14:textId="77777777" w:rsidR="00830052" w:rsidRPr="00830052" w:rsidRDefault="00830052" w:rsidP="0083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00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</w:t>
      </w:r>
      <w:r w:rsidRPr="008300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3005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</w:p>
    <w:p w14:paraId="6815D574" w14:textId="77777777" w:rsidR="00830052" w:rsidRPr="00830052" w:rsidRDefault="00830052" w:rsidP="0083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005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300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8300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300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'password'</w:t>
      </w:r>
      <w:r w:rsidRPr="0083005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300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placeholder</w:t>
      </w:r>
      <w:r w:rsidRPr="008300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300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'Confirm Your Password'</w:t>
      </w:r>
      <w:r w:rsidRPr="0083005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</w:p>
    <w:p w14:paraId="28AAA812" w14:textId="77777777" w:rsidR="00830052" w:rsidRPr="00830052" w:rsidRDefault="00830052" w:rsidP="0083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005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</w:t>
      </w:r>
      <w:r w:rsidRPr="008300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className</w:t>
      </w:r>
      <w:r w:rsidRPr="008300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300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'px-4 py-2 rounded outline-none'</w:t>
      </w:r>
      <w:r w:rsidRPr="0083005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300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002BEFA7" w14:textId="77777777" w:rsidR="002472A3" w:rsidRDefault="002472A3" w:rsidP="002472A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</w:t>
      </w:r>
    </w:p>
    <w:p w14:paraId="2F3F0D45" w14:textId="63E1E442" w:rsidR="00F76D29" w:rsidRDefault="007C08B7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To Use Zod </w:t>
      </w:r>
      <w:proofErr w:type="gramStart"/>
      <w:r>
        <w:rPr>
          <w:rFonts w:ascii="Sakkal Majalla" w:hAnsi="Sakkal Majalla" w:cs="Sakkal Majalla"/>
          <w:sz w:val="28"/>
          <w:szCs w:val="28"/>
        </w:rPr>
        <w:t>With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React-Hook-Form:</w:t>
      </w:r>
    </w:p>
    <w:p w14:paraId="6C4F6C25" w14:textId="77777777" w:rsidR="00AD3ED3" w:rsidRPr="00AD3ED3" w:rsidRDefault="00AD3ED3" w:rsidP="00AD3E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D3ED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AD3E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AD3E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AD3E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z</w:t>
      </w:r>
      <w:proofErr w:type="gramEnd"/>
      <w:r w:rsidRPr="00AD3E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 </w:t>
      </w:r>
      <w:r w:rsidRPr="00AD3ED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AD3E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3ED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'zod'</w:t>
      </w:r>
      <w:r w:rsidRPr="00AD3E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DF4BE47" w14:textId="77777777" w:rsidR="00AD3ED3" w:rsidRPr="00AD3ED3" w:rsidRDefault="00AD3ED3" w:rsidP="00AD3E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473FF54" w14:textId="77777777" w:rsidR="007C08B7" w:rsidRDefault="007C08B7">
      <w:pPr>
        <w:rPr>
          <w:rFonts w:ascii="Sakkal Majalla" w:hAnsi="Sakkal Majalla" w:cs="Sakkal Majalla"/>
          <w:sz w:val="28"/>
          <w:szCs w:val="28"/>
        </w:rPr>
      </w:pPr>
    </w:p>
    <w:p w14:paraId="125C3621" w14:textId="3FDDB44F" w:rsidR="009B4DEC" w:rsidRDefault="009B4DEC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Then We Define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Shape Of Data That We Want To Use:</w:t>
      </w:r>
    </w:p>
    <w:p w14:paraId="403BD3C9" w14:textId="77777777" w:rsidR="0083473D" w:rsidRPr="0083473D" w:rsidRDefault="0083473D" w:rsidP="00834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47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3473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registerSchema</w:t>
      </w:r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347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83473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z</w:t>
      </w:r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3473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object</w:t>
      </w:r>
      <w:proofErr w:type="gramEnd"/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({</w:t>
      </w:r>
    </w:p>
    <w:p w14:paraId="5238A554" w14:textId="77777777" w:rsidR="0083473D" w:rsidRPr="0083473D" w:rsidRDefault="0083473D" w:rsidP="00834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83473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email:</w:t>
      </w:r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83473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z</w:t>
      </w:r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3473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string</w:t>
      </w:r>
      <w:proofErr w:type="gramEnd"/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622B6327" w14:textId="77777777" w:rsidR="0083473D" w:rsidRPr="0083473D" w:rsidRDefault="0083473D" w:rsidP="00834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3473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min</w:t>
      </w:r>
      <w:proofErr w:type="gramEnd"/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3473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3473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'Email Must Be At Least 5-Characters'</w:t>
      </w:r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587AEA1" w14:textId="77777777" w:rsidR="0083473D" w:rsidRPr="0083473D" w:rsidRDefault="0083473D" w:rsidP="00834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3473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email</w:t>
      </w:r>
      <w:proofErr w:type="gramEnd"/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3473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'Enter Valid Email Address Please'</w:t>
      </w:r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314319B3" w14:textId="77777777" w:rsidR="0083473D" w:rsidRPr="0083473D" w:rsidRDefault="0083473D" w:rsidP="00834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63DBF3E" w14:textId="77777777" w:rsidR="0083473D" w:rsidRPr="0083473D" w:rsidRDefault="0083473D" w:rsidP="00834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83473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password:</w:t>
      </w:r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83473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z</w:t>
      </w:r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3473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string</w:t>
      </w:r>
      <w:proofErr w:type="gramEnd"/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().</w:t>
      </w:r>
      <w:r w:rsidRPr="0083473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min</w:t>
      </w:r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3473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3473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'Password Must Be At Least 5-characters'</w:t>
      </w:r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39DE97D9" w14:textId="77777777" w:rsidR="0083473D" w:rsidRPr="0083473D" w:rsidRDefault="0083473D" w:rsidP="00834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B743015" w14:textId="77777777" w:rsidR="0083473D" w:rsidRPr="0083473D" w:rsidRDefault="0083473D" w:rsidP="00834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83473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confirm:</w:t>
      </w:r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83473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z</w:t>
      </w:r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3473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string</w:t>
      </w:r>
      <w:proofErr w:type="gramEnd"/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().</w:t>
      </w:r>
      <w:r w:rsidRPr="0083473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min</w:t>
      </w:r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3473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3473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'Confirm Password Must Be At Least 5-Characters'</w:t>
      </w:r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23655DB6" w14:textId="77777777" w:rsidR="0083473D" w:rsidRPr="0083473D" w:rsidRDefault="0083473D" w:rsidP="00834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473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});</w:t>
      </w:r>
    </w:p>
    <w:p w14:paraId="02C8DEEB" w14:textId="77777777" w:rsidR="0083473D" w:rsidRPr="0083473D" w:rsidRDefault="0083473D" w:rsidP="00834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9897954" w14:textId="77777777" w:rsidR="009B4DEC" w:rsidRDefault="009B4DEC">
      <w:pPr>
        <w:rPr>
          <w:rFonts w:ascii="Sakkal Majalla" w:hAnsi="Sakkal Majalla" w:cs="Sakkal Majalla"/>
          <w:sz w:val="28"/>
          <w:szCs w:val="28"/>
        </w:rPr>
      </w:pPr>
    </w:p>
    <w:p w14:paraId="79A971B8" w14:textId="759B44D1" w:rsidR="00165876" w:rsidRDefault="0016587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We Can Extract The Type Of Our Schema using </w:t>
      </w:r>
      <w:proofErr w:type="gramStart"/>
      <w:r>
        <w:rPr>
          <w:rFonts w:ascii="Sakkal Majalla" w:hAnsi="Sakkal Majalla" w:cs="Sakkal Majalla"/>
          <w:sz w:val="28"/>
          <w:szCs w:val="28"/>
        </w:rPr>
        <w:t>z.infer</w:t>
      </w:r>
      <w:proofErr w:type="gramEnd"/>
      <w:r>
        <w:rPr>
          <w:rFonts w:ascii="Sakkal Majalla" w:hAnsi="Sakkal Majalla" w:cs="Sakkal Majalla"/>
          <w:sz w:val="28"/>
          <w:szCs w:val="28"/>
        </w:rPr>
        <w:t>:</w:t>
      </w:r>
    </w:p>
    <w:p w14:paraId="23CCB8A6" w14:textId="77777777" w:rsidR="00D11473" w:rsidRPr="00D11473" w:rsidRDefault="00D11473" w:rsidP="00D11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1147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type</w:t>
      </w:r>
      <w:r w:rsidRPr="00D114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1147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registerType</w:t>
      </w:r>
      <w:r w:rsidRPr="00D114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1147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114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1147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z</w:t>
      </w:r>
      <w:r w:rsidRPr="00D114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1147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infer</w:t>
      </w:r>
      <w:proofErr w:type="gramEnd"/>
      <w:r w:rsidRPr="00D114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r w:rsidRPr="00D1147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typeof</w:t>
      </w:r>
      <w:r w:rsidRPr="00D114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1147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registerSchema</w:t>
      </w:r>
      <w:r w:rsidRPr="00D114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&gt;;</w:t>
      </w:r>
    </w:p>
    <w:p w14:paraId="7FD47B96" w14:textId="77777777" w:rsidR="00D11473" w:rsidRPr="00D11473" w:rsidRDefault="00D11473" w:rsidP="00D11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29F0FDF" w14:textId="77777777" w:rsidR="00165876" w:rsidRDefault="00165876">
      <w:pPr>
        <w:rPr>
          <w:rFonts w:ascii="Sakkal Majalla" w:hAnsi="Sakkal Majalla" w:cs="Sakkal Majalla"/>
          <w:sz w:val="28"/>
          <w:szCs w:val="28"/>
        </w:rPr>
      </w:pPr>
    </w:p>
    <w:p w14:paraId="16C746E4" w14:textId="7F917DA7" w:rsidR="004875F4" w:rsidRDefault="004875F4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Then We Can </w:t>
      </w:r>
      <w:r w:rsidR="00131C53">
        <w:rPr>
          <w:rFonts w:ascii="Sakkal Majalla" w:hAnsi="Sakkal Majalla" w:cs="Sakkal Majalla"/>
          <w:sz w:val="28"/>
          <w:szCs w:val="28"/>
        </w:rPr>
        <w:t>Use Our Resolver With useForm Like That:</w:t>
      </w:r>
    </w:p>
    <w:p w14:paraId="387D9E70" w14:textId="77777777" w:rsidR="00C7559A" w:rsidRPr="00C7559A" w:rsidRDefault="00C7559A" w:rsidP="00C75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7559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C755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</w:t>
      </w:r>
    </w:p>
    <w:p w14:paraId="46340096" w14:textId="77777777" w:rsidR="00C7559A" w:rsidRPr="00C7559A" w:rsidRDefault="00C7559A" w:rsidP="00C75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755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7559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register</w:t>
      </w:r>
      <w:r w:rsidRPr="00C755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407426C" w14:textId="77777777" w:rsidR="00C7559A" w:rsidRPr="00C7559A" w:rsidRDefault="00C7559A" w:rsidP="00C75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755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7559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handleSubmit</w:t>
      </w:r>
      <w:r w:rsidRPr="00C755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58C1176" w14:textId="77777777" w:rsidR="00C7559A" w:rsidRPr="00C7559A" w:rsidRDefault="00C7559A" w:rsidP="00C75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755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7559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formState</w:t>
      </w:r>
      <w:r w:rsidRPr="00C755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{ </w:t>
      </w:r>
      <w:r w:rsidRPr="00C7559A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errors</w:t>
      </w:r>
      <w:r w:rsidRPr="00C755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7559A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isSubmitting</w:t>
      </w:r>
      <w:r w:rsidRPr="00C755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},</w:t>
      </w:r>
    </w:p>
    <w:p w14:paraId="5986A8BE" w14:textId="77777777" w:rsidR="00C7559A" w:rsidRPr="00C7559A" w:rsidRDefault="00C7559A" w:rsidP="00C75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755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7559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reset</w:t>
      </w:r>
      <w:r w:rsidRPr="00C755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E0468CD" w14:textId="77777777" w:rsidR="00C7559A" w:rsidRPr="00C7559A" w:rsidRDefault="00C7559A" w:rsidP="00C75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755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7559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getValues</w:t>
      </w:r>
    </w:p>
    <w:p w14:paraId="2A3549E7" w14:textId="77777777" w:rsidR="00C7559A" w:rsidRPr="00C7559A" w:rsidRDefault="00C7559A" w:rsidP="00C75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755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} </w:t>
      </w:r>
      <w:r w:rsidRPr="00C7559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755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7559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useForm</w:t>
      </w:r>
      <w:r w:rsidRPr="00C755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({ </w:t>
      </w:r>
      <w:r w:rsidRPr="00C7559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resolver</w:t>
      </w:r>
      <w:r w:rsidRPr="00C7559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C755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7559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zodResolver</w:t>
      </w:r>
      <w:r w:rsidRPr="00C755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7559A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registerSchema</w:t>
      </w:r>
      <w:r w:rsidRPr="00C755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)});</w:t>
      </w:r>
    </w:p>
    <w:p w14:paraId="737FE21F" w14:textId="77777777" w:rsidR="006D53A0" w:rsidRDefault="006D53A0" w:rsidP="006D53A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</w:t>
      </w:r>
    </w:p>
    <w:p w14:paraId="4B119687" w14:textId="77777777" w:rsidR="007872EE" w:rsidRDefault="007872EE">
      <w:pPr>
        <w:rPr>
          <w:rFonts w:ascii="Sakkal Majalla" w:hAnsi="Sakkal Majalla" w:cs="Sakkal Majalla"/>
          <w:sz w:val="28"/>
          <w:szCs w:val="28"/>
        </w:rPr>
      </w:pPr>
    </w:p>
    <w:p w14:paraId="363ED3B2" w14:textId="77777777" w:rsidR="007872EE" w:rsidRDefault="007872EE">
      <w:pPr>
        <w:rPr>
          <w:rFonts w:ascii="Sakkal Majalla" w:hAnsi="Sakkal Majalla" w:cs="Sakkal Majalla"/>
          <w:sz w:val="28"/>
          <w:szCs w:val="28"/>
        </w:rPr>
      </w:pPr>
    </w:p>
    <w:p w14:paraId="3C24436A" w14:textId="77777777" w:rsidR="007872EE" w:rsidRDefault="007872EE">
      <w:pPr>
        <w:rPr>
          <w:rFonts w:ascii="Sakkal Majalla" w:hAnsi="Sakkal Majalla" w:cs="Sakkal Majalla"/>
          <w:sz w:val="28"/>
          <w:szCs w:val="28"/>
        </w:rPr>
      </w:pPr>
    </w:p>
    <w:p w14:paraId="5EE4744B" w14:textId="77777777" w:rsidR="007872EE" w:rsidRDefault="007872EE">
      <w:pPr>
        <w:rPr>
          <w:rFonts w:ascii="Sakkal Majalla" w:hAnsi="Sakkal Majalla" w:cs="Sakkal Majalla"/>
          <w:sz w:val="28"/>
          <w:szCs w:val="28"/>
        </w:rPr>
      </w:pPr>
    </w:p>
    <w:p w14:paraId="6FA92F50" w14:textId="06D2C537" w:rsidR="00131C53" w:rsidRDefault="0032716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To Validate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Submitted Data </w:t>
      </w:r>
      <w:r w:rsidR="005268F9">
        <w:rPr>
          <w:rFonts w:ascii="Sakkal Majalla" w:hAnsi="Sakkal Majalla" w:cs="Sakkal Majalla"/>
          <w:sz w:val="28"/>
          <w:szCs w:val="28"/>
        </w:rPr>
        <w:t>We Use Refine-Method:</w:t>
      </w:r>
    </w:p>
    <w:p w14:paraId="3E99F87B" w14:textId="2DD8AD69" w:rsidR="00A625C0" w:rsidRDefault="00A625C0">
      <w:pPr>
        <w:rPr>
          <w:rFonts w:ascii="Sakkal Majalla" w:hAnsi="Sakkal Majalla" w:cs="Sakkal Majalla"/>
          <w:sz w:val="28"/>
          <w:szCs w:val="28"/>
        </w:rPr>
      </w:pPr>
      <w:r w:rsidRPr="00E02EF4">
        <w:rPr>
          <w:rFonts w:ascii="Sakkal Majalla" w:hAnsi="Sakkal Majalla" w:cs="Sakkal Majalla"/>
          <w:b/>
          <w:bCs/>
          <w:color w:val="808080" w:themeColor="background1" w:themeShade="80"/>
          <w:sz w:val="28"/>
          <w:szCs w:val="28"/>
          <w:u w:val="single"/>
        </w:rPr>
        <w:t>Note 1</w:t>
      </w:r>
      <w:r>
        <w:rPr>
          <w:rFonts w:ascii="Sakkal Majalla" w:hAnsi="Sakkal Majalla" w:cs="Sakkal Majalla"/>
          <w:sz w:val="28"/>
          <w:szCs w:val="28"/>
        </w:rPr>
        <w:t>: The Message is The Msg That We Want To Display To User.</w:t>
      </w:r>
    </w:p>
    <w:p w14:paraId="3C970AB4" w14:textId="1F657538" w:rsidR="00A625C0" w:rsidRDefault="00A625C0">
      <w:pPr>
        <w:rPr>
          <w:rFonts w:ascii="Sakkal Majalla" w:hAnsi="Sakkal Majalla" w:cs="Sakkal Majalla"/>
          <w:sz w:val="28"/>
          <w:szCs w:val="28"/>
        </w:rPr>
      </w:pPr>
      <w:r w:rsidRPr="00E02EF4">
        <w:rPr>
          <w:rFonts w:ascii="Sakkal Majalla" w:hAnsi="Sakkal Majalla" w:cs="Sakkal Majalla"/>
          <w:b/>
          <w:bCs/>
          <w:color w:val="808080" w:themeColor="background1" w:themeShade="80"/>
          <w:sz w:val="28"/>
          <w:szCs w:val="28"/>
          <w:u w:val="single"/>
        </w:rPr>
        <w:t>Note 2</w:t>
      </w:r>
      <w:r>
        <w:rPr>
          <w:rFonts w:ascii="Sakkal Majalla" w:hAnsi="Sakkal Majalla" w:cs="Sakkal Majalla"/>
          <w:sz w:val="28"/>
          <w:szCs w:val="28"/>
        </w:rPr>
        <w:t>: The Path is The Element That We Want To Bind The Message To Its Properties, It Can</w:t>
      </w:r>
      <w:r w:rsidR="007632EA"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</w:rPr>
        <w:t xml:space="preserve">Be Multiple </w:t>
      </w:r>
      <w:r w:rsidR="00706A05">
        <w:rPr>
          <w:rFonts w:ascii="Sakkal Majalla" w:hAnsi="Sakkal Majalla" w:cs="Sakkal Majalla"/>
          <w:sz w:val="28"/>
          <w:szCs w:val="28"/>
        </w:rPr>
        <w:t>Elements.</w:t>
      </w:r>
    </w:p>
    <w:p w14:paraId="6EED0391" w14:textId="00E73EC0" w:rsidR="00706A05" w:rsidRDefault="00ED4B86">
      <w:pPr>
        <w:rPr>
          <w:rFonts w:ascii="Sakkal Majalla" w:hAnsi="Sakkal Majalla" w:cs="Sakkal Majalla"/>
          <w:sz w:val="28"/>
          <w:szCs w:val="28"/>
        </w:rPr>
      </w:pPr>
      <w:r w:rsidRPr="003B10C3">
        <w:rPr>
          <w:rFonts w:ascii="Sakkal Majalla" w:hAnsi="Sakkal Majalla" w:cs="Sakkal Majalla"/>
          <w:b/>
          <w:bCs/>
          <w:color w:val="808080" w:themeColor="background1" w:themeShade="80"/>
          <w:sz w:val="28"/>
          <w:szCs w:val="28"/>
          <w:u w:val="single"/>
        </w:rPr>
        <w:t>Note 3</w:t>
      </w:r>
      <w:r>
        <w:rPr>
          <w:rFonts w:ascii="Sakkal Majalla" w:hAnsi="Sakkal Majalla" w:cs="Sakkal Majalla"/>
          <w:sz w:val="28"/>
          <w:szCs w:val="28"/>
        </w:rPr>
        <w:t xml:space="preserve">: By This Way We Don’t Need </w:t>
      </w:r>
      <w:r w:rsidRPr="00B6578A">
        <w:rPr>
          <w:rFonts w:ascii="Sakkal Majalla" w:hAnsi="Sakkal Majalla" w:cs="Sakkal Majalla"/>
          <w:b/>
          <w:bCs/>
          <w:color w:val="8496B0" w:themeColor="text2" w:themeTint="99"/>
          <w:sz w:val="28"/>
          <w:szCs w:val="28"/>
        </w:rPr>
        <w:t>getValues()-Method</w:t>
      </w:r>
      <w:r>
        <w:rPr>
          <w:rFonts w:ascii="Sakkal Majalla" w:hAnsi="Sakkal Majalla" w:cs="Sakkal Majalla"/>
          <w:sz w:val="28"/>
          <w:szCs w:val="28"/>
        </w:rPr>
        <w:t>.</w:t>
      </w:r>
    </w:p>
    <w:p w14:paraId="7CB7C0BD" w14:textId="77777777" w:rsidR="005268F9" w:rsidRPr="005268F9" w:rsidRDefault="005268F9" w:rsidP="00526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268F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268F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registerSchema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268F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268F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z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268F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object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({</w:t>
      </w:r>
    </w:p>
    <w:p w14:paraId="306A103E" w14:textId="77777777" w:rsidR="005268F9" w:rsidRPr="005268F9" w:rsidRDefault="005268F9" w:rsidP="00526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5268F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email: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268F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z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268F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string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6FFDF58F" w14:textId="77777777" w:rsidR="005268F9" w:rsidRPr="005268F9" w:rsidRDefault="005268F9" w:rsidP="00526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.</w:t>
      </w:r>
      <w:r w:rsidRPr="005268F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min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268F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268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'Email Must Be At Least 5-Characters'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CC26362" w14:textId="77777777" w:rsidR="005268F9" w:rsidRPr="005268F9" w:rsidRDefault="005268F9" w:rsidP="00526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.</w:t>
      </w:r>
      <w:r w:rsidRPr="005268F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email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268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'Enter Valid Email Address Please'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486BB14B" w14:textId="77777777" w:rsidR="005268F9" w:rsidRPr="005268F9" w:rsidRDefault="005268F9" w:rsidP="00526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67D6C7A" w14:textId="77777777" w:rsidR="005268F9" w:rsidRPr="005268F9" w:rsidRDefault="005268F9" w:rsidP="00526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5268F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password: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268F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z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268F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string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().</w:t>
      </w:r>
      <w:r w:rsidRPr="005268F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min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268F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268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'Password Must Be At Least 5-characters'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74B7632D" w14:textId="77777777" w:rsidR="005268F9" w:rsidRPr="005268F9" w:rsidRDefault="005268F9" w:rsidP="00526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A64B3E7" w14:textId="77777777" w:rsidR="005268F9" w:rsidRPr="005268F9" w:rsidRDefault="005268F9" w:rsidP="00526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5268F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confirm: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268F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z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268F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string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().</w:t>
      </w:r>
      <w:r w:rsidRPr="005268F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min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268F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268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'Confirm Password Must Be At Least 5-Characters'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445676D1" w14:textId="06A59BF8" w:rsidR="005268F9" w:rsidRPr="005268F9" w:rsidRDefault="005268F9" w:rsidP="00526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  <w:proofErr w:type="gramStart"/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5268F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refine</w:t>
      </w:r>
      <w:proofErr w:type="gramEnd"/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268F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268F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268F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268F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="00AF78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268F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268F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268F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confirm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{</w:t>
      </w:r>
    </w:p>
    <w:p w14:paraId="4418F7DB" w14:textId="77777777" w:rsidR="005268F9" w:rsidRPr="005268F9" w:rsidRDefault="005268F9" w:rsidP="00526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5268F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message: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268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'Confirm Password Must Match Password'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0CE974CA" w14:textId="77777777" w:rsidR="005268F9" w:rsidRPr="005268F9" w:rsidRDefault="005268F9" w:rsidP="00526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5268F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path: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5268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'confirm'</w:t>
      </w: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73320FE5" w14:textId="77777777" w:rsidR="005268F9" w:rsidRPr="005268F9" w:rsidRDefault="005268F9" w:rsidP="00526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268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});</w:t>
      </w:r>
    </w:p>
    <w:p w14:paraId="301EF95F" w14:textId="77777777" w:rsidR="00E32C6D" w:rsidRDefault="00E32C6D" w:rsidP="00E32C6D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</w:t>
      </w:r>
    </w:p>
    <w:p w14:paraId="1BFC9A01" w14:textId="3E7DD58A" w:rsidR="005268F9" w:rsidRDefault="00E9341E">
      <w:pPr>
        <w:rPr>
          <w:rFonts w:ascii="Sakkal Majalla" w:hAnsi="Sakkal Majalla" w:cs="Sakkal Majalla"/>
          <w:sz w:val="28"/>
          <w:szCs w:val="28"/>
        </w:rPr>
      </w:pPr>
      <w:r w:rsidRPr="00297BB0">
        <w:rPr>
          <w:rFonts w:ascii="Sakkal Majalla" w:hAnsi="Sakkal Majalla" w:cs="Sakkal Majalla"/>
          <w:b/>
          <w:bCs/>
          <w:color w:val="808080" w:themeColor="background1" w:themeShade="80"/>
          <w:sz w:val="28"/>
          <w:szCs w:val="28"/>
          <w:u w:val="single"/>
        </w:rPr>
        <w:t>Note</w:t>
      </w:r>
      <w:r>
        <w:rPr>
          <w:rFonts w:ascii="Sakkal Majalla" w:hAnsi="Sakkal Majalla" w:cs="Sakkal Majalla"/>
          <w:sz w:val="28"/>
          <w:szCs w:val="28"/>
        </w:rPr>
        <w:t xml:space="preserve">: We Can Use Multiple Schema Instead Of </w:t>
      </w:r>
      <w:r w:rsidR="007470E5">
        <w:rPr>
          <w:rFonts w:ascii="Sakkal Majalla" w:hAnsi="Sakkal Majalla" w:cs="Sakkal Majalla"/>
          <w:sz w:val="28"/>
          <w:szCs w:val="28"/>
        </w:rPr>
        <w:t>One Schema, Where the zodResolver Accept Async Function.</w:t>
      </w:r>
    </w:p>
    <w:p w14:paraId="71550A8D" w14:textId="77777777" w:rsidR="009B6CC6" w:rsidRDefault="009B6CC6" w:rsidP="009B6CC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</w:t>
      </w:r>
    </w:p>
    <w:p w14:paraId="17D213FA" w14:textId="5FD3BCF9" w:rsidR="009B6CC6" w:rsidRDefault="00E936A5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Select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Type Of Our Form:</w:t>
      </w:r>
    </w:p>
    <w:p w14:paraId="2717C4CD" w14:textId="77777777" w:rsidR="00E936A5" w:rsidRPr="00E936A5" w:rsidRDefault="00E936A5" w:rsidP="00E936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36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type</w:t>
      </w:r>
      <w:r w:rsidRPr="00E936A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936A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RegisterType</w:t>
      </w:r>
      <w:r w:rsidRPr="00E936A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936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936A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E936A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z</w:t>
      </w:r>
      <w:r w:rsidRPr="00E936A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936A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infer</w:t>
      </w:r>
      <w:proofErr w:type="gramEnd"/>
      <w:r w:rsidRPr="00E936A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r w:rsidRPr="00E936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typeof</w:t>
      </w:r>
      <w:r w:rsidRPr="00E936A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936A5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registerSchema</w:t>
      </w:r>
      <w:r w:rsidRPr="00E936A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&gt;;</w:t>
      </w:r>
    </w:p>
    <w:p w14:paraId="55E5B18E" w14:textId="77777777" w:rsidR="00E936A5" w:rsidRPr="00E936A5" w:rsidRDefault="00E936A5" w:rsidP="00E936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2CE8550" w14:textId="77777777" w:rsidR="00E936A5" w:rsidRDefault="00E936A5">
      <w:pPr>
        <w:rPr>
          <w:rFonts w:ascii="Sakkal Majalla" w:hAnsi="Sakkal Majalla" w:cs="Sakkal Majalla"/>
          <w:sz w:val="28"/>
          <w:szCs w:val="28"/>
        </w:rPr>
      </w:pPr>
    </w:p>
    <w:p w14:paraId="78B2645D" w14:textId="77777777" w:rsidR="00DD0F4C" w:rsidRPr="00DD0F4C" w:rsidRDefault="00DD0F4C" w:rsidP="00DD0F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D0F4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DD0F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</w:t>
      </w:r>
    </w:p>
    <w:p w14:paraId="6EC12B2F" w14:textId="77777777" w:rsidR="00DD0F4C" w:rsidRPr="00DD0F4C" w:rsidRDefault="00DD0F4C" w:rsidP="00DD0F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D0F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D0F4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register</w:t>
      </w:r>
      <w:r w:rsidRPr="00DD0F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03A29D65" w14:textId="77777777" w:rsidR="00DD0F4C" w:rsidRPr="00DD0F4C" w:rsidRDefault="00DD0F4C" w:rsidP="00DD0F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D0F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D0F4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handleSubmit</w:t>
      </w:r>
      <w:r w:rsidRPr="00DD0F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07CCDC9" w14:textId="77777777" w:rsidR="00DD0F4C" w:rsidRPr="00DD0F4C" w:rsidRDefault="00DD0F4C" w:rsidP="00DD0F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D0F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D0F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formState</w:t>
      </w:r>
      <w:r w:rsidRPr="00DD0F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proofErr w:type="gramStart"/>
      <w:r w:rsidRPr="00DD0F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DD0F4C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errors</w:t>
      </w:r>
      <w:proofErr w:type="gramEnd"/>
      <w:r w:rsidRPr="00DD0F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D0F4C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isSubmitting</w:t>
      </w:r>
      <w:r w:rsidRPr="00DD0F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},</w:t>
      </w:r>
    </w:p>
    <w:p w14:paraId="1EEF644D" w14:textId="77777777" w:rsidR="00DD0F4C" w:rsidRPr="00DD0F4C" w:rsidRDefault="00DD0F4C" w:rsidP="00DD0F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D0F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D0F4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reset</w:t>
      </w:r>
      <w:r w:rsidRPr="00DD0F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0E78E00" w14:textId="77777777" w:rsidR="00DD0F4C" w:rsidRPr="00DD0F4C" w:rsidRDefault="00DD0F4C" w:rsidP="00DD0F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D0F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} </w:t>
      </w:r>
      <w:r w:rsidRPr="00DD0F4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D0F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D0F4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useForm</w:t>
      </w:r>
      <w:r w:rsidRPr="00DD0F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r w:rsidRPr="00DD0F4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RegisterType</w:t>
      </w:r>
      <w:proofErr w:type="gramStart"/>
      <w:r w:rsidRPr="00DD0F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&gt;(</w:t>
      </w:r>
      <w:proofErr w:type="gramEnd"/>
      <w:r w:rsidRPr="00DD0F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DD0F4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resolver</w:t>
      </w:r>
      <w:r w:rsidRPr="00DD0F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D0F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D0F4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zodResolver</w:t>
      </w:r>
      <w:r w:rsidRPr="00DD0F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D0F4C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registerSchema</w:t>
      </w:r>
      <w:r w:rsidRPr="00DD0F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)});</w:t>
      </w:r>
    </w:p>
    <w:p w14:paraId="1E25BDFA" w14:textId="5FA2255F" w:rsidR="00E936A5" w:rsidRDefault="006667DF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</w:t>
      </w:r>
    </w:p>
    <w:p w14:paraId="05BCD57E" w14:textId="77777777" w:rsidR="003D70BB" w:rsidRDefault="003D70BB">
      <w:pPr>
        <w:rPr>
          <w:rFonts w:ascii="Sakkal Majalla" w:hAnsi="Sakkal Majalla" w:cs="Sakkal Majalla"/>
          <w:sz w:val="28"/>
          <w:szCs w:val="28"/>
        </w:rPr>
      </w:pPr>
    </w:p>
    <w:p w14:paraId="0BC871FA" w14:textId="77777777" w:rsidR="003D70BB" w:rsidRDefault="003D70BB">
      <w:pPr>
        <w:rPr>
          <w:rFonts w:ascii="Sakkal Majalla" w:hAnsi="Sakkal Majalla" w:cs="Sakkal Majalla"/>
          <w:sz w:val="28"/>
          <w:szCs w:val="28"/>
        </w:rPr>
      </w:pPr>
    </w:p>
    <w:p w14:paraId="3CF33941" w14:textId="4C43C36A" w:rsidR="003D70BB" w:rsidRDefault="003D70BB" w:rsidP="003D70BB">
      <w:pPr>
        <w:rPr>
          <w:rFonts w:ascii="Sakkal Majalla" w:hAnsi="Sakkal Majalla" w:cs="Sakkal Majalla"/>
          <w:sz w:val="28"/>
          <w:szCs w:val="28"/>
        </w:rPr>
      </w:pPr>
      <w:r w:rsidRPr="002B0BBB">
        <w:rPr>
          <w:rFonts w:ascii="Sakkal Majalla" w:hAnsi="Sakkal Majalla" w:cs="Sakkal Majalla"/>
          <w:b/>
          <w:bCs/>
          <w:color w:val="808080" w:themeColor="background1" w:themeShade="80"/>
          <w:sz w:val="28"/>
          <w:szCs w:val="28"/>
          <w:u w:val="single"/>
        </w:rPr>
        <w:lastRenderedPageBreak/>
        <w:t>Note 1</w:t>
      </w:r>
      <w:r>
        <w:rPr>
          <w:rFonts w:ascii="Sakkal Majalla" w:hAnsi="Sakkal Majalla" w:cs="Sakkal Majalla"/>
          <w:sz w:val="28"/>
          <w:szCs w:val="28"/>
        </w:rPr>
        <w:t xml:space="preserve">: By Setting The Type Of Our Form, We Don’t Need import FieldValues </w:t>
      </w:r>
      <w:r w:rsidR="00130EA7">
        <w:rPr>
          <w:rFonts w:ascii="Sakkal Majalla" w:hAnsi="Sakkal Majalla" w:cs="Sakkal Majalla"/>
          <w:sz w:val="28"/>
          <w:szCs w:val="28"/>
        </w:rPr>
        <w:t xml:space="preserve">From </w:t>
      </w:r>
      <w:r w:rsidR="00811253">
        <w:rPr>
          <w:rFonts w:ascii="Sakkal Majalla" w:hAnsi="Sakkal Majalla" w:cs="Sakkal Majalla"/>
          <w:sz w:val="28"/>
          <w:szCs w:val="28"/>
        </w:rPr>
        <w:t>react-hook-form</w:t>
      </w:r>
    </w:p>
    <w:p w14:paraId="27384F45" w14:textId="77777777" w:rsidR="00AD0028" w:rsidRPr="00AD0028" w:rsidRDefault="00AD0028" w:rsidP="00AD00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D002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AD00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AD00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AD002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useForm</w:t>
      </w:r>
      <w:proofErr w:type="gramEnd"/>
      <w:r w:rsidRPr="00AD00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 </w:t>
      </w:r>
      <w:r w:rsidRPr="00AD002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AD00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002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'react-hook-form'</w:t>
      </w:r>
      <w:r w:rsidRPr="00AD00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645C0FE" w14:textId="77777777" w:rsidR="00AD0028" w:rsidRPr="00AD0028" w:rsidRDefault="00AD0028" w:rsidP="00AD00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E0D2229" w14:textId="01C3D66D" w:rsidR="009F07B8" w:rsidRPr="009F07B8" w:rsidRDefault="009F07B8" w:rsidP="00652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07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F07B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onSubmit</w:t>
      </w: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F0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F07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9F07B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9F0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F07B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RegisterType</w:t>
      </w: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9F07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0C85E674" w14:textId="5105C307" w:rsidR="009F07B8" w:rsidRPr="009F07B8" w:rsidRDefault="009F07B8" w:rsidP="00652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F07B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F07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F07B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Promise</w:t>
      </w: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F07B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resolve</w:t>
      </w: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F07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F07B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setTimeout</w:t>
      </w: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F07B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resolve</w:t>
      </w: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F07B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2000</w:t>
      </w: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));</w:t>
      </w:r>
    </w:p>
    <w:p w14:paraId="36AF6F9B" w14:textId="6517BC8F" w:rsidR="009F07B8" w:rsidRPr="009F07B8" w:rsidRDefault="009F07B8" w:rsidP="00652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9F07B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console</w:t>
      </w: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F07B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log</w:t>
      </w: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F07B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'Data is: '</w:t>
      </w: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F07B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5A387D4" w14:textId="5AA9A2B3" w:rsidR="009F07B8" w:rsidRPr="009F07B8" w:rsidRDefault="009F07B8" w:rsidP="00652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9F07B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console</w:t>
      </w: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F07B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log</w:t>
      </w: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F07B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 Error is: '</w:t>
      </w: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F07B8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errors</w:t>
      </w: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566879B" w14:textId="38D38452" w:rsidR="009F07B8" w:rsidRPr="009F07B8" w:rsidRDefault="009F07B8" w:rsidP="00652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9F07B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console</w:t>
      </w: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F07B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log</w:t>
      </w: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F07B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 isSubmitting is: '</w:t>
      </w: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F07B8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isSubmitting</w:t>
      </w: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96CEA66" w14:textId="77777777" w:rsidR="009F07B8" w:rsidRPr="009F07B8" w:rsidRDefault="009F07B8" w:rsidP="009F0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9F07B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reset</w:t>
      </w: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2692185" w14:textId="77777777" w:rsidR="009F07B8" w:rsidRPr="009F07B8" w:rsidRDefault="009F07B8" w:rsidP="009F0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07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1330E275" w14:textId="77777777" w:rsidR="008259AB" w:rsidRDefault="008259AB" w:rsidP="008259AB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</w:t>
      </w:r>
    </w:p>
    <w:p w14:paraId="210767B1" w14:textId="0A38B6E1" w:rsidR="00811253" w:rsidRDefault="001F7B91" w:rsidP="003D70BB">
      <w:pPr>
        <w:rPr>
          <w:rFonts w:ascii="Sakkal Majalla" w:hAnsi="Sakkal Majalla" w:cs="Sakkal Majalla"/>
          <w:sz w:val="28"/>
          <w:szCs w:val="28"/>
        </w:rPr>
      </w:pPr>
      <w:r w:rsidRPr="00B70FD8">
        <w:rPr>
          <w:rFonts w:ascii="Sakkal Majalla" w:hAnsi="Sakkal Majalla" w:cs="Sakkal Majalla"/>
          <w:b/>
          <w:bCs/>
          <w:color w:val="44546A" w:themeColor="text2"/>
          <w:sz w:val="28"/>
          <w:szCs w:val="28"/>
          <w:u w:val="single"/>
        </w:rPr>
        <w:t>Note 1</w:t>
      </w:r>
      <w:r>
        <w:rPr>
          <w:rFonts w:ascii="Sakkal Majalla" w:hAnsi="Sakkal Majalla" w:cs="Sakkal Majalla"/>
          <w:sz w:val="28"/>
          <w:szCs w:val="28"/>
        </w:rPr>
        <w:t>: With Zod And React Hook Form, We Can Handle The Server Errors Like:</w:t>
      </w:r>
    </w:p>
    <w:p w14:paraId="5D7C3E8A" w14:textId="6A84D1FC" w:rsidR="001C0915" w:rsidRDefault="001C0915" w:rsidP="003D70BB">
      <w:pPr>
        <w:rPr>
          <w:rFonts w:ascii="Sakkal Majalla" w:hAnsi="Sakkal Majalla" w:cs="Sakkal Majalla"/>
          <w:sz w:val="28"/>
          <w:szCs w:val="28"/>
        </w:rPr>
      </w:pPr>
      <w:r w:rsidRPr="00145B13">
        <w:rPr>
          <w:rFonts w:ascii="Sakkal Majalla" w:hAnsi="Sakkal Majalla" w:cs="Sakkal Majalla"/>
          <w:b/>
          <w:bCs/>
          <w:color w:val="44546A" w:themeColor="text2"/>
          <w:sz w:val="28"/>
          <w:szCs w:val="28"/>
          <w:u w:val="single"/>
        </w:rPr>
        <w:t>Note 2</w:t>
      </w:r>
      <w:r>
        <w:rPr>
          <w:rFonts w:ascii="Sakkal Majalla" w:hAnsi="Sakkal Majalla" w:cs="Sakkal Majalla"/>
          <w:sz w:val="28"/>
          <w:szCs w:val="28"/>
        </w:rPr>
        <w:t xml:space="preserve">: We Can </w:t>
      </w:r>
      <w:r w:rsidR="00336E2C">
        <w:rPr>
          <w:rFonts w:ascii="Sakkal Majalla" w:hAnsi="Sakkal Majalla" w:cs="Sakkal Majalla"/>
          <w:sz w:val="28"/>
          <w:szCs w:val="28"/>
        </w:rPr>
        <w:t>use setError From React-Hook-Form:</w:t>
      </w:r>
    </w:p>
    <w:p w14:paraId="76B54E0C" w14:textId="3994316B" w:rsidR="00E54EA9" w:rsidRDefault="00E54EA9" w:rsidP="003D70BB">
      <w:pPr>
        <w:rPr>
          <w:rFonts w:ascii="Sakkal Majalla" w:hAnsi="Sakkal Majalla" w:cs="Sakkal Majalla"/>
          <w:sz w:val="28"/>
          <w:szCs w:val="28"/>
        </w:rPr>
      </w:pPr>
      <w:r w:rsidRPr="00145B13">
        <w:rPr>
          <w:rFonts w:ascii="Sakkal Majalla" w:hAnsi="Sakkal Majalla" w:cs="Sakkal Majalla"/>
          <w:b/>
          <w:bCs/>
          <w:color w:val="44546A" w:themeColor="text2"/>
          <w:sz w:val="28"/>
          <w:szCs w:val="28"/>
          <w:u w:val="single"/>
        </w:rPr>
        <w:t>Note 3</w:t>
      </w:r>
      <w:r>
        <w:rPr>
          <w:rFonts w:ascii="Sakkal Majalla" w:hAnsi="Sakkal Majalla" w:cs="Sakkal Majalla"/>
          <w:sz w:val="28"/>
          <w:szCs w:val="28"/>
        </w:rPr>
        <w:t xml:space="preserve">: The responseData Here is From </w:t>
      </w:r>
      <w:r w:rsidR="00BF59D9">
        <w:rPr>
          <w:rFonts w:ascii="Sakkal Majalla" w:hAnsi="Sakkal Majalla" w:cs="Sakkal Majalla"/>
          <w:sz w:val="28"/>
          <w:szCs w:val="28"/>
        </w:rPr>
        <w:t>fetch-</w:t>
      </w:r>
      <w:r w:rsidR="00D05CE3">
        <w:rPr>
          <w:rFonts w:ascii="Sakkal Majalla" w:hAnsi="Sakkal Majalla" w:cs="Sakkal Majalla"/>
          <w:sz w:val="28"/>
          <w:szCs w:val="28"/>
        </w:rPr>
        <w:t>JS-API</w:t>
      </w:r>
      <w:r w:rsidR="00BF59D9">
        <w:rPr>
          <w:rFonts w:ascii="Sakkal Majalla" w:hAnsi="Sakkal Majalla" w:cs="Sakkal Majalla"/>
          <w:sz w:val="28"/>
          <w:szCs w:val="28"/>
        </w:rPr>
        <w:t>:</w:t>
      </w:r>
    </w:p>
    <w:p w14:paraId="10F78F48" w14:textId="0AB84D7B" w:rsidR="001F7B91" w:rsidRDefault="001F7B91" w:rsidP="003D70BB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5B812220" wp14:editId="0407198B">
            <wp:extent cx="3629025" cy="4267200"/>
            <wp:effectExtent l="0" t="0" r="9525" b="0"/>
            <wp:docPr id="212943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33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861D" w14:textId="77777777" w:rsidR="009704F6" w:rsidRDefault="00A64163" w:rsidP="009704F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</w:t>
      </w:r>
    </w:p>
    <w:p w14:paraId="599366A2" w14:textId="554C6715" w:rsidR="00B70FD8" w:rsidRDefault="0080016E" w:rsidP="009704F6">
      <w:pPr>
        <w:rPr>
          <w:rFonts w:ascii="Sakkal Majalla" w:hAnsi="Sakkal Majalla" w:cs="Sakkal Majalla"/>
          <w:sz w:val="28"/>
          <w:szCs w:val="28"/>
        </w:rPr>
      </w:pPr>
      <w:r w:rsidRPr="00FA4125">
        <w:rPr>
          <w:rFonts w:ascii="Sakkal Majalla" w:hAnsi="Sakkal Majalla" w:cs="Sakkal Majalla"/>
          <w:b/>
          <w:bCs/>
          <w:color w:val="44546A" w:themeColor="text2"/>
          <w:sz w:val="28"/>
          <w:szCs w:val="28"/>
          <w:u w:val="single"/>
        </w:rPr>
        <w:lastRenderedPageBreak/>
        <w:t>Note 1</w:t>
      </w:r>
      <w:r>
        <w:rPr>
          <w:rFonts w:ascii="Sakkal Majalla" w:hAnsi="Sakkal Majalla" w:cs="Sakkal Majalla"/>
          <w:sz w:val="28"/>
          <w:szCs w:val="28"/>
        </w:rPr>
        <w:t xml:space="preserve">: In The Server Side We Can Use Our Schema </w:t>
      </w:r>
      <w:proofErr w:type="gramStart"/>
      <w:r>
        <w:rPr>
          <w:rFonts w:ascii="Sakkal Majalla" w:hAnsi="Sakkal Majalla" w:cs="Sakkal Majalla"/>
          <w:sz w:val="28"/>
          <w:szCs w:val="28"/>
        </w:rPr>
        <w:t>By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</w:t>
      </w:r>
      <w:r w:rsidR="00265A5F">
        <w:rPr>
          <w:rFonts w:ascii="Sakkal Majalla" w:hAnsi="Sakkal Majalla" w:cs="Sakkal Majalla"/>
          <w:sz w:val="28"/>
          <w:szCs w:val="28"/>
        </w:rPr>
        <w:t>Re-Define It</w:t>
      </w:r>
      <w:r w:rsidR="00FA4125">
        <w:rPr>
          <w:rFonts w:ascii="Sakkal Majalla" w:hAnsi="Sakkal Majalla" w:cs="Sakkal Majalla"/>
          <w:sz w:val="28"/>
          <w:szCs w:val="28"/>
        </w:rPr>
        <w:t>, Our Export It</w:t>
      </w:r>
    </w:p>
    <w:p w14:paraId="0F3504B1" w14:textId="77777777" w:rsidR="00B70FD8" w:rsidRPr="00B70FD8" w:rsidRDefault="00B70FD8" w:rsidP="00B70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70FD8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registerSchema</w:t>
      </w:r>
      <w:r w:rsidRPr="00B70F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70F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safeParse</w:t>
      </w:r>
      <w:r w:rsidRPr="00B70F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70F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B70F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304CE1C" w14:textId="77777777" w:rsidR="009704F6" w:rsidRDefault="009704F6" w:rsidP="009704F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</w:t>
      </w:r>
    </w:p>
    <w:p w14:paraId="3B3F100B" w14:textId="0DFD39C8" w:rsidR="00B70FD8" w:rsidRDefault="00CC4216" w:rsidP="003D70BB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469E6BD9" wp14:editId="469C3488">
            <wp:extent cx="4010025" cy="2581275"/>
            <wp:effectExtent l="0" t="0" r="9525" b="9525"/>
            <wp:docPr id="90280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030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8C9D" w14:textId="77777777" w:rsidR="00CE258E" w:rsidRDefault="00CE258E" w:rsidP="00CE258E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</w:t>
      </w:r>
    </w:p>
    <w:p w14:paraId="21E72469" w14:textId="45DE8625" w:rsidR="00CE258E" w:rsidRDefault="003C13B5" w:rsidP="003D70BB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04CD11DC" wp14:editId="0835F5F9">
            <wp:extent cx="5505450" cy="3663950"/>
            <wp:effectExtent l="0" t="0" r="0" b="0"/>
            <wp:docPr id="205930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04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7757" cy="366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CEDD" w14:textId="48BE7CF6" w:rsidR="004E7B9F" w:rsidRPr="00786BFF" w:rsidRDefault="00926CB7" w:rsidP="00734885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</w:t>
      </w:r>
    </w:p>
    <w:sectPr w:rsidR="004E7B9F" w:rsidRPr="00786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A6"/>
    <w:rsid w:val="00026185"/>
    <w:rsid w:val="00110047"/>
    <w:rsid w:val="001157C1"/>
    <w:rsid w:val="00130EA7"/>
    <w:rsid w:val="00131C53"/>
    <w:rsid w:val="00145B13"/>
    <w:rsid w:val="00165876"/>
    <w:rsid w:val="00174D0D"/>
    <w:rsid w:val="001C0915"/>
    <w:rsid w:val="001D56F7"/>
    <w:rsid w:val="001F7B91"/>
    <w:rsid w:val="00207842"/>
    <w:rsid w:val="00234C96"/>
    <w:rsid w:val="002472A3"/>
    <w:rsid w:val="00265A5F"/>
    <w:rsid w:val="0029797E"/>
    <w:rsid w:val="00297BB0"/>
    <w:rsid w:val="002B0BBB"/>
    <w:rsid w:val="00327169"/>
    <w:rsid w:val="00336E2C"/>
    <w:rsid w:val="00363AB3"/>
    <w:rsid w:val="003B10C3"/>
    <w:rsid w:val="003C13B5"/>
    <w:rsid w:val="003D70BB"/>
    <w:rsid w:val="00426CCF"/>
    <w:rsid w:val="004875F4"/>
    <w:rsid w:val="00491D46"/>
    <w:rsid w:val="004E7B9F"/>
    <w:rsid w:val="005268F9"/>
    <w:rsid w:val="00575F20"/>
    <w:rsid w:val="00615737"/>
    <w:rsid w:val="00652123"/>
    <w:rsid w:val="00652BA6"/>
    <w:rsid w:val="006667DF"/>
    <w:rsid w:val="00697760"/>
    <w:rsid w:val="006B280A"/>
    <w:rsid w:val="006D53A0"/>
    <w:rsid w:val="00706A05"/>
    <w:rsid w:val="00734885"/>
    <w:rsid w:val="007470E5"/>
    <w:rsid w:val="00754229"/>
    <w:rsid w:val="007632EA"/>
    <w:rsid w:val="00786BFF"/>
    <w:rsid w:val="007872EE"/>
    <w:rsid w:val="007933BB"/>
    <w:rsid w:val="007B2A30"/>
    <w:rsid w:val="007C08B7"/>
    <w:rsid w:val="007F6FDA"/>
    <w:rsid w:val="0080016E"/>
    <w:rsid w:val="00803405"/>
    <w:rsid w:val="00803E7D"/>
    <w:rsid w:val="00811253"/>
    <w:rsid w:val="008259AB"/>
    <w:rsid w:val="00830052"/>
    <w:rsid w:val="0083473D"/>
    <w:rsid w:val="00902A7E"/>
    <w:rsid w:val="00926CB7"/>
    <w:rsid w:val="009450A9"/>
    <w:rsid w:val="00961BEC"/>
    <w:rsid w:val="009704F6"/>
    <w:rsid w:val="009B4DEC"/>
    <w:rsid w:val="009B6CC6"/>
    <w:rsid w:val="009F07B8"/>
    <w:rsid w:val="009F6F72"/>
    <w:rsid w:val="00A2056B"/>
    <w:rsid w:val="00A625C0"/>
    <w:rsid w:val="00A64163"/>
    <w:rsid w:val="00A8346B"/>
    <w:rsid w:val="00AD0028"/>
    <w:rsid w:val="00AD3ED3"/>
    <w:rsid w:val="00AD6D87"/>
    <w:rsid w:val="00AF789B"/>
    <w:rsid w:val="00B32494"/>
    <w:rsid w:val="00B326E2"/>
    <w:rsid w:val="00B44DDF"/>
    <w:rsid w:val="00B6578A"/>
    <w:rsid w:val="00B70FD8"/>
    <w:rsid w:val="00BF59D9"/>
    <w:rsid w:val="00C24897"/>
    <w:rsid w:val="00C302D8"/>
    <w:rsid w:val="00C74440"/>
    <w:rsid w:val="00C7559A"/>
    <w:rsid w:val="00CC4216"/>
    <w:rsid w:val="00CE258E"/>
    <w:rsid w:val="00D0047A"/>
    <w:rsid w:val="00D05CE3"/>
    <w:rsid w:val="00D11473"/>
    <w:rsid w:val="00DC2B2A"/>
    <w:rsid w:val="00DD0F4C"/>
    <w:rsid w:val="00E02EF4"/>
    <w:rsid w:val="00E32C6D"/>
    <w:rsid w:val="00E54EA9"/>
    <w:rsid w:val="00E9341E"/>
    <w:rsid w:val="00E936A5"/>
    <w:rsid w:val="00ED4B86"/>
    <w:rsid w:val="00F66859"/>
    <w:rsid w:val="00F76D29"/>
    <w:rsid w:val="00FA4125"/>
    <w:rsid w:val="00FF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7A20"/>
  <w15:chartTrackingRefBased/>
  <w15:docId w15:val="{AFCE4C6B-950B-4CA9-A7E0-CC37A5E2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jaffar</cp:lastModifiedBy>
  <cp:revision>98</cp:revision>
  <dcterms:created xsi:type="dcterms:W3CDTF">2024-08-15T15:21:00Z</dcterms:created>
  <dcterms:modified xsi:type="dcterms:W3CDTF">2024-08-22T19:00:00Z</dcterms:modified>
</cp:coreProperties>
</file>