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649" w14:textId="17C45E0C" w:rsidR="001D56F7" w:rsidRPr="008F2CA6" w:rsidRDefault="008C13DC" w:rsidP="008F2CA6">
      <w:pPr>
        <w:pStyle w:val="Title"/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RTK Query Come With Redux-Toolkit.</w:t>
      </w:r>
    </w:p>
    <w:p w14:paraId="5E6B2B8C" w14:textId="496CB9F0" w:rsidR="008C13DC" w:rsidRPr="008F2CA6" w:rsidRDefault="008C13D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2D68C4B7" w14:textId="55120C6F" w:rsidR="008C13DC" w:rsidRPr="008F2CA6" w:rsidRDefault="008C13D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 xml:space="preserve">To Install It We Write: </w:t>
      </w:r>
      <w:r w:rsidRPr="008F2CA6">
        <w:rPr>
          <w:rFonts w:ascii="Sakkal Majalla" w:hAnsi="Sakkal Majalla" w:cs="Sakkal Majalla"/>
          <w:b/>
          <w:bCs/>
          <w:color w:val="FF0000"/>
          <w:sz w:val="32"/>
          <w:szCs w:val="32"/>
        </w:rPr>
        <w:t xml:space="preserve">npm i @reduxjs/toolkit </w:t>
      </w:r>
      <w:r w:rsidR="00F747FD" w:rsidRPr="008F2CA6">
        <w:rPr>
          <w:rFonts w:ascii="Sakkal Majalla" w:hAnsi="Sakkal Majalla" w:cs="Sakkal Majalla"/>
          <w:b/>
          <w:bCs/>
          <w:color w:val="FF0000"/>
          <w:sz w:val="32"/>
          <w:szCs w:val="32"/>
        </w:rPr>
        <w:t>react-redux</w:t>
      </w:r>
    </w:p>
    <w:p w14:paraId="6F6A2B7A" w14:textId="77777777" w:rsidR="00F747FD" w:rsidRPr="008F2CA6" w:rsidRDefault="00F747FD" w:rsidP="00F747FD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68F34103" w14:textId="73A6454D" w:rsidR="00F747FD" w:rsidRPr="008F2CA6" w:rsidRDefault="00C862D4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Then We Create The Store.</w:t>
      </w:r>
    </w:p>
    <w:p w14:paraId="1E72FC11" w14:textId="6EA25BB7" w:rsidR="00C862D4" w:rsidRPr="008F2CA6" w:rsidRDefault="00872B40" w:rsidP="00872B40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04B3A7F4" w14:textId="0478C057" w:rsidR="00C862D4" w:rsidRPr="008F2CA6" w:rsidRDefault="00C862D4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Then We Create The Slice File And Import:</w:t>
      </w:r>
    </w:p>
    <w:p w14:paraId="0FF12FC4" w14:textId="287C9887" w:rsidR="00C862D4" w:rsidRPr="008F2CA6" w:rsidRDefault="00A861F0" w:rsidP="00A861F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AF00DB"/>
          <w:kern w:val="0"/>
          <w:sz w:val="32"/>
          <w:szCs w:val="32"/>
          <w14:ligatures w14:val="none"/>
        </w:rPr>
        <w:t>import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{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createApi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,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fetchBaseQuery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} </w:t>
      </w:r>
      <w:r w:rsidRPr="008F2CA6">
        <w:rPr>
          <w:rFonts w:ascii="Sakkal Majalla" w:eastAsia="Times New Roman" w:hAnsi="Sakkal Majalla" w:cs="Sakkal Majalla"/>
          <w:color w:val="AF00DB"/>
          <w:kern w:val="0"/>
          <w:sz w:val="32"/>
          <w:szCs w:val="32"/>
          <w14:ligatures w14:val="none"/>
        </w:rPr>
        <w:t>from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"@reduxjs/toolkit/query/react"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;</w:t>
      </w:r>
    </w:p>
    <w:p w14:paraId="18671BAC" w14:textId="77777777" w:rsidR="00872B40" w:rsidRPr="008F2CA6" w:rsidRDefault="00872B40" w:rsidP="00872B40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308D2334" w14:textId="0A24CED9" w:rsidR="00C862D4" w:rsidRPr="008F2CA6" w:rsidRDefault="00403207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Then To Create Our Slice Using createApi:</w:t>
      </w:r>
    </w:p>
    <w:p w14:paraId="1D65F73B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AF00DB"/>
          <w:kern w:val="0"/>
          <w:sz w:val="32"/>
          <w:szCs w:val="32"/>
          <w14:ligatures w14:val="none"/>
        </w:rPr>
        <w:t>export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0000FF"/>
          <w:kern w:val="0"/>
          <w:sz w:val="32"/>
          <w:szCs w:val="32"/>
          <w14:ligatures w14:val="none"/>
        </w:rPr>
        <w:t>const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0070C1"/>
          <w:kern w:val="0"/>
          <w:sz w:val="32"/>
          <w:szCs w:val="32"/>
          <w14:ligatures w14:val="none"/>
        </w:rPr>
        <w:t>productsApi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000000"/>
          <w:kern w:val="0"/>
          <w:sz w:val="32"/>
          <w:szCs w:val="32"/>
          <w14:ligatures w14:val="none"/>
        </w:rPr>
        <w:t>=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createApi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({</w:t>
      </w:r>
    </w:p>
    <w:p w14:paraId="6BCA5172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reducerPath: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"productsApi"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,</w:t>
      </w:r>
    </w:p>
    <w:p w14:paraId="4BA37966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baseQuery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fetchBaseQuery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({</w:t>
      </w:r>
    </w:p>
    <w:p w14:paraId="597528FA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   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baseUrl: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'https://dummyjson.com/'</w:t>
      </w:r>
    </w:p>
    <w:p w14:paraId="7EB1E060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    }),</w:t>
      </w:r>
    </w:p>
    <w:p w14:paraId="08F9AFC0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endpoints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builder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) </w:t>
      </w:r>
      <w:r w:rsidRPr="008F2CA6">
        <w:rPr>
          <w:rFonts w:ascii="Sakkal Majalla" w:eastAsia="Times New Roman" w:hAnsi="Sakkal Majalla" w:cs="Sakkal Majalla"/>
          <w:color w:val="0000FF"/>
          <w:kern w:val="0"/>
          <w:sz w:val="32"/>
          <w:szCs w:val="32"/>
          <w14:ligatures w14:val="none"/>
        </w:rPr>
        <w:t>=&gt;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({</w:t>
      </w:r>
    </w:p>
    <w:p w14:paraId="6DD80960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   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getAllProducts: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builder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.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query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({</w:t>
      </w:r>
    </w:p>
    <w:p w14:paraId="13ECA3A9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       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query: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() </w:t>
      </w:r>
      <w:r w:rsidRPr="008F2CA6">
        <w:rPr>
          <w:rFonts w:ascii="Sakkal Majalla" w:eastAsia="Times New Roman" w:hAnsi="Sakkal Majalla" w:cs="Sakkal Majalla"/>
          <w:color w:val="0000FF"/>
          <w:kern w:val="0"/>
          <w:sz w:val="32"/>
          <w:szCs w:val="32"/>
          <w14:ligatures w14:val="none"/>
        </w:rPr>
        <w:t>=&gt;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"/products"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,</w:t>
      </w:r>
    </w:p>
    <w:p w14:paraId="784F4091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</w:p>
    <w:p w14:paraId="136CE108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        })</w:t>
      </w:r>
    </w:p>
    <w:p w14:paraId="5301A82D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    }),</w:t>
      </w:r>
    </w:p>
    <w:p w14:paraId="019DB000" w14:textId="77777777" w:rsidR="00403207" w:rsidRPr="008F2CA6" w:rsidRDefault="00403207" w:rsidP="004032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})</w:t>
      </w:r>
    </w:p>
    <w:p w14:paraId="42CE7099" w14:textId="77777777" w:rsidR="00DC73C1" w:rsidRPr="008F2CA6" w:rsidRDefault="00DC73C1" w:rsidP="00DC73C1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7FF51D98" w14:textId="77777777" w:rsidR="008F2CA6" w:rsidRDefault="008F2CA6" w:rsidP="005A56C8">
      <w:pPr>
        <w:shd w:val="clear" w:color="auto" w:fill="FFFFFF"/>
        <w:spacing w:line="285" w:lineRule="atLeast"/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</w:rPr>
      </w:pPr>
    </w:p>
    <w:p w14:paraId="23A56AD5" w14:textId="40B1CC3D" w:rsidR="005A56C8" w:rsidRPr="008F2CA6" w:rsidRDefault="005A56C8" w:rsidP="005A56C8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</w:rPr>
        <w:lastRenderedPageBreak/>
        <w:t>Note</w:t>
      </w:r>
      <w:r w:rsidRPr="008F2CA6">
        <w:rPr>
          <w:rFonts w:ascii="Sakkal Majalla" w:hAnsi="Sakkal Majalla" w:cs="Sakkal Majalla"/>
          <w:sz w:val="32"/>
          <w:szCs w:val="32"/>
        </w:rPr>
        <w:t xml:space="preserve">: In Previous Example For Getting All The Data We Use builder.query, But For Add, Update, And Delete We Use: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builder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.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mutation</w:t>
      </w:r>
    </w:p>
    <w:p w14:paraId="3F64AC92" w14:textId="4532004E" w:rsidR="005A56C8" w:rsidRPr="008F2CA6" w:rsidRDefault="00C13E9C" w:rsidP="005D417E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59464435" w14:textId="20E2DD7C" w:rsidR="009A541B" w:rsidRPr="008F2CA6" w:rsidRDefault="009A541B" w:rsidP="005D417E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The Redux Query Create A Hook For Every Endpoint We Create:</w:t>
      </w:r>
    </w:p>
    <w:p w14:paraId="77311E94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endpoints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builder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) </w:t>
      </w:r>
      <w:r w:rsidRPr="008F2CA6">
        <w:rPr>
          <w:rFonts w:ascii="Sakkal Majalla" w:eastAsia="Times New Roman" w:hAnsi="Sakkal Majalla" w:cs="Sakkal Majalla"/>
          <w:color w:val="0000FF"/>
          <w:kern w:val="0"/>
          <w:sz w:val="32"/>
          <w:szCs w:val="32"/>
          <w14:ligatures w14:val="none"/>
        </w:rPr>
        <w:t>=&gt;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({</w:t>
      </w:r>
    </w:p>
    <w:p w14:paraId="326F068F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   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getAllProducts: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builder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.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query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({</w:t>
      </w:r>
    </w:p>
    <w:p w14:paraId="685B59EA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            </w:t>
      </w:r>
      <w:r w:rsidRPr="008F2CA6">
        <w:rPr>
          <w:rFonts w:ascii="Sakkal Majalla" w:eastAsia="Times New Roman" w:hAnsi="Sakkal Majalla" w:cs="Sakkal Majalla"/>
          <w:color w:val="795E26"/>
          <w:kern w:val="0"/>
          <w:sz w:val="32"/>
          <w:szCs w:val="32"/>
          <w14:ligatures w14:val="none"/>
        </w:rPr>
        <w:t>query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: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() </w:t>
      </w:r>
      <w:r w:rsidRPr="008F2CA6">
        <w:rPr>
          <w:rFonts w:ascii="Sakkal Majalla" w:eastAsia="Times New Roman" w:hAnsi="Sakkal Majalla" w:cs="Sakkal Majalla"/>
          <w:color w:val="0000FF"/>
          <w:kern w:val="0"/>
          <w:sz w:val="32"/>
          <w:szCs w:val="32"/>
          <w14:ligatures w14:val="none"/>
        </w:rPr>
        <w:t>=&gt;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"/products"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,</w:t>
      </w:r>
    </w:p>
    <w:p w14:paraId="1395482B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        }),</w:t>
      </w:r>
    </w:p>
    <w:p w14:paraId="60FE4B26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</w:p>
    <w:p w14:paraId="1695CD1F" w14:textId="77777777" w:rsidR="00BA2C2B" w:rsidRPr="008F2CA6" w:rsidRDefault="00BA2C2B" w:rsidP="00BA2C2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>    }),</w:t>
      </w:r>
    </w:p>
    <w:p w14:paraId="367FA775" w14:textId="77777777" w:rsidR="003F4F02" w:rsidRPr="008F2CA6" w:rsidRDefault="003F4F02" w:rsidP="003F4F02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50AC82DB" w14:textId="4F5F708A" w:rsidR="009A541B" w:rsidRPr="008F2CA6" w:rsidRDefault="00C02204" w:rsidP="005D417E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Then We Must Import ApiProvider In The Main File:</w:t>
      </w:r>
    </w:p>
    <w:p w14:paraId="04477D6B" w14:textId="77777777" w:rsidR="00C02204" w:rsidRPr="008F2CA6" w:rsidRDefault="00C02204" w:rsidP="00C0220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</w:pPr>
      <w:r w:rsidRPr="008F2CA6">
        <w:rPr>
          <w:rFonts w:ascii="Sakkal Majalla" w:eastAsia="Times New Roman" w:hAnsi="Sakkal Majalla" w:cs="Sakkal Majalla"/>
          <w:color w:val="AF00DB"/>
          <w:kern w:val="0"/>
          <w:sz w:val="32"/>
          <w:szCs w:val="32"/>
          <w14:ligatures w14:val="none"/>
        </w:rPr>
        <w:t>import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{ </w:t>
      </w:r>
      <w:r w:rsidRPr="008F2CA6">
        <w:rPr>
          <w:rFonts w:ascii="Sakkal Majalla" w:eastAsia="Times New Roman" w:hAnsi="Sakkal Majalla" w:cs="Sakkal Majalla"/>
          <w:color w:val="001080"/>
          <w:kern w:val="0"/>
          <w:sz w:val="32"/>
          <w:szCs w:val="32"/>
          <w14:ligatures w14:val="none"/>
        </w:rPr>
        <w:t>ApiProvider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} </w:t>
      </w:r>
      <w:r w:rsidRPr="008F2CA6">
        <w:rPr>
          <w:rFonts w:ascii="Sakkal Majalla" w:eastAsia="Times New Roman" w:hAnsi="Sakkal Majalla" w:cs="Sakkal Majalla"/>
          <w:color w:val="AF00DB"/>
          <w:kern w:val="0"/>
          <w:sz w:val="32"/>
          <w:szCs w:val="32"/>
          <w14:ligatures w14:val="none"/>
        </w:rPr>
        <w:t>from</w:t>
      </w:r>
      <w:r w:rsidRPr="008F2CA6">
        <w:rPr>
          <w:rFonts w:ascii="Sakkal Majalla" w:eastAsia="Times New Roman" w:hAnsi="Sakkal Majalla" w:cs="Sakkal Majalla"/>
          <w:color w:val="3B3B3B"/>
          <w:kern w:val="0"/>
          <w:sz w:val="32"/>
          <w:szCs w:val="32"/>
          <w14:ligatures w14:val="none"/>
        </w:rPr>
        <w:t xml:space="preserve"> </w:t>
      </w:r>
      <w:r w:rsidRPr="008F2CA6">
        <w:rPr>
          <w:rFonts w:ascii="Sakkal Majalla" w:eastAsia="Times New Roman" w:hAnsi="Sakkal Majalla" w:cs="Sakkal Majalla"/>
          <w:color w:val="A31515"/>
          <w:kern w:val="0"/>
          <w:sz w:val="32"/>
          <w:szCs w:val="32"/>
          <w14:ligatures w14:val="none"/>
        </w:rPr>
        <w:t>'@reduxjs/toolkit/query/react'</w:t>
      </w:r>
    </w:p>
    <w:p w14:paraId="5A28CB2B" w14:textId="77777777" w:rsidR="00C97E87" w:rsidRPr="008F2CA6" w:rsidRDefault="00C97E87" w:rsidP="00C97E87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9FD46A0" w14:textId="39A8228E" w:rsidR="00C02204" w:rsidRDefault="009A0F9C" w:rsidP="009A0F9C">
      <w:pPr>
        <w:rPr>
          <w:rFonts w:ascii="Sakkal Majalla" w:hAnsi="Sakkal Majalla" w:cs="Sakkal Majalla"/>
          <w:sz w:val="32"/>
          <w:szCs w:val="32"/>
        </w:rPr>
      </w:pPr>
      <w:r w:rsidRPr="009A0F9C">
        <w:rPr>
          <w:rFonts w:ascii="Sakkal Majalla" w:hAnsi="Sakkal Majalla" w:cs="Sakkal Majalla"/>
          <w:sz w:val="32"/>
          <w:szCs w:val="32"/>
        </w:rPr>
        <w:t>RTK Query is a robust data fetching and caching tool within the Redux Toolkit package that simplifies loading data into your application. TypeScript, a strongly typed superset of JavaScript, enhances the development experience by providing type safety and reducing runtime errors. When combined, RTK Query and TypeScript offer a robust solution for managing the state of your application's data in a predictable and type-safe manner.</w:t>
      </w:r>
    </w:p>
    <w:p w14:paraId="0B710716" w14:textId="77777777" w:rsidR="009A0F9C" w:rsidRPr="008F2CA6" w:rsidRDefault="009A0F9C" w:rsidP="009A0F9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1101C1B5" w14:textId="15AFA4ED" w:rsidR="009A0F9C" w:rsidRDefault="00EE59EF" w:rsidP="00EE59EF">
      <w:pPr>
        <w:rPr>
          <w:rFonts w:ascii="Sakkal Majalla" w:hAnsi="Sakkal Majalla" w:cs="Sakkal Majalla"/>
          <w:sz w:val="32"/>
          <w:szCs w:val="32"/>
        </w:rPr>
      </w:pPr>
      <w:r w:rsidRPr="00EE59EF">
        <w:rPr>
          <w:rFonts w:ascii="Sakkal Majalla" w:hAnsi="Sakkal Majalla" w:cs="Sakkal Majalla"/>
          <w:sz w:val="32"/>
          <w:szCs w:val="32"/>
        </w:rPr>
        <w:t>With RTK Query, you no longer need to write action creators, reducers, or custom middleware for data fetching. RTK Query's functionality includes auto-generated hooks that handle the loading data state, caching logic, and more.</w:t>
      </w:r>
    </w:p>
    <w:p w14:paraId="7C899317" w14:textId="77777777" w:rsidR="00EE59EF" w:rsidRPr="008F2CA6" w:rsidRDefault="00EE59EF" w:rsidP="00EE59EF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07C1AE32" w14:textId="77777777" w:rsidR="00E774B8" w:rsidRPr="00E774B8" w:rsidRDefault="00E774B8" w:rsidP="00E774B8">
      <w:pPr>
        <w:rPr>
          <w:rFonts w:ascii="Sakkal Majalla" w:hAnsi="Sakkal Majalla" w:cs="Sakkal Majalla"/>
          <w:b/>
          <w:bCs/>
          <w:sz w:val="32"/>
          <w:szCs w:val="32"/>
        </w:rPr>
      </w:pPr>
      <w:r w:rsidRPr="00E774B8">
        <w:rPr>
          <w:rFonts w:ascii="Sakkal Majalla" w:hAnsi="Sakkal Majalla" w:cs="Sakkal Majalla"/>
          <w:b/>
          <w:bCs/>
          <w:sz w:val="32"/>
          <w:szCs w:val="32"/>
        </w:rPr>
        <w:lastRenderedPageBreak/>
        <w:t>Query Endpoints and TypeScript</w:t>
      </w:r>
    </w:p>
    <w:p w14:paraId="2C445A14" w14:textId="77777777" w:rsidR="00E774B8" w:rsidRDefault="00E774B8" w:rsidP="00E774B8">
      <w:pPr>
        <w:rPr>
          <w:rFonts w:ascii="Sakkal Majalla" w:hAnsi="Sakkal Majalla" w:cs="Sakkal Majalla"/>
          <w:sz w:val="32"/>
          <w:szCs w:val="32"/>
        </w:rPr>
      </w:pPr>
      <w:r w:rsidRPr="00E774B8">
        <w:rPr>
          <w:rFonts w:ascii="Sakkal Majalla" w:hAnsi="Sakkal Majalla" w:cs="Sakkal Majalla"/>
          <w:sz w:val="32"/>
          <w:szCs w:val="32"/>
        </w:rPr>
        <w:t>Query endpoints are the specific functions within an API slice that define how to fetch data for a particular resource.</w:t>
      </w:r>
    </w:p>
    <w:p w14:paraId="2D76394E" w14:textId="77777777" w:rsidR="00E774B8" w:rsidRPr="008F2CA6" w:rsidRDefault="00E774B8" w:rsidP="00E774B8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326DD51C" w14:textId="77777777" w:rsidR="00997BF1" w:rsidRPr="00997BF1" w:rsidRDefault="00997BF1" w:rsidP="00997BF1">
      <w:pPr>
        <w:rPr>
          <w:rFonts w:ascii="Sakkal Majalla" w:hAnsi="Sakkal Majalla" w:cs="Sakkal Majalla"/>
          <w:b/>
          <w:bCs/>
          <w:sz w:val="32"/>
          <w:szCs w:val="32"/>
        </w:rPr>
      </w:pPr>
      <w:r w:rsidRPr="00997BF1">
        <w:rPr>
          <w:rFonts w:ascii="Sakkal Majalla" w:hAnsi="Sakkal Majalla" w:cs="Sakkal Majalla"/>
          <w:b/>
          <w:bCs/>
          <w:sz w:val="32"/>
          <w:szCs w:val="32"/>
        </w:rPr>
        <w:t>Handling Query Parameters and Arguments</w:t>
      </w:r>
    </w:p>
    <w:p w14:paraId="3A955BEE" w14:textId="77777777" w:rsidR="00997BF1" w:rsidRDefault="00997BF1" w:rsidP="00997BF1">
      <w:pPr>
        <w:rPr>
          <w:rFonts w:ascii="Sakkal Majalla" w:hAnsi="Sakkal Majalla" w:cs="Sakkal Majalla"/>
          <w:sz w:val="32"/>
          <w:szCs w:val="32"/>
        </w:rPr>
      </w:pPr>
      <w:r w:rsidRPr="00997BF1">
        <w:rPr>
          <w:rFonts w:ascii="Sakkal Majalla" w:hAnsi="Sakkal Majalla" w:cs="Sakkal Majalla"/>
          <w:sz w:val="32"/>
          <w:szCs w:val="32"/>
        </w:rPr>
        <w:t>When defining a query endpoint, you can specify query parameters or arguments to customize the request:</w:t>
      </w:r>
    </w:p>
    <w:p w14:paraId="703A958D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12883CA9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// ...other slice properties</w:t>
      </w:r>
    </w:p>
    <w:p w14:paraId="0F8BCB61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endpoints: (builder) =&gt; ({</w:t>
      </w:r>
    </w:p>
    <w:p w14:paraId="0106139F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  getPostsByCategory: builder.query&lt;Post[], string&gt;({</w:t>
      </w:r>
    </w:p>
    <w:p w14:paraId="612B63E5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    query: (category) =&gt; `posts?category=${category}`,</w:t>
      </w:r>
    </w:p>
    <w:p w14:paraId="58A43DAE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  }),</w:t>
      </w:r>
    </w:p>
    <w:p w14:paraId="2FDF1A52" w14:textId="77777777" w:rsidR="00B72E05" w:rsidRPr="00B72E05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6760092F" w14:textId="1D019B06" w:rsidR="00997BF1" w:rsidRDefault="00B72E05" w:rsidP="00B72E05">
      <w:pPr>
        <w:rPr>
          <w:rFonts w:ascii="Sakkal Majalla" w:hAnsi="Sakkal Majalla" w:cs="Sakkal Majalla"/>
          <w:sz w:val="32"/>
          <w:szCs w:val="32"/>
        </w:rPr>
      </w:pPr>
      <w:r w:rsidRPr="00B72E05">
        <w:rPr>
          <w:rFonts w:ascii="Sakkal Majalla" w:hAnsi="Sakkal Majalla" w:cs="Sakkal Majalla"/>
          <w:sz w:val="32"/>
          <w:szCs w:val="32"/>
        </w:rPr>
        <w:t>});</w:t>
      </w:r>
    </w:p>
    <w:p w14:paraId="2F7394AB" w14:textId="77777777" w:rsidR="00997BF1" w:rsidRPr="008F2CA6" w:rsidRDefault="00997BF1" w:rsidP="00997BF1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2E6D3AC0" w14:textId="11E51FF5" w:rsidR="00997BF1" w:rsidRDefault="00E5710A" w:rsidP="00997BF1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To Avoid Errors when Using Hooks:</w:t>
      </w:r>
    </w:p>
    <w:p w14:paraId="376C6BF9" w14:textId="77777777" w:rsidR="00E5710A" w:rsidRDefault="00E5710A" w:rsidP="00E57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10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E5710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5710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5710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isLoading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E5710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10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5710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useGetAllProductsQuery</w:t>
      </w:r>
      <w:r w:rsidRPr="00E571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A353DB0" w14:textId="77777777" w:rsidR="0044740F" w:rsidRPr="008F2CA6" w:rsidRDefault="0044740F" w:rsidP="0044740F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7470E605" w14:textId="77777777" w:rsidR="0044740F" w:rsidRPr="00E5710A" w:rsidRDefault="0044740F" w:rsidP="00E57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ED557A" w14:textId="77777777" w:rsidR="00E5710A" w:rsidRPr="00997BF1" w:rsidRDefault="00E5710A" w:rsidP="00997BF1">
      <w:pPr>
        <w:rPr>
          <w:rFonts w:ascii="Sakkal Majalla" w:hAnsi="Sakkal Majalla" w:cs="Sakkal Majalla"/>
          <w:sz w:val="32"/>
          <w:szCs w:val="32"/>
        </w:rPr>
      </w:pPr>
    </w:p>
    <w:p w14:paraId="77FFDAB5" w14:textId="77777777" w:rsidR="00E774B8" w:rsidRPr="00E774B8" w:rsidRDefault="00E774B8" w:rsidP="00E774B8">
      <w:pPr>
        <w:rPr>
          <w:rFonts w:ascii="Sakkal Majalla" w:hAnsi="Sakkal Majalla" w:cs="Sakkal Majalla"/>
          <w:sz w:val="32"/>
          <w:szCs w:val="32"/>
        </w:rPr>
      </w:pPr>
    </w:p>
    <w:p w14:paraId="28DBF6D1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lastRenderedPageBreak/>
        <w:t>Difference between Mutations and Queries</w:t>
      </w:r>
    </w:p>
    <w:p w14:paraId="0B827A89" w14:textId="29F1ABDE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>Queries are used to fetch data, while mutations change or update data. In RTK Query, you define mutations using the builder.mutation method.</w:t>
      </w:r>
    </w:p>
    <w:p w14:paraId="27A387B4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4799C521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// ...other slice properties</w:t>
      </w:r>
    </w:p>
    <w:p w14:paraId="712C5A6D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endpoints: (builder) =&gt; ({</w:t>
      </w:r>
    </w:p>
    <w:p w14:paraId="4D9606D3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addPost: builder.mutation&lt;Post, Partial&lt;Post&gt;&gt;({</w:t>
      </w:r>
    </w:p>
    <w:p w14:paraId="0F90B6FB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  query: (newPost) =&gt; ({</w:t>
      </w:r>
    </w:p>
    <w:p w14:paraId="3DC864FE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    url: 'posts',</w:t>
      </w:r>
    </w:p>
    <w:p w14:paraId="4BD74BC0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    method: 'POST',</w:t>
      </w:r>
    </w:p>
    <w:p w14:paraId="1D81D8AC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    body: newPost,</w:t>
      </w:r>
    </w:p>
    <w:p w14:paraId="196202BF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  }),</w:t>
      </w:r>
    </w:p>
    <w:p w14:paraId="60101F12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  }),</w:t>
      </w:r>
    </w:p>
    <w:p w14:paraId="6584CC87" w14:textId="77777777" w:rsidR="00973808" w:rsidRPr="00973808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227BA585" w14:textId="32A752D3" w:rsidR="00EE59EF" w:rsidRDefault="00973808" w:rsidP="00973808">
      <w:pPr>
        <w:rPr>
          <w:rFonts w:ascii="Sakkal Majalla" w:hAnsi="Sakkal Majalla" w:cs="Sakkal Majalla"/>
          <w:sz w:val="32"/>
          <w:szCs w:val="32"/>
        </w:rPr>
      </w:pPr>
      <w:r w:rsidRPr="00973808">
        <w:rPr>
          <w:rFonts w:ascii="Sakkal Majalla" w:hAnsi="Sakkal Majalla" w:cs="Sakkal Majalla"/>
          <w:sz w:val="32"/>
          <w:szCs w:val="32"/>
        </w:rPr>
        <w:t>});</w:t>
      </w:r>
    </w:p>
    <w:p w14:paraId="246DAEBD" w14:textId="77777777" w:rsidR="00FF0F79" w:rsidRPr="008F2CA6" w:rsidRDefault="00FF0F79" w:rsidP="00FF0F79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8A95D50" w14:textId="2744F327" w:rsidR="00FF0F79" w:rsidRDefault="00FF0F79" w:rsidP="00973808">
      <w:pPr>
        <w:rPr>
          <w:rFonts w:ascii="Sakkal Majalla" w:hAnsi="Sakkal Majalla" w:cs="Sakkal Majalla"/>
          <w:sz w:val="32"/>
          <w:szCs w:val="32"/>
        </w:rPr>
      </w:pPr>
    </w:p>
    <w:p w14:paraId="3C2D48AE" w14:textId="77777777" w:rsidR="009D2A5B" w:rsidRDefault="009D2A5B" w:rsidP="00973808">
      <w:pPr>
        <w:rPr>
          <w:rFonts w:ascii="Sakkal Majalla" w:hAnsi="Sakkal Majalla" w:cs="Sakkal Majalla"/>
          <w:sz w:val="32"/>
          <w:szCs w:val="32"/>
        </w:rPr>
      </w:pPr>
    </w:p>
    <w:p w14:paraId="2680951A" w14:textId="77777777" w:rsidR="009D2A5B" w:rsidRDefault="009D2A5B" w:rsidP="00973808">
      <w:pPr>
        <w:rPr>
          <w:rFonts w:ascii="Sakkal Majalla" w:hAnsi="Sakkal Majalla" w:cs="Sakkal Majalla"/>
          <w:sz w:val="32"/>
          <w:szCs w:val="32"/>
        </w:rPr>
      </w:pPr>
    </w:p>
    <w:p w14:paraId="3D584667" w14:textId="77777777" w:rsidR="009D2A5B" w:rsidRDefault="009D2A5B" w:rsidP="00973808">
      <w:pPr>
        <w:rPr>
          <w:rFonts w:ascii="Sakkal Majalla" w:hAnsi="Sakkal Majalla" w:cs="Sakkal Majalla"/>
          <w:sz w:val="32"/>
          <w:szCs w:val="32"/>
        </w:rPr>
      </w:pPr>
    </w:p>
    <w:p w14:paraId="0BA767A3" w14:textId="77777777" w:rsidR="004769FD" w:rsidRPr="009310AE" w:rsidRDefault="004769FD" w:rsidP="004769FD">
      <w:pPr>
        <w:rPr>
          <w:rFonts w:ascii="Sakkal Majalla" w:hAnsi="Sakkal Majalla" w:cs="Sakkal Majalla"/>
          <w:b/>
          <w:bCs/>
          <w:sz w:val="32"/>
          <w:szCs w:val="32"/>
        </w:rPr>
      </w:pPr>
      <w:r w:rsidRPr="009310AE">
        <w:rPr>
          <w:rFonts w:ascii="Sakkal Majalla" w:hAnsi="Sakkal Majalla" w:cs="Sakkal Majalla"/>
          <w:b/>
          <w:bCs/>
          <w:sz w:val="32"/>
          <w:szCs w:val="32"/>
        </w:rPr>
        <w:lastRenderedPageBreak/>
        <w:t>Customizing Caching Behavior with TypeScript</w:t>
      </w:r>
    </w:p>
    <w:p w14:paraId="103AFE59" w14:textId="0983C09B" w:rsidR="004769FD" w:rsidRPr="004769FD" w:rsidRDefault="004769FD" w:rsidP="006279A5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>You can customize the caching behavior by specifying options in the API slice:</w:t>
      </w:r>
    </w:p>
    <w:p w14:paraId="423C5414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1F726280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 xml:space="preserve">  // ...other slice properties</w:t>
      </w:r>
    </w:p>
    <w:p w14:paraId="02399D2C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 xml:space="preserve">  endpoints: (builder) =&gt; ({</w:t>
      </w:r>
    </w:p>
    <w:p w14:paraId="774F5E33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 xml:space="preserve">    // ...endpoints</w:t>
      </w:r>
    </w:p>
    <w:p w14:paraId="3ADDB3BB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6644D862" w14:textId="77777777" w:rsidR="004769FD" w:rsidRP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 xml:space="preserve">  keepUnusedDataFor: 60, // time in seconds</w:t>
      </w:r>
    </w:p>
    <w:p w14:paraId="3791EC41" w14:textId="620068D9" w:rsidR="004769FD" w:rsidRDefault="004769FD" w:rsidP="004769FD">
      <w:pPr>
        <w:rPr>
          <w:rFonts w:ascii="Sakkal Majalla" w:hAnsi="Sakkal Majalla" w:cs="Sakkal Majalla"/>
          <w:sz w:val="32"/>
          <w:szCs w:val="32"/>
        </w:rPr>
      </w:pPr>
      <w:r w:rsidRPr="004769FD">
        <w:rPr>
          <w:rFonts w:ascii="Sakkal Majalla" w:hAnsi="Sakkal Majalla" w:cs="Sakkal Majalla"/>
          <w:sz w:val="32"/>
          <w:szCs w:val="32"/>
        </w:rPr>
        <w:t>});</w:t>
      </w:r>
    </w:p>
    <w:p w14:paraId="1980CE68" w14:textId="7D7B2F97" w:rsidR="00066A95" w:rsidRDefault="00066A95" w:rsidP="004769FD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5C603BB7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0F0A509F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02DAEAD0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7211F368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4BD91344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5EAC2E0D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67D97582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2430A8D7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54B4BFBD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5349155E" w14:textId="77777777" w:rsidR="007B265B" w:rsidRDefault="007B265B">
      <w:pPr>
        <w:rPr>
          <w:rFonts w:ascii="Sakkal Majalla" w:hAnsi="Sakkal Majalla" w:cs="Sakkal Majalla"/>
          <w:sz w:val="32"/>
          <w:szCs w:val="32"/>
        </w:rPr>
      </w:pPr>
    </w:p>
    <w:p w14:paraId="3E761A98" w14:textId="77777777" w:rsidR="006F14EF" w:rsidRPr="006F14EF" w:rsidRDefault="006F14EF" w:rsidP="006F14EF">
      <w:pPr>
        <w:rPr>
          <w:rFonts w:ascii="Sakkal Majalla" w:hAnsi="Sakkal Majalla" w:cs="Sakkal Majalla"/>
          <w:b/>
          <w:bCs/>
          <w:sz w:val="32"/>
          <w:szCs w:val="32"/>
        </w:rPr>
      </w:pPr>
      <w:r w:rsidRPr="006F14EF">
        <w:rPr>
          <w:rFonts w:ascii="Sakkal Majalla" w:hAnsi="Sakkal Majalla" w:cs="Sakkal Majalla"/>
          <w:b/>
          <w:bCs/>
          <w:sz w:val="32"/>
          <w:szCs w:val="32"/>
        </w:rPr>
        <w:lastRenderedPageBreak/>
        <w:t>Cache Invalidation and Cache Entry Lifecycle</w:t>
      </w:r>
    </w:p>
    <w:p w14:paraId="60E48E5D" w14:textId="71322122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>RTK Query provides mechanisms to invalidate cached data to ensure the UI displays the most current information. You can specify conditions under which the cache should be invalidated:</w:t>
      </w:r>
    </w:p>
    <w:p w14:paraId="3B367175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3C13C9A3" w14:textId="58875174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>addPost: builder.mutation&lt;Post, Partial&lt;Post&gt;&gt;({</w:t>
      </w:r>
    </w:p>
    <w:p w14:paraId="5E2B3AAB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query: (newPost) =&gt; ({</w:t>
      </w:r>
    </w:p>
    <w:p w14:paraId="3B76A4C3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  url: 'posts',</w:t>
      </w:r>
    </w:p>
    <w:p w14:paraId="519BA33B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  method: 'POST',</w:t>
      </w:r>
    </w:p>
    <w:p w14:paraId="5AD1F8D5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  body: newPost,</w:t>
      </w:r>
    </w:p>
    <w:p w14:paraId="4443DA85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}),</w:t>
      </w:r>
    </w:p>
    <w:p w14:paraId="7A2303AB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  invalidatesTags: ['Post'],</w:t>
      </w:r>
    </w:p>
    <w:p w14:paraId="2C50B1C8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  }),</w:t>
      </w:r>
    </w:p>
    <w:p w14:paraId="2EC10678" w14:textId="77777777" w:rsidR="006F14EF" w:rsidRPr="006F14EF" w:rsidRDefault="006F14EF" w:rsidP="006F14EF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193EB739" w14:textId="631CF46E" w:rsidR="004B6F6E" w:rsidRDefault="006F14EF" w:rsidP="004B6F6E">
      <w:pPr>
        <w:rPr>
          <w:rFonts w:ascii="Sakkal Majalla" w:hAnsi="Sakkal Majalla" w:cs="Sakkal Majalla"/>
          <w:sz w:val="32"/>
          <w:szCs w:val="32"/>
        </w:rPr>
      </w:pPr>
      <w:r w:rsidRPr="006F14EF">
        <w:rPr>
          <w:rFonts w:ascii="Sakkal Majalla" w:hAnsi="Sakkal Majalla" w:cs="Sakkal Majalla"/>
          <w:sz w:val="32"/>
          <w:szCs w:val="32"/>
        </w:rPr>
        <w:t>})</w:t>
      </w:r>
      <w:r w:rsidR="004B6F6E">
        <w:rPr>
          <w:rFonts w:ascii="Sakkal Majalla" w:hAnsi="Sakkal Majalla" w:cs="Sakkal Majalla"/>
          <w:sz w:val="32"/>
          <w:szCs w:val="32"/>
        </w:rPr>
        <w:t>;</w:t>
      </w:r>
    </w:p>
    <w:p w14:paraId="6B3500CE" w14:textId="77777777" w:rsidR="004B6F6E" w:rsidRDefault="004B6F6E" w:rsidP="004B6F6E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0F4528A5" w14:textId="77777777" w:rsidR="004B6F6E" w:rsidRDefault="004B6F6E" w:rsidP="004B6F6E">
      <w:pPr>
        <w:rPr>
          <w:rFonts w:ascii="Sakkal Majalla" w:hAnsi="Sakkal Majalla" w:cs="Sakkal Majalla"/>
          <w:sz w:val="32"/>
          <w:szCs w:val="32"/>
        </w:rPr>
      </w:pPr>
    </w:p>
    <w:p w14:paraId="14DD061E" w14:textId="77777777" w:rsidR="00772C3D" w:rsidRDefault="00772C3D" w:rsidP="004B6F6E">
      <w:pPr>
        <w:rPr>
          <w:rFonts w:ascii="Sakkal Majalla" w:hAnsi="Sakkal Majalla" w:cs="Sakkal Majalla"/>
          <w:sz w:val="32"/>
          <w:szCs w:val="32"/>
        </w:rPr>
      </w:pPr>
    </w:p>
    <w:p w14:paraId="06569935" w14:textId="77777777" w:rsidR="00772C3D" w:rsidRDefault="00772C3D" w:rsidP="004B6F6E">
      <w:pPr>
        <w:rPr>
          <w:rFonts w:ascii="Sakkal Majalla" w:hAnsi="Sakkal Majalla" w:cs="Sakkal Majalla"/>
          <w:sz w:val="32"/>
          <w:szCs w:val="32"/>
        </w:rPr>
      </w:pPr>
    </w:p>
    <w:p w14:paraId="112495EC" w14:textId="77777777" w:rsidR="00772C3D" w:rsidRDefault="00772C3D" w:rsidP="004B6F6E">
      <w:pPr>
        <w:rPr>
          <w:rFonts w:ascii="Sakkal Majalla" w:hAnsi="Sakkal Majalla" w:cs="Sakkal Majalla"/>
          <w:sz w:val="32"/>
          <w:szCs w:val="32"/>
        </w:rPr>
      </w:pPr>
    </w:p>
    <w:p w14:paraId="50519063" w14:textId="77777777" w:rsidR="00772C3D" w:rsidRDefault="00772C3D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47073996" w14:textId="77777777" w:rsidR="00772C3D" w:rsidRDefault="00772C3D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65E7118" w14:textId="77777777" w:rsidR="00772C3D" w:rsidRDefault="00772C3D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7EC01EF6" w14:textId="7B390AC0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export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createApi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2B70D0FC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reducerPath: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"productsApi"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20E12B7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baseQuery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fetchBaseQuery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10F0AEAE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baseUrl: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'https://dummyjson.com/'</w:t>
      </w:r>
    </w:p>
    <w:p w14:paraId="7C6A0586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}),</w:t>
      </w:r>
    </w:p>
    <w:p w14:paraId="0A62EE5A" w14:textId="12DA2209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tagTypes: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432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"Products"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="000503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// The Right Solution</w:t>
      </w:r>
    </w:p>
    <w:p w14:paraId="105EB22A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endpoints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32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({</w:t>
      </w:r>
    </w:p>
    <w:p w14:paraId="1BE5A2F7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getAllProducts: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4321B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IProduct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[], </w:t>
      </w:r>
      <w:r w:rsidRPr="004321B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&gt;({</w:t>
      </w:r>
    </w:p>
    <w:p w14:paraId="53A9AFED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321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() </w:t>
      </w:r>
      <w:r w:rsidRPr="00432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"/products"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FCEFAE7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7C47A9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providesTags: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432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"Products"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64D5ECC5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}),</w:t>
      </w:r>
    </w:p>
    <w:p w14:paraId="7DE91B41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C776B5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}),</w:t>
      </w:r>
    </w:p>
    <w:p w14:paraId="692205BF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43644D" w14:textId="77777777" w:rsidR="004321B5" w:rsidRP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321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keepUnusedDataFor: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321B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120</w:t>
      </w: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96BB7BE" w14:textId="77777777" w:rsidR="004321B5" w:rsidRDefault="004321B5" w:rsidP="004321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321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3950A5FC" w14:textId="794CB45F" w:rsidR="00772C3D" w:rsidRPr="004321B5" w:rsidRDefault="00772C3D" w:rsidP="00B6504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2D43E736" w14:textId="77777777" w:rsidR="00B6504C" w:rsidRP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>baseQuery: fetchBaseQuery({</w:t>
      </w:r>
    </w:p>
    <w:p w14:paraId="2109D3D7" w14:textId="77777777" w:rsidR="00B6504C" w:rsidRP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 xml:space="preserve">        baseUrl: '/api', prepareHeaders: (headers) =&gt; {</w:t>
      </w:r>
    </w:p>
    <w:p w14:paraId="1110B50D" w14:textId="77777777" w:rsidR="00B6504C" w:rsidRP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 xml:space="preserve">            headers.set('Accept', 'plain/text, application/json');</w:t>
      </w:r>
    </w:p>
    <w:p w14:paraId="48FE7450" w14:textId="77777777" w:rsidR="00B6504C" w:rsidRP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 xml:space="preserve">            return headers;</w:t>
      </w:r>
    </w:p>
    <w:p w14:paraId="64C0EA91" w14:textId="77777777" w:rsidR="00B6504C" w:rsidRP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 xml:space="preserve">        }</w:t>
      </w:r>
    </w:p>
    <w:p w14:paraId="57F39DC8" w14:textId="77777777" w:rsid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B6504C">
        <w:rPr>
          <w:rFonts w:ascii="Sakkal Majalla" w:hAnsi="Sakkal Majalla" w:cs="Sakkal Majalla"/>
          <w:sz w:val="32"/>
          <w:szCs w:val="32"/>
        </w:rPr>
        <w:t xml:space="preserve">    }),</w:t>
      </w:r>
    </w:p>
    <w:p w14:paraId="71B75A4E" w14:textId="77777777" w:rsidR="00B6504C" w:rsidRDefault="00B6504C" w:rsidP="00B6504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0F5F2165" w14:textId="77777777" w:rsidR="00D75C9C" w:rsidRDefault="00D75C9C" w:rsidP="00D75C9C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00C2D8A7" w14:textId="77777777" w:rsidR="00D75C9C" w:rsidRDefault="00D75C9C" w:rsidP="00D75C9C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2B552CF0" w14:textId="77777777" w:rsidR="00D75C9C" w:rsidRDefault="00D75C9C" w:rsidP="00D75C9C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711DD169" w14:textId="77777777" w:rsidR="00D75C9C" w:rsidRDefault="00D75C9C" w:rsidP="00D75C9C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2044108D" w14:textId="7DA9AB4E" w:rsidR="00D75C9C" w:rsidRPr="00D75C9C" w:rsidRDefault="00D75C9C" w:rsidP="00D75C9C">
      <w:pPr>
        <w:rPr>
          <w:rFonts w:ascii="Sakkal Majalla" w:hAnsi="Sakkal Majalla" w:cs="Sakkal Majalla"/>
          <w:b/>
          <w:bCs/>
          <w:sz w:val="32"/>
          <w:szCs w:val="32"/>
        </w:rPr>
      </w:pPr>
      <w:r w:rsidRPr="00D75C9C">
        <w:rPr>
          <w:rFonts w:ascii="Sakkal Majalla" w:hAnsi="Sakkal Majalla" w:cs="Sakkal Majalla"/>
          <w:b/>
          <w:bCs/>
          <w:sz w:val="32"/>
          <w:szCs w:val="32"/>
        </w:rPr>
        <w:lastRenderedPageBreak/>
        <w:t>Data Fetching with Multiple Parameters</w:t>
      </w:r>
    </w:p>
    <w:p w14:paraId="0606E0B4" w14:textId="55EE32B6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>You can define endpoints that accept multiple parameters to fetch data based on various query arguments:</w:t>
      </w:r>
    </w:p>
    <w:p w14:paraId="50E71F26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4DA2D2C4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// ...other slice properties</w:t>
      </w:r>
    </w:p>
    <w:p w14:paraId="7A7C7A7F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endpoints: (builder) =&gt; ({</w:t>
      </w:r>
    </w:p>
    <w:p w14:paraId="14745D6A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  getPostsByAuthorAndCategory: builder.query&lt;Post[], { authorId: number; category: string }&gt;({</w:t>
      </w:r>
    </w:p>
    <w:p w14:paraId="4F3067F9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    query: ({ authorId, category }) =&gt; `posts?authorId=${authorId}&amp;category=${category}`,</w:t>
      </w:r>
    </w:p>
    <w:p w14:paraId="0F11ABB4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  }),</w:t>
      </w:r>
    </w:p>
    <w:p w14:paraId="33F4CF9D" w14:textId="77777777" w:rsidR="00D75C9C" w:rsidRP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2A6B4EB6" w14:textId="51CD8EDA" w:rsidR="00B6504C" w:rsidRPr="00B6504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D75C9C">
        <w:rPr>
          <w:rFonts w:ascii="Sakkal Majalla" w:hAnsi="Sakkal Majalla" w:cs="Sakkal Majalla"/>
          <w:sz w:val="32"/>
          <w:szCs w:val="32"/>
        </w:rPr>
        <w:t>});</w:t>
      </w:r>
    </w:p>
    <w:p w14:paraId="774BB990" w14:textId="77777777" w:rsidR="00D75C9C" w:rsidRDefault="00D75C9C" w:rsidP="00D75C9C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7E1CAF0" w14:textId="5C879932" w:rsidR="00A90789" w:rsidRPr="00E46ED9" w:rsidRDefault="00A90789" w:rsidP="00A90789">
      <w:pPr>
        <w:rPr>
          <w:rFonts w:ascii="Sakkal Majalla" w:hAnsi="Sakkal Majalla" w:cs="Sakkal Majalla"/>
          <w:b/>
          <w:bCs/>
          <w:color w:val="70AD47" w:themeColor="accent6"/>
          <w:sz w:val="32"/>
          <w:szCs w:val="32"/>
          <w:u w:val="single"/>
        </w:rPr>
      </w:pPr>
      <w:r w:rsidRPr="00E46ED9">
        <w:rPr>
          <w:rFonts w:ascii="Sakkal Majalla" w:hAnsi="Sakkal Majalla" w:cs="Sakkal Majalla"/>
          <w:b/>
          <w:bCs/>
          <w:color w:val="70AD47" w:themeColor="accent6"/>
          <w:sz w:val="32"/>
          <w:szCs w:val="32"/>
          <w:u w:val="single"/>
        </w:rPr>
        <w:t>Optimistic Updates and Caching Logic</w:t>
      </w:r>
      <w:r w:rsidR="00E46ED9">
        <w:rPr>
          <w:rFonts w:ascii="Sakkal Majalla" w:hAnsi="Sakkal Majalla" w:cs="Sakkal Majalla"/>
          <w:b/>
          <w:bCs/>
          <w:color w:val="70AD47" w:themeColor="accent6"/>
          <w:sz w:val="32"/>
          <w:szCs w:val="32"/>
          <w:u w:val="single"/>
        </w:rPr>
        <w:t xml:space="preserve"> (Test It)</w:t>
      </w:r>
    </w:p>
    <w:p w14:paraId="145038AC" w14:textId="7D44036F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>RTK Query supports optimistic updates, allowing the UI to react to changes before the server confirms them:</w:t>
      </w:r>
    </w:p>
    <w:p w14:paraId="649AE7C3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>export const apiSlice = createApi({</w:t>
      </w:r>
    </w:p>
    <w:p w14:paraId="25BA1668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// ...other slice properties</w:t>
      </w:r>
    </w:p>
    <w:p w14:paraId="6EFA6334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endpoints: (builder) =&gt; ({</w:t>
      </w:r>
    </w:p>
    <w:p w14:paraId="16BCB06A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updatePost: builder.mutation&lt;Post, Partial&lt;Post&gt;&gt;({</w:t>
      </w:r>
    </w:p>
    <w:p w14:paraId="5FC882FC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query: (updatedPost) =&gt; ({</w:t>
      </w:r>
    </w:p>
    <w:p w14:paraId="2A55EB6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lastRenderedPageBreak/>
        <w:t xml:space="preserve">        url: `posts/${updatedPost.id}`,</w:t>
      </w:r>
    </w:p>
    <w:p w14:paraId="3D34401B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method: 'PUT',</w:t>
      </w:r>
    </w:p>
    <w:p w14:paraId="188C316A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body: updatedPost,</w:t>
      </w:r>
    </w:p>
    <w:p w14:paraId="55506EAC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}),</w:t>
      </w:r>
    </w:p>
    <w:p w14:paraId="09B29B0C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// Optimistically update the cache</w:t>
      </w:r>
    </w:p>
    <w:p w14:paraId="23F2D7AE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onQueryStarted: async (updatedPost, { dispatch, queryFulfilled }) =&gt; {</w:t>
      </w:r>
    </w:p>
    <w:p w14:paraId="3648EA28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const patchResult = dispatch(</w:t>
      </w:r>
    </w:p>
    <w:p w14:paraId="264BBFFF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apiSlice.util.updateQueryData('getPosts', undefined, (draft) =&gt; {</w:t>
      </w:r>
    </w:p>
    <w:p w14:paraId="43116DB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  const post = draft.find((p) =&gt; p.id === updatedPost.id);</w:t>
      </w:r>
    </w:p>
    <w:p w14:paraId="0EAA8AF4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  if (post) {</w:t>
      </w:r>
    </w:p>
    <w:p w14:paraId="3FA1701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    Object.assign(post, updatedPost);</w:t>
      </w:r>
    </w:p>
    <w:p w14:paraId="2F55AD5F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  }</w:t>
      </w:r>
    </w:p>
    <w:p w14:paraId="04E8E3E4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})</w:t>
      </w:r>
    </w:p>
    <w:p w14:paraId="757B5527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);</w:t>
      </w:r>
    </w:p>
    <w:p w14:paraId="177EA34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try {</w:t>
      </w:r>
    </w:p>
    <w:p w14:paraId="704A495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await queryFulfilled;</w:t>
      </w:r>
    </w:p>
    <w:p w14:paraId="6CEC35B7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} catch {</w:t>
      </w:r>
    </w:p>
    <w:p w14:paraId="3CD5A6CA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  patchResult.undo();</w:t>
      </w:r>
    </w:p>
    <w:p w14:paraId="6B6C7037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  }</w:t>
      </w:r>
    </w:p>
    <w:p w14:paraId="3A19F035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    },</w:t>
      </w:r>
    </w:p>
    <w:p w14:paraId="1020EF68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lastRenderedPageBreak/>
        <w:t xml:space="preserve">    }),</w:t>
      </w:r>
    </w:p>
    <w:p w14:paraId="5A8D2D90" w14:textId="77777777" w:rsidR="00A90789" w:rsidRPr="00A90789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 xml:space="preserve">  }),</w:t>
      </w:r>
    </w:p>
    <w:p w14:paraId="2A10CFCB" w14:textId="7519E3C5" w:rsidR="009D2A5B" w:rsidRDefault="00A90789" w:rsidP="00A90789">
      <w:pPr>
        <w:rPr>
          <w:rFonts w:ascii="Sakkal Majalla" w:hAnsi="Sakkal Majalla" w:cs="Sakkal Majalla"/>
          <w:sz w:val="32"/>
          <w:szCs w:val="32"/>
        </w:rPr>
      </w:pPr>
      <w:r w:rsidRPr="00A90789">
        <w:rPr>
          <w:rFonts w:ascii="Sakkal Majalla" w:hAnsi="Sakkal Majalla" w:cs="Sakkal Majalla"/>
          <w:sz w:val="32"/>
          <w:szCs w:val="32"/>
        </w:rPr>
        <w:t>});</w:t>
      </w:r>
    </w:p>
    <w:p w14:paraId="7A1B0A68" w14:textId="77777777" w:rsidR="00D23DF5" w:rsidRDefault="00D23DF5" w:rsidP="00D23DF5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725397B" w14:textId="339F395B" w:rsidR="00D23DF5" w:rsidRDefault="008100BE" w:rsidP="00A90789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Then To Configure The Store To Work With RTK Query:</w:t>
      </w:r>
    </w:p>
    <w:p w14:paraId="20860585" w14:textId="7AEA1E72" w:rsidR="008100BE" w:rsidRPr="008100BE" w:rsidRDefault="008100BE" w:rsidP="0061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configureStore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8100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"@reduxjs/toolkit"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ED7AE1" w14:textId="029EE511" w:rsidR="008100BE" w:rsidRPr="008100BE" w:rsidRDefault="008100BE" w:rsidP="0061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productsApi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8100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"../slice/ApiSlice"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58FACA8" w14:textId="77777777" w:rsidR="008100BE" w:rsidRPr="008100BE" w:rsidRDefault="008100BE" w:rsidP="008100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configureStore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13DF753D" w14:textId="77777777" w:rsidR="008100BE" w:rsidRPr="008100BE" w:rsidRDefault="008100BE" w:rsidP="008100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reducer: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EA14E38" w14:textId="77777777" w:rsidR="008100BE" w:rsidRPr="008100BE" w:rsidRDefault="008100BE" w:rsidP="008100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[</w:t>
      </w:r>
      <w:r w:rsidRPr="008100B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.reducerPath]: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00B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100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</w:t>
      </w: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D42A8DE" w14:textId="77777777" w:rsidR="008100BE" w:rsidRPr="008100BE" w:rsidRDefault="008100BE" w:rsidP="008100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154FD20" w14:textId="77777777" w:rsidR="008100BE" w:rsidRPr="008100BE" w:rsidRDefault="008100BE" w:rsidP="008100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00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08CAC040" w14:textId="77777777" w:rsidR="00E70D0A" w:rsidRDefault="00E70D0A" w:rsidP="00E70D0A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DA605EB" w14:textId="77777777" w:rsidR="004A5022" w:rsidRPr="004A5022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Accessing Cached Data from the Store</w:t>
      </w:r>
    </w:p>
    <w:p w14:paraId="61C8A70A" w14:textId="197211FA" w:rsidR="004A5022" w:rsidRPr="004A5022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You can access cached data directly from the Redux store using the selectors provided by RTK Query:</w:t>
      </w:r>
    </w:p>
    <w:p w14:paraId="69BD0884" w14:textId="77777777" w:rsidR="004A5022" w:rsidRPr="004A5022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import { useSelector } from 'react-redux';</w:t>
      </w:r>
    </w:p>
    <w:p w14:paraId="5DABBAF9" w14:textId="17617D6F" w:rsidR="004A5022" w:rsidRPr="004A5022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import { apiSlice } from './apiSlice';</w:t>
      </w:r>
    </w:p>
    <w:p w14:paraId="2030C4EA" w14:textId="77777777" w:rsidR="004A5022" w:rsidRPr="004A5022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const selectPostsResult = apiSlice.endpoints.getPosts.select();</w:t>
      </w:r>
    </w:p>
    <w:p w14:paraId="7CED8621" w14:textId="09FF126A" w:rsidR="008100BE" w:rsidRDefault="004A5022" w:rsidP="004A5022">
      <w:pPr>
        <w:rPr>
          <w:rFonts w:ascii="Sakkal Majalla" w:hAnsi="Sakkal Majalla" w:cs="Sakkal Majalla"/>
          <w:sz w:val="32"/>
          <w:szCs w:val="32"/>
        </w:rPr>
      </w:pPr>
      <w:r w:rsidRPr="004A5022">
        <w:rPr>
          <w:rFonts w:ascii="Sakkal Majalla" w:hAnsi="Sakkal Majalla" w:cs="Sakkal Majalla"/>
          <w:sz w:val="32"/>
          <w:szCs w:val="32"/>
        </w:rPr>
        <w:t>const { data: posts } = useSelector(selectPostsResult);</w:t>
      </w:r>
    </w:p>
    <w:p w14:paraId="018D1C27" w14:textId="77777777" w:rsidR="00B7108D" w:rsidRDefault="00B7108D" w:rsidP="00B7108D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4D676868" w14:textId="77777777" w:rsidR="00935999" w:rsidRDefault="00935999" w:rsidP="00CA0133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62FFBF87" w14:textId="77777777" w:rsidR="00935999" w:rsidRDefault="00935999" w:rsidP="00CA0133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6C56BB1F" w14:textId="77777777" w:rsidR="00935999" w:rsidRDefault="00935999" w:rsidP="00CA0133">
      <w:pPr>
        <w:rPr>
          <w:rFonts w:ascii="Sakkal Majalla" w:hAnsi="Sakkal Majalla" w:cs="Sakkal Majalla"/>
          <w:b/>
          <w:bCs/>
          <w:sz w:val="32"/>
          <w:szCs w:val="32"/>
        </w:rPr>
      </w:pPr>
    </w:p>
    <w:p w14:paraId="1565357D" w14:textId="086380F4" w:rsidR="00CA0133" w:rsidRPr="00CA0133" w:rsidRDefault="00CA0133" w:rsidP="00CA0133">
      <w:pPr>
        <w:rPr>
          <w:rFonts w:ascii="Sakkal Majalla" w:hAnsi="Sakkal Majalla" w:cs="Sakkal Majalla"/>
          <w:b/>
          <w:bCs/>
          <w:sz w:val="32"/>
          <w:szCs w:val="32"/>
        </w:rPr>
      </w:pPr>
      <w:r w:rsidRPr="00CA0133">
        <w:rPr>
          <w:rFonts w:ascii="Sakkal Majalla" w:hAnsi="Sakkal Majalla" w:cs="Sakkal Majalla"/>
          <w:b/>
          <w:bCs/>
          <w:sz w:val="32"/>
          <w:szCs w:val="32"/>
        </w:rPr>
        <w:lastRenderedPageBreak/>
        <w:t>Troubleshooting Common Issues with RTK Query and TypeScript</w:t>
      </w:r>
    </w:p>
    <w:p w14:paraId="52B84071" w14:textId="45780309" w:rsidR="00B7108D" w:rsidRDefault="00CA0133" w:rsidP="00CA0133">
      <w:pPr>
        <w:rPr>
          <w:rFonts w:ascii="Sakkal Majalla" w:hAnsi="Sakkal Majalla" w:cs="Sakkal Majalla"/>
          <w:sz w:val="32"/>
          <w:szCs w:val="32"/>
        </w:rPr>
      </w:pPr>
      <w:r w:rsidRPr="00CA0133">
        <w:rPr>
          <w:rFonts w:ascii="Sakkal Majalla" w:hAnsi="Sakkal Majalla" w:cs="Sakkal Majalla"/>
          <w:sz w:val="32"/>
          <w:szCs w:val="32"/>
        </w:rPr>
        <w:t>Common issues include type mismatches and cache invalidation problems. Ensure that your TypeScript types align with your API responses and that cache tags are used correctly to invalidate and re</w:t>
      </w:r>
      <w:r>
        <w:rPr>
          <w:rFonts w:ascii="Sakkal Majalla" w:hAnsi="Sakkal Majalla" w:cs="Sakkal Majalla"/>
          <w:sz w:val="32"/>
          <w:szCs w:val="32"/>
        </w:rPr>
        <w:t>-</w:t>
      </w:r>
      <w:r w:rsidRPr="00CA0133">
        <w:rPr>
          <w:rFonts w:ascii="Sakkal Majalla" w:hAnsi="Sakkal Majalla" w:cs="Sakkal Majalla"/>
          <w:sz w:val="32"/>
          <w:szCs w:val="32"/>
        </w:rPr>
        <w:t>fetch data as needed.</w:t>
      </w:r>
    </w:p>
    <w:p w14:paraId="0F8AE36F" w14:textId="77777777" w:rsidR="00081D67" w:rsidRDefault="00081D67" w:rsidP="00081D67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6156B1AC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7C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7CE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7C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configureStore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55EB10FD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07C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reducer: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5F79D44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7C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[</w:t>
      </w:r>
      <w:r w:rsidRPr="00D07CE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D07C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.reducerPath]: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07CE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reducer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7590DFF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},</w:t>
      </w:r>
    </w:p>
    <w:p w14:paraId="2E7AD6BD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8CE81A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middleware</w:t>
      </w:r>
      <w:r w:rsidRPr="00D07C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getDefaultMiddleware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07C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</w:p>
    <w:p w14:paraId="6DB1064F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getDefaultMiddleware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07CE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07C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middleware</w:t>
      </w: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B4BEEE0" w14:textId="77777777" w:rsidR="00D07CE0" w:rsidRPr="00D07CE0" w:rsidRDefault="00D07CE0" w:rsidP="00D07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07C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26121168" w14:textId="77777777" w:rsidR="008A6973" w:rsidRDefault="008A6973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C30153F" w14:textId="380800C3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createApi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7BABD744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reducerPath: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"productsApi"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A6E538D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baseQuery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fetchBaseQuery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458807D6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baseUrl: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'https://dummyjson.com/'</w:t>
      </w:r>
    </w:p>
    <w:p w14:paraId="0EA17EC0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}),</w:t>
      </w:r>
    </w:p>
    <w:p w14:paraId="648855B4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tagTypes: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843E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"Products"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5D4CBEF1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endpoints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43E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({</w:t>
      </w:r>
    </w:p>
    <w:p w14:paraId="64461A9C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getAllProducts: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843E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IFinalData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43E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&gt;({</w:t>
      </w:r>
    </w:p>
    <w:p w14:paraId="7077C48F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43E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() </w:t>
      </w:r>
      <w:r w:rsidRPr="00843E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"/products"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DBCA5C0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providesTags: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843E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"Products"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092F7DB6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}),</w:t>
      </w:r>
    </w:p>
    <w:p w14:paraId="7DF6631D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}),</w:t>
      </w:r>
    </w:p>
    <w:p w14:paraId="704551FC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43E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keepUnusedDataFor: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43E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120</w:t>
      </w: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E671387" w14:textId="77777777" w:rsidR="00843E51" w:rsidRPr="00843E51" w:rsidRDefault="00843E51" w:rsidP="00843E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3E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42C9789D" w14:textId="77777777" w:rsidR="007806AB" w:rsidRDefault="007806AB" w:rsidP="007806AB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17B13BA9" w14:textId="77777777" w:rsidR="00687B5E" w:rsidRPr="00687B5E" w:rsidRDefault="00687B5E" w:rsidP="00687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687B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React.StrictMode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54A78B9" w14:textId="77777777" w:rsidR="00687B5E" w:rsidRPr="00687B5E" w:rsidRDefault="00687B5E" w:rsidP="00687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7B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687B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ApiProvider</w:t>
      </w:r>
      <w:r w:rsidRPr="00687B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87B5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api</w:t>
      </w:r>
      <w:r w:rsidRPr="00687B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7B5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687B5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productsApi</w:t>
      </w:r>
      <w:r w:rsidRPr="00687B5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505F8C6" w14:textId="77777777" w:rsidR="00687B5E" w:rsidRPr="00687B5E" w:rsidRDefault="00687B5E" w:rsidP="00687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7B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687B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App</w:t>
      </w:r>
      <w:r w:rsidRPr="00687B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212573D0" w14:textId="77777777" w:rsidR="00687B5E" w:rsidRPr="00687B5E" w:rsidRDefault="00687B5E" w:rsidP="00687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7B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r w:rsidRPr="00687B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ApiProvider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4D8A8A9" w14:textId="2C023E4A" w:rsidR="00687B5E" w:rsidRPr="00687B5E" w:rsidRDefault="00687B5E" w:rsidP="00687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r w:rsidRPr="00687B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React.StrictMode</w:t>
      </w:r>
      <w:r w:rsidRPr="00687B5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1062249" w14:textId="77777777" w:rsidR="00516BE5" w:rsidRDefault="00516BE5" w:rsidP="00516BE5">
      <w:pPr>
        <w:rPr>
          <w:rFonts w:ascii="Sakkal Majalla" w:hAnsi="Sakkal Majalla" w:cs="Sakkal Majalla"/>
          <w:sz w:val="32"/>
          <w:szCs w:val="32"/>
        </w:rPr>
      </w:pPr>
      <w:r w:rsidRPr="008F2CA6">
        <w:rPr>
          <w:rFonts w:ascii="Sakkal Majalla" w:hAnsi="Sakkal Majalla" w:cs="Sakkal Majalla"/>
          <w:sz w:val="32"/>
          <w:szCs w:val="32"/>
        </w:rPr>
        <w:t>*********************************************</w:t>
      </w:r>
    </w:p>
    <w:p w14:paraId="04641BCB" w14:textId="77777777" w:rsidR="00081D67" w:rsidRPr="008F2CA6" w:rsidRDefault="00081D67" w:rsidP="00CA0133">
      <w:pPr>
        <w:rPr>
          <w:rFonts w:ascii="Sakkal Majalla" w:hAnsi="Sakkal Majalla" w:cs="Sakkal Majalla"/>
          <w:sz w:val="32"/>
          <w:szCs w:val="32"/>
        </w:rPr>
      </w:pPr>
    </w:p>
    <w:sectPr w:rsidR="00081D67" w:rsidRPr="008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B"/>
    <w:rsid w:val="00050399"/>
    <w:rsid w:val="00066A95"/>
    <w:rsid w:val="00081D67"/>
    <w:rsid w:val="0017736E"/>
    <w:rsid w:val="001D56F7"/>
    <w:rsid w:val="001E77DA"/>
    <w:rsid w:val="00277FE0"/>
    <w:rsid w:val="0032610B"/>
    <w:rsid w:val="0039289E"/>
    <w:rsid w:val="003F4F02"/>
    <w:rsid w:val="00403207"/>
    <w:rsid w:val="0041775D"/>
    <w:rsid w:val="004321B5"/>
    <w:rsid w:val="0044740F"/>
    <w:rsid w:val="004769FD"/>
    <w:rsid w:val="004A5022"/>
    <w:rsid w:val="004B6F6E"/>
    <w:rsid w:val="00516BE5"/>
    <w:rsid w:val="005A56C8"/>
    <w:rsid w:val="005D417E"/>
    <w:rsid w:val="005D598B"/>
    <w:rsid w:val="006144A4"/>
    <w:rsid w:val="006279A5"/>
    <w:rsid w:val="00687B5E"/>
    <w:rsid w:val="006F14EF"/>
    <w:rsid w:val="00741138"/>
    <w:rsid w:val="00772C3D"/>
    <w:rsid w:val="007806AB"/>
    <w:rsid w:val="00795092"/>
    <w:rsid w:val="007B265B"/>
    <w:rsid w:val="007F5491"/>
    <w:rsid w:val="008100BE"/>
    <w:rsid w:val="00843E51"/>
    <w:rsid w:val="00872B40"/>
    <w:rsid w:val="008A6973"/>
    <w:rsid w:val="008B5305"/>
    <w:rsid w:val="008C13DC"/>
    <w:rsid w:val="008F2CA6"/>
    <w:rsid w:val="00911217"/>
    <w:rsid w:val="009310AE"/>
    <w:rsid w:val="009321B1"/>
    <w:rsid w:val="00935999"/>
    <w:rsid w:val="00973808"/>
    <w:rsid w:val="00997BF1"/>
    <w:rsid w:val="009A0F9C"/>
    <w:rsid w:val="009A541B"/>
    <w:rsid w:val="009D2A5B"/>
    <w:rsid w:val="00A831EF"/>
    <w:rsid w:val="00A861F0"/>
    <w:rsid w:val="00A90789"/>
    <w:rsid w:val="00B1484C"/>
    <w:rsid w:val="00B25D3F"/>
    <w:rsid w:val="00B6504C"/>
    <w:rsid w:val="00B7108D"/>
    <w:rsid w:val="00B72E05"/>
    <w:rsid w:val="00BA2C2B"/>
    <w:rsid w:val="00C02204"/>
    <w:rsid w:val="00C13E9C"/>
    <w:rsid w:val="00C83677"/>
    <w:rsid w:val="00C862D4"/>
    <w:rsid w:val="00C97E87"/>
    <w:rsid w:val="00CA0133"/>
    <w:rsid w:val="00CC0E3F"/>
    <w:rsid w:val="00D07CE0"/>
    <w:rsid w:val="00D23DF5"/>
    <w:rsid w:val="00D75C9C"/>
    <w:rsid w:val="00DB5920"/>
    <w:rsid w:val="00DC73C1"/>
    <w:rsid w:val="00E46ED9"/>
    <w:rsid w:val="00E5710A"/>
    <w:rsid w:val="00E70D0A"/>
    <w:rsid w:val="00E774B8"/>
    <w:rsid w:val="00EB0074"/>
    <w:rsid w:val="00EC255D"/>
    <w:rsid w:val="00EE59EF"/>
    <w:rsid w:val="00F747FD"/>
    <w:rsid w:val="00FA1A76"/>
    <w:rsid w:val="00FF073E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9F5A"/>
  <w15:chartTrackingRefBased/>
  <w15:docId w15:val="{9779591E-F4C3-4E3D-BDBA-F31C444C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1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8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74</cp:revision>
  <dcterms:created xsi:type="dcterms:W3CDTF">2024-07-10T16:03:00Z</dcterms:created>
  <dcterms:modified xsi:type="dcterms:W3CDTF">2024-07-12T09:30:00Z</dcterms:modified>
</cp:coreProperties>
</file>