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8F77" w14:textId="04649315" w:rsidR="001D56F7" w:rsidRDefault="005D2A69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The Main Concept </w:t>
      </w:r>
      <w:r w:rsidR="00360020">
        <w:rPr>
          <w:rFonts w:ascii="Sakkal Majalla" w:hAnsi="Sakkal Majalla" w:cs="Sakkal Majalla"/>
          <w:sz w:val="36"/>
          <w:szCs w:val="36"/>
        </w:rPr>
        <w:t>of</w:t>
      </w:r>
      <w:r>
        <w:rPr>
          <w:rFonts w:ascii="Sakkal Majalla" w:hAnsi="Sakkal Majalla" w:cs="Sakkal Majalla"/>
          <w:sz w:val="36"/>
          <w:szCs w:val="36"/>
        </w:rPr>
        <w:t xml:space="preserve"> Redux is:</w:t>
      </w:r>
    </w:p>
    <w:p w14:paraId="5B1AF1DD" w14:textId="6DDF7B17" w:rsidR="005D2A69" w:rsidRDefault="005D2A69" w:rsidP="005D2A69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Store.</w:t>
      </w:r>
    </w:p>
    <w:p w14:paraId="683FDD6A" w14:textId="33DD7A4E" w:rsidR="005D2A69" w:rsidRDefault="00C2429E" w:rsidP="005D2A69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Action.</w:t>
      </w:r>
    </w:p>
    <w:p w14:paraId="38863124" w14:textId="06DFCA2F" w:rsidR="00C2429E" w:rsidRPr="00650BEC" w:rsidRDefault="00C2429E" w:rsidP="00650BEC">
      <w:pPr>
        <w:pStyle w:val="ListParagraph"/>
        <w:numPr>
          <w:ilvl w:val="0"/>
          <w:numId w:val="1"/>
        </w:num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Reducers</w:t>
      </w:r>
    </w:p>
    <w:p w14:paraId="7B16EB34" w14:textId="5C9F210C" w:rsidR="00C2429E" w:rsidRDefault="00650BEC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39A9B174" w14:textId="39694986" w:rsidR="00AF72A8" w:rsidRDefault="008B77CA" w:rsidP="00C2429E">
      <w:pPr>
        <w:rPr>
          <w:rFonts w:ascii="Sakkal Majalla" w:hAnsi="Sakkal Majalla" w:cs="Sakkal Majalla"/>
          <w:sz w:val="36"/>
          <w:szCs w:val="36"/>
        </w:rPr>
      </w:pPr>
      <w:r w:rsidRPr="00B14FD3">
        <w:rPr>
          <w:rFonts w:ascii="Sakkal Majalla" w:hAnsi="Sakkal Majalla" w:cs="Sakkal Majalla"/>
          <w:b/>
          <w:bCs/>
          <w:sz w:val="36"/>
          <w:szCs w:val="36"/>
          <w:u w:val="single"/>
        </w:rPr>
        <w:t>Redux</w:t>
      </w:r>
      <w:r>
        <w:rPr>
          <w:rFonts w:ascii="Sakkal Majalla" w:hAnsi="Sakkal Majalla" w:cs="Sakkal Majalla"/>
          <w:sz w:val="36"/>
          <w:szCs w:val="36"/>
        </w:rPr>
        <w:t xml:space="preserve">: It is Global State Management Library That Can Be Used </w:t>
      </w:r>
      <w:r w:rsidR="00092664">
        <w:rPr>
          <w:rFonts w:ascii="Sakkal Majalla" w:hAnsi="Sakkal Majalla" w:cs="Sakkal Majalla"/>
          <w:sz w:val="36"/>
          <w:szCs w:val="36"/>
        </w:rPr>
        <w:t>for</w:t>
      </w:r>
      <w:r>
        <w:rPr>
          <w:rFonts w:ascii="Sakkal Majalla" w:hAnsi="Sakkal Majalla" w:cs="Sakkal Majalla"/>
          <w:sz w:val="36"/>
          <w:szCs w:val="36"/>
        </w:rPr>
        <w:t xml:space="preserve"> Managin</w:t>
      </w:r>
      <w:r w:rsidR="006F5F87">
        <w:rPr>
          <w:rFonts w:ascii="Sakkal Majalla" w:hAnsi="Sakkal Majalla" w:cs="Sakkal Majalla"/>
          <w:sz w:val="36"/>
          <w:szCs w:val="36"/>
        </w:rPr>
        <w:t>g</w:t>
      </w:r>
      <w:r>
        <w:rPr>
          <w:rFonts w:ascii="Sakkal Majalla" w:hAnsi="Sakkal Majalla" w:cs="Sakkal Majalla"/>
          <w:sz w:val="36"/>
          <w:szCs w:val="36"/>
        </w:rPr>
        <w:t xml:space="preserve"> State.</w:t>
      </w:r>
    </w:p>
    <w:p w14:paraId="7CB6A33F" w14:textId="6F04AB85" w:rsidR="00B14FD3" w:rsidRDefault="00B14FD3" w:rsidP="00F74612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04A1A63B" w14:textId="0A6DC284" w:rsidR="008B77CA" w:rsidRDefault="00B14FD3" w:rsidP="00C2429E">
      <w:pPr>
        <w:rPr>
          <w:rFonts w:ascii="Sakkal Majalla" w:hAnsi="Sakkal Majalla" w:cs="Sakkal Majalla"/>
          <w:sz w:val="36"/>
          <w:szCs w:val="36"/>
        </w:rPr>
      </w:pPr>
      <w:r w:rsidRPr="00B54462">
        <w:rPr>
          <w:rFonts w:ascii="Sakkal Majalla" w:hAnsi="Sakkal Majalla" w:cs="Sakkal Majalla"/>
          <w:b/>
          <w:bCs/>
          <w:color w:val="00B050"/>
          <w:sz w:val="36"/>
          <w:szCs w:val="36"/>
          <w:u w:val="single"/>
        </w:rPr>
        <w:t>Store</w:t>
      </w:r>
      <w:r>
        <w:rPr>
          <w:rFonts w:ascii="Sakkal Majalla" w:hAnsi="Sakkal Majalla" w:cs="Sakkal Majalla"/>
          <w:sz w:val="36"/>
          <w:szCs w:val="36"/>
        </w:rPr>
        <w:t>:</w:t>
      </w:r>
      <w:r w:rsidR="00F74612">
        <w:rPr>
          <w:rFonts w:ascii="Sakkal Majalla" w:hAnsi="Sakkal Majalla" w:cs="Sakkal Majalla"/>
          <w:sz w:val="36"/>
          <w:szCs w:val="36"/>
        </w:rPr>
        <w:t xml:space="preserve"> it is global state that can be accessible from any component.</w:t>
      </w:r>
    </w:p>
    <w:p w14:paraId="1570FDF0" w14:textId="4E8A699E" w:rsidR="008809E8" w:rsidRDefault="008809E8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We Can Set Any Data </w:t>
      </w:r>
      <w:r w:rsidR="00767995">
        <w:rPr>
          <w:rFonts w:ascii="Sakkal Majalla" w:hAnsi="Sakkal Majalla" w:cs="Sakkal Majalla"/>
          <w:sz w:val="36"/>
          <w:szCs w:val="36"/>
        </w:rPr>
        <w:t>in</w:t>
      </w:r>
      <w:r>
        <w:rPr>
          <w:rFonts w:ascii="Sakkal Majalla" w:hAnsi="Sakkal Majalla" w:cs="Sakkal Majalla"/>
          <w:sz w:val="36"/>
          <w:szCs w:val="36"/>
        </w:rPr>
        <w:t xml:space="preserve"> It.</w:t>
      </w:r>
    </w:p>
    <w:p w14:paraId="1DFCC45D" w14:textId="77777777" w:rsidR="008809E8" w:rsidRDefault="008809E8" w:rsidP="008809E8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4231D895" w14:textId="3F0E19F0" w:rsidR="008809E8" w:rsidRDefault="00767995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The Store Contain </w:t>
      </w:r>
      <w:r w:rsidR="00F63691">
        <w:rPr>
          <w:rFonts w:ascii="Sakkal Majalla" w:hAnsi="Sakkal Majalla" w:cs="Sakkal Majalla"/>
          <w:sz w:val="36"/>
          <w:szCs w:val="36"/>
        </w:rPr>
        <w:t xml:space="preserve">Set of </w:t>
      </w:r>
      <w:r w:rsidR="00F63691" w:rsidRPr="0084162C">
        <w:rPr>
          <w:rFonts w:ascii="Sakkal Majalla" w:hAnsi="Sakkal Majalla" w:cs="Sakkal Majalla"/>
          <w:b/>
          <w:bCs/>
          <w:color w:val="00B050"/>
          <w:sz w:val="36"/>
          <w:szCs w:val="36"/>
          <w:u w:val="single"/>
        </w:rPr>
        <w:t>Slices</w:t>
      </w:r>
      <w:r w:rsidR="00F63691">
        <w:rPr>
          <w:rFonts w:ascii="Sakkal Majalla" w:hAnsi="Sakkal Majalla" w:cs="Sakkal Majalla"/>
          <w:sz w:val="36"/>
          <w:szCs w:val="36"/>
        </w:rPr>
        <w:t>.</w:t>
      </w:r>
    </w:p>
    <w:p w14:paraId="4D7E7EE5" w14:textId="78F10494" w:rsidR="00F63691" w:rsidRDefault="00483936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Each </w:t>
      </w:r>
      <w:r w:rsidRPr="0084162C">
        <w:rPr>
          <w:rFonts w:ascii="Sakkal Majalla" w:hAnsi="Sakkal Majalla" w:cs="Sakkal Majalla"/>
          <w:b/>
          <w:bCs/>
          <w:color w:val="00B050"/>
          <w:sz w:val="36"/>
          <w:szCs w:val="36"/>
          <w:u w:val="single"/>
        </w:rPr>
        <w:t>Slice</w:t>
      </w:r>
      <w:r w:rsidRPr="0084162C">
        <w:rPr>
          <w:rFonts w:ascii="Sakkal Majalla" w:hAnsi="Sakkal Majalla" w:cs="Sakkal Majalla"/>
          <w:color w:val="00B050"/>
          <w:sz w:val="36"/>
          <w:szCs w:val="36"/>
        </w:rPr>
        <w:t xml:space="preserve"> </w:t>
      </w:r>
      <w:r>
        <w:rPr>
          <w:rFonts w:ascii="Sakkal Majalla" w:hAnsi="Sakkal Majalla" w:cs="Sakkal Majalla"/>
          <w:sz w:val="36"/>
          <w:szCs w:val="36"/>
        </w:rPr>
        <w:t>Serve a Domain in The Application.</w:t>
      </w:r>
    </w:p>
    <w:p w14:paraId="121F2A1A" w14:textId="08FF5DC3" w:rsidR="00483936" w:rsidRDefault="001E3692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For Example</w:t>
      </w:r>
      <w:r w:rsidR="003B3E17">
        <w:rPr>
          <w:rFonts w:ascii="Sakkal Majalla" w:hAnsi="Sakkal Majalla" w:cs="Sakkal Majalla"/>
          <w:sz w:val="36"/>
          <w:szCs w:val="36"/>
        </w:rPr>
        <w:t xml:space="preserve">, If We Have </w:t>
      </w:r>
      <w:r w:rsidR="00806B1C">
        <w:rPr>
          <w:rFonts w:ascii="Sakkal Majalla" w:hAnsi="Sakkal Majalla" w:cs="Sakkal Majalla"/>
          <w:sz w:val="36"/>
          <w:szCs w:val="36"/>
        </w:rPr>
        <w:t>a</w:t>
      </w:r>
      <w:r w:rsidR="003B3E17">
        <w:rPr>
          <w:rFonts w:ascii="Sakkal Majalla" w:hAnsi="Sakkal Majalla" w:cs="Sakkal Majalla"/>
          <w:sz w:val="36"/>
          <w:szCs w:val="36"/>
        </w:rPr>
        <w:t xml:space="preserve"> Counter-Component Then We Have Slice </w:t>
      </w:r>
      <w:r w:rsidR="00806B1C">
        <w:rPr>
          <w:rFonts w:ascii="Sakkal Majalla" w:hAnsi="Sakkal Majalla" w:cs="Sakkal Majalla"/>
          <w:sz w:val="36"/>
          <w:szCs w:val="36"/>
        </w:rPr>
        <w:t>for</w:t>
      </w:r>
      <w:r w:rsidR="003B3E17">
        <w:rPr>
          <w:rFonts w:ascii="Sakkal Majalla" w:hAnsi="Sakkal Majalla" w:cs="Sakkal Majalla"/>
          <w:sz w:val="36"/>
          <w:szCs w:val="36"/>
        </w:rPr>
        <w:t xml:space="preserve"> It </w:t>
      </w:r>
      <w:r w:rsidR="00806B1C">
        <w:rPr>
          <w:rFonts w:ascii="Sakkal Majalla" w:hAnsi="Sakkal Majalla" w:cs="Sakkal Majalla"/>
          <w:sz w:val="36"/>
          <w:szCs w:val="36"/>
        </w:rPr>
        <w:t>to</w:t>
      </w:r>
      <w:r w:rsidR="003B3E17">
        <w:rPr>
          <w:rFonts w:ascii="Sakkal Majalla" w:hAnsi="Sakkal Majalla" w:cs="Sakkal Majalla"/>
          <w:sz w:val="36"/>
          <w:szCs w:val="36"/>
        </w:rPr>
        <w:t xml:space="preserve"> </w:t>
      </w:r>
      <w:r w:rsidR="00AD6ECA">
        <w:rPr>
          <w:rFonts w:ascii="Sakkal Majalla" w:hAnsi="Sakkal Majalla" w:cs="Sakkal Majalla"/>
          <w:sz w:val="36"/>
          <w:szCs w:val="36"/>
        </w:rPr>
        <w:t xml:space="preserve">Save its State </w:t>
      </w:r>
      <w:r w:rsidR="00E601E3">
        <w:rPr>
          <w:rFonts w:ascii="Sakkal Majalla" w:hAnsi="Sakkal Majalla" w:cs="Sakkal Majalla"/>
          <w:sz w:val="36"/>
          <w:szCs w:val="36"/>
        </w:rPr>
        <w:t>For the use.</w:t>
      </w:r>
    </w:p>
    <w:p w14:paraId="38DD0EB0" w14:textId="77777777" w:rsidR="00E601E3" w:rsidRDefault="00E601E3" w:rsidP="00E601E3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052DF416" w14:textId="77777777" w:rsid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5A939DAB" w14:textId="77777777" w:rsid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6CDF2748" w14:textId="77777777" w:rsid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4E769F46" w14:textId="77777777" w:rsid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78ECB6C" w14:textId="77777777" w:rsid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430B3CCB" w14:textId="77777777" w:rsid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16351BD4" w14:textId="77777777" w:rsid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5C70CD30" w14:textId="77777777" w:rsid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3B4459F2" w14:textId="77777777" w:rsid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</w:pPr>
    </w:p>
    <w:p w14:paraId="65EFEF49" w14:textId="6E7C8D44" w:rsidR="00F61F68" w:rsidRP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61F6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lastRenderedPageBreak/>
        <w:t>// Store</w:t>
      </w:r>
    </w:p>
    <w:p w14:paraId="40BB9E1C" w14:textId="77777777" w:rsidR="00F61F68" w:rsidRP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61F6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61F6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CounterState</w:t>
      </w: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8AD62CC" w14:textId="77777777" w:rsidR="00F61F68" w:rsidRP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F61F6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F61F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61F6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number</w:t>
      </w: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2EB42904" w14:textId="77777777" w:rsidR="00F61F68" w:rsidRP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0965080" w14:textId="77777777" w:rsidR="00F61F68" w:rsidRP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19B145E" w14:textId="77777777" w:rsidR="00F61F68" w:rsidRP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61F6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F61F6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UserState</w:t>
      </w:r>
      <w:proofErr w:type="spellEnd"/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5693A22" w14:textId="77777777" w:rsidR="00F61F68" w:rsidRP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spellStart"/>
      <w:r w:rsidRPr="00F61F6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isSignedIn</w:t>
      </w:r>
      <w:proofErr w:type="spellEnd"/>
      <w:r w:rsidRPr="00F61F6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61F6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0E7F7FA" w14:textId="77777777" w:rsidR="00F61F68" w:rsidRPr="00F61F68" w:rsidRDefault="00F61F68" w:rsidP="00F61F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61F6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234DF85" w14:textId="77777777" w:rsidR="00E601E3" w:rsidRDefault="00E601E3" w:rsidP="00C2429E">
      <w:pPr>
        <w:rPr>
          <w:rFonts w:ascii="Sakkal Majalla" w:hAnsi="Sakkal Majalla" w:cs="Sakkal Majalla"/>
          <w:sz w:val="36"/>
          <w:szCs w:val="36"/>
        </w:rPr>
      </w:pPr>
    </w:p>
    <w:p w14:paraId="2C43A110" w14:textId="1C30B61E" w:rsidR="00F61F68" w:rsidRDefault="00F61F68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Here We Represent </w:t>
      </w:r>
      <w:r w:rsidR="0043740C">
        <w:rPr>
          <w:rFonts w:ascii="Sakkal Majalla" w:hAnsi="Sakkal Majalla" w:cs="Sakkal Majalla"/>
          <w:sz w:val="36"/>
          <w:szCs w:val="36"/>
        </w:rPr>
        <w:t xml:space="preserve">Each Interface in Store </w:t>
      </w:r>
      <w:r w:rsidR="00A054B9">
        <w:rPr>
          <w:rFonts w:ascii="Sakkal Majalla" w:hAnsi="Sakkal Majalla" w:cs="Sakkal Majalla"/>
          <w:sz w:val="36"/>
          <w:szCs w:val="36"/>
        </w:rPr>
        <w:t>as</w:t>
      </w:r>
      <w:r w:rsidR="0043740C">
        <w:rPr>
          <w:rFonts w:ascii="Sakkal Majalla" w:hAnsi="Sakkal Majalla" w:cs="Sakkal Majalla"/>
          <w:sz w:val="36"/>
          <w:szCs w:val="36"/>
        </w:rPr>
        <w:t xml:space="preserve"> Slice.</w:t>
      </w:r>
    </w:p>
    <w:p w14:paraId="2B525CF0" w14:textId="77777777" w:rsidR="00D12B42" w:rsidRDefault="00D12B42" w:rsidP="00D12B42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0182C0DA" w14:textId="0FE2532D" w:rsidR="00D12B42" w:rsidRDefault="00A81CD7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Then It Comes </w:t>
      </w:r>
      <w:r w:rsidR="00BD1ABC">
        <w:rPr>
          <w:rFonts w:ascii="Sakkal Majalla" w:hAnsi="Sakkal Majalla" w:cs="Sakkal Majalla"/>
          <w:sz w:val="36"/>
          <w:szCs w:val="36"/>
        </w:rPr>
        <w:t>the</w:t>
      </w:r>
      <w:r>
        <w:rPr>
          <w:rFonts w:ascii="Sakkal Majalla" w:hAnsi="Sakkal Majalla" w:cs="Sakkal Majalla"/>
          <w:sz w:val="36"/>
          <w:szCs w:val="36"/>
        </w:rPr>
        <w:t xml:space="preserve"> </w:t>
      </w:r>
      <w:r w:rsidRPr="00281BD8"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  <w:u w:val="single"/>
        </w:rPr>
        <w:t>Actions</w:t>
      </w:r>
      <w:r>
        <w:rPr>
          <w:rFonts w:ascii="Sakkal Majalla" w:hAnsi="Sakkal Majalla" w:cs="Sakkal Majalla"/>
          <w:sz w:val="36"/>
          <w:szCs w:val="36"/>
        </w:rPr>
        <w:t xml:space="preserve">: What Must Happened </w:t>
      </w:r>
      <w:r w:rsidR="00A054B9">
        <w:rPr>
          <w:rFonts w:ascii="Sakkal Majalla" w:hAnsi="Sakkal Majalla" w:cs="Sakkal Majalla"/>
          <w:sz w:val="36"/>
          <w:szCs w:val="36"/>
        </w:rPr>
        <w:t>for</w:t>
      </w:r>
      <w:r>
        <w:rPr>
          <w:rFonts w:ascii="Sakkal Majalla" w:hAnsi="Sakkal Majalla" w:cs="Sakkal Majalla"/>
          <w:sz w:val="36"/>
          <w:szCs w:val="36"/>
        </w:rPr>
        <w:t xml:space="preserve"> Data </w:t>
      </w:r>
      <w:r w:rsidR="00A054B9">
        <w:rPr>
          <w:rFonts w:ascii="Sakkal Majalla" w:hAnsi="Sakkal Majalla" w:cs="Sakkal Majalla"/>
          <w:sz w:val="36"/>
          <w:szCs w:val="36"/>
        </w:rPr>
        <w:t>in</w:t>
      </w:r>
      <w:r>
        <w:rPr>
          <w:rFonts w:ascii="Sakkal Majalla" w:hAnsi="Sakkal Majalla" w:cs="Sakkal Majalla"/>
          <w:sz w:val="36"/>
          <w:szCs w:val="36"/>
        </w:rPr>
        <w:t xml:space="preserve"> Store When Handling Changes </w:t>
      </w:r>
      <w:r w:rsidR="00A054B9">
        <w:rPr>
          <w:rFonts w:ascii="Sakkal Majalla" w:hAnsi="Sakkal Majalla" w:cs="Sakkal Majalla"/>
          <w:sz w:val="36"/>
          <w:szCs w:val="36"/>
        </w:rPr>
        <w:t>of</w:t>
      </w:r>
      <w:r>
        <w:rPr>
          <w:rFonts w:ascii="Sakkal Majalla" w:hAnsi="Sakkal Majalla" w:cs="Sakkal Majalla"/>
          <w:sz w:val="36"/>
          <w:szCs w:val="36"/>
        </w:rPr>
        <w:t xml:space="preserve"> Application.</w:t>
      </w:r>
    </w:p>
    <w:p w14:paraId="48A252B6" w14:textId="77777777" w:rsidR="00A81CD7" w:rsidRDefault="00A81CD7" w:rsidP="00C2429E">
      <w:pPr>
        <w:rPr>
          <w:rFonts w:ascii="Sakkal Majalla" w:hAnsi="Sakkal Majalla" w:cs="Sakkal Majalla"/>
          <w:sz w:val="36"/>
          <w:szCs w:val="36"/>
        </w:rPr>
      </w:pPr>
    </w:p>
    <w:p w14:paraId="6EB8EACC" w14:textId="315C93A9" w:rsidR="00961626" w:rsidRDefault="00961626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The Action Hold Two Important Things </w:t>
      </w:r>
      <w:r w:rsidR="000B1F1F">
        <w:rPr>
          <w:rFonts w:ascii="Sakkal Majalla" w:hAnsi="Sakkal Majalla" w:cs="Sakkal Majalla"/>
          <w:sz w:val="36"/>
          <w:szCs w:val="36"/>
        </w:rPr>
        <w:t>the</w:t>
      </w:r>
      <w:r>
        <w:rPr>
          <w:rFonts w:ascii="Sakkal Majalla" w:hAnsi="Sakkal Majalla" w:cs="Sakkal Majalla"/>
          <w:sz w:val="36"/>
          <w:szCs w:val="36"/>
        </w:rPr>
        <w:t xml:space="preserve"> </w:t>
      </w:r>
      <w:r w:rsidRPr="00281BD8"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  <w:u w:val="single"/>
        </w:rPr>
        <w:t>Type</w:t>
      </w:r>
      <w:r w:rsidRPr="00281BD8">
        <w:rPr>
          <w:rFonts w:ascii="Sakkal Majalla" w:hAnsi="Sakkal Majalla" w:cs="Sakkal Majalla"/>
          <w:color w:val="538135" w:themeColor="accent6" w:themeShade="BF"/>
          <w:sz w:val="36"/>
          <w:szCs w:val="36"/>
        </w:rPr>
        <w:t xml:space="preserve"> </w:t>
      </w:r>
      <w:r w:rsidR="000B1F1F">
        <w:rPr>
          <w:rFonts w:ascii="Sakkal Majalla" w:hAnsi="Sakkal Majalla" w:cs="Sakkal Majalla"/>
          <w:sz w:val="36"/>
          <w:szCs w:val="36"/>
        </w:rPr>
        <w:t>and</w:t>
      </w:r>
      <w:r>
        <w:rPr>
          <w:rFonts w:ascii="Sakkal Majalla" w:hAnsi="Sakkal Majalla" w:cs="Sakkal Majalla"/>
          <w:sz w:val="36"/>
          <w:szCs w:val="36"/>
        </w:rPr>
        <w:t xml:space="preserve"> </w:t>
      </w:r>
      <w:r w:rsidRPr="00281BD8"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  <w:u w:val="single"/>
        </w:rPr>
        <w:t>Payload</w:t>
      </w:r>
      <w:r>
        <w:rPr>
          <w:rFonts w:ascii="Sakkal Majalla" w:hAnsi="Sakkal Majalla" w:cs="Sakkal Majalla"/>
          <w:sz w:val="36"/>
          <w:szCs w:val="36"/>
        </w:rPr>
        <w:t>.</w:t>
      </w:r>
    </w:p>
    <w:p w14:paraId="33F49135" w14:textId="65464CE4" w:rsidR="004C3D6B" w:rsidRDefault="004C3D6B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The </w:t>
      </w:r>
      <w:r w:rsidRPr="00281BD8"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  <w:u w:val="single"/>
        </w:rPr>
        <w:t>Payload</w:t>
      </w:r>
      <w:r w:rsidRPr="00281BD8">
        <w:rPr>
          <w:rFonts w:ascii="Sakkal Majalla" w:hAnsi="Sakkal Majalla" w:cs="Sakkal Majalla"/>
          <w:color w:val="538135" w:themeColor="accent6" w:themeShade="BF"/>
          <w:sz w:val="36"/>
          <w:szCs w:val="36"/>
        </w:rPr>
        <w:t xml:space="preserve"> </w:t>
      </w:r>
      <w:r>
        <w:rPr>
          <w:rFonts w:ascii="Sakkal Majalla" w:hAnsi="Sakkal Majalla" w:cs="Sakkal Majalla"/>
          <w:sz w:val="36"/>
          <w:szCs w:val="36"/>
        </w:rPr>
        <w:t>is Optional.</w:t>
      </w:r>
    </w:p>
    <w:p w14:paraId="6A19231E" w14:textId="2D56143C" w:rsidR="00D13A44" w:rsidRDefault="00D13A44" w:rsidP="00C2429E">
      <w:pPr>
        <w:rPr>
          <w:rFonts w:ascii="Sakkal Majalla" w:hAnsi="Sakkal Majalla" w:cs="Sakkal Majalla"/>
          <w:sz w:val="36"/>
          <w:szCs w:val="36"/>
        </w:rPr>
      </w:pPr>
      <w:r w:rsidRPr="00281BD8"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  <w:u w:val="single"/>
        </w:rPr>
        <w:t>Payload</w:t>
      </w:r>
      <w:r w:rsidRPr="00281BD8">
        <w:rPr>
          <w:rFonts w:ascii="Sakkal Majalla" w:hAnsi="Sakkal Majalla" w:cs="Sakkal Majalla"/>
          <w:color w:val="538135" w:themeColor="accent6" w:themeShade="BF"/>
          <w:sz w:val="36"/>
          <w:szCs w:val="36"/>
        </w:rPr>
        <w:t xml:space="preserve"> </w:t>
      </w:r>
      <w:r>
        <w:rPr>
          <w:rFonts w:ascii="Sakkal Majalla" w:hAnsi="Sakkal Majalla" w:cs="Sakkal Majalla"/>
          <w:sz w:val="36"/>
          <w:szCs w:val="36"/>
        </w:rPr>
        <w:t xml:space="preserve">Is Any Data That We Want </w:t>
      </w:r>
      <w:r w:rsidR="00281BD8">
        <w:rPr>
          <w:rFonts w:ascii="Sakkal Majalla" w:hAnsi="Sakkal Majalla" w:cs="Sakkal Majalla"/>
          <w:sz w:val="36"/>
          <w:szCs w:val="36"/>
        </w:rPr>
        <w:t>to</w:t>
      </w:r>
      <w:r w:rsidR="00F2491B">
        <w:rPr>
          <w:rFonts w:ascii="Sakkal Majalla" w:hAnsi="Sakkal Majalla" w:cs="Sakkal Majalla"/>
          <w:sz w:val="36"/>
          <w:szCs w:val="36"/>
        </w:rPr>
        <w:t xml:space="preserve"> Send </w:t>
      </w:r>
      <w:r w:rsidR="00281BD8">
        <w:rPr>
          <w:rFonts w:ascii="Sakkal Majalla" w:hAnsi="Sakkal Majalla" w:cs="Sakkal Majalla"/>
          <w:sz w:val="36"/>
          <w:szCs w:val="36"/>
        </w:rPr>
        <w:t>to</w:t>
      </w:r>
      <w:r w:rsidR="00F2491B">
        <w:rPr>
          <w:rFonts w:ascii="Sakkal Majalla" w:hAnsi="Sakkal Majalla" w:cs="Sakkal Majalla"/>
          <w:sz w:val="36"/>
          <w:szCs w:val="36"/>
        </w:rPr>
        <w:t xml:space="preserve"> Redux.</w:t>
      </w:r>
    </w:p>
    <w:p w14:paraId="0FCAA10C" w14:textId="6AC4FCE4" w:rsidR="00390419" w:rsidRDefault="00390419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Depending On </w:t>
      </w:r>
      <w:r w:rsidR="002339E4">
        <w:rPr>
          <w:rFonts w:ascii="Sakkal Majalla" w:hAnsi="Sakkal Majalla" w:cs="Sakkal Majalla"/>
          <w:sz w:val="36"/>
          <w:szCs w:val="36"/>
        </w:rPr>
        <w:t>the</w:t>
      </w:r>
      <w:r>
        <w:rPr>
          <w:rFonts w:ascii="Sakkal Majalla" w:hAnsi="Sakkal Majalla" w:cs="Sakkal Majalla"/>
          <w:sz w:val="36"/>
          <w:szCs w:val="36"/>
        </w:rPr>
        <w:t xml:space="preserve"> Sign That Comes </w:t>
      </w:r>
      <w:r w:rsidR="0016722A">
        <w:rPr>
          <w:rFonts w:ascii="Sakkal Majalla" w:hAnsi="Sakkal Majalla" w:cs="Sakkal Majalla"/>
          <w:sz w:val="36"/>
          <w:szCs w:val="36"/>
        </w:rPr>
        <w:t>to</w:t>
      </w:r>
      <w:r>
        <w:rPr>
          <w:rFonts w:ascii="Sakkal Majalla" w:hAnsi="Sakkal Majalla" w:cs="Sakkal Majalla"/>
          <w:sz w:val="36"/>
          <w:szCs w:val="36"/>
        </w:rPr>
        <w:t xml:space="preserve"> Redux </w:t>
      </w:r>
      <w:r w:rsidR="0059048B">
        <w:rPr>
          <w:rFonts w:ascii="Sakkal Majalla" w:hAnsi="Sakkal Majalla" w:cs="Sakkal Majalla"/>
          <w:sz w:val="36"/>
          <w:szCs w:val="36"/>
        </w:rPr>
        <w:t xml:space="preserve">It Will Fire </w:t>
      </w:r>
      <w:r w:rsidR="0016722A">
        <w:rPr>
          <w:rFonts w:ascii="Sakkal Majalla" w:hAnsi="Sakkal Majalla" w:cs="Sakkal Majalla"/>
          <w:sz w:val="36"/>
          <w:szCs w:val="36"/>
        </w:rPr>
        <w:t>the</w:t>
      </w:r>
      <w:r w:rsidR="0059048B">
        <w:rPr>
          <w:rFonts w:ascii="Sakkal Majalla" w:hAnsi="Sakkal Majalla" w:cs="Sakkal Majalla"/>
          <w:sz w:val="36"/>
          <w:szCs w:val="36"/>
        </w:rPr>
        <w:t xml:space="preserve"> </w:t>
      </w:r>
      <w:r w:rsidR="00B06D30">
        <w:rPr>
          <w:rFonts w:ascii="Sakkal Majalla" w:hAnsi="Sakkal Majalla" w:cs="Sakkal Majalla"/>
          <w:sz w:val="36"/>
          <w:szCs w:val="36"/>
        </w:rPr>
        <w:t xml:space="preserve">Corresponding Action (For Example: Increment </w:t>
      </w:r>
      <w:r w:rsidR="00B06D30" w:rsidRPr="00281BD8"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  <w:u w:val="single"/>
        </w:rPr>
        <w:t>OR</w:t>
      </w:r>
      <w:r w:rsidR="00B06D30" w:rsidRPr="00281BD8">
        <w:rPr>
          <w:rFonts w:ascii="Sakkal Majalla" w:hAnsi="Sakkal Majalla" w:cs="Sakkal Majalla"/>
          <w:color w:val="538135" w:themeColor="accent6" w:themeShade="BF"/>
          <w:sz w:val="36"/>
          <w:szCs w:val="36"/>
        </w:rPr>
        <w:t xml:space="preserve"> </w:t>
      </w:r>
      <w:r w:rsidR="00B06D30">
        <w:rPr>
          <w:rFonts w:ascii="Sakkal Majalla" w:hAnsi="Sakkal Majalla" w:cs="Sakkal Majalla"/>
          <w:sz w:val="36"/>
          <w:szCs w:val="36"/>
        </w:rPr>
        <w:t>Decrement).</w:t>
      </w:r>
      <w:r w:rsidR="0059048B">
        <w:rPr>
          <w:rFonts w:ascii="Sakkal Majalla" w:hAnsi="Sakkal Majalla" w:cs="Sakkal Majalla"/>
          <w:sz w:val="36"/>
          <w:szCs w:val="36"/>
        </w:rPr>
        <w:t xml:space="preserve"> </w:t>
      </w:r>
    </w:p>
    <w:p w14:paraId="69B05547" w14:textId="77777777" w:rsidR="000B1F1F" w:rsidRDefault="000B1F1F" w:rsidP="000B1F1F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66598772" w14:textId="43BA581A" w:rsidR="00961626" w:rsidRDefault="00ED632D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Then It Comes </w:t>
      </w:r>
      <w:r w:rsidRPr="00281BD8"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  <w:u w:val="single"/>
        </w:rPr>
        <w:t>Reducers</w:t>
      </w:r>
      <w:r>
        <w:rPr>
          <w:rFonts w:ascii="Sakkal Majalla" w:hAnsi="Sakkal Majalla" w:cs="Sakkal Majalla"/>
          <w:sz w:val="36"/>
          <w:szCs w:val="36"/>
        </w:rPr>
        <w:t xml:space="preserve">: Depending </w:t>
      </w:r>
      <w:r w:rsidR="000D2D09">
        <w:rPr>
          <w:rFonts w:ascii="Sakkal Majalla" w:hAnsi="Sakkal Majalla" w:cs="Sakkal Majalla"/>
          <w:sz w:val="36"/>
          <w:szCs w:val="36"/>
        </w:rPr>
        <w:t>on</w:t>
      </w:r>
      <w:r>
        <w:rPr>
          <w:rFonts w:ascii="Sakkal Majalla" w:hAnsi="Sakkal Majalla" w:cs="Sakkal Majalla"/>
          <w:sz w:val="36"/>
          <w:szCs w:val="36"/>
        </w:rPr>
        <w:t xml:space="preserve"> The Action That Fired </w:t>
      </w:r>
      <w:r w:rsidR="000D2D09">
        <w:rPr>
          <w:rFonts w:ascii="Sakkal Majalla" w:hAnsi="Sakkal Majalla" w:cs="Sakkal Majalla"/>
          <w:sz w:val="36"/>
          <w:szCs w:val="36"/>
        </w:rPr>
        <w:t>by</w:t>
      </w:r>
      <w:r>
        <w:rPr>
          <w:rFonts w:ascii="Sakkal Majalla" w:hAnsi="Sakkal Majalla" w:cs="Sakkal Majalla"/>
          <w:sz w:val="36"/>
          <w:szCs w:val="36"/>
        </w:rPr>
        <w:t xml:space="preserve"> The Type </w:t>
      </w:r>
      <w:r w:rsidR="0004583B">
        <w:rPr>
          <w:rFonts w:ascii="Sakkal Majalla" w:hAnsi="Sakkal Majalla" w:cs="Sakkal Majalla"/>
          <w:sz w:val="36"/>
          <w:szCs w:val="36"/>
        </w:rPr>
        <w:t xml:space="preserve">it will </w:t>
      </w:r>
      <w:r w:rsidR="00786A12">
        <w:rPr>
          <w:rFonts w:ascii="Sakkal Majalla" w:hAnsi="Sakkal Majalla" w:cs="Sakkal Majalla"/>
          <w:sz w:val="36"/>
          <w:szCs w:val="36"/>
        </w:rPr>
        <w:t>make the changes to the Store.</w:t>
      </w:r>
    </w:p>
    <w:p w14:paraId="0DECCF5C" w14:textId="77777777" w:rsidR="00F9034B" w:rsidRDefault="00F9034B" w:rsidP="00F9034B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228306C5" w14:textId="77777777" w:rsidR="0002162C" w:rsidRDefault="0002162C" w:rsidP="00C2429E">
      <w:pPr>
        <w:rPr>
          <w:rFonts w:ascii="Sakkal Majalla" w:hAnsi="Sakkal Majalla" w:cs="Sakkal Majalla"/>
          <w:sz w:val="36"/>
          <w:szCs w:val="36"/>
        </w:rPr>
      </w:pPr>
    </w:p>
    <w:p w14:paraId="2F027FC7" w14:textId="46FD6A01" w:rsidR="00F9034B" w:rsidRDefault="0002162C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lastRenderedPageBreak/>
        <w:t xml:space="preserve">The Store Had Concept of Mutability Where We Can’t Update the State Without </w:t>
      </w:r>
      <w:r w:rsidR="00D9383D">
        <w:rPr>
          <w:rFonts w:ascii="Sakkal Majalla" w:hAnsi="Sakkal Majalla" w:cs="Sakkal Majalla"/>
          <w:sz w:val="36"/>
          <w:szCs w:val="36"/>
        </w:rPr>
        <w:t>t</w:t>
      </w:r>
      <w:r>
        <w:rPr>
          <w:rFonts w:ascii="Sakkal Majalla" w:hAnsi="Sakkal Majalla" w:cs="Sakkal Majalla"/>
          <w:sz w:val="36"/>
          <w:szCs w:val="36"/>
        </w:rPr>
        <w:t>he Reducers.</w:t>
      </w:r>
    </w:p>
    <w:p w14:paraId="1668D719" w14:textId="77777777" w:rsidR="0002162C" w:rsidRDefault="0002162C" w:rsidP="0002162C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3C8DE5E9" w14:textId="62E5CDF4" w:rsidR="00F74612" w:rsidRDefault="00207EE3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That Means We Must </w:t>
      </w:r>
      <w:r w:rsidR="0037550F">
        <w:rPr>
          <w:rFonts w:ascii="Sakkal Majalla" w:hAnsi="Sakkal Majalla" w:cs="Sakkal Majalla"/>
          <w:sz w:val="36"/>
          <w:szCs w:val="36"/>
        </w:rPr>
        <w:t xml:space="preserve">Make Copy </w:t>
      </w:r>
      <w:r w:rsidR="00F25F4F">
        <w:rPr>
          <w:rFonts w:ascii="Sakkal Majalla" w:hAnsi="Sakkal Majalla" w:cs="Sakkal Majalla"/>
          <w:sz w:val="36"/>
          <w:szCs w:val="36"/>
        </w:rPr>
        <w:t>of</w:t>
      </w:r>
      <w:r w:rsidR="0037550F">
        <w:rPr>
          <w:rFonts w:ascii="Sakkal Majalla" w:hAnsi="Sakkal Majalla" w:cs="Sakkal Majalla"/>
          <w:sz w:val="36"/>
          <w:szCs w:val="36"/>
        </w:rPr>
        <w:t xml:space="preserve"> Our State, Then Make Our Changes, Then </w:t>
      </w:r>
      <w:r w:rsidR="00F25F4F">
        <w:rPr>
          <w:rFonts w:ascii="Sakkal Majalla" w:hAnsi="Sakkal Majalla" w:cs="Sakkal Majalla"/>
          <w:sz w:val="36"/>
          <w:szCs w:val="36"/>
        </w:rPr>
        <w:t xml:space="preserve">Override the State </w:t>
      </w:r>
      <w:r w:rsidR="00636B3B">
        <w:rPr>
          <w:rFonts w:ascii="Sakkal Majalla" w:hAnsi="Sakkal Majalla" w:cs="Sakkal Majalla"/>
          <w:sz w:val="36"/>
          <w:szCs w:val="36"/>
        </w:rPr>
        <w:t>o</w:t>
      </w:r>
      <w:r w:rsidR="00F25F4F">
        <w:rPr>
          <w:rFonts w:ascii="Sakkal Majalla" w:hAnsi="Sakkal Majalla" w:cs="Sakkal Majalla"/>
          <w:sz w:val="36"/>
          <w:szCs w:val="36"/>
        </w:rPr>
        <w:t>f Our Data.</w:t>
      </w:r>
    </w:p>
    <w:p w14:paraId="69B12737" w14:textId="77777777" w:rsidR="00F25F4F" w:rsidRDefault="00F25F4F" w:rsidP="00F25F4F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6066F9DD" w14:textId="0E50BBC7" w:rsidR="00F25F4F" w:rsidRPr="00C37D5E" w:rsidRDefault="00E17CA7" w:rsidP="00C2429E">
      <w:pPr>
        <w:rPr>
          <w:rFonts w:ascii="Sakkal Majalla" w:hAnsi="Sakkal Majalla" w:cs="Sakkal Majalla"/>
          <w:sz w:val="36"/>
          <w:szCs w:val="36"/>
        </w:rPr>
      </w:pPr>
      <w:r w:rsidRPr="00C37D5E">
        <w:rPr>
          <w:rFonts w:ascii="Sakkal Majalla" w:hAnsi="Sakkal Majalla" w:cs="Sakkal Majalla"/>
          <w:sz w:val="36"/>
          <w:szCs w:val="36"/>
        </w:rPr>
        <w:t xml:space="preserve">The First Step </w:t>
      </w:r>
      <w:r w:rsidR="00566059" w:rsidRPr="00C37D5E">
        <w:rPr>
          <w:rFonts w:ascii="Sakkal Majalla" w:hAnsi="Sakkal Majalla" w:cs="Sakkal Majalla"/>
          <w:sz w:val="36"/>
          <w:szCs w:val="36"/>
        </w:rPr>
        <w:t>to</w:t>
      </w:r>
      <w:r w:rsidRPr="00C37D5E">
        <w:rPr>
          <w:rFonts w:ascii="Sakkal Majalla" w:hAnsi="Sakkal Majalla" w:cs="Sakkal Majalla"/>
          <w:sz w:val="36"/>
          <w:szCs w:val="36"/>
        </w:rPr>
        <w:t xml:space="preserve"> Create Store in ReactJs is:</w:t>
      </w:r>
    </w:p>
    <w:p w14:paraId="6AA937BC" w14:textId="77777777" w:rsidR="00E17CA7" w:rsidRPr="00E17CA7" w:rsidRDefault="00E17CA7" w:rsidP="00E17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</w:pPr>
      <w:r w:rsidRPr="00E17CA7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import</w:t>
      </w:r>
      <w:r w:rsidRPr="00E17CA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{ </w:t>
      </w:r>
      <w:r w:rsidRPr="00E17CA7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>configureStore</w:t>
      </w:r>
      <w:r w:rsidRPr="00E17CA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} </w:t>
      </w:r>
      <w:r w:rsidRPr="00E17CA7">
        <w:rPr>
          <w:rFonts w:ascii="Consolas" w:eastAsia="Times New Roman" w:hAnsi="Consolas" w:cs="Times New Roman"/>
          <w:color w:val="AF00DB"/>
          <w:kern w:val="0"/>
          <w:sz w:val="28"/>
          <w:szCs w:val="28"/>
          <w14:ligatures w14:val="none"/>
        </w:rPr>
        <w:t>from</w:t>
      </w:r>
      <w:r w:rsidRPr="00E17CA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 xml:space="preserve"> </w:t>
      </w:r>
      <w:r w:rsidRPr="00E17CA7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"@reduxjs/toolkit"</w:t>
      </w:r>
      <w:r w:rsidRPr="00E17CA7">
        <w:rPr>
          <w:rFonts w:ascii="Consolas" w:eastAsia="Times New Roman" w:hAnsi="Consolas" w:cs="Times New Roman"/>
          <w:color w:val="3B3B3B"/>
          <w:kern w:val="0"/>
          <w:sz w:val="28"/>
          <w:szCs w:val="28"/>
          <w14:ligatures w14:val="none"/>
        </w:rPr>
        <w:t>;</w:t>
      </w:r>
    </w:p>
    <w:p w14:paraId="78CC1ECE" w14:textId="77777777" w:rsidR="00E17CA7" w:rsidRPr="00C37D5E" w:rsidRDefault="00E17CA7" w:rsidP="00E17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36"/>
          <w:szCs w:val="36"/>
          <w14:ligatures w14:val="none"/>
        </w:rPr>
      </w:pPr>
    </w:p>
    <w:p w14:paraId="11A96BD5" w14:textId="2188DE99" w:rsidR="007E15FB" w:rsidRPr="005E6F2A" w:rsidRDefault="007E15FB" w:rsidP="00E17CA7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  <w:r w:rsidRPr="005E6F2A"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>The Next Step is to export the store that we create:</w:t>
      </w:r>
    </w:p>
    <w:p w14:paraId="462E3A7F" w14:textId="77777777" w:rsidR="007E15FB" w:rsidRPr="00E17CA7" w:rsidRDefault="007E15FB" w:rsidP="00E17C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A8E2483" w14:textId="77777777" w:rsidR="00721FE0" w:rsidRPr="00721FE0" w:rsidRDefault="00721FE0" w:rsidP="00721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FE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export</w:t>
      </w:r>
      <w:r w:rsidRPr="00721F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FE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721F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FE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store</w:t>
      </w:r>
      <w:r w:rsidRPr="00721F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F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21F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21FE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configureStore</w:t>
      </w:r>
      <w:r w:rsidRPr="00721F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3A1BA190" w14:textId="77777777" w:rsidR="00721FE0" w:rsidRPr="00721FE0" w:rsidRDefault="00721FE0" w:rsidP="00721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F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21FE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reducer:</w:t>
      </w:r>
      <w:r w:rsidRPr="00721F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{}</w:t>
      </w:r>
    </w:p>
    <w:p w14:paraId="5111E169" w14:textId="77777777" w:rsidR="00721FE0" w:rsidRPr="00721FE0" w:rsidRDefault="00721FE0" w:rsidP="00721F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21FE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3A7FF117" w14:textId="305C8CF9" w:rsidR="00E17CA7" w:rsidRDefault="00E17CA7" w:rsidP="00C2429E">
      <w:pPr>
        <w:rPr>
          <w:rFonts w:ascii="Sakkal Majalla" w:hAnsi="Sakkal Majalla" w:cs="Sakkal Majalla"/>
          <w:sz w:val="36"/>
          <w:szCs w:val="36"/>
        </w:rPr>
      </w:pPr>
    </w:p>
    <w:p w14:paraId="2D711058" w14:textId="6BC8EA72" w:rsidR="00721FE0" w:rsidRDefault="00721FE0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Here We Don’t Set Any Reducer Because We Don’t Define Any Slices OR Actions For The State That We Want To Configure.</w:t>
      </w:r>
    </w:p>
    <w:p w14:paraId="74E05A87" w14:textId="77777777" w:rsidR="00721FE0" w:rsidRDefault="00721FE0" w:rsidP="00C2429E">
      <w:pPr>
        <w:rPr>
          <w:rFonts w:ascii="Sakkal Majalla" w:hAnsi="Sakkal Majalla" w:cs="Sakkal Majalla"/>
          <w:sz w:val="36"/>
          <w:szCs w:val="36"/>
        </w:rPr>
      </w:pPr>
    </w:p>
    <w:p w14:paraId="515E608B" w14:textId="1AC1EA3D" w:rsidR="0060734D" w:rsidRDefault="0060734D" w:rsidP="00C2429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The Next Step </w:t>
      </w:r>
      <w:r w:rsidR="00DF6F4A">
        <w:rPr>
          <w:rFonts w:ascii="Sakkal Majalla" w:hAnsi="Sakkal Majalla" w:cs="Sakkal Majalla"/>
          <w:sz w:val="36"/>
          <w:szCs w:val="36"/>
        </w:rPr>
        <w:t>is to export the type of store that we create:</w:t>
      </w:r>
    </w:p>
    <w:p w14:paraId="748AB6A8" w14:textId="15021C41" w:rsidR="00DF6F4A" w:rsidRPr="00776ED6" w:rsidRDefault="002335F8" w:rsidP="00776E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335F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export</w:t>
      </w:r>
      <w:r w:rsidRPr="002335F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5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</w:t>
      </w:r>
      <w:r w:rsidRPr="002335F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5F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RootState</w:t>
      </w:r>
      <w:r w:rsidRPr="002335F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5F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335F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5F8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ReturnType</w:t>
      </w:r>
      <w:r w:rsidRPr="002335F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2335F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typeof</w:t>
      </w:r>
      <w:r w:rsidRPr="002335F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335F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store</w:t>
      </w:r>
      <w:r w:rsidRPr="002335F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335F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getState</w:t>
      </w:r>
      <w:r w:rsidRPr="002335F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&gt;;</w:t>
      </w:r>
    </w:p>
    <w:p w14:paraId="7182FCEB" w14:textId="2549F2F1" w:rsidR="00A65395" w:rsidRDefault="00776ED6" w:rsidP="001130A5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using this </w:t>
      </w:r>
      <w:r w:rsidR="004A4C61">
        <w:rPr>
          <w:rFonts w:ascii="Sakkal Majalla" w:hAnsi="Sakkal Majalla" w:cs="Sakkal Majalla"/>
          <w:sz w:val="36"/>
          <w:szCs w:val="36"/>
        </w:rPr>
        <w:t>line,</w:t>
      </w:r>
      <w:r>
        <w:rPr>
          <w:rFonts w:ascii="Sakkal Majalla" w:hAnsi="Sakkal Majalla" w:cs="Sakkal Majalla"/>
          <w:sz w:val="36"/>
          <w:szCs w:val="36"/>
        </w:rPr>
        <w:t xml:space="preserve"> we can access to all root state </w:t>
      </w:r>
      <w:r w:rsidR="00A65395">
        <w:rPr>
          <w:rFonts w:ascii="Sakkal Majalla" w:hAnsi="Sakkal Majalla" w:cs="Sakkal Majalla"/>
          <w:sz w:val="36"/>
          <w:szCs w:val="36"/>
        </w:rPr>
        <w:t>in our project.</w:t>
      </w:r>
    </w:p>
    <w:p w14:paraId="63097E1B" w14:textId="77777777" w:rsidR="001130A5" w:rsidRDefault="001130A5" w:rsidP="001130A5">
      <w:pPr>
        <w:rPr>
          <w:rFonts w:ascii="Sakkal Majalla" w:hAnsi="Sakkal Majalla" w:cs="Sakkal Majalla"/>
          <w:sz w:val="36"/>
          <w:szCs w:val="36"/>
        </w:rPr>
      </w:pPr>
    </w:p>
    <w:p w14:paraId="3E44317A" w14:textId="22C7179A" w:rsidR="001130A5" w:rsidRDefault="001130A5" w:rsidP="001130A5">
      <w:pPr>
        <w:rPr>
          <w:rFonts w:ascii="Sakkal Majalla" w:hAnsi="Sakkal Majalla" w:cs="Sakkal Majalla"/>
          <w:sz w:val="36"/>
          <w:szCs w:val="36"/>
        </w:rPr>
      </w:pPr>
    </w:p>
    <w:p w14:paraId="3AC43177" w14:textId="084920ED" w:rsidR="001130A5" w:rsidRDefault="001130A5" w:rsidP="001130A5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lastRenderedPageBreak/>
        <w:t xml:space="preserve">Then We export the dispatcher of the store, that is very useful when we want to make asynchronous </w:t>
      </w:r>
      <w:r w:rsidR="00E376F0">
        <w:rPr>
          <w:rFonts w:ascii="Sakkal Majalla" w:hAnsi="Sakkal Majalla" w:cs="Sakkal Majalla"/>
          <w:sz w:val="36"/>
          <w:szCs w:val="36"/>
        </w:rPr>
        <w:t>jobs using useDispatch-react-hook.</w:t>
      </w:r>
    </w:p>
    <w:p w14:paraId="1C56C980" w14:textId="77777777" w:rsidR="00BB341C" w:rsidRPr="00BB341C" w:rsidRDefault="00BB341C" w:rsidP="00BB34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BB341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export</w:t>
      </w:r>
      <w:r w:rsidRPr="00BB3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B341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</w:t>
      </w:r>
      <w:r w:rsidRPr="00BB3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B341C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RootDispatch</w:t>
      </w:r>
      <w:r w:rsidRPr="00BB3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B341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BB3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B341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typeof</w:t>
      </w:r>
      <w:r w:rsidRPr="00BB3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BB341C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store</w:t>
      </w:r>
      <w:r w:rsidRPr="00BB3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BB341C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dispatch</w:t>
      </w:r>
      <w:r w:rsidRPr="00BB341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661D70A" w14:textId="77777777" w:rsidR="008F0422" w:rsidRDefault="008F0422" w:rsidP="008F0422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02790CF7" w14:textId="6386C801" w:rsidR="00E376F0" w:rsidRDefault="00D82C60" w:rsidP="001130A5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Then We Import Provider From react-redux:</w:t>
      </w:r>
    </w:p>
    <w:p w14:paraId="3AD4D1DE" w14:textId="6E51B5C3" w:rsidR="00DE6C14" w:rsidRPr="00092664" w:rsidRDefault="00DE6C14" w:rsidP="001130A5">
      <w:pPr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</w:rPr>
      </w:pPr>
      <w:r w:rsidRPr="00092664"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</w:rPr>
        <w:t>npm i @reduxjs/toolkit</w:t>
      </w:r>
    </w:p>
    <w:p w14:paraId="3C14BB62" w14:textId="17F55BF0" w:rsidR="00D82C60" w:rsidRDefault="00DE6C14" w:rsidP="001130A5">
      <w:pPr>
        <w:rPr>
          <w:rFonts w:ascii="Sakkal Majalla" w:hAnsi="Sakkal Majalla" w:cs="Sakkal Majalla"/>
          <w:sz w:val="36"/>
          <w:szCs w:val="36"/>
        </w:rPr>
      </w:pPr>
      <w:r w:rsidRPr="00092664">
        <w:rPr>
          <w:rFonts w:ascii="Sakkal Majalla" w:hAnsi="Sakkal Majalla" w:cs="Sakkal Majalla"/>
          <w:b/>
          <w:bCs/>
          <w:color w:val="538135" w:themeColor="accent6" w:themeShade="BF"/>
          <w:sz w:val="36"/>
          <w:szCs w:val="36"/>
        </w:rPr>
        <w:t>npm i react-redux</w:t>
      </w:r>
    </w:p>
    <w:p w14:paraId="7046B7CF" w14:textId="77777777" w:rsidR="00DE6C14" w:rsidRDefault="00DE6C14" w:rsidP="00DE6C14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2380BFB6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6C1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DE6C1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Provider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DE6C1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E6C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'react-redux'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D47753F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6C1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DE6C1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store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DE6C1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E6C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'./state/store.ts'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969BA57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1E8E3F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6C1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ReactDOM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E6C1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createRoot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E6C1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document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E6C1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getElementById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DE6C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'root'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  <w:r w:rsidRPr="00DE6C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).</w:t>
      </w:r>
      <w:r w:rsidRPr="00DE6C1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render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</w:p>
    <w:p w14:paraId="5743DD47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r w:rsidRPr="00DE6C1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React.StrictMode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18CD730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r w:rsidRPr="00DE6C1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Provider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E6C1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store</w:t>
      </w:r>
      <w:r w:rsidRPr="00DE6C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E6C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DE6C1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store</w:t>
      </w:r>
      <w:r w:rsidRPr="00DE6C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732849F1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r w:rsidRPr="00DE6C1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App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6BA985E7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r w:rsidRPr="00DE6C1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Provider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6182E9B9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</w:t>
      </w:r>
      <w:r w:rsidRPr="00DE6C1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React.StrictMode</w:t>
      </w:r>
      <w:r w:rsidRPr="00DE6C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64D5351" w14:textId="77777777" w:rsidR="00DE6C14" w:rsidRPr="00DE6C14" w:rsidRDefault="00DE6C14" w:rsidP="00DE6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6C1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28ABC4E6" w14:textId="77777777" w:rsidR="00DE6C14" w:rsidRDefault="00DE6C14" w:rsidP="00DE6C14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08065623" w14:textId="77777777" w:rsidR="00340FB7" w:rsidRDefault="00340FB7" w:rsidP="00DE6C14">
      <w:pPr>
        <w:rPr>
          <w:rFonts w:ascii="Sakkal Majalla" w:hAnsi="Sakkal Majalla" w:cs="Sakkal Majalla"/>
          <w:sz w:val="36"/>
          <w:szCs w:val="36"/>
        </w:rPr>
      </w:pPr>
    </w:p>
    <w:p w14:paraId="3FE56EFF" w14:textId="77777777" w:rsidR="00340FB7" w:rsidRDefault="00340FB7" w:rsidP="00DE6C14">
      <w:pPr>
        <w:rPr>
          <w:rFonts w:ascii="Sakkal Majalla" w:hAnsi="Sakkal Majalla" w:cs="Sakkal Majalla"/>
          <w:sz w:val="36"/>
          <w:szCs w:val="36"/>
        </w:rPr>
      </w:pPr>
    </w:p>
    <w:p w14:paraId="320EB4DA" w14:textId="77777777" w:rsidR="00340FB7" w:rsidRDefault="00340FB7" w:rsidP="00DE6C14">
      <w:pPr>
        <w:rPr>
          <w:rFonts w:ascii="Sakkal Majalla" w:hAnsi="Sakkal Majalla" w:cs="Sakkal Majalla"/>
          <w:sz w:val="36"/>
          <w:szCs w:val="36"/>
        </w:rPr>
      </w:pPr>
    </w:p>
    <w:p w14:paraId="314909FE" w14:textId="77777777" w:rsidR="00340FB7" w:rsidRDefault="00340FB7" w:rsidP="00DE6C14">
      <w:pPr>
        <w:rPr>
          <w:rFonts w:ascii="Sakkal Majalla" w:hAnsi="Sakkal Majalla" w:cs="Sakkal Majalla"/>
          <w:sz w:val="36"/>
          <w:szCs w:val="36"/>
        </w:rPr>
      </w:pPr>
    </w:p>
    <w:p w14:paraId="47DB33F0" w14:textId="77777777" w:rsidR="00340FB7" w:rsidRDefault="00340FB7" w:rsidP="00DE6C14">
      <w:pPr>
        <w:rPr>
          <w:rFonts w:ascii="Sakkal Majalla" w:hAnsi="Sakkal Majalla" w:cs="Sakkal Majalla"/>
          <w:sz w:val="36"/>
          <w:szCs w:val="36"/>
        </w:rPr>
      </w:pPr>
    </w:p>
    <w:p w14:paraId="0A15B940" w14:textId="77777777" w:rsidR="00340FB7" w:rsidRDefault="00340FB7" w:rsidP="00DE6C14">
      <w:pPr>
        <w:rPr>
          <w:rFonts w:ascii="Sakkal Majalla" w:hAnsi="Sakkal Majalla" w:cs="Sakkal Majalla"/>
          <w:sz w:val="36"/>
          <w:szCs w:val="36"/>
        </w:rPr>
      </w:pPr>
    </w:p>
    <w:p w14:paraId="189391A2" w14:textId="3F6468D0" w:rsidR="00DE6C14" w:rsidRDefault="00861094" w:rsidP="00DE6C14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lastRenderedPageBreak/>
        <w:t xml:space="preserve">Then We Create </w:t>
      </w:r>
      <w:r w:rsidR="007A24E1">
        <w:rPr>
          <w:rFonts w:ascii="Sakkal Majalla" w:hAnsi="Sakkal Majalla" w:cs="Sakkal Majalla"/>
          <w:sz w:val="36"/>
          <w:szCs w:val="36"/>
        </w:rPr>
        <w:t>the</w:t>
      </w:r>
      <w:r>
        <w:rPr>
          <w:rFonts w:ascii="Sakkal Majalla" w:hAnsi="Sakkal Majalla" w:cs="Sakkal Majalla"/>
          <w:sz w:val="36"/>
          <w:szCs w:val="36"/>
        </w:rPr>
        <w:t xml:space="preserve"> First Slice </w:t>
      </w:r>
      <w:r w:rsidR="007A24E1">
        <w:rPr>
          <w:rFonts w:ascii="Sakkal Majalla" w:hAnsi="Sakkal Majalla" w:cs="Sakkal Majalla"/>
          <w:sz w:val="36"/>
          <w:szCs w:val="36"/>
        </w:rPr>
        <w:t>of</w:t>
      </w:r>
      <w:r>
        <w:rPr>
          <w:rFonts w:ascii="Sakkal Majalla" w:hAnsi="Sakkal Majalla" w:cs="Sakkal Majalla"/>
          <w:sz w:val="36"/>
          <w:szCs w:val="36"/>
        </w:rPr>
        <w:t xml:space="preserve"> Counter Application:</w:t>
      </w:r>
    </w:p>
    <w:p w14:paraId="1467EC8B" w14:textId="1894042A" w:rsidR="003608F8" w:rsidRDefault="003608F8" w:rsidP="00DE6C14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First Create The interface </w:t>
      </w:r>
      <w:r w:rsidR="00B9449B">
        <w:rPr>
          <w:rFonts w:ascii="Sakkal Majalla" w:hAnsi="Sakkal Majalla" w:cs="Sakkal Majalla"/>
          <w:sz w:val="36"/>
          <w:szCs w:val="36"/>
        </w:rPr>
        <w:t>of our state:</w:t>
      </w:r>
    </w:p>
    <w:p w14:paraId="64B289B4" w14:textId="77777777" w:rsidR="0077557A" w:rsidRPr="0077557A" w:rsidRDefault="0077557A" w:rsidP="00775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7557A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interface</w:t>
      </w:r>
      <w:r w:rsidRPr="007755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755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CounterState</w:t>
      </w:r>
      <w:r w:rsidRPr="007755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059B2C1" w14:textId="77777777" w:rsidR="0077557A" w:rsidRPr="0077557A" w:rsidRDefault="0077557A" w:rsidP="00775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755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7557A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77557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7755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7557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number</w:t>
      </w:r>
      <w:r w:rsidRPr="007755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C2B7352" w14:textId="77777777" w:rsidR="0077557A" w:rsidRPr="0077557A" w:rsidRDefault="0077557A" w:rsidP="007755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7557A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87C7C85" w14:textId="77777777" w:rsidR="00861094" w:rsidRDefault="00861094" w:rsidP="00DE6C14">
      <w:pPr>
        <w:rPr>
          <w:rFonts w:ascii="Sakkal Majalla" w:hAnsi="Sakkal Majalla" w:cs="Sakkal Majalla"/>
          <w:sz w:val="36"/>
          <w:szCs w:val="36"/>
        </w:rPr>
      </w:pPr>
    </w:p>
    <w:p w14:paraId="62D92F5A" w14:textId="2E7AF9A7" w:rsidR="003608F8" w:rsidRDefault="00A042A3" w:rsidP="00DE6C14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Then We Create </w:t>
      </w:r>
      <w:r w:rsidR="00B530E1">
        <w:rPr>
          <w:rFonts w:ascii="Sakkal Majalla" w:hAnsi="Sakkal Majalla" w:cs="Sakkal Majalla"/>
          <w:sz w:val="36"/>
          <w:szCs w:val="36"/>
        </w:rPr>
        <w:t>the</w:t>
      </w:r>
      <w:r>
        <w:rPr>
          <w:rFonts w:ascii="Sakkal Majalla" w:hAnsi="Sakkal Majalla" w:cs="Sakkal Majalla"/>
          <w:sz w:val="36"/>
          <w:szCs w:val="36"/>
        </w:rPr>
        <w:t xml:space="preserve"> Initial State </w:t>
      </w:r>
      <w:r w:rsidR="003421D1">
        <w:rPr>
          <w:rFonts w:ascii="Sakkal Majalla" w:hAnsi="Sakkal Majalla" w:cs="Sakkal Majalla"/>
          <w:sz w:val="36"/>
          <w:szCs w:val="36"/>
        </w:rPr>
        <w:t>of</w:t>
      </w:r>
      <w:r>
        <w:rPr>
          <w:rFonts w:ascii="Sakkal Majalla" w:hAnsi="Sakkal Majalla" w:cs="Sakkal Majalla"/>
          <w:sz w:val="36"/>
          <w:szCs w:val="36"/>
        </w:rPr>
        <w:t xml:space="preserve"> Our Counter:</w:t>
      </w:r>
    </w:p>
    <w:p w14:paraId="17CE8893" w14:textId="77777777" w:rsidR="00340FB7" w:rsidRPr="00340FB7" w:rsidRDefault="00340FB7" w:rsidP="0034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0FB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40F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FB7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initialState</w:t>
      </w:r>
      <w:r w:rsidRPr="00340F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340F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FB7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CounterState</w:t>
      </w:r>
      <w:r w:rsidRPr="00340F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FB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40F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95A354F" w14:textId="77777777" w:rsidR="00340FB7" w:rsidRPr="00340FB7" w:rsidRDefault="00340FB7" w:rsidP="0034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0F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40FB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 :</w:t>
      </w:r>
      <w:r w:rsidRPr="00340F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40FB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340F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44BC0399" w14:textId="77777777" w:rsidR="00340FB7" w:rsidRPr="00340FB7" w:rsidRDefault="00340FB7" w:rsidP="0034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40FB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68FB224" w14:textId="77777777" w:rsidR="00A042A3" w:rsidRDefault="00A042A3" w:rsidP="00DE6C14">
      <w:pPr>
        <w:rPr>
          <w:rFonts w:ascii="Sakkal Majalla" w:hAnsi="Sakkal Majalla" w:cs="Sakkal Majalla"/>
          <w:sz w:val="36"/>
          <w:szCs w:val="36"/>
        </w:rPr>
      </w:pPr>
    </w:p>
    <w:p w14:paraId="7E18741B" w14:textId="25C27CAA" w:rsidR="003818A1" w:rsidRDefault="003818A1" w:rsidP="00DE6C14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Then We Create </w:t>
      </w:r>
      <w:r w:rsidR="00893609">
        <w:rPr>
          <w:rFonts w:ascii="Sakkal Majalla" w:hAnsi="Sakkal Majalla" w:cs="Sakkal Majalla"/>
          <w:sz w:val="36"/>
          <w:szCs w:val="36"/>
        </w:rPr>
        <w:t>the</w:t>
      </w:r>
      <w:r>
        <w:rPr>
          <w:rFonts w:ascii="Sakkal Majalla" w:hAnsi="Sakkal Majalla" w:cs="Sakkal Majalla"/>
          <w:sz w:val="36"/>
          <w:szCs w:val="36"/>
        </w:rPr>
        <w:t xml:space="preserve"> Slice</w:t>
      </w:r>
      <w:r w:rsidR="00893609">
        <w:rPr>
          <w:rFonts w:ascii="Sakkal Majalla" w:hAnsi="Sakkal Majalla" w:cs="Sakkal Majalla"/>
          <w:sz w:val="36"/>
          <w:szCs w:val="36"/>
        </w:rPr>
        <w:t>:</w:t>
      </w:r>
    </w:p>
    <w:p w14:paraId="5B4A6B36" w14:textId="77777777" w:rsidR="00092664" w:rsidRPr="00092664" w:rsidRDefault="00092664" w:rsidP="000926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0926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0926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09266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createSlice</w:t>
      </w:r>
      <w:r w:rsidRPr="000926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09266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0926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9266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"@reduxjs/toolkit"</w:t>
      </w:r>
      <w:r w:rsidRPr="0009266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67D063A" w14:textId="77777777" w:rsidR="00092664" w:rsidRDefault="00092664" w:rsidP="00DE6C14">
      <w:pPr>
        <w:rPr>
          <w:rFonts w:ascii="Sakkal Majalla" w:hAnsi="Sakkal Majalla" w:cs="Sakkal Majalla"/>
          <w:sz w:val="36"/>
          <w:szCs w:val="36"/>
        </w:rPr>
      </w:pPr>
    </w:p>
    <w:p w14:paraId="0C5D41D6" w14:textId="77777777" w:rsidR="00585118" w:rsidRPr="00585118" w:rsidRDefault="00585118" w:rsidP="00585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1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11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counterSlice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1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1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createSlice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70B37732" w14:textId="77777777" w:rsidR="00585118" w:rsidRPr="00585118" w:rsidRDefault="00585118" w:rsidP="00585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51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1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"counter"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FF0ABCE" w14:textId="77777777" w:rsidR="00585118" w:rsidRPr="00585118" w:rsidRDefault="00585118" w:rsidP="00585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51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EFBD461" w14:textId="77777777" w:rsidR="00585118" w:rsidRPr="00585118" w:rsidRDefault="00585118" w:rsidP="00585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5851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reducers: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{}</w:t>
      </w:r>
    </w:p>
    <w:p w14:paraId="5E0F5F35" w14:textId="77777777" w:rsidR="00585118" w:rsidRPr="00585118" w:rsidRDefault="00585118" w:rsidP="00585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0EC46985" w14:textId="77777777" w:rsidR="00585118" w:rsidRPr="00585118" w:rsidRDefault="00585118" w:rsidP="00585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10D10F" w14:textId="77777777" w:rsidR="00585118" w:rsidRPr="00585118" w:rsidRDefault="00585118" w:rsidP="005851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5851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export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11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default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58511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counterSlice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5851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reducer</w:t>
      </w:r>
      <w:r w:rsidRPr="005851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7653117" w14:textId="77777777" w:rsidR="003818A1" w:rsidRDefault="003818A1" w:rsidP="00DE6C14">
      <w:pPr>
        <w:rPr>
          <w:rFonts w:ascii="Sakkal Majalla" w:hAnsi="Sakkal Majalla" w:cs="Sakkal Majalla"/>
          <w:sz w:val="36"/>
          <w:szCs w:val="36"/>
        </w:rPr>
      </w:pPr>
    </w:p>
    <w:p w14:paraId="755DC51E" w14:textId="33BF47DD" w:rsidR="00AC5F1B" w:rsidRDefault="00AC5F1B" w:rsidP="00DE6C14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By Creating The </w:t>
      </w:r>
      <w:r w:rsidR="008E3B9D">
        <w:rPr>
          <w:rFonts w:ascii="Sakkal Majalla" w:hAnsi="Sakkal Majalla" w:cs="Sakkal Majalla"/>
          <w:sz w:val="36"/>
          <w:szCs w:val="36"/>
        </w:rPr>
        <w:t>Slice,</w:t>
      </w:r>
      <w:r w:rsidR="00DC7714">
        <w:rPr>
          <w:rFonts w:ascii="Sakkal Majalla" w:hAnsi="Sakkal Majalla" w:cs="Sakkal Majalla"/>
          <w:sz w:val="36"/>
          <w:szCs w:val="36"/>
        </w:rPr>
        <w:t xml:space="preserve"> </w:t>
      </w:r>
      <w:r>
        <w:rPr>
          <w:rFonts w:ascii="Sakkal Majalla" w:hAnsi="Sakkal Majalla" w:cs="Sakkal Majalla"/>
          <w:sz w:val="36"/>
          <w:szCs w:val="36"/>
        </w:rPr>
        <w:t xml:space="preserve">We Can Access </w:t>
      </w:r>
      <w:r w:rsidR="008E3B9D">
        <w:rPr>
          <w:rFonts w:ascii="Sakkal Majalla" w:hAnsi="Sakkal Majalla" w:cs="Sakkal Majalla"/>
          <w:sz w:val="36"/>
          <w:szCs w:val="36"/>
        </w:rPr>
        <w:t>the</w:t>
      </w:r>
      <w:r>
        <w:rPr>
          <w:rFonts w:ascii="Sakkal Majalla" w:hAnsi="Sakkal Majalla" w:cs="Sakkal Majalla"/>
          <w:sz w:val="36"/>
          <w:szCs w:val="36"/>
        </w:rPr>
        <w:t xml:space="preserve"> Reducer From it </w:t>
      </w:r>
      <w:r w:rsidR="00A61CFB">
        <w:rPr>
          <w:rFonts w:ascii="Sakkal Majalla" w:hAnsi="Sakkal Majalla" w:cs="Sakkal Majalla"/>
          <w:sz w:val="36"/>
          <w:szCs w:val="36"/>
        </w:rPr>
        <w:t>and</w:t>
      </w:r>
      <w:r>
        <w:rPr>
          <w:rFonts w:ascii="Sakkal Majalla" w:hAnsi="Sakkal Majalla" w:cs="Sakkal Majalla"/>
          <w:sz w:val="36"/>
          <w:szCs w:val="36"/>
        </w:rPr>
        <w:t xml:space="preserve"> </w:t>
      </w:r>
      <w:r w:rsidR="00A61CFB">
        <w:rPr>
          <w:rFonts w:ascii="Sakkal Majalla" w:hAnsi="Sakkal Majalla" w:cs="Sakkal Majalla"/>
          <w:sz w:val="36"/>
          <w:szCs w:val="36"/>
        </w:rPr>
        <w:t>Export</w:t>
      </w:r>
      <w:r>
        <w:rPr>
          <w:rFonts w:ascii="Sakkal Majalla" w:hAnsi="Sakkal Majalla" w:cs="Sakkal Majalla"/>
          <w:sz w:val="36"/>
          <w:szCs w:val="36"/>
        </w:rPr>
        <w:t xml:space="preserve"> it as default.</w:t>
      </w:r>
    </w:p>
    <w:p w14:paraId="6061F934" w14:textId="77777777" w:rsidR="00F81AEF" w:rsidRDefault="00F81AEF" w:rsidP="00F81AEF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7B78B26D" w14:textId="4A2D3472" w:rsidR="00F81AEF" w:rsidRDefault="009A3E83" w:rsidP="00DE6C14">
      <w:pPr>
        <w:rPr>
          <w:rFonts w:ascii="Sakkal Majalla" w:hAnsi="Sakkal Majalla" w:cs="Sakkal Majalla"/>
          <w:sz w:val="36"/>
          <w:szCs w:val="36"/>
        </w:rPr>
      </w:pPr>
      <w:r w:rsidRPr="007568A5">
        <w:rPr>
          <w:rFonts w:ascii="Sakkal Majalla" w:hAnsi="Sakkal Majalla" w:cs="Sakkal Majalla"/>
          <w:b/>
          <w:bCs/>
          <w:color w:val="FF0000"/>
          <w:sz w:val="36"/>
          <w:szCs w:val="36"/>
          <w:u w:val="single"/>
        </w:rPr>
        <w:t>Note (From Me):</w:t>
      </w:r>
      <w:r w:rsidRPr="007568A5">
        <w:rPr>
          <w:rFonts w:ascii="Sakkal Majalla" w:hAnsi="Sakkal Majalla" w:cs="Sakkal Majalla"/>
          <w:color w:val="FF0000"/>
          <w:sz w:val="36"/>
          <w:szCs w:val="36"/>
        </w:rPr>
        <w:t xml:space="preserve"> </w:t>
      </w:r>
      <w:r>
        <w:rPr>
          <w:rFonts w:ascii="Sakkal Majalla" w:hAnsi="Sakkal Majalla" w:cs="Sakkal Majalla"/>
          <w:sz w:val="36"/>
          <w:szCs w:val="36"/>
        </w:rPr>
        <w:t xml:space="preserve">We Must Export </w:t>
      </w:r>
      <w:r w:rsidR="007568A5">
        <w:rPr>
          <w:rFonts w:ascii="Sakkal Majalla" w:hAnsi="Sakkal Majalla" w:cs="Sakkal Majalla"/>
          <w:sz w:val="36"/>
          <w:szCs w:val="36"/>
        </w:rPr>
        <w:t>the</w:t>
      </w:r>
      <w:r>
        <w:rPr>
          <w:rFonts w:ascii="Sakkal Majalla" w:hAnsi="Sakkal Majalla" w:cs="Sakkal Majalla"/>
          <w:sz w:val="36"/>
          <w:szCs w:val="36"/>
        </w:rPr>
        <w:t xml:space="preserve"> Interface That Define </w:t>
      </w:r>
      <w:r w:rsidR="007568A5">
        <w:rPr>
          <w:rFonts w:ascii="Sakkal Majalla" w:hAnsi="Sakkal Majalla" w:cs="Sakkal Majalla"/>
          <w:sz w:val="36"/>
          <w:szCs w:val="36"/>
        </w:rPr>
        <w:t>the</w:t>
      </w:r>
      <w:r>
        <w:rPr>
          <w:rFonts w:ascii="Sakkal Majalla" w:hAnsi="Sakkal Majalla" w:cs="Sakkal Majalla"/>
          <w:sz w:val="36"/>
          <w:szCs w:val="36"/>
        </w:rPr>
        <w:t xml:space="preserve"> Shape </w:t>
      </w:r>
      <w:r w:rsidR="007568A5">
        <w:rPr>
          <w:rFonts w:ascii="Sakkal Majalla" w:hAnsi="Sakkal Majalla" w:cs="Sakkal Majalla"/>
          <w:sz w:val="36"/>
          <w:szCs w:val="36"/>
        </w:rPr>
        <w:t>of</w:t>
      </w:r>
      <w:r>
        <w:rPr>
          <w:rFonts w:ascii="Sakkal Majalla" w:hAnsi="Sakkal Majalla" w:cs="Sakkal Majalla"/>
          <w:sz w:val="36"/>
          <w:szCs w:val="36"/>
        </w:rPr>
        <w:t xml:space="preserve"> Initial State </w:t>
      </w:r>
      <w:r w:rsidR="007568A5">
        <w:rPr>
          <w:rFonts w:ascii="Sakkal Majalla" w:hAnsi="Sakkal Majalla" w:cs="Sakkal Majalla"/>
          <w:sz w:val="36"/>
          <w:szCs w:val="36"/>
        </w:rPr>
        <w:t>of</w:t>
      </w:r>
      <w:r>
        <w:rPr>
          <w:rFonts w:ascii="Sakkal Majalla" w:hAnsi="Sakkal Majalla" w:cs="Sakkal Majalla"/>
          <w:sz w:val="36"/>
          <w:szCs w:val="36"/>
        </w:rPr>
        <w:t xml:space="preserve"> Counter, else we get error of undefined Type OR Name Error.</w:t>
      </w:r>
    </w:p>
    <w:p w14:paraId="071B7AA5" w14:textId="5A63072E" w:rsidR="00AC5F1B" w:rsidRDefault="007568A5" w:rsidP="009E4ED0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2CE63277" w14:textId="7AF81579" w:rsidR="009E4ED0" w:rsidRDefault="009E4ED0" w:rsidP="009E4ED0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lastRenderedPageBreak/>
        <w:t>To Define Action And Reducer We Can Define Them Inside The Reducers Object:</w:t>
      </w:r>
    </w:p>
    <w:p w14:paraId="43780FA1" w14:textId="77777777" w:rsidR="009E4ED0" w:rsidRPr="009E4ED0" w:rsidRDefault="009E4ED0" w:rsidP="009E4E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4ED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4ED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counterSlice</w:t>
      </w: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4ED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4ED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createSlice</w:t>
      </w: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6FFC5A11" w14:textId="77777777" w:rsidR="009E4ED0" w:rsidRPr="009E4ED0" w:rsidRDefault="009E4ED0" w:rsidP="009E4E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4ED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9E4ED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"counter"</w:t>
      </w: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3F18426D" w14:textId="77777777" w:rsidR="009E4ED0" w:rsidRPr="009E4ED0" w:rsidRDefault="009E4ED0" w:rsidP="009E4E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4ED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20B91A01" w14:textId="77777777" w:rsidR="009E4ED0" w:rsidRPr="009E4ED0" w:rsidRDefault="009E4ED0" w:rsidP="009E4E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9E4ED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reducers:</w:t>
      </w: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{}</w:t>
      </w:r>
    </w:p>
    <w:p w14:paraId="782759FF" w14:textId="77777777" w:rsidR="009E4ED0" w:rsidRPr="009E4ED0" w:rsidRDefault="009E4ED0" w:rsidP="009E4E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9E4ED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36F81B05" w14:textId="77777777" w:rsidR="009E4ED0" w:rsidRDefault="009E4ED0" w:rsidP="009E4ED0">
      <w:pPr>
        <w:rPr>
          <w:rFonts w:ascii="Sakkal Majalla" w:hAnsi="Sakkal Majalla" w:cs="Sakkal Majalla"/>
          <w:sz w:val="36"/>
          <w:szCs w:val="36"/>
        </w:rPr>
      </w:pPr>
    </w:p>
    <w:p w14:paraId="4A05449E" w14:textId="361443B0" w:rsidR="003A3718" w:rsidRDefault="003A3718" w:rsidP="009E4ED0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It Also, take another parameter that is action:</w:t>
      </w:r>
    </w:p>
    <w:p w14:paraId="4583CA72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18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counterSlice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createSlice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6BFA451D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1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"counter"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7B3A513C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74B53A0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reducers: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FD3D918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A37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increment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3A37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D3C61DC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082FD62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},</w:t>
      </w:r>
    </w:p>
    <w:p w14:paraId="3C3F3E84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14E2458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3A371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decrement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3A371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DD539D6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3A371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-=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3A371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8186F81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6C7A7A82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1BAB47B" w14:textId="77777777" w:rsidR="003A3718" w:rsidRPr="003A3718" w:rsidRDefault="003A3718" w:rsidP="003A37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A3718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03CE8E1F" w14:textId="77777777" w:rsidR="001A1F7E" w:rsidRDefault="001A1F7E" w:rsidP="001A1F7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31F282F8" w14:textId="7697775C" w:rsidR="003A3718" w:rsidRDefault="00DE455E" w:rsidP="009E4ED0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After Make the Actions Inside the Reducers we can export them:</w:t>
      </w:r>
    </w:p>
    <w:p w14:paraId="014E75D2" w14:textId="77777777" w:rsidR="00DE455E" w:rsidRDefault="00DE455E" w:rsidP="00DE4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E455E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export</w:t>
      </w:r>
      <w:r w:rsidRPr="00DE45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E455E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DE45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DE455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increment</w:t>
      </w:r>
      <w:r w:rsidRPr="00DE45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DE455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decrement</w:t>
      </w:r>
      <w:r w:rsidRPr="00DE45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} </w:t>
      </w:r>
      <w:r w:rsidRPr="00DE455E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DE45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DE455E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counterSlice</w:t>
      </w:r>
      <w:r w:rsidRPr="00DE45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DE455E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actions</w:t>
      </w:r>
      <w:r w:rsidRPr="00DE455E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2ABEC98" w14:textId="77777777" w:rsidR="003D546C" w:rsidRDefault="003D546C" w:rsidP="003D546C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74EAE6FA" w14:textId="53F1800B" w:rsidR="003D546C" w:rsidRDefault="00AA593C" w:rsidP="00DE455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 xml:space="preserve">Then We Make Our State Inside </w:t>
      </w:r>
      <w:r w:rsidR="0061440F"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>The Component That We Want To Use:</w:t>
      </w:r>
    </w:p>
    <w:p w14:paraId="0AE4F16B" w14:textId="77777777" w:rsidR="00774099" w:rsidRPr="00774099" w:rsidRDefault="00774099" w:rsidP="00774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7409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740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7740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useSelector</w:t>
      </w:r>
      <w:r w:rsidRPr="007740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77409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740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740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"react-redux"</w:t>
      </w:r>
    </w:p>
    <w:p w14:paraId="0C0E5B8F" w14:textId="77777777" w:rsidR="00774099" w:rsidRPr="00774099" w:rsidRDefault="00774099" w:rsidP="0077409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7409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740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77409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RootState</w:t>
      </w:r>
      <w:r w:rsidRPr="007740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774099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740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7409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"../state/store"</w:t>
      </w:r>
      <w:r w:rsidRPr="00774099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9F00DD3" w14:textId="77777777" w:rsidR="00774099" w:rsidRDefault="00774099" w:rsidP="00DE455E">
      <w:pPr>
        <w:shd w:val="clear" w:color="auto" w:fill="FFFFFF"/>
        <w:spacing w:after="0" w:line="285" w:lineRule="atLeast"/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4BA4B830" w14:textId="5EFA080D" w:rsidR="0061440F" w:rsidRPr="00DE455E" w:rsidRDefault="0061440F" w:rsidP="00A968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14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614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40F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state</w:t>
      </w:r>
      <w:r w:rsidRPr="00614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614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40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useSelector</w:t>
      </w:r>
      <w:r w:rsidRPr="00614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((</w:t>
      </w:r>
      <w:r w:rsidRPr="00614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1440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614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40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RootState</w:t>
      </w:r>
      <w:r w:rsidRPr="00614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61440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614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614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614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61440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61440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A5DD2F1" w14:textId="77777777" w:rsidR="00AD316C" w:rsidRDefault="00AD316C" w:rsidP="00AD316C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3A0AAB91" w14:textId="77777777" w:rsidR="00DE455E" w:rsidRPr="00DE455E" w:rsidRDefault="00DE455E" w:rsidP="00DE45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4891660" w14:textId="5D66A931" w:rsidR="00DE455E" w:rsidRDefault="00B0667E" w:rsidP="00B0667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akkal Majalla" w:hAnsi="Sakkal Majalla" w:cs="Sakkal Majalla"/>
          <w:sz w:val="36"/>
          <w:szCs w:val="36"/>
        </w:rPr>
        <w:lastRenderedPageBreak/>
        <w:t xml:space="preserve">Then We Connect the App to Dispatch State Using useDispatch </w:t>
      </w:r>
      <w:r w:rsidR="002F4BC5">
        <w:rPr>
          <w:rFonts w:ascii="Sakkal Majalla" w:hAnsi="Sakkal Majalla" w:cs="Sakkal Majalla"/>
          <w:sz w:val="36"/>
          <w:szCs w:val="36"/>
        </w:rPr>
        <w:t>from</w:t>
      </w:r>
      <w:r>
        <w:rPr>
          <w:rFonts w:ascii="Sakkal Majalla" w:hAnsi="Sakkal Majalla" w:cs="Sakkal Majalla"/>
          <w:sz w:val="36"/>
          <w:szCs w:val="36"/>
        </w:rPr>
        <w:t xml:space="preserve"> </w:t>
      </w:r>
      <w:r w:rsidRPr="00B0667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react-redux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13FFE66" w14:textId="77777777" w:rsidR="002F4BC5" w:rsidRPr="002F4BC5" w:rsidRDefault="002F4BC5" w:rsidP="002F4B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F4B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2F4B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useDispatch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2F4B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useSelector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2F4BC5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F4BC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"react-redux"</w:t>
      </w:r>
    </w:p>
    <w:p w14:paraId="4C9F9560" w14:textId="77777777" w:rsidR="00B0667E" w:rsidRDefault="00B0667E" w:rsidP="00B0667E">
      <w:pPr>
        <w:shd w:val="clear" w:color="auto" w:fill="FFFFFF"/>
        <w:spacing w:line="285" w:lineRule="atLeast"/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7B243F6D" w14:textId="77777777" w:rsidR="002F4BC5" w:rsidRPr="002F4BC5" w:rsidRDefault="002F4BC5" w:rsidP="002F4B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F4B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F4BC5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state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F4B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F4B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useSelector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((</w:t>
      </w:r>
      <w:r w:rsidRPr="002F4B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2F4B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F4BC5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RootState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2F4B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2F4B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F4B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counter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2F4BC5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proofErr w:type="spellEnd"/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8A22ED6" w14:textId="77777777" w:rsidR="002F4BC5" w:rsidRPr="002F4BC5" w:rsidRDefault="002F4BC5" w:rsidP="002F4B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EB937F" w14:textId="23AE3601" w:rsidR="002F4BC5" w:rsidRPr="002F4BC5" w:rsidRDefault="002F4BC5" w:rsidP="002F4B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F4BC5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F4B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dispatch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F4BC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F4BC5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useDispatch</w:t>
      </w:r>
      <w:r w:rsidRPr="002F4BC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1787578" w14:textId="77777777" w:rsidR="002F4BC5" w:rsidRDefault="002F4BC5" w:rsidP="00B0667E">
      <w:pPr>
        <w:shd w:val="clear" w:color="auto" w:fill="FFFFFF"/>
        <w:spacing w:line="285" w:lineRule="atLeast"/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6BEA0A22" w14:textId="29D763B3" w:rsidR="00550D9A" w:rsidRDefault="00550D9A" w:rsidP="00B0667E">
      <w:pPr>
        <w:shd w:val="clear" w:color="auto" w:fill="FFFFFF"/>
        <w:spacing w:line="285" w:lineRule="atLeast"/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 xml:space="preserve">To Define The </w:t>
      </w:r>
      <w:r w:rsidR="00AE167F"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>Action To Specific Action, We Can Set the PayloadAction&lt;</w:t>
      </w:r>
      <w:proofErr w:type="spellStart"/>
      <w:r w:rsidR="00AE167F"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>typeHere</w:t>
      </w:r>
      <w:proofErr w:type="spellEnd"/>
      <w:r w:rsidR="00AE167F"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>&gt;:</w:t>
      </w:r>
    </w:p>
    <w:p w14:paraId="0579B606" w14:textId="77777777" w:rsidR="00AE167F" w:rsidRPr="00AE167F" w:rsidRDefault="00AE167F" w:rsidP="00AE1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16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incrementByValue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AE16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16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PayloadAction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AE16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number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&gt;) </w:t>
      </w:r>
      <w:r w:rsidRPr="00AE16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089A943" w14:textId="77777777" w:rsidR="00D43B7F" w:rsidRDefault="00AE167F" w:rsidP="00D43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16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6233C1F" w14:textId="54F4DB30" w:rsidR="00D43B7F" w:rsidRDefault="00AE167F" w:rsidP="00D43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},</w:t>
      </w:r>
    </w:p>
    <w:p w14:paraId="141C00AC" w14:textId="77777777" w:rsidR="00D43B7F" w:rsidRDefault="00D43B7F" w:rsidP="00D43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72ABA6F" w14:textId="40C6579D" w:rsidR="00AE167F" w:rsidRPr="00AE167F" w:rsidRDefault="00AE167F" w:rsidP="00D43B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167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decrementByValue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AE16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16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PayloadAction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AE167F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number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&gt;) </w:t>
      </w:r>
      <w:r w:rsidRPr="00AE167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D3F18A7" w14:textId="77777777" w:rsidR="00AE167F" w:rsidRPr="00AE167F" w:rsidRDefault="00AE167F" w:rsidP="00AE1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167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-=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AE167F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8A1A0D4" w14:textId="6498D49B" w:rsidR="00AE167F" w:rsidRPr="00AE167F" w:rsidRDefault="00AE167F" w:rsidP="00AE16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AE167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411B2D4" w14:textId="77777777" w:rsidR="00AE167F" w:rsidRDefault="00AE167F" w:rsidP="00B0667E">
      <w:pPr>
        <w:shd w:val="clear" w:color="auto" w:fill="FFFFFF"/>
        <w:spacing w:line="285" w:lineRule="atLeast"/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501DF621" w14:textId="451DB89A" w:rsidR="00D43B7F" w:rsidRDefault="00D43B7F" w:rsidP="00B0667E">
      <w:pPr>
        <w:shd w:val="clear" w:color="auto" w:fill="FFFFFF"/>
        <w:spacing w:line="285" w:lineRule="atLeast"/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 xml:space="preserve">Note: We Can Set Interface </w:t>
      </w:r>
      <w:r w:rsidRPr="00D43B7F">
        <w:rPr>
          <w:rFonts w:ascii="Sakkal Majalla" w:eastAsia="Times New Roman" w:hAnsi="Sakkal Majalla" w:cs="Sakkal Majalla"/>
          <w:b/>
          <w:bCs/>
          <w:color w:val="538135" w:themeColor="accent6" w:themeShade="BF"/>
          <w:kern w:val="0"/>
          <w:sz w:val="36"/>
          <w:szCs w:val="36"/>
          <w:u w:val="single"/>
          <w14:ligatures w14:val="none"/>
        </w:rPr>
        <w:t>OR</w:t>
      </w:r>
      <w:r w:rsidRPr="00D43B7F">
        <w:rPr>
          <w:rFonts w:ascii="Sakkal Majalla" w:eastAsia="Times New Roman" w:hAnsi="Sakkal Majalla" w:cs="Sakkal Majalla"/>
          <w:color w:val="538135" w:themeColor="accent6" w:themeShade="BF"/>
          <w:kern w:val="0"/>
          <w:sz w:val="36"/>
          <w:szCs w:val="36"/>
          <w14:ligatures w14:val="none"/>
        </w:rPr>
        <w:t xml:space="preserve"> </w:t>
      </w:r>
      <w: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>Object Instead of Number, But the Shape of Payload Then Will Change.</w:t>
      </w:r>
    </w:p>
    <w:p w14:paraId="42591AC7" w14:textId="77777777" w:rsidR="00D74F3C" w:rsidRDefault="00D43B7F" w:rsidP="00D74F3C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194F5A2C" w14:textId="77777777" w:rsidR="002B05DF" w:rsidRDefault="002B05DF" w:rsidP="00D74F3C">
      <w:pP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6B808CD4" w14:textId="77777777" w:rsidR="002B05DF" w:rsidRDefault="002B05DF" w:rsidP="00D74F3C">
      <w:pP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5DEFEBFE" w14:textId="77777777" w:rsidR="002B05DF" w:rsidRDefault="002B05DF" w:rsidP="00D74F3C">
      <w:pP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44ABB25E" w14:textId="77777777" w:rsidR="002B05DF" w:rsidRDefault="002B05DF" w:rsidP="00D74F3C">
      <w:pP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6EDF2E62" w14:textId="77777777" w:rsidR="002B05DF" w:rsidRDefault="002B05DF" w:rsidP="00D74F3C">
      <w:pP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1E9D091A" w14:textId="77777777" w:rsidR="002B05DF" w:rsidRDefault="002B05DF" w:rsidP="00D74F3C">
      <w:pP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</w:p>
    <w:p w14:paraId="2EDC1D6B" w14:textId="53527D48" w:rsidR="00D43B7F" w:rsidRDefault="00A639DE" w:rsidP="00D74F3C">
      <w:pP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</w:pPr>
      <w:r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lastRenderedPageBreak/>
        <w:t xml:space="preserve">To Use The Actions With Payload </w:t>
      </w:r>
      <w:r w:rsidR="007D128A"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 xml:space="preserve">We export them, then </w:t>
      </w:r>
      <w:r w:rsidR="004232A7">
        <w:rPr>
          <w:rFonts w:ascii="Sakkal Majalla" w:eastAsia="Times New Roman" w:hAnsi="Sakkal Majalla" w:cs="Sakkal Majalla"/>
          <w:color w:val="3B3B3B"/>
          <w:kern w:val="0"/>
          <w:sz w:val="36"/>
          <w:szCs w:val="36"/>
          <w14:ligatures w14:val="none"/>
        </w:rPr>
        <w:t>use dispatch with right values:</w:t>
      </w:r>
    </w:p>
    <w:p w14:paraId="01A47DFD" w14:textId="77777777" w:rsidR="00817FDC" w:rsidRPr="00817FDC" w:rsidRDefault="00817FDC" w:rsidP="00817F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817FD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817F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817F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increment</w:t>
      </w:r>
      <w:r w:rsidRPr="00817F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17F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decrement</w:t>
      </w:r>
      <w:r w:rsidRPr="00817F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17F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incrementByValue</w:t>
      </w:r>
      <w:r w:rsidRPr="00817F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817FDC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decrementByValue</w:t>
      </w:r>
      <w:r w:rsidRPr="00817F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817FDC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817F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817FD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"../slices/CounterSlice"</w:t>
      </w:r>
      <w:r w:rsidRPr="00817FDC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118E101" w14:textId="77777777" w:rsidR="004232A7" w:rsidRDefault="004232A7" w:rsidP="00D74F3C">
      <w:pPr>
        <w:rPr>
          <w:rFonts w:ascii="Sakkal Majalla" w:hAnsi="Sakkal Majalla" w:cs="Sakkal Majalla"/>
          <w:sz w:val="36"/>
          <w:szCs w:val="36"/>
        </w:rPr>
      </w:pPr>
    </w:p>
    <w:p w14:paraId="58F4D388" w14:textId="77777777" w:rsidR="002B05DF" w:rsidRPr="002B05DF" w:rsidRDefault="002B05DF" w:rsidP="002B0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B05D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&lt;div&gt;</w:t>
      </w:r>
    </w:p>
    <w:p w14:paraId="4363EE16" w14:textId="77777777" w:rsidR="002B05DF" w:rsidRPr="002B05DF" w:rsidRDefault="002B05DF" w:rsidP="002B0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B05D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B05D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2B05D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B05D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B05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2B05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5D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dispatch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B05D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incrementByValue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B05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  <w:r w:rsidRPr="002B05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B05D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B05D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Increment By 100</w:t>
      </w:r>
      <w:r w:rsidRPr="002B05D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6BB1881F" w14:textId="77777777" w:rsidR="002B05DF" w:rsidRPr="002B05DF" w:rsidRDefault="002B05DF" w:rsidP="002B0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B05D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2B05D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2B05D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2B05DF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B05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 </w:t>
      </w:r>
      <w:r w:rsidRPr="002B05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B05D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dispatch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B05DF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decrementByValue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B05DF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2B05DF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  <w:r w:rsidRPr="002B05DF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2B05D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2B05D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Decrement By 100</w:t>
      </w:r>
      <w:r w:rsidRPr="002B05D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14C00E11" w14:textId="77777777" w:rsidR="002B05DF" w:rsidRPr="002B05DF" w:rsidRDefault="002B05DF" w:rsidP="002B05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2B05DF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2B05DF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18AF81C7" w14:textId="77777777" w:rsidR="002B05DF" w:rsidRDefault="002B05DF" w:rsidP="002B05DF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7E69ACB9" w14:textId="413418CC" w:rsidR="003A597C" w:rsidRDefault="00611C4E" w:rsidP="00D74F3C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 xml:space="preserve">To Use Async </w:t>
      </w:r>
      <w:r w:rsidR="00AD73AB">
        <w:rPr>
          <w:rFonts w:ascii="Sakkal Majalla" w:hAnsi="Sakkal Majalla" w:cs="Sakkal Majalla"/>
          <w:sz w:val="36"/>
          <w:szCs w:val="36"/>
        </w:rPr>
        <w:t>w</w:t>
      </w:r>
      <w:r>
        <w:rPr>
          <w:rFonts w:ascii="Sakkal Majalla" w:hAnsi="Sakkal Majalla" w:cs="Sakkal Majalla"/>
          <w:sz w:val="36"/>
          <w:szCs w:val="36"/>
        </w:rPr>
        <w:t xml:space="preserve">ith Redux (Like We Fetch Data </w:t>
      </w:r>
      <w:r w:rsidR="00BF09ED">
        <w:rPr>
          <w:rFonts w:ascii="Sakkal Majalla" w:hAnsi="Sakkal Majalla" w:cs="Sakkal Majalla"/>
          <w:sz w:val="36"/>
          <w:szCs w:val="36"/>
        </w:rPr>
        <w:t>From Server</w:t>
      </w:r>
      <w:r>
        <w:rPr>
          <w:rFonts w:ascii="Sakkal Majalla" w:hAnsi="Sakkal Majalla" w:cs="Sakkal Majalla"/>
          <w:sz w:val="36"/>
          <w:szCs w:val="36"/>
        </w:rPr>
        <w:t>)</w:t>
      </w:r>
      <w:r w:rsidR="00BF09ED">
        <w:rPr>
          <w:rFonts w:ascii="Sakkal Majalla" w:hAnsi="Sakkal Majalla" w:cs="Sakkal Majalla"/>
          <w:sz w:val="36"/>
          <w:szCs w:val="36"/>
        </w:rPr>
        <w:t>:</w:t>
      </w:r>
    </w:p>
    <w:p w14:paraId="7A29EFB9" w14:textId="77777777" w:rsidR="00766E91" w:rsidRPr="00766E91" w:rsidRDefault="00766E91" w:rsidP="00766E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66E9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66E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</w:t>
      </w:r>
      <w:r w:rsidRPr="00766E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PayloadAction</w:t>
      </w:r>
      <w:r w:rsidRPr="00766E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6E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createAsyncThunk</w:t>
      </w:r>
      <w:r w:rsidRPr="00766E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66E91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createSlice</w:t>
      </w:r>
      <w:r w:rsidRPr="00766E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</w:t>
      </w:r>
      <w:r w:rsidRPr="00766E91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766E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66E9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"@reduxjs/toolkit"</w:t>
      </w:r>
      <w:r w:rsidRPr="00766E91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56DD6D0" w14:textId="77777777" w:rsidR="00BF09ED" w:rsidRDefault="00BF09ED" w:rsidP="00D74F3C">
      <w:pPr>
        <w:rPr>
          <w:rFonts w:ascii="Sakkal Majalla" w:hAnsi="Sakkal Majalla" w:cs="Sakkal Majalla"/>
          <w:sz w:val="36"/>
          <w:szCs w:val="36"/>
        </w:rPr>
      </w:pPr>
    </w:p>
    <w:p w14:paraId="65109C44" w14:textId="23C21394" w:rsidR="00E57460" w:rsidRPr="00E57460" w:rsidRDefault="00E57460" w:rsidP="00E57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574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57460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incrementAsync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574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574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createAsyncThunk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E5746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number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5746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number</w:t>
      </w:r>
      <w:r w:rsidR="005405FA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, { }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&gt;(</w:t>
      </w:r>
    </w:p>
    <w:p w14:paraId="4947C0BB" w14:textId="77777777" w:rsidR="00E57460" w:rsidRPr="00E57460" w:rsidRDefault="00E57460" w:rsidP="00E57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5746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"counter/incrementAsync"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60B9B294" w14:textId="77777777" w:rsidR="00E57460" w:rsidRPr="00E57460" w:rsidRDefault="00E57460" w:rsidP="00E57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E574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async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E574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amount</w:t>
      </w:r>
      <w:r w:rsidRPr="00E5746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5746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number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E574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F04C024" w14:textId="77777777" w:rsidR="00E57460" w:rsidRPr="00E57460" w:rsidRDefault="00E57460" w:rsidP="00E57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5746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await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574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new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57460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Promise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((</w:t>
      </w:r>
      <w:r w:rsidRPr="00E574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resolve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E57460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E574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setTimeout</w:t>
      </w:r>
      <w:proofErr w:type="spellEnd"/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57460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resolve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5746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2000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));</w:t>
      </w:r>
    </w:p>
    <w:p w14:paraId="044BFFE5" w14:textId="77777777" w:rsidR="00E57460" w:rsidRPr="00E57460" w:rsidRDefault="00E57460" w:rsidP="00E57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A4AD5C" w14:textId="77777777" w:rsidR="00E57460" w:rsidRPr="00E57460" w:rsidRDefault="00E57460" w:rsidP="00E57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57460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57460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amount</w:t>
      </w: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29B92F7" w14:textId="77777777" w:rsidR="00E57460" w:rsidRPr="00E57460" w:rsidRDefault="00E57460" w:rsidP="00E57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561E0FB" w14:textId="77777777" w:rsidR="00E57460" w:rsidRPr="00E57460" w:rsidRDefault="00E57460" w:rsidP="00E574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57460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54B01E8" w14:textId="77777777" w:rsidR="00E252BD" w:rsidRDefault="00E252BD" w:rsidP="00E252BD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65674420" w14:textId="77777777" w:rsidR="00AE38AA" w:rsidRDefault="00AE38AA" w:rsidP="00D74F3C">
      <w:pPr>
        <w:rPr>
          <w:rFonts w:ascii="Sakkal Majalla" w:hAnsi="Sakkal Majalla" w:cs="Sakkal Majalla"/>
          <w:sz w:val="36"/>
          <w:szCs w:val="36"/>
        </w:rPr>
      </w:pPr>
    </w:p>
    <w:p w14:paraId="2750B044" w14:textId="77777777" w:rsidR="00AE38AA" w:rsidRDefault="00AE38AA" w:rsidP="00D74F3C">
      <w:pPr>
        <w:rPr>
          <w:rFonts w:ascii="Sakkal Majalla" w:hAnsi="Sakkal Majalla" w:cs="Sakkal Majalla"/>
          <w:sz w:val="36"/>
          <w:szCs w:val="36"/>
        </w:rPr>
      </w:pPr>
    </w:p>
    <w:p w14:paraId="1A5E252D" w14:textId="77777777" w:rsidR="00AE38AA" w:rsidRDefault="00AE38AA" w:rsidP="00D74F3C">
      <w:pPr>
        <w:rPr>
          <w:rFonts w:ascii="Sakkal Majalla" w:hAnsi="Sakkal Majalla" w:cs="Sakkal Majalla"/>
          <w:sz w:val="36"/>
          <w:szCs w:val="36"/>
        </w:rPr>
      </w:pPr>
    </w:p>
    <w:p w14:paraId="2C848E92" w14:textId="77777777" w:rsidR="00AE38AA" w:rsidRDefault="00AE38AA" w:rsidP="00D74F3C">
      <w:pPr>
        <w:rPr>
          <w:rFonts w:ascii="Sakkal Majalla" w:hAnsi="Sakkal Majalla" w:cs="Sakkal Majalla"/>
          <w:sz w:val="36"/>
          <w:szCs w:val="36"/>
        </w:rPr>
      </w:pPr>
    </w:p>
    <w:p w14:paraId="047D1E83" w14:textId="17943A12" w:rsidR="00766E91" w:rsidRDefault="00E252BD" w:rsidP="00D74F3C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lastRenderedPageBreak/>
        <w:t>To Add The Async Function To Reducers Of Store (Redux-Store), We Use extraReducers-property Of createSlice-function:</w:t>
      </w:r>
    </w:p>
    <w:p w14:paraId="10953FAD" w14:textId="77777777" w:rsidR="00E252BD" w:rsidRPr="00E252BD" w:rsidRDefault="00E252BD" w:rsidP="00E25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52B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extraReducers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E252B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48B879A8" w14:textId="77777777" w:rsidR="00E252BD" w:rsidRPr="00E252BD" w:rsidRDefault="00E252BD" w:rsidP="00E25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252B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addCase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252B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incrementAsync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fulfilled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(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E252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52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PayloadAction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E252B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number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&gt;) </w:t>
      </w:r>
      <w:r w:rsidRPr="00E252B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68200981" w14:textId="77777777" w:rsidR="00E252BD" w:rsidRPr="00E252BD" w:rsidRDefault="00E252BD" w:rsidP="00E25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52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0199426" w14:textId="77777777" w:rsidR="00E252BD" w:rsidRPr="00E252BD" w:rsidRDefault="00E252BD" w:rsidP="00E25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}).</w:t>
      </w:r>
      <w:r w:rsidRPr="00E252B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addCase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E252BD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incrementAsync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pending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(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E252B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60553A10" w14:textId="77777777" w:rsidR="00E252BD" w:rsidRPr="00E252BD" w:rsidRDefault="00E252BD" w:rsidP="00E25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E252B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52B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E252B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0A163DC" w14:textId="77777777" w:rsidR="00E252BD" w:rsidRPr="00E252BD" w:rsidRDefault="00E252BD" w:rsidP="00E25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});</w:t>
      </w:r>
    </w:p>
    <w:p w14:paraId="0A80C5EB" w14:textId="77777777" w:rsidR="00E252BD" w:rsidRPr="00E252BD" w:rsidRDefault="00E252BD" w:rsidP="00E25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E252BD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E383D1A" w14:textId="77777777" w:rsidR="00AE38AA" w:rsidRDefault="00AE38AA" w:rsidP="00AE38AA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29273BAD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A0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counterSlice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A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createSlice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({</w:t>
      </w:r>
    </w:p>
    <w:p w14:paraId="61291FBB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name: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A0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"counter"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01B33882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initialState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</w:t>
      </w:r>
    </w:p>
    <w:p w14:paraId="538B7219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reducers: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513C4A4" w14:textId="71B8BF59" w:rsidR="00FD0A02" w:rsidRPr="00FD0A02" w:rsidRDefault="00FD0A02" w:rsidP="00D50F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="00D50F9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......</w:t>
      </w:r>
    </w:p>
    <w:p w14:paraId="726BACCE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},</w:t>
      </w:r>
    </w:p>
    <w:p w14:paraId="27D143E3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26286B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FD0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extraReducers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: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FD0A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2CE95941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builder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addCase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A0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incrementAsync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fulfilled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(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FD0A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A0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PayloadAction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&lt;</w:t>
      </w:r>
      <w:r w:rsidRPr="00FD0A02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number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&gt;) </w:t>
      </w:r>
      <w:r w:rsidRPr="00FD0A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0F11D7ED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A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action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payload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A955340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}).</w:t>
      </w:r>
      <w:r w:rsidRPr="00FD0A0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addCase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FD0A02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incrementAsync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pending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(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FD0A0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=&gt;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</w:p>
    <w:p w14:paraId="0DA781EA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state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FD0A0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value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A0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FD0A0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E2FA24E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});</w:t>
      </w:r>
    </w:p>
    <w:p w14:paraId="3472824C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7FD701B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40C29520" w14:textId="77777777" w:rsidR="00FD0A02" w:rsidRPr="00FD0A02" w:rsidRDefault="00FD0A02" w:rsidP="00FD0A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FD0A02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});</w:t>
      </w:r>
    </w:p>
    <w:p w14:paraId="44F0EBCF" w14:textId="77777777" w:rsidR="006A065E" w:rsidRDefault="006A065E" w:rsidP="006A065E">
      <w:pPr>
        <w:rPr>
          <w:rFonts w:ascii="Sakkal Majalla" w:hAnsi="Sakkal Majalla" w:cs="Sakkal Majalla"/>
          <w:sz w:val="36"/>
          <w:szCs w:val="36"/>
        </w:rPr>
      </w:pPr>
      <w:r>
        <w:rPr>
          <w:rFonts w:ascii="Sakkal Majalla" w:hAnsi="Sakkal Majalla" w:cs="Sakkal Majalla"/>
          <w:sz w:val="36"/>
          <w:szCs w:val="36"/>
        </w:rPr>
        <w:t>**********************************************************</w:t>
      </w:r>
    </w:p>
    <w:p w14:paraId="19F11F42" w14:textId="77777777" w:rsidR="00E252BD" w:rsidRDefault="00E252BD" w:rsidP="00D74F3C">
      <w:pPr>
        <w:rPr>
          <w:rFonts w:ascii="Sakkal Majalla" w:hAnsi="Sakkal Majalla" w:cs="Sakkal Majalla"/>
          <w:sz w:val="36"/>
          <w:szCs w:val="36"/>
        </w:rPr>
      </w:pPr>
    </w:p>
    <w:p w14:paraId="66BF6E19" w14:textId="77777777" w:rsidR="00E252BD" w:rsidRPr="00D74F3C" w:rsidRDefault="00E252BD" w:rsidP="00D74F3C">
      <w:pPr>
        <w:rPr>
          <w:rFonts w:ascii="Sakkal Majalla" w:hAnsi="Sakkal Majalla" w:cs="Sakkal Majalla"/>
          <w:sz w:val="36"/>
          <w:szCs w:val="36"/>
        </w:rPr>
      </w:pPr>
    </w:p>
    <w:sectPr w:rsidR="00E252BD" w:rsidRPr="00D7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639B" w14:textId="77777777" w:rsidR="00A56477" w:rsidRDefault="00A56477" w:rsidP="008F0422">
      <w:pPr>
        <w:spacing w:after="0" w:line="240" w:lineRule="auto"/>
      </w:pPr>
      <w:r>
        <w:separator/>
      </w:r>
    </w:p>
  </w:endnote>
  <w:endnote w:type="continuationSeparator" w:id="0">
    <w:p w14:paraId="10B15B1C" w14:textId="77777777" w:rsidR="00A56477" w:rsidRDefault="00A56477" w:rsidP="008F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F9C7" w14:textId="77777777" w:rsidR="00A56477" w:rsidRDefault="00A56477" w:rsidP="008F0422">
      <w:pPr>
        <w:spacing w:after="0" w:line="240" w:lineRule="auto"/>
      </w:pPr>
      <w:r>
        <w:separator/>
      </w:r>
    </w:p>
  </w:footnote>
  <w:footnote w:type="continuationSeparator" w:id="0">
    <w:p w14:paraId="2A2F084D" w14:textId="77777777" w:rsidR="00A56477" w:rsidRDefault="00A56477" w:rsidP="008F0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D065D"/>
    <w:multiLevelType w:val="hybridMultilevel"/>
    <w:tmpl w:val="C6B6C28E"/>
    <w:lvl w:ilvl="0" w:tplc="67C2FEF6">
      <w:numFmt w:val="bullet"/>
      <w:lvlText w:val=""/>
      <w:lvlJc w:val="left"/>
      <w:pPr>
        <w:ind w:left="720" w:hanging="360"/>
      </w:pPr>
      <w:rPr>
        <w:rFonts w:ascii="Symbol" w:eastAsiaTheme="minorHAnsi" w:hAnsi="Symbol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85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91"/>
    <w:rsid w:val="0002162C"/>
    <w:rsid w:val="0004583B"/>
    <w:rsid w:val="00081C72"/>
    <w:rsid w:val="00092664"/>
    <w:rsid w:val="000B1F1F"/>
    <w:rsid w:val="000B42A8"/>
    <w:rsid w:val="000D2D09"/>
    <w:rsid w:val="001130A5"/>
    <w:rsid w:val="001615DE"/>
    <w:rsid w:val="0016722A"/>
    <w:rsid w:val="001A1F7E"/>
    <w:rsid w:val="001B747E"/>
    <w:rsid w:val="001D56F7"/>
    <w:rsid w:val="001E3692"/>
    <w:rsid w:val="00207EE3"/>
    <w:rsid w:val="002335F8"/>
    <w:rsid w:val="002339E4"/>
    <w:rsid w:val="00281BD8"/>
    <w:rsid w:val="002B05DF"/>
    <w:rsid w:val="002F4BC5"/>
    <w:rsid w:val="00340FB7"/>
    <w:rsid w:val="003421D1"/>
    <w:rsid w:val="00360020"/>
    <w:rsid w:val="003608F8"/>
    <w:rsid w:val="0037550F"/>
    <w:rsid w:val="003818A1"/>
    <w:rsid w:val="00390419"/>
    <w:rsid w:val="003A3718"/>
    <w:rsid w:val="003A597C"/>
    <w:rsid w:val="003B3E17"/>
    <w:rsid w:val="003D546C"/>
    <w:rsid w:val="004232A7"/>
    <w:rsid w:val="0043740C"/>
    <w:rsid w:val="00470F63"/>
    <w:rsid w:val="00483936"/>
    <w:rsid w:val="004A4C61"/>
    <w:rsid w:val="004C3D6B"/>
    <w:rsid w:val="005405FA"/>
    <w:rsid w:val="00550D9A"/>
    <w:rsid w:val="00560CF9"/>
    <w:rsid w:val="00566059"/>
    <w:rsid w:val="00585118"/>
    <w:rsid w:val="0059048B"/>
    <w:rsid w:val="005D2A69"/>
    <w:rsid w:val="005D2CDB"/>
    <w:rsid w:val="005D6E91"/>
    <w:rsid w:val="005E6F2A"/>
    <w:rsid w:val="00602A21"/>
    <w:rsid w:val="0060734D"/>
    <w:rsid w:val="00611C4E"/>
    <w:rsid w:val="0061440F"/>
    <w:rsid w:val="00636B3B"/>
    <w:rsid w:val="00650BEC"/>
    <w:rsid w:val="0066344A"/>
    <w:rsid w:val="006A065E"/>
    <w:rsid w:val="006F5F87"/>
    <w:rsid w:val="007119D0"/>
    <w:rsid w:val="00721FE0"/>
    <w:rsid w:val="007303F7"/>
    <w:rsid w:val="007568A5"/>
    <w:rsid w:val="00766162"/>
    <w:rsid w:val="00766E91"/>
    <w:rsid w:val="00767995"/>
    <w:rsid w:val="00774099"/>
    <w:rsid w:val="0077557A"/>
    <w:rsid w:val="00776ED6"/>
    <w:rsid w:val="00786A12"/>
    <w:rsid w:val="007A24E1"/>
    <w:rsid w:val="007D128A"/>
    <w:rsid w:val="007D548D"/>
    <w:rsid w:val="007E15FB"/>
    <w:rsid w:val="00800BE2"/>
    <w:rsid w:val="00806B1C"/>
    <w:rsid w:val="00817FDC"/>
    <w:rsid w:val="0084162C"/>
    <w:rsid w:val="00861094"/>
    <w:rsid w:val="008809E8"/>
    <w:rsid w:val="00893609"/>
    <w:rsid w:val="008B77CA"/>
    <w:rsid w:val="008E3B9D"/>
    <w:rsid w:val="008F0422"/>
    <w:rsid w:val="00947049"/>
    <w:rsid w:val="00961626"/>
    <w:rsid w:val="009A3E83"/>
    <w:rsid w:val="009E4ED0"/>
    <w:rsid w:val="009E7025"/>
    <w:rsid w:val="00A042A3"/>
    <w:rsid w:val="00A054B9"/>
    <w:rsid w:val="00A56477"/>
    <w:rsid w:val="00A61CFB"/>
    <w:rsid w:val="00A639DE"/>
    <w:rsid w:val="00A65395"/>
    <w:rsid w:val="00A81CD7"/>
    <w:rsid w:val="00A968EF"/>
    <w:rsid w:val="00AA593C"/>
    <w:rsid w:val="00AC5F1B"/>
    <w:rsid w:val="00AD316C"/>
    <w:rsid w:val="00AD6ECA"/>
    <w:rsid w:val="00AD73AB"/>
    <w:rsid w:val="00AD7AB0"/>
    <w:rsid w:val="00AE167F"/>
    <w:rsid w:val="00AE38AA"/>
    <w:rsid w:val="00AF72A8"/>
    <w:rsid w:val="00B0667E"/>
    <w:rsid w:val="00B06D30"/>
    <w:rsid w:val="00B14FD3"/>
    <w:rsid w:val="00B530E1"/>
    <w:rsid w:val="00B54462"/>
    <w:rsid w:val="00B9449B"/>
    <w:rsid w:val="00BB341C"/>
    <w:rsid w:val="00BD1ABC"/>
    <w:rsid w:val="00BE260E"/>
    <w:rsid w:val="00BF09ED"/>
    <w:rsid w:val="00C2429E"/>
    <w:rsid w:val="00C37D5E"/>
    <w:rsid w:val="00C4170E"/>
    <w:rsid w:val="00C42F5F"/>
    <w:rsid w:val="00D12B42"/>
    <w:rsid w:val="00D13A44"/>
    <w:rsid w:val="00D43B7F"/>
    <w:rsid w:val="00D50F98"/>
    <w:rsid w:val="00D62E7D"/>
    <w:rsid w:val="00D74F3C"/>
    <w:rsid w:val="00D82C60"/>
    <w:rsid w:val="00D9383D"/>
    <w:rsid w:val="00DC7714"/>
    <w:rsid w:val="00DE455E"/>
    <w:rsid w:val="00DE6C14"/>
    <w:rsid w:val="00DF6F4A"/>
    <w:rsid w:val="00E17CA7"/>
    <w:rsid w:val="00E252BD"/>
    <w:rsid w:val="00E25750"/>
    <w:rsid w:val="00E376F0"/>
    <w:rsid w:val="00E57460"/>
    <w:rsid w:val="00E601E3"/>
    <w:rsid w:val="00ED632D"/>
    <w:rsid w:val="00F2491B"/>
    <w:rsid w:val="00F25F4F"/>
    <w:rsid w:val="00F61F68"/>
    <w:rsid w:val="00F63691"/>
    <w:rsid w:val="00F74612"/>
    <w:rsid w:val="00F81AEF"/>
    <w:rsid w:val="00F9034B"/>
    <w:rsid w:val="00FD0A02"/>
    <w:rsid w:val="00FF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2E96"/>
  <w15:chartTrackingRefBased/>
  <w15:docId w15:val="{0EA4AF79-CAC1-4E5E-8BA1-DFAA7E42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4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22"/>
  </w:style>
  <w:style w:type="paragraph" w:styleId="Footer">
    <w:name w:val="footer"/>
    <w:basedOn w:val="Normal"/>
    <w:link w:val="FooterChar"/>
    <w:uiPriority w:val="99"/>
    <w:unhideWhenUsed/>
    <w:rsid w:val="008F042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jaffar</dc:creator>
  <cp:keywords/>
  <dc:description/>
  <cp:lastModifiedBy>jaffar</cp:lastModifiedBy>
  <cp:revision>140</cp:revision>
  <dcterms:created xsi:type="dcterms:W3CDTF">2024-06-21T14:05:00Z</dcterms:created>
  <dcterms:modified xsi:type="dcterms:W3CDTF">2024-07-05T08:17:00Z</dcterms:modified>
</cp:coreProperties>
</file>