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2BC6" w14:textId="14585551" w:rsidR="001D56F7" w:rsidRPr="00D2216F" w:rsidRDefault="00F93A9A">
      <w:pPr>
        <w:rPr>
          <w:rFonts w:ascii="Sakkal Majalla" w:hAnsi="Sakkal Majalla" w:cs="Sakkal Majalla"/>
          <w:sz w:val="28"/>
          <w:szCs w:val="28"/>
        </w:rPr>
      </w:pPr>
      <w:r w:rsidRPr="00D2216F">
        <w:rPr>
          <w:rFonts w:ascii="Sakkal Majalla" w:hAnsi="Sakkal Majalla" w:cs="Sakkal Majalla"/>
          <w:sz w:val="28"/>
          <w:szCs w:val="28"/>
        </w:rPr>
        <w:t xml:space="preserve">Note (From My Test): The Best Way </w:t>
      </w:r>
      <w:proofErr w:type="gramStart"/>
      <w:r w:rsidRPr="00D2216F">
        <w:rPr>
          <w:rFonts w:ascii="Sakkal Majalla" w:hAnsi="Sakkal Majalla" w:cs="Sakkal Majalla"/>
          <w:sz w:val="28"/>
          <w:szCs w:val="28"/>
        </w:rPr>
        <w:t>To</w:t>
      </w:r>
      <w:proofErr w:type="gramEnd"/>
      <w:r w:rsidRPr="00D2216F">
        <w:rPr>
          <w:rFonts w:ascii="Sakkal Majalla" w:hAnsi="Sakkal Majalla" w:cs="Sakkal Majalla"/>
          <w:sz w:val="28"/>
          <w:szCs w:val="28"/>
        </w:rPr>
        <w:t xml:space="preserve"> Avoid Type Error In Typescript Using useSelector is by define the state of parameter:</w:t>
      </w:r>
    </w:p>
    <w:p w14:paraId="64CABCD0" w14:textId="77777777" w:rsidR="008927B1" w:rsidRPr="008927B1" w:rsidRDefault="008927B1" w:rsidP="008927B1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8927B1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const</w:t>
      </w:r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8927B1">
        <w:rPr>
          <w:rFonts w:ascii="Sakkal Majalla" w:eastAsia="Times New Roman" w:hAnsi="Sakkal Majalla" w:cs="Sakkal Majalla"/>
          <w:color w:val="0070C1"/>
          <w:kern w:val="0"/>
          <w:sz w:val="28"/>
          <w:szCs w:val="28"/>
          <w14:ligatures w14:val="none"/>
        </w:rPr>
        <w:t>characters</w:t>
      </w:r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8927B1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=</w:t>
      </w:r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proofErr w:type="gramStart"/>
      <w:r w:rsidRPr="008927B1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useSelector</w:t>
      </w:r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proofErr w:type="gramEnd"/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(</w:t>
      </w:r>
      <w:r w:rsidRPr="008927B1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state</w:t>
      </w:r>
      <w:r w:rsidRPr="008927B1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:</w:t>
      </w:r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8927B1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storeState</w:t>
      </w:r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) </w:t>
      </w:r>
      <w:r w:rsidRPr="008927B1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=&gt;</w:t>
      </w:r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</w:t>
      </w:r>
      <w:r w:rsidRPr="008927B1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state</w:t>
      </w:r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8927B1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characters</w:t>
      </w:r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  <w:r w:rsidRPr="008927B1">
        <w:rPr>
          <w:rFonts w:ascii="Sakkal Majalla" w:eastAsia="Times New Roman" w:hAnsi="Sakkal Majalla" w:cs="Sakkal Majalla"/>
          <w:color w:val="001080"/>
          <w:kern w:val="0"/>
          <w:sz w:val="28"/>
          <w:szCs w:val="28"/>
          <w14:ligatures w14:val="none"/>
        </w:rPr>
        <w:t>data</w:t>
      </w:r>
      <w:r w:rsidRPr="008927B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);</w:t>
      </w:r>
    </w:p>
    <w:p w14:paraId="3F905985" w14:textId="77777777" w:rsidR="00F93A9A" w:rsidRPr="00D2216F" w:rsidRDefault="00F93A9A">
      <w:pPr>
        <w:rPr>
          <w:rFonts w:ascii="Sakkal Majalla" w:hAnsi="Sakkal Majalla" w:cs="Sakkal Majalla"/>
          <w:sz w:val="28"/>
          <w:szCs w:val="28"/>
        </w:rPr>
      </w:pPr>
    </w:p>
    <w:p w14:paraId="6713C781" w14:textId="1107567F" w:rsidR="008927B1" w:rsidRPr="00D2216F" w:rsidRDefault="008927B1">
      <w:pPr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</w:pPr>
      <w:r w:rsidRPr="00D2216F">
        <w:rPr>
          <w:rFonts w:ascii="Sakkal Majalla" w:hAnsi="Sakkal Majalla" w:cs="Sakkal Majalla"/>
          <w:sz w:val="28"/>
          <w:szCs w:val="28"/>
        </w:rPr>
        <w:t xml:space="preserve">if we set </w:t>
      </w:r>
      <w:r w:rsidRPr="008927B1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useSelector</w:t>
      </w:r>
      <w:r w:rsidRPr="00D2216F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&lt;storeState&gt; It Will Produce Error</w:t>
      </w:r>
      <w:r w:rsidR="00D2216F" w:rsidRPr="00D2216F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.</w:t>
      </w:r>
    </w:p>
    <w:p w14:paraId="4F772138" w14:textId="0A5C5200" w:rsidR="00D2216F" w:rsidRPr="00D2216F" w:rsidRDefault="00D2216F">
      <w:pPr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D2216F">
        <w:rPr>
          <w:rFonts w:ascii="Sakkal Majalla" w:eastAsia="Times New Roman" w:hAnsi="Sakkal Majalla" w:cs="Sakkal Majalla"/>
          <w:color w:val="000000" w:themeColor="text1"/>
          <w:kern w:val="0"/>
          <w:sz w:val="28"/>
          <w:szCs w:val="28"/>
          <w14:ligatures w14:val="none"/>
        </w:rPr>
        <w:t>******************************************************************</w:t>
      </w:r>
    </w:p>
    <w:sectPr w:rsidR="00D2216F" w:rsidRPr="00D2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59"/>
    <w:rsid w:val="001D56F7"/>
    <w:rsid w:val="008927B1"/>
    <w:rsid w:val="00AC5159"/>
    <w:rsid w:val="00D2216F"/>
    <w:rsid w:val="00F93A9A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B539"/>
  <w15:chartTrackingRefBased/>
  <w15:docId w15:val="{83BCA4E7-A7F2-4E94-BEC4-BB199A78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4</cp:revision>
  <dcterms:created xsi:type="dcterms:W3CDTF">2024-07-15T18:01:00Z</dcterms:created>
  <dcterms:modified xsi:type="dcterms:W3CDTF">2024-07-15T18:04:00Z</dcterms:modified>
</cp:coreProperties>
</file>