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0B01" w14:textId="166C678B" w:rsidR="001D56F7" w:rsidRDefault="000A10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 (</w:t>
      </w:r>
      <w:r w:rsidR="003D7003">
        <w:rPr>
          <w:rFonts w:asciiTheme="majorBidi" w:hAnsiTheme="majorBidi" w:cstheme="majorBidi"/>
          <w:sz w:val="28"/>
          <w:szCs w:val="28"/>
        </w:rPr>
        <w:t xml:space="preserve">For Remember): </w:t>
      </w:r>
      <w:r w:rsidR="00F41284">
        <w:rPr>
          <w:rFonts w:asciiTheme="majorBidi" w:hAnsiTheme="majorBidi" w:cstheme="majorBidi"/>
          <w:sz w:val="28"/>
          <w:szCs w:val="28"/>
        </w:rPr>
        <w:t xml:space="preserve">The box-shadow property can take 5-argumenets: x, y, softness, </w:t>
      </w:r>
      <w:r w:rsidR="008E78D8">
        <w:rPr>
          <w:rFonts w:asciiTheme="majorBidi" w:hAnsiTheme="majorBidi" w:cstheme="majorBidi"/>
          <w:sz w:val="28"/>
          <w:szCs w:val="28"/>
        </w:rPr>
        <w:t>spread</w:t>
      </w:r>
      <w:r w:rsidR="00F41284">
        <w:rPr>
          <w:rFonts w:asciiTheme="majorBidi" w:hAnsiTheme="majorBidi" w:cstheme="majorBidi"/>
          <w:sz w:val="28"/>
          <w:szCs w:val="28"/>
        </w:rPr>
        <w:t>, color.</w:t>
      </w:r>
    </w:p>
    <w:p w14:paraId="36EAD400" w14:textId="2E93CC94" w:rsidR="00F41284" w:rsidRPr="00F41284" w:rsidRDefault="00F41284" w:rsidP="00F41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2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F412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412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12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2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12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2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12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2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F412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2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gold</w:t>
      </w:r>
      <w:r w:rsidRPr="00F412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A28899" w14:textId="007B1176" w:rsidR="00F41284" w:rsidRDefault="000A10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62A65719" w14:textId="76067498" w:rsidR="000A10E6" w:rsidRDefault="001B253D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0B3D158" wp14:editId="3D730CFD">
            <wp:extent cx="3219450" cy="4657725"/>
            <wp:effectExtent l="0" t="0" r="0" b="9525"/>
            <wp:docPr id="8759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3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4E8D" w14:textId="77777777" w:rsidR="005D6321" w:rsidRDefault="005D6321" w:rsidP="005D632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33A402C6" w14:textId="77777777" w:rsidR="000E388F" w:rsidRPr="000E388F" w:rsidRDefault="000E388F" w:rsidP="000E3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8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r w:rsidRPr="000E38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0B3AC0" w14:textId="77777777" w:rsidR="000E388F" w:rsidRPr="000E388F" w:rsidRDefault="000E388F" w:rsidP="000E3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8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8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r w:rsidRPr="000E38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E38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E38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D9A2E7" w14:textId="77777777" w:rsidR="000E388F" w:rsidRPr="000E388F" w:rsidRDefault="000E388F" w:rsidP="000E38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8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EFF1B9" w14:textId="77777777" w:rsidR="003212BD" w:rsidRDefault="003212BD" w:rsidP="003212B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01A4E60B" w14:textId="77777777" w:rsidR="00FF1BFB" w:rsidRDefault="00FF1BFB">
      <w:pPr>
        <w:rPr>
          <w:rFonts w:asciiTheme="majorBidi" w:hAnsiTheme="majorBidi" w:cstheme="majorBidi"/>
          <w:sz w:val="28"/>
          <w:szCs w:val="28"/>
        </w:rPr>
      </w:pPr>
    </w:p>
    <w:p w14:paraId="328A01DD" w14:textId="77777777" w:rsidR="00FF1BFB" w:rsidRDefault="00FF1BFB">
      <w:pPr>
        <w:rPr>
          <w:rFonts w:asciiTheme="majorBidi" w:hAnsiTheme="majorBidi" w:cstheme="majorBidi"/>
          <w:sz w:val="28"/>
          <w:szCs w:val="28"/>
        </w:rPr>
      </w:pPr>
    </w:p>
    <w:p w14:paraId="1D85B00C" w14:textId="77777777" w:rsidR="00FF1BFB" w:rsidRDefault="00FF1BFB">
      <w:pPr>
        <w:rPr>
          <w:rFonts w:asciiTheme="majorBidi" w:hAnsiTheme="majorBidi" w:cstheme="majorBidi"/>
          <w:sz w:val="28"/>
          <w:szCs w:val="28"/>
        </w:rPr>
      </w:pPr>
    </w:p>
    <w:p w14:paraId="46DBFA4B" w14:textId="77777777" w:rsidR="00FF1BFB" w:rsidRDefault="00FF1BFB">
      <w:pPr>
        <w:rPr>
          <w:rFonts w:asciiTheme="majorBidi" w:hAnsiTheme="majorBidi" w:cstheme="majorBidi"/>
          <w:sz w:val="28"/>
          <w:szCs w:val="28"/>
        </w:rPr>
      </w:pPr>
    </w:p>
    <w:p w14:paraId="5BE94BF8" w14:textId="2CBF6D97" w:rsidR="005D6321" w:rsidRDefault="00967B2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For Text-Field elements we have many attributes that we can apply:</w:t>
      </w:r>
    </w:p>
    <w:p w14:paraId="701DD32A" w14:textId="41D3860B" w:rsidR="00967B22" w:rsidRDefault="00967B22" w:rsidP="00967B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placeholder.</w:t>
      </w:r>
    </w:p>
    <w:p w14:paraId="6AD42AD3" w14:textId="01F26DFE" w:rsidR="00967B22" w:rsidRDefault="00967B22" w:rsidP="00967B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FF1BFB">
        <w:rPr>
          <w:rFonts w:asciiTheme="majorBidi" w:hAnsiTheme="majorBidi" w:cstheme="majorBidi"/>
          <w:sz w:val="28"/>
          <w:szCs w:val="28"/>
        </w:rPr>
        <w:t>value.</w:t>
      </w:r>
    </w:p>
    <w:p w14:paraId="5C318E58" w14:textId="33C1AD32" w:rsidR="00FF1BFB" w:rsidRDefault="00FF1BFB" w:rsidP="00967B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maxlength</w:t>
      </w:r>
      <w:r w:rsidR="00A9236D">
        <w:rPr>
          <w:rFonts w:asciiTheme="majorBidi" w:hAnsiTheme="majorBidi" w:cstheme="majorBidi"/>
          <w:sz w:val="28"/>
          <w:szCs w:val="28"/>
        </w:rPr>
        <w:t xml:space="preserve"> &amp;&amp; minlength</w:t>
      </w:r>
      <w:r>
        <w:rPr>
          <w:rFonts w:asciiTheme="majorBidi" w:hAnsiTheme="majorBidi" w:cstheme="majorBidi"/>
          <w:sz w:val="28"/>
          <w:szCs w:val="28"/>
        </w:rPr>
        <w:t>: for String fields like text, email, …etc.</w:t>
      </w:r>
    </w:p>
    <w:p w14:paraId="5E7EB2E4" w14:textId="79400D4C" w:rsidR="00FF1BFB" w:rsidRDefault="00FF1BFB" w:rsidP="00967B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disabled</w:t>
      </w:r>
      <w:r w:rsidR="00363DCF">
        <w:rPr>
          <w:rFonts w:asciiTheme="majorBidi" w:hAnsiTheme="majorBidi" w:cstheme="majorBidi"/>
          <w:sz w:val="28"/>
          <w:szCs w:val="28"/>
        </w:rPr>
        <w:t xml:space="preserve">; also, can be used for </w:t>
      </w:r>
      <w:r w:rsidR="000D679B">
        <w:rPr>
          <w:rFonts w:asciiTheme="majorBidi" w:hAnsiTheme="majorBidi" w:cstheme="majorBidi"/>
          <w:sz w:val="28"/>
          <w:szCs w:val="28"/>
        </w:rPr>
        <w:t>checkbox</w:t>
      </w:r>
      <w:r w:rsidR="009D3F99">
        <w:rPr>
          <w:rFonts w:asciiTheme="majorBidi" w:hAnsiTheme="majorBidi" w:cstheme="majorBidi"/>
          <w:sz w:val="28"/>
          <w:szCs w:val="28"/>
        </w:rPr>
        <w:t xml:space="preserve"> &amp;&amp; Radio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0291268" w14:textId="15BD22AE" w:rsidR="00FF1BFB" w:rsidRDefault="00FF1BFB" w:rsidP="006537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readonly.</w:t>
      </w:r>
    </w:p>
    <w:p w14:paraId="6479B513" w14:textId="642ACE56" w:rsidR="00702C13" w:rsidRDefault="00702C13" w:rsidP="006537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autofocus.</w:t>
      </w:r>
    </w:p>
    <w:p w14:paraId="042F85F5" w14:textId="655BEBA6" w:rsidR="004E5BA1" w:rsidRDefault="004E5BA1" w:rsidP="006537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list.</w:t>
      </w:r>
    </w:p>
    <w:p w14:paraId="6242B256" w14:textId="4C5E2371" w:rsidR="002D51E7" w:rsidRDefault="002D51E7" w:rsidP="006537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autocomplete="off"</w:t>
      </w:r>
      <w:r w:rsidR="00C46743">
        <w:rPr>
          <w:rFonts w:asciiTheme="majorBidi" w:hAnsiTheme="majorBidi" w:cstheme="majorBidi"/>
          <w:sz w:val="28"/>
          <w:szCs w:val="28"/>
        </w:rPr>
        <w:t>.</w:t>
      </w:r>
    </w:p>
    <w:p w14:paraId="6F3C1594" w14:textId="2A640406" w:rsidR="00686D92" w:rsidRDefault="00C46743" w:rsidP="00686D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selected</w:t>
      </w:r>
      <w:r w:rsidR="00686D92">
        <w:rPr>
          <w:rFonts w:asciiTheme="majorBidi" w:hAnsiTheme="majorBidi" w:cstheme="majorBidi"/>
          <w:sz w:val="28"/>
          <w:szCs w:val="28"/>
        </w:rPr>
        <w:t xml:space="preserve"> for select-element.</w:t>
      </w:r>
    </w:p>
    <w:p w14:paraId="11E57993" w14:textId="57C00D92" w:rsidR="00686D92" w:rsidRDefault="00686D92" w:rsidP="00686D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multiple for select-element</w:t>
      </w:r>
      <w:r w:rsidR="000F5DCF">
        <w:rPr>
          <w:rFonts w:asciiTheme="majorBidi" w:hAnsiTheme="majorBidi" w:cstheme="majorBidi"/>
          <w:sz w:val="28"/>
          <w:szCs w:val="28"/>
        </w:rPr>
        <w:t xml:space="preserve"> &amp;&amp; file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E2F5702" w14:textId="28ECBDC8" w:rsidR="00DB623B" w:rsidRDefault="00DB623B" w:rsidP="00686D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checked for checkbox</w:t>
      </w:r>
      <w:r w:rsidR="00B13B8B">
        <w:rPr>
          <w:rFonts w:asciiTheme="majorBidi" w:hAnsiTheme="majorBidi" w:cstheme="majorBidi"/>
          <w:sz w:val="28"/>
          <w:szCs w:val="28"/>
        </w:rPr>
        <w:t xml:space="preserve"> &amp;&amp; Radio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7071A02" w14:textId="22F9A5B6" w:rsidR="004167B9" w:rsidRDefault="004167B9" w:rsidP="00686D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accept for </w:t>
      </w:r>
      <w:r w:rsidR="00242107">
        <w:rPr>
          <w:rFonts w:asciiTheme="majorBidi" w:hAnsiTheme="majorBidi" w:cstheme="majorBidi"/>
          <w:sz w:val="28"/>
          <w:szCs w:val="28"/>
        </w:rPr>
        <w:t>file.</w:t>
      </w:r>
    </w:p>
    <w:p w14:paraId="7C579667" w14:textId="38D07984" w:rsidR="001A1440" w:rsidRPr="00686D92" w:rsidRDefault="001A1440" w:rsidP="00686D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min &amp;&amp; max </w:t>
      </w:r>
      <w:r w:rsidR="00386782">
        <w:rPr>
          <w:rFonts w:asciiTheme="majorBidi" w:hAnsiTheme="majorBidi" w:cstheme="majorBidi"/>
          <w:sz w:val="28"/>
          <w:szCs w:val="28"/>
        </w:rPr>
        <w:t>for numbers.</w:t>
      </w:r>
    </w:p>
    <w:p w14:paraId="12DEF3CE" w14:textId="77777777" w:rsidR="008A26EC" w:rsidRDefault="008A26EC" w:rsidP="008A26EC">
      <w:pPr>
        <w:rPr>
          <w:rFonts w:asciiTheme="majorBidi" w:hAnsiTheme="majorBidi" w:cstheme="majorBidi"/>
          <w:sz w:val="28"/>
          <w:szCs w:val="28"/>
        </w:rPr>
      </w:pPr>
    </w:p>
    <w:p w14:paraId="74343C1D" w14:textId="67FB6D89" w:rsidR="008A26EC" w:rsidRPr="008A26EC" w:rsidRDefault="008A26EC" w:rsidP="008A26E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textarea-element doesn’t have value-attribute, we should set the text between the element and closed element: </w:t>
      </w:r>
      <w:r w:rsidRPr="004E5BA1">
        <w:rPr>
          <w:rFonts w:asciiTheme="majorBidi" w:hAnsiTheme="majorBidi" w:cstheme="majorBidi"/>
          <w:b/>
          <w:bCs/>
          <w:i/>
          <w:iCs/>
          <w:sz w:val="28"/>
          <w:szCs w:val="28"/>
        </w:rPr>
        <w:t>&lt;textarea&gt;Value Here&lt;/textarea&gt;</w:t>
      </w:r>
      <w:r w:rsidR="004E5BA1">
        <w:rPr>
          <w:rFonts w:asciiTheme="majorBidi" w:hAnsiTheme="majorBidi" w:cstheme="majorBidi"/>
          <w:sz w:val="28"/>
          <w:szCs w:val="28"/>
        </w:rPr>
        <w:t>.</w:t>
      </w:r>
    </w:p>
    <w:p w14:paraId="300744AD" w14:textId="77777777" w:rsidR="003626BB" w:rsidRDefault="003626BB" w:rsidP="00362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6244B383" w14:textId="3B6C0F2D" w:rsidR="003A5C65" w:rsidRPr="003A5C65" w:rsidRDefault="003A5C65" w:rsidP="003A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5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5C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A5C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5C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A5C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"my-country"</w:t>
      </w: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5C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autocomplete</w:t>
      </w: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A5C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"off"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79192" w14:textId="77777777" w:rsidR="003A5C65" w:rsidRPr="003A5C65" w:rsidRDefault="003A5C65" w:rsidP="003A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5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datalist</w:t>
      </w: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5C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A5C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"my-country"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882D83" w14:textId="77777777" w:rsidR="003A5C65" w:rsidRPr="003A5C65" w:rsidRDefault="003A5C65" w:rsidP="003A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5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Syria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5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46B927" w14:textId="77777777" w:rsidR="003A5C65" w:rsidRPr="003A5C65" w:rsidRDefault="003A5C65" w:rsidP="003A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5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Damascus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5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A0C2B" w14:textId="77777777" w:rsidR="003A5C65" w:rsidRPr="003A5C65" w:rsidRDefault="003A5C65" w:rsidP="003A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5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Lattakia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5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1C954" w14:textId="77777777" w:rsidR="003A5C65" w:rsidRPr="003A5C65" w:rsidRDefault="003A5C65" w:rsidP="003A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A5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Tartous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5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57129" w14:textId="77777777" w:rsidR="003A5C65" w:rsidRPr="003A5C65" w:rsidRDefault="003A5C65" w:rsidP="003A5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5C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A5C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datalist</w:t>
      </w:r>
      <w:r w:rsidRPr="003A5C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AEF7C" w14:textId="77777777" w:rsidR="003A5C65" w:rsidRDefault="003A5C65" w:rsidP="003A5C6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7A81617E" w14:textId="57780B0E" w:rsidR="00DB623B" w:rsidRDefault="00DB623B" w:rsidP="003A5C65">
      <w:pPr>
        <w:rPr>
          <w:rFonts w:asciiTheme="majorBidi" w:hAnsiTheme="majorBidi" w:cstheme="majorBidi"/>
          <w:sz w:val="28"/>
          <w:szCs w:val="28"/>
        </w:rPr>
      </w:pPr>
      <w:r w:rsidRPr="00DB623B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we must set the value-attribute like: </w:t>
      </w:r>
      <w:r w:rsidRPr="00DB623B">
        <w:rPr>
          <w:rFonts w:asciiTheme="majorBidi" w:hAnsiTheme="majorBidi" w:cstheme="majorBidi"/>
          <w:b/>
          <w:bCs/>
          <w:i/>
          <w:iCs/>
          <w:sz w:val="28"/>
          <w:szCs w:val="28"/>
        </w:rPr>
        <w:t>value=""</w:t>
      </w:r>
      <w:r>
        <w:rPr>
          <w:rFonts w:asciiTheme="majorBidi" w:hAnsiTheme="majorBidi" w:cstheme="majorBidi"/>
          <w:sz w:val="28"/>
          <w:szCs w:val="28"/>
        </w:rPr>
        <w:t xml:space="preserve"> to tell the browser this is only message.</w:t>
      </w:r>
    </w:p>
    <w:p w14:paraId="0FB86C95" w14:textId="77777777" w:rsidR="007C538A" w:rsidRPr="007C538A" w:rsidRDefault="007C538A" w:rsidP="007C5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3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3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3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A4BB3" w14:textId="77777777" w:rsidR="007C538A" w:rsidRPr="007C538A" w:rsidRDefault="007C538A" w:rsidP="007C5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3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3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3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Default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3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A6D503" w14:textId="77777777" w:rsidR="007C538A" w:rsidRPr="007C538A" w:rsidRDefault="007C538A" w:rsidP="007C5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3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3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3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NodeJS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3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6BCC4" w14:textId="77777777" w:rsidR="007C538A" w:rsidRPr="007C538A" w:rsidRDefault="007C538A" w:rsidP="007C5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3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3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3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3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47B87" w14:textId="77777777" w:rsidR="007C538A" w:rsidRPr="007C538A" w:rsidRDefault="007C538A" w:rsidP="007C5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3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53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53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53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Flask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3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3B917" w14:textId="38D7FD77" w:rsidR="007C538A" w:rsidRPr="007C538A" w:rsidRDefault="007C538A" w:rsidP="007C5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3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C53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47F0F7" w14:textId="3BCBED0A" w:rsidR="001735DE" w:rsidRDefault="00963B55" w:rsidP="0090022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61C195BD" w14:textId="77777777" w:rsidR="0090022E" w:rsidRDefault="0090022E" w:rsidP="0090022E">
      <w:pPr>
        <w:rPr>
          <w:rFonts w:asciiTheme="majorBidi" w:hAnsiTheme="majorBidi" w:cstheme="majorBidi"/>
          <w:sz w:val="28"/>
          <w:szCs w:val="28"/>
        </w:rPr>
      </w:pPr>
    </w:p>
    <w:p w14:paraId="454E3F38" w14:textId="77777777" w:rsidR="0090022E" w:rsidRDefault="0090022E" w:rsidP="0090022E">
      <w:pPr>
        <w:rPr>
          <w:rFonts w:asciiTheme="majorBidi" w:hAnsiTheme="majorBidi" w:cstheme="majorBidi"/>
          <w:sz w:val="28"/>
          <w:szCs w:val="28"/>
        </w:rPr>
      </w:pPr>
    </w:p>
    <w:p w14:paraId="740F3712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C0A3EE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73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a Course...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D94A4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73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"Front-End"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1C0D60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73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A05BF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73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B637A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73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Next.JS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41928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60B92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73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"Back-End"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569311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73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NodeJS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54C167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73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Flask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C582C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73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FastAPI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F5BF5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73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Strapi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7CD40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35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735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Laravel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9E4D9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optgroup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3D0F14" w14:textId="77777777" w:rsidR="001735DE" w:rsidRPr="001735DE" w:rsidRDefault="001735DE" w:rsidP="001735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35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35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735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F56210" w14:textId="77777777" w:rsidR="00AC20DF" w:rsidRDefault="00AC20DF" w:rsidP="00AC20D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3DA651AD" w14:textId="05E46F66" w:rsidR="001735DE" w:rsidRDefault="00031F8A" w:rsidP="00FF1B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name-attribute is used to group the radio buttons.</w:t>
      </w:r>
    </w:p>
    <w:p w14:paraId="4D837C8A" w14:textId="77777777" w:rsidR="002B3ED4" w:rsidRDefault="002B3ED4" w:rsidP="002B3E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2CF3FC26" w14:textId="142E3A0D" w:rsidR="001C3652" w:rsidRDefault="001C3652" w:rsidP="002B3E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make multiple </w:t>
      </w:r>
      <w:r w:rsidR="00DE56F6">
        <w:rPr>
          <w:rFonts w:asciiTheme="majorBidi" w:hAnsiTheme="majorBidi" w:cstheme="majorBidi"/>
          <w:sz w:val="28"/>
          <w:szCs w:val="28"/>
        </w:rPr>
        <w:t>files</w:t>
      </w:r>
      <w:r>
        <w:rPr>
          <w:rFonts w:asciiTheme="majorBidi" w:hAnsiTheme="majorBidi" w:cstheme="majorBidi"/>
          <w:sz w:val="28"/>
          <w:szCs w:val="28"/>
        </w:rPr>
        <w:t xml:space="preserve"> selected by type, we separate them by comma</w:t>
      </w:r>
      <w:r w:rsidR="00672C56">
        <w:rPr>
          <w:rFonts w:asciiTheme="majorBidi" w:hAnsiTheme="majorBidi" w:cstheme="majorBidi"/>
          <w:sz w:val="28"/>
          <w:szCs w:val="28"/>
        </w:rPr>
        <w:t>.</w:t>
      </w:r>
    </w:p>
    <w:p w14:paraId="7BA6BE4E" w14:textId="77777777" w:rsidR="00601A8A" w:rsidRPr="00601A8A" w:rsidRDefault="00601A8A" w:rsidP="0060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A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1A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1A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FBEC8" w14:textId="77777777" w:rsidR="00601A8A" w:rsidRPr="00601A8A" w:rsidRDefault="00601A8A" w:rsidP="0060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A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1A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1A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01A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A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01A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01A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601A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A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01A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01A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01A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A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01A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01A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01A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A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accept</w:t>
      </w:r>
      <w:r w:rsidRPr="00601A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01A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".pdf"</w:t>
      </w:r>
      <w:r w:rsidRPr="00601A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6CFA8" w14:textId="4A887944" w:rsidR="00601A8A" w:rsidRPr="00601A8A" w:rsidRDefault="00601A8A" w:rsidP="00601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A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1A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1A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41233C" w14:textId="77777777" w:rsidR="00031F8A" w:rsidRDefault="00031F8A" w:rsidP="00FF1BFB">
      <w:pPr>
        <w:rPr>
          <w:rFonts w:asciiTheme="majorBidi" w:hAnsiTheme="majorBidi" w:cstheme="majorBidi"/>
          <w:sz w:val="28"/>
          <w:szCs w:val="28"/>
        </w:rPr>
      </w:pPr>
    </w:p>
    <w:p w14:paraId="013EE009" w14:textId="7CCF1C5B" w:rsidR="006D0E96" w:rsidRDefault="006D0E96" w:rsidP="00FF1B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we can use mime-type to select the files:</w:t>
      </w:r>
    </w:p>
    <w:p w14:paraId="33BD715B" w14:textId="77777777" w:rsidR="00672C56" w:rsidRPr="00672C56" w:rsidRDefault="00672C56" w:rsidP="00672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C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2C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27944" w14:textId="729B408D" w:rsidR="00672C56" w:rsidRPr="00672C56" w:rsidRDefault="00672C56" w:rsidP="00672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C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72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72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72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2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672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72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2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72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72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2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72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2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accept</w:t>
      </w:r>
      <w:r w:rsidRPr="00672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72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"image/*, application/json, application/pdf"</w:t>
      </w:r>
      <w:r w:rsidRPr="00672C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2EAF0" w14:textId="46270D59" w:rsidR="00672C56" w:rsidRPr="00672C56" w:rsidRDefault="00672C56" w:rsidP="00672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2C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72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72C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1FBFF9" w14:textId="77777777" w:rsidR="00AC67A1" w:rsidRDefault="00AC67A1" w:rsidP="00AC67A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63FD9192" w14:textId="1281A30C" w:rsidR="00672C56" w:rsidRDefault="00913422" w:rsidP="00FF1B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other approach to grouping the elements, </w:t>
      </w:r>
      <w:r w:rsidR="00BF7BA8">
        <w:rPr>
          <w:rFonts w:asciiTheme="majorBidi" w:hAnsiTheme="majorBidi" w:cstheme="majorBidi"/>
          <w:sz w:val="28"/>
          <w:szCs w:val="28"/>
        </w:rPr>
        <w:t xml:space="preserve">is using </w:t>
      </w:r>
      <w:r w:rsidR="00BF7BA8" w:rsidRPr="00355C23">
        <w:rPr>
          <w:rFonts w:asciiTheme="majorBidi" w:hAnsiTheme="majorBidi" w:cstheme="majorBidi"/>
          <w:b/>
          <w:bCs/>
          <w:i/>
          <w:iCs/>
          <w:sz w:val="28"/>
          <w:szCs w:val="28"/>
        </w:rPr>
        <w:t>section-element</w:t>
      </w:r>
      <w:r w:rsidR="00BF7BA8">
        <w:rPr>
          <w:rFonts w:asciiTheme="majorBidi" w:hAnsiTheme="majorBidi" w:cstheme="majorBidi"/>
          <w:sz w:val="28"/>
          <w:szCs w:val="28"/>
        </w:rPr>
        <w:t xml:space="preserve"> instead of </w:t>
      </w:r>
      <w:r w:rsidR="00BF7BA8" w:rsidRPr="00355C23">
        <w:rPr>
          <w:rFonts w:asciiTheme="majorBidi" w:hAnsiTheme="majorBidi" w:cstheme="majorBidi"/>
          <w:b/>
          <w:bCs/>
          <w:i/>
          <w:iCs/>
          <w:sz w:val="28"/>
          <w:szCs w:val="28"/>
        </w:rPr>
        <w:t>fieldset-element</w:t>
      </w:r>
      <w:r w:rsidR="00BF7BA8">
        <w:rPr>
          <w:rFonts w:asciiTheme="majorBidi" w:hAnsiTheme="majorBidi" w:cstheme="majorBidi"/>
          <w:sz w:val="28"/>
          <w:szCs w:val="28"/>
        </w:rPr>
        <w:t xml:space="preserve">, and </w:t>
      </w:r>
      <w:r w:rsidR="00BF7BA8" w:rsidRPr="00355C23">
        <w:rPr>
          <w:rFonts w:asciiTheme="majorBidi" w:hAnsiTheme="majorBidi" w:cstheme="majorBidi"/>
          <w:b/>
          <w:bCs/>
          <w:i/>
          <w:iCs/>
          <w:sz w:val="28"/>
          <w:szCs w:val="28"/>
        </w:rPr>
        <w:t>h2-element</w:t>
      </w:r>
      <w:r w:rsidR="00BF7BA8">
        <w:rPr>
          <w:rFonts w:asciiTheme="majorBidi" w:hAnsiTheme="majorBidi" w:cstheme="majorBidi"/>
          <w:sz w:val="28"/>
          <w:szCs w:val="28"/>
        </w:rPr>
        <w:t xml:space="preserve"> instead of </w:t>
      </w:r>
      <w:r w:rsidR="003E389B" w:rsidRPr="00355C23">
        <w:rPr>
          <w:rFonts w:asciiTheme="majorBidi" w:hAnsiTheme="majorBidi" w:cstheme="majorBidi"/>
          <w:b/>
          <w:bCs/>
          <w:i/>
          <w:iCs/>
          <w:sz w:val="28"/>
          <w:szCs w:val="28"/>
        </w:rPr>
        <w:t>legend</w:t>
      </w:r>
      <w:r w:rsidR="00BF7BA8" w:rsidRPr="00355C23">
        <w:rPr>
          <w:rFonts w:asciiTheme="majorBidi" w:hAnsiTheme="majorBidi" w:cstheme="majorBidi"/>
          <w:b/>
          <w:bCs/>
          <w:i/>
          <w:iCs/>
          <w:sz w:val="28"/>
          <w:szCs w:val="28"/>
        </w:rPr>
        <w:t>-element</w:t>
      </w:r>
      <w:r w:rsidR="00BF7BA8">
        <w:rPr>
          <w:rFonts w:asciiTheme="majorBidi" w:hAnsiTheme="majorBidi" w:cstheme="majorBidi"/>
          <w:sz w:val="28"/>
          <w:szCs w:val="28"/>
        </w:rPr>
        <w:t>.</w:t>
      </w:r>
    </w:p>
    <w:p w14:paraId="7ECDB0E4" w14:textId="77777777" w:rsidR="003E389B" w:rsidRDefault="003E389B" w:rsidP="003E38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692D02B4" w14:textId="6DE27469" w:rsidR="003E389B" w:rsidRDefault="0086060E" w:rsidP="00FF1BF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8DA48" wp14:editId="0501D344">
            <wp:extent cx="2390775" cy="2284518"/>
            <wp:effectExtent l="0" t="0" r="0" b="1905"/>
            <wp:docPr id="49911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19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026" cy="22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FB59" w14:textId="77777777" w:rsidR="00A8553A" w:rsidRDefault="00A8553A" w:rsidP="00A855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24E98668" w14:textId="0180A891" w:rsidR="00DE2726" w:rsidRDefault="00DE2726" w:rsidP="00A855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positive values for rotating in clock wise.</w:t>
      </w:r>
    </w:p>
    <w:p w14:paraId="16F430D3" w14:textId="721E438E" w:rsidR="00DE2726" w:rsidRDefault="00DE2726" w:rsidP="00A8553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Negative Values for rotating in</w:t>
      </w:r>
    </w:p>
    <w:p w14:paraId="6E10C15A" w14:textId="77777777" w:rsidR="000C4446" w:rsidRPr="000C4446" w:rsidRDefault="000C4446" w:rsidP="000C4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.box:hover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D68D76" w14:textId="77777777" w:rsidR="000C4446" w:rsidRPr="000C4446" w:rsidRDefault="000C4446" w:rsidP="000C4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C44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44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15deg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FDB3C5" w14:textId="77777777" w:rsidR="000C4446" w:rsidRPr="000C4446" w:rsidRDefault="000C4446" w:rsidP="000C4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C44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44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15deg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E6667B" w14:textId="77777777" w:rsidR="000C4446" w:rsidRPr="000C4446" w:rsidRDefault="000C4446" w:rsidP="000C4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C44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44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15deg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F65553" w14:textId="77777777" w:rsidR="000C4446" w:rsidRPr="000C4446" w:rsidRDefault="000C4446" w:rsidP="000C4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C44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44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15deg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34266C" w14:textId="77777777" w:rsidR="000C4446" w:rsidRPr="000C4446" w:rsidRDefault="000C4446" w:rsidP="000C4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44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C44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44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15deg</w:t>
      </w: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B2CBD5" w14:textId="77777777" w:rsidR="000C4446" w:rsidRPr="000C4446" w:rsidRDefault="000C4446" w:rsidP="000C44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44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6AE040" w14:textId="77777777" w:rsidR="00A8553A" w:rsidRDefault="00A8553A" w:rsidP="00FF1BFB">
      <w:pPr>
        <w:rPr>
          <w:rFonts w:asciiTheme="majorBidi" w:hAnsiTheme="majorBidi" w:cstheme="majorBidi"/>
          <w:sz w:val="28"/>
          <w:szCs w:val="28"/>
        </w:rPr>
      </w:pPr>
    </w:p>
    <w:p w14:paraId="2C405C86" w14:textId="77777777" w:rsidR="00D91B21" w:rsidRPr="00D91B21" w:rsidRDefault="00D91B21" w:rsidP="00D91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2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C2A3C06" w14:textId="77777777" w:rsidR="00D91B21" w:rsidRPr="00D91B21" w:rsidRDefault="00D91B21" w:rsidP="00D91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1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1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4D86A0" w14:textId="77777777" w:rsidR="00D91B21" w:rsidRPr="00D91B21" w:rsidRDefault="00D91B21" w:rsidP="00D91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1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1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3276CD" w14:textId="77777777" w:rsidR="00D91B21" w:rsidRPr="00D91B21" w:rsidRDefault="00D91B21" w:rsidP="00D91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1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1B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lightgreen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0465AC" w14:textId="77777777" w:rsidR="00D91B21" w:rsidRPr="00D91B21" w:rsidRDefault="00D91B21" w:rsidP="00D91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1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1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BD5119" w14:textId="77777777" w:rsidR="00D91B21" w:rsidRPr="00D91B21" w:rsidRDefault="00D91B21" w:rsidP="00D91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1B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/*box-sizing: border-box;*/</w:t>
      </w:r>
    </w:p>
    <w:p w14:paraId="5BDD0F36" w14:textId="77777777" w:rsidR="00D91B21" w:rsidRPr="00D91B21" w:rsidRDefault="00D91B21" w:rsidP="00D91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1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D91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9D705F" w14:textId="77777777" w:rsidR="00D91B21" w:rsidRPr="00D91B21" w:rsidRDefault="00D91B21" w:rsidP="00D91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1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-webkit-transition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D91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ECB99E" w14:textId="77777777" w:rsidR="00D91B21" w:rsidRPr="00D91B21" w:rsidRDefault="00D91B21" w:rsidP="00D91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1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-moz-transition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D91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99925A" w14:textId="77777777" w:rsidR="00D91B21" w:rsidRPr="00D91B21" w:rsidRDefault="00D91B21" w:rsidP="00D91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1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-ms-transition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D91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906A21" w14:textId="77777777" w:rsidR="00D91B21" w:rsidRPr="00D91B21" w:rsidRDefault="00D91B21" w:rsidP="00D91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1B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-o-transition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D91B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4428E3" w14:textId="77777777" w:rsidR="00D91B21" w:rsidRPr="00D91B21" w:rsidRDefault="00D91B21" w:rsidP="00D91B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1B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4D3596" w14:textId="77777777" w:rsidR="004664B4" w:rsidRDefault="004664B4" w:rsidP="004664B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496B8DBA" w14:textId="77777777" w:rsidR="00D91B21" w:rsidRDefault="00D91B21" w:rsidP="00FF1BFB">
      <w:pPr>
        <w:rPr>
          <w:rFonts w:asciiTheme="majorBidi" w:hAnsiTheme="majorBidi" w:cstheme="majorBidi"/>
          <w:sz w:val="28"/>
          <w:szCs w:val="28"/>
        </w:rPr>
      </w:pPr>
    </w:p>
    <w:p w14:paraId="5A8C69C6" w14:textId="77777777" w:rsidR="00FA37E1" w:rsidRDefault="00FA37E1" w:rsidP="00FF1BFB">
      <w:pPr>
        <w:rPr>
          <w:rFonts w:asciiTheme="majorBidi" w:hAnsiTheme="majorBidi" w:cstheme="majorBidi"/>
          <w:sz w:val="28"/>
          <w:szCs w:val="28"/>
        </w:rPr>
      </w:pPr>
    </w:p>
    <w:p w14:paraId="4DFFB2CE" w14:textId="77777777" w:rsidR="00FA37E1" w:rsidRPr="00FA37E1" w:rsidRDefault="00FA37E1" w:rsidP="00FA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7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.box:hover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57B5C61" w14:textId="77777777" w:rsidR="00FA37E1" w:rsidRPr="00FA37E1" w:rsidRDefault="00FA37E1" w:rsidP="00FA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37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A37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15deg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A37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93E362" w14:textId="77777777" w:rsidR="00FA37E1" w:rsidRPr="00FA37E1" w:rsidRDefault="00FA37E1" w:rsidP="00FA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37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A37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15deg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A37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8700E3" w14:textId="77777777" w:rsidR="00FA37E1" w:rsidRPr="00FA37E1" w:rsidRDefault="00FA37E1" w:rsidP="00FA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37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A37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15deg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A37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39FFF3" w14:textId="77777777" w:rsidR="00FA37E1" w:rsidRPr="00FA37E1" w:rsidRDefault="00FA37E1" w:rsidP="00FA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37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A37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15deg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A37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1CCDF0" w14:textId="77777777" w:rsidR="00FA37E1" w:rsidRPr="00FA37E1" w:rsidRDefault="00FA37E1" w:rsidP="00FA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37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A37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15deg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A37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156707" w14:textId="77777777" w:rsidR="00FA37E1" w:rsidRPr="00FA37E1" w:rsidRDefault="00FA37E1" w:rsidP="00FA3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7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8C85BD" w14:textId="77777777" w:rsidR="00435FA6" w:rsidRDefault="00435FA6" w:rsidP="00435FA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214BEBBD" w14:textId="77777777" w:rsidR="00AA117D" w:rsidRPr="00AA117D" w:rsidRDefault="00AA117D" w:rsidP="00AA1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1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.box:hover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89F7D42" w14:textId="77777777" w:rsidR="00AA117D" w:rsidRPr="00AA117D" w:rsidRDefault="00AA117D" w:rsidP="00AA1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1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1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9557BF" w14:textId="77777777" w:rsidR="00AA117D" w:rsidRPr="00AA117D" w:rsidRDefault="00AA117D" w:rsidP="00AA1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1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1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53FD27" w14:textId="77777777" w:rsidR="00AA117D" w:rsidRPr="00AA117D" w:rsidRDefault="00AA117D" w:rsidP="00AA1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1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1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236E93" w14:textId="77777777" w:rsidR="00AA117D" w:rsidRPr="00AA117D" w:rsidRDefault="00AA117D" w:rsidP="00AA1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1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1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55DA18" w14:textId="77777777" w:rsidR="00AA117D" w:rsidRPr="00AA117D" w:rsidRDefault="00AA117D" w:rsidP="00AA1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1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1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9C7248" w14:textId="77777777" w:rsidR="00AA117D" w:rsidRPr="00AA117D" w:rsidRDefault="00AA117D" w:rsidP="00AA1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EC96BE" w14:textId="77777777" w:rsidR="00BC080F" w:rsidRDefault="00BC080F" w:rsidP="00BC0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62CA917A" w14:textId="0EF4AA78" w:rsidR="00FA37E1" w:rsidRDefault="0054309A" w:rsidP="00FF1B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Here if we supply one value it will for hori</w:t>
      </w:r>
      <w:r w:rsidR="00844BFE">
        <w:rPr>
          <w:rFonts w:asciiTheme="majorBidi" w:hAnsiTheme="majorBidi" w:cstheme="majorBidi"/>
          <w:sz w:val="28"/>
          <w:szCs w:val="28"/>
        </w:rPr>
        <w:t>zon</w:t>
      </w:r>
      <w:r>
        <w:rPr>
          <w:rFonts w:asciiTheme="majorBidi" w:hAnsiTheme="majorBidi" w:cstheme="majorBidi"/>
          <w:sz w:val="28"/>
          <w:szCs w:val="28"/>
        </w:rPr>
        <w:t>tal-axis.</w:t>
      </w:r>
    </w:p>
    <w:p w14:paraId="44674CD0" w14:textId="441D0492" w:rsidR="0054309A" w:rsidRDefault="00AA1EA9" w:rsidP="00FF1B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we supply two values, they will for </w:t>
      </w:r>
      <w:r w:rsidRPr="00BF3E0D">
        <w:rPr>
          <w:rFonts w:asciiTheme="majorBidi" w:hAnsiTheme="majorBidi" w:cstheme="majorBidi"/>
          <w:b/>
          <w:bCs/>
          <w:i/>
          <w:iCs/>
          <w:sz w:val="28"/>
          <w:szCs w:val="28"/>
        </w:rPr>
        <w:t>horizontal-axis</w:t>
      </w:r>
      <w:r>
        <w:rPr>
          <w:rFonts w:asciiTheme="majorBidi" w:hAnsiTheme="majorBidi" w:cstheme="majorBidi"/>
          <w:sz w:val="28"/>
          <w:szCs w:val="28"/>
        </w:rPr>
        <w:t xml:space="preserve"> &amp;&amp; </w:t>
      </w:r>
      <w:r w:rsidRPr="00BF3E0D">
        <w:rPr>
          <w:rFonts w:asciiTheme="majorBidi" w:hAnsiTheme="majorBidi" w:cstheme="majorBidi"/>
          <w:b/>
          <w:bCs/>
          <w:i/>
          <w:iCs/>
          <w:sz w:val="28"/>
          <w:szCs w:val="28"/>
        </w:rPr>
        <w:t>vertical-axis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73AA618" w14:textId="77777777" w:rsidR="00AA1EA9" w:rsidRPr="00AA1EA9" w:rsidRDefault="00AA1EA9" w:rsidP="00AA1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EA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.box:hover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002B6F8" w14:textId="77777777" w:rsidR="00AA1EA9" w:rsidRPr="00AA1EA9" w:rsidRDefault="00AA1EA9" w:rsidP="00AA1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E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1E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1E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1E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32102C" w14:textId="77777777" w:rsidR="00AA1EA9" w:rsidRPr="00AA1EA9" w:rsidRDefault="00AA1EA9" w:rsidP="00AA1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E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1E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1E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1E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A35E25" w14:textId="77777777" w:rsidR="00AA1EA9" w:rsidRPr="00AA1EA9" w:rsidRDefault="00AA1EA9" w:rsidP="00AA1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E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1E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1E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1E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5F9C84" w14:textId="77777777" w:rsidR="00AA1EA9" w:rsidRPr="00AA1EA9" w:rsidRDefault="00AA1EA9" w:rsidP="00AA1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E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1E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1E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1E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043D15" w14:textId="77777777" w:rsidR="00AA1EA9" w:rsidRPr="00AA1EA9" w:rsidRDefault="00AA1EA9" w:rsidP="00AA1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1E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1E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1E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1E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A83342" w14:textId="77777777" w:rsidR="00AA1EA9" w:rsidRPr="00AA1EA9" w:rsidRDefault="00AA1EA9" w:rsidP="00AA1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1E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37BCEA" w14:textId="77777777" w:rsidR="00532ABA" w:rsidRDefault="00532ABA" w:rsidP="00532AB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5E7CFFB5" w14:textId="77777777" w:rsidR="001E3B28" w:rsidRDefault="001E3B28" w:rsidP="00FF1BFB">
      <w:pPr>
        <w:rPr>
          <w:rFonts w:asciiTheme="majorBidi" w:hAnsiTheme="majorBidi" w:cstheme="majorBidi"/>
          <w:sz w:val="28"/>
          <w:szCs w:val="28"/>
        </w:rPr>
      </w:pPr>
    </w:p>
    <w:p w14:paraId="25E5CCC4" w14:textId="77777777" w:rsidR="001E3B28" w:rsidRDefault="001E3B28" w:rsidP="00FF1BFB">
      <w:pPr>
        <w:rPr>
          <w:rFonts w:asciiTheme="majorBidi" w:hAnsiTheme="majorBidi" w:cstheme="majorBidi"/>
          <w:sz w:val="28"/>
          <w:szCs w:val="28"/>
        </w:rPr>
      </w:pPr>
    </w:p>
    <w:p w14:paraId="57410292" w14:textId="77777777" w:rsidR="001E3B28" w:rsidRDefault="001E3B28" w:rsidP="00FF1BFB">
      <w:pPr>
        <w:rPr>
          <w:rFonts w:asciiTheme="majorBidi" w:hAnsiTheme="majorBidi" w:cstheme="majorBidi"/>
          <w:sz w:val="28"/>
          <w:szCs w:val="28"/>
        </w:rPr>
      </w:pPr>
    </w:p>
    <w:p w14:paraId="1BC1BADD" w14:textId="77777777" w:rsidR="001E3B28" w:rsidRDefault="001E3B28" w:rsidP="00FF1BFB">
      <w:pPr>
        <w:rPr>
          <w:rFonts w:asciiTheme="majorBidi" w:hAnsiTheme="majorBidi" w:cstheme="majorBidi"/>
          <w:sz w:val="28"/>
          <w:szCs w:val="28"/>
        </w:rPr>
      </w:pPr>
    </w:p>
    <w:p w14:paraId="603376A6" w14:textId="77777777" w:rsidR="001E3B28" w:rsidRDefault="001E3B28" w:rsidP="00FF1BFB">
      <w:pPr>
        <w:rPr>
          <w:rFonts w:asciiTheme="majorBidi" w:hAnsiTheme="majorBidi" w:cstheme="majorBidi"/>
          <w:sz w:val="28"/>
          <w:szCs w:val="28"/>
        </w:rPr>
      </w:pPr>
    </w:p>
    <w:p w14:paraId="21BA972F" w14:textId="77777777" w:rsidR="001E3B28" w:rsidRDefault="001E3B28" w:rsidP="00FF1BFB">
      <w:pPr>
        <w:rPr>
          <w:rFonts w:asciiTheme="majorBidi" w:hAnsiTheme="majorBidi" w:cstheme="majorBidi"/>
          <w:sz w:val="28"/>
          <w:szCs w:val="28"/>
        </w:rPr>
      </w:pPr>
    </w:p>
    <w:p w14:paraId="498E1914" w14:textId="77777777" w:rsidR="001E3B28" w:rsidRDefault="001E3B28" w:rsidP="00FF1BFB">
      <w:pPr>
        <w:rPr>
          <w:rFonts w:asciiTheme="majorBidi" w:hAnsiTheme="majorBidi" w:cstheme="majorBidi"/>
          <w:sz w:val="28"/>
          <w:szCs w:val="28"/>
        </w:rPr>
      </w:pPr>
    </w:p>
    <w:p w14:paraId="1AA4CCC2" w14:textId="77777777" w:rsidR="001E3B28" w:rsidRDefault="001E3B28" w:rsidP="00FF1BFB">
      <w:pPr>
        <w:rPr>
          <w:rFonts w:asciiTheme="majorBidi" w:hAnsiTheme="majorBidi" w:cstheme="majorBidi"/>
          <w:sz w:val="28"/>
          <w:szCs w:val="28"/>
        </w:rPr>
      </w:pPr>
    </w:p>
    <w:p w14:paraId="78F20469" w14:textId="77777777" w:rsidR="001E3B28" w:rsidRDefault="001E3B28" w:rsidP="00FF1BFB">
      <w:pPr>
        <w:rPr>
          <w:rFonts w:asciiTheme="majorBidi" w:hAnsiTheme="majorBidi" w:cstheme="majorBidi"/>
          <w:sz w:val="28"/>
          <w:szCs w:val="28"/>
        </w:rPr>
      </w:pPr>
    </w:p>
    <w:p w14:paraId="02CDAC46" w14:textId="3F4FF18A" w:rsidR="00AA1EA9" w:rsidRDefault="00BF3E0D" w:rsidP="00FF1B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For transform we have many </w:t>
      </w:r>
      <w:r w:rsidR="00744204">
        <w:rPr>
          <w:rFonts w:asciiTheme="majorBidi" w:hAnsiTheme="majorBidi" w:cstheme="majorBidi"/>
          <w:sz w:val="28"/>
          <w:szCs w:val="28"/>
        </w:rPr>
        <w:t>V</w:t>
      </w:r>
      <w:r>
        <w:rPr>
          <w:rFonts w:asciiTheme="majorBidi" w:hAnsiTheme="majorBidi" w:cstheme="majorBidi"/>
          <w:sz w:val="28"/>
          <w:szCs w:val="28"/>
        </w:rPr>
        <w:t>alues or Attributes:</w:t>
      </w:r>
    </w:p>
    <w:p w14:paraId="475EB6DC" w14:textId="658A0D08" w:rsidR="00BF3E0D" w:rsidRDefault="004362A5" w:rsidP="004362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rotate function</w:t>
      </w:r>
      <w:r w:rsidR="002E120B">
        <w:rPr>
          <w:rFonts w:asciiTheme="majorBidi" w:hAnsiTheme="majorBidi" w:cstheme="majorBidi"/>
          <w:sz w:val="28"/>
          <w:szCs w:val="28"/>
        </w:rPr>
        <w:t>: this is for rotating on z-axis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682F960" w14:textId="1C792360" w:rsidR="00CF0F85" w:rsidRDefault="00CF0F85" w:rsidP="004362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rotateX function.</w:t>
      </w:r>
    </w:p>
    <w:p w14:paraId="63BADE3D" w14:textId="16B257E5" w:rsidR="00CF0F85" w:rsidRDefault="00CF0F85" w:rsidP="004362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rotateY function.</w:t>
      </w:r>
    </w:p>
    <w:p w14:paraId="1FC51B8B" w14:textId="36104594" w:rsidR="00221834" w:rsidRDefault="00221834" w:rsidP="004362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rotate function rotate the object from center</w:t>
      </w:r>
      <w:r w:rsidR="0069793B">
        <w:rPr>
          <w:rFonts w:asciiTheme="majorBidi" w:hAnsiTheme="majorBidi" w:cstheme="majorBidi"/>
          <w:sz w:val="28"/>
          <w:szCs w:val="28"/>
        </w:rPr>
        <w:t>.</w:t>
      </w:r>
    </w:p>
    <w:p w14:paraId="0F934005" w14:textId="132F1774" w:rsidR="004362A5" w:rsidRDefault="004362A5" w:rsidP="004362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translate function.</w:t>
      </w:r>
    </w:p>
    <w:p w14:paraId="680D5B9D" w14:textId="42A78957" w:rsidR="004362A5" w:rsidRDefault="00815328" w:rsidP="004362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skew function.</w:t>
      </w:r>
    </w:p>
    <w:p w14:paraId="039DC443" w14:textId="643BCF3C" w:rsidR="009469A7" w:rsidRDefault="009469A7" w:rsidP="000957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scale function.</w:t>
      </w:r>
    </w:p>
    <w:p w14:paraId="03CC06D7" w14:textId="61A3E0E8" w:rsidR="00115961" w:rsidRDefault="00115961" w:rsidP="000957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translateX function.</w:t>
      </w:r>
    </w:p>
    <w:p w14:paraId="53EDD0A6" w14:textId="1821D168" w:rsidR="00115961" w:rsidRDefault="00115961" w:rsidP="000957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translateY function.</w:t>
      </w:r>
    </w:p>
    <w:p w14:paraId="390A3FDC" w14:textId="02F0C4E5" w:rsidR="00307EB2" w:rsidRDefault="00307EB2" w:rsidP="000957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translateZ function.</w:t>
      </w:r>
    </w:p>
    <w:p w14:paraId="5F279773" w14:textId="77777777" w:rsidR="007B20CF" w:rsidRDefault="007B20CF" w:rsidP="007B20CF">
      <w:pPr>
        <w:rPr>
          <w:rFonts w:asciiTheme="majorBidi" w:hAnsiTheme="majorBidi" w:cstheme="majorBidi"/>
          <w:sz w:val="28"/>
          <w:szCs w:val="28"/>
        </w:rPr>
      </w:pPr>
    </w:p>
    <w:p w14:paraId="36ECDDD3" w14:textId="3806A971" w:rsidR="00067913" w:rsidRPr="007B20CF" w:rsidRDefault="007B20CF" w:rsidP="00067913">
      <w:pPr>
        <w:rPr>
          <w:rFonts w:asciiTheme="majorBidi" w:hAnsiTheme="majorBidi" w:cstheme="majorBidi"/>
          <w:sz w:val="28"/>
          <w:szCs w:val="28"/>
        </w:rPr>
      </w:pPr>
      <w:r w:rsidRPr="006946E1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The order of these functions is important, the browser will ex</w:t>
      </w:r>
      <w:r w:rsidR="00DE79CB">
        <w:rPr>
          <w:rFonts w:asciiTheme="majorBidi" w:hAnsiTheme="majorBidi" w:cstheme="majorBidi"/>
          <w:sz w:val="28"/>
          <w:szCs w:val="28"/>
        </w:rPr>
        <w:t>e</w:t>
      </w:r>
      <w:r>
        <w:rPr>
          <w:rFonts w:asciiTheme="majorBidi" w:hAnsiTheme="majorBidi" w:cstheme="majorBidi"/>
          <w:sz w:val="28"/>
          <w:szCs w:val="28"/>
        </w:rPr>
        <w:t>cute the transform in sequential order.</w:t>
      </w:r>
    </w:p>
    <w:p w14:paraId="09AAAD8B" w14:textId="77777777" w:rsidR="000957DC" w:rsidRDefault="000957DC" w:rsidP="000957D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4C598CA6" w14:textId="4253ABB4" w:rsidR="00FF307B" w:rsidRDefault="006035F6" w:rsidP="009469A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we set the translateZ, we must define the perspective-function:</w:t>
      </w:r>
    </w:p>
    <w:p w14:paraId="1F9498E6" w14:textId="42AA9E8A" w:rsidR="00842B84" w:rsidRDefault="00842B84" w:rsidP="009469A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positive values </w:t>
      </w:r>
      <w:r w:rsidR="00402471">
        <w:rPr>
          <w:rFonts w:asciiTheme="majorBidi" w:hAnsiTheme="majorBidi" w:cstheme="majorBidi"/>
          <w:sz w:val="28"/>
          <w:szCs w:val="28"/>
        </w:rPr>
        <w:t>will make it closer to screen.</w:t>
      </w:r>
    </w:p>
    <w:p w14:paraId="20FABBA6" w14:textId="7847AF90" w:rsidR="00402471" w:rsidRDefault="00402471" w:rsidP="009469A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negative values will make it away from screen.</w:t>
      </w:r>
    </w:p>
    <w:p w14:paraId="3E2DCF51" w14:textId="77777777" w:rsidR="006035F6" w:rsidRPr="006035F6" w:rsidRDefault="006035F6" w:rsidP="00603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35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.box:hover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772F96" w14:textId="77777777" w:rsidR="006035F6" w:rsidRPr="006035F6" w:rsidRDefault="006035F6" w:rsidP="00603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35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35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35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35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35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69938A" w14:textId="77777777" w:rsidR="006035F6" w:rsidRPr="006035F6" w:rsidRDefault="006035F6" w:rsidP="00603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35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35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35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35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35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4DED54" w14:textId="77777777" w:rsidR="006035F6" w:rsidRPr="006035F6" w:rsidRDefault="006035F6" w:rsidP="00603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35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35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35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35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35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965AF9" w14:textId="77777777" w:rsidR="006035F6" w:rsidRPr="006035F6" w:rsidRDefault="006035F6" w:rsidP="00603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35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35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35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35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35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2CE9C9" w14:textId="77777777" w:rsidR="006035F6" w:rsidRPr="006035F6" w:rsidRDefault="006035F6" w:rsidP="00603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35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35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35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35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35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118A02" w14:textId="77777777" w:rsidR="006035F6" w:rsidRPr="006035F6" w:rsidRDefault="006035F6" w:rsidP="00603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35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9EAE45" w14:textId="77777777" w:rsidR="002A2569" w:rsidRDefault="002A2569" w:rsidP="002A25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66E4A2CA" w14:textId="77777777" w:rsidR="00ED6190" w:rsidRDefault="00ED6190" w:rsidP="009469A7">
      <w:pPr>
        <w:rPr>
          <w:rFonts w:asciiTheme="majorBidi" w:hAnsiTheme="majorBidi" w:cstheme="majorBidi"/>
          <w:sz w:val="28"/>
          <w:szCs w:val="28"/>
        </w:rPr>
      </w:pPr>
    </w:p>
    <w:p w14:paraId="53F26BD1" w14:textId="77777777" w:rsidR="00ED6190" w:rsidRDefault="00ED6190" w:rsidP="009469A7">
      <w:pPr>
        <w:rPr>
          <w:rFonts w:asciiTheme="majorBidi" w:hAnsiTheme="majorBidi" w:cstheme="majorBidi"/>
          <w:sz w:val="28"/>
          <w:szCs w:val="28"/>
        </w:rPr>
      </w:pPr>
    </w:p>
    <w:p w14:paraId="420EFA4E" w14:textId="77777777" w:rsidR="00ED6190" w:rsidRDefault="00ED6190" w:rsidP="009469A7">
      <w:pPr>
        <w:rPr>
          <w:rFonts w:asciiTheme="majorBidi" w:hAnsiTheme="majorBidi" w:cstheme="majorBidi"/>
          <w:sz w:val="28"/>
          <w:szCs w:val="28"/>
        </w:rPr>
      </w:pPr>
    </w:p>
    <w:p w14:paraId="076117F5" w14:textId="77777777" w:rsidR="00ED6190" w:rsidRDefault="00ED6190" w:rsidP="009469A7">
      <w:pPr>
        <w:rPr>
          <w:rFonts w:asciiTheme="majorBidi" w:hAnsiTheme="majorBidi" w:cstheme="majorBidi"/>
          <w:sz w:val="28"/>
          <w:szCs w:val="28"/>
        </w:rPr>
      </w:pPr>
    </w:p>
    <w:p w14:paraId="751E84AE" w14:textId="77777777" w:rsidR="00ED6190" w:rsidRDefault="00ED6190" w:rsidP="009469A7">
      <w:pPr>
        <w:rPr>
          <w:rFonts w:asciiTheme="majorBidi" w:hAnsiTheme="majorBidi" w:cstheme="majorBidi"/>
          <w:sz w:val="28"/>
          <w:szCs w:val="28"/>
        </w:rPr>
      </w:pPr>
    </w:p>
    <w:p w14:paraId="51C3BC9A" w14:textId="32E0CCD3" w:rsidR="006035F6" w:rsidRDefault="00436A10" w:rsidP="009469A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In this way we can make 3d-slider:</w:t>
      </w:r>
      <w:r w:rsidR="00791C5F">
        <w:rPr>
          <w:rFonts w:asciiTheme="majorBidi" w:hAnsiTheme="majorBidi" w:cstheme="majorBidi"/>
          <w:sz w:val="28"/>
          <w:szCs w:val="28"/>
        </w:rPr>
        <w:t xml:space="preserve"> (search for it)</w:t>
      </w:r>
    </w:p>
    <w:p w14:paraId="16794CD0" w14:textId="77777777" w:rsidR="00436A10" w:rsidRPr="00436A10" w:rsidRDefault="00436A10" w:rsidP="00436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A1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.box:hover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848E72" w14:textId="77777777" w:rsidR="00436A10" w:rsidRPr="00436A10" w:rsidRDefault="00436A10" w:rsidP="00436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6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597ECF" w14:textId="77777777" w:rsidR="00436A10" w:rsidRPr="00436A10" w:rsidRDefault="00436A10" w:rsidP="00436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6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62AB69" w14:textId="77777777" w:rsidR="00436A10" w:rsidRPr="00436A10" w:rsidRDefault="00436A10" w:rsidP="00436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6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56974F" w14:textId="77777777" w:rsidR="00436A10" w:rsidRPr="00436A10" w:rsidRDefault="00436A10" w:rsidP="00436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6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F7AC6F" w14:textId="77777777" w:rsidR="00436A10" w:rsidRPr="00436A10" w:rsidRDefault="00436A10" w:rsidP="00436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6A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6A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6A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9EE62E" w14:textId="77777777" w:rsidR="00436A10" w:rsidRPr="00436A10" w:rsidRDefault="00436A10" w:rsidP="00436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6A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1751E0" w14:textId="77777777" w:rsidR="008F6570" w:rsidRDefault="008F6570" w:rsidP="008F657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5C9B4FD0" w14:textId="1C69E306" w:rsidR="00230FF8" w:rsidRDefault="00230FF8" w:rsidP="008F657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663C87">
        <w:rPr>
          <w:rFonts w:asciiTheme="majorBidi" w:hAnsiTheme="majorBidi" w:cstheme="majorBidi"/>
          <w:b/>
          <w:bCs/>
          <w:i/>
          <w:iCs/>
          <w:sz w:val="28"/>
          <w:szCs w:val="28"/>
        </w:rPr>
        <w:t>transform-origin</w:t>
      </w:r>
      <w:r>
        <w:rPr>
          <w:rFonts w:asciiTheme="majorBidi" w:hAnsiTheme="majorBidi" w:cstheme="majorBidi"/>
          <w:sz w:val="28"/>
          <w:szCs w:val="28"/>
        </w:rPr>
        <w:t xml:space="preserve"> to change the </w:t>
      </w:r>
      <w:r w:rsidRPr="00663C87">
        <w:rPr>
          <w:rFonts w:asciiTheme="majorBidi" w:hAnsiTheme="majorBidi" w:cstheme="majorBidi"/>
          <w:b/>
          <w:bCs/>
          <w:sz w:val="28"/>
          <w:szCs w:val="28"/>
          <w:u w:val="single"/>
        </w:rPr>
        <w:t>point of rotation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86CEB4" w14:textId="5B1EE570" w:rsidR="00230FF8" w:rsidRDefault="00230FF8" w:rsidP="008F657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663C87">
        <w:rPr>
          <w:rFonts w:asciiTheme="majorBidi" w:hAnsiTheme="majorBidi" w:cstheme="majorBidi"/>
          <w:b/>
          <w:bCs/>
          <w:i/>
          <w:iCs/>
          <w:sz w:val="28"/>
          <w:szCs w:val="28"/>
        </w:rPr>
        <w:t>default point</w:t>
      </w:r>
      <w:r>
        <w:rPr>
          <w:rFonts w:asciiTheme="majorBidi" w:hAnsiTheme="majorBidi" w:cstheme="majorBidi"/>
          <w:sz w:val="28"/>
          <w:szCs w:val="28"/>
        </w:rPr>
        <w:t xml:space="preserve"> is </w:t>
      </w:r>
      <w:r w:rsidRPr="00663C87">
        <w:rPr>
          <w:rFonts w:asciiTheme="majorBidi" w:hAnsiTheme="majorBidi" w:cstheme="majorBidi"/>
          <w:b/>
          <w:bCs/>
          <w:sz w:val="28"/>
          <w:szCs w:val="28"/>
          <w:u w:val="single"/>
        </w:rPr>
        <w:t>center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490A230" w14:textId="44963B07" w:rsidR="00230FF8" w:rsidRDefault="00C84505" w:rsidP="008F657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663C87">
        <w:rPr>
          <w:rFonts w:asciiTheme="majorBidi" w:hAnsiTheme="majorBidi" w:cstheme="majorBidi"/>
          <w:b/>
          <w:bCs/>
          <w:i/>
          <w:iCs/>
          <w:sz w:val="28"/>
          <w:szCs w:val="28"/>
        </w:rPr>
        <w:t>0 0 points</w:t>
      </w:r>
      <w:r>
        <w:rPr>
          <w:rFonts w:asciiTheme="majorBidi" w:hAnsiTheme="majorBidi" w:cstheme="majorBidi"/>
          <w:sz w:val="28"/>
          <w:szCs w:val="28"/>
        </w:rPr>
        <w:t xml:space="preserve"> are for </w:t>
      </w:r>
      <w:r w:rsidRPr="00663C87">
        <w:rPr>
          <w:rFonts w:asciiTheme="majorBidi" w:hAnsiTheme="majorBidi" w:cstheme="majorBidi"/>
          <w:b/>
          <w:bCs/>
          <w:sz w:val="28"/>
          <w:szCs w:val="28"/>
          <w:u w:val="single"/>
        </w:rPr>
        <w:t>top left corner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986F8F8" w14:textId="6BD487D8" w:rsidR="001913B1" w:rsidRDefault="001913B1" w:rsidP="008F657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can set different units for transform-origin like px, %, …etc.</w:t>
      </w:r>
    </w:p>
    <w:p w14:paraId="694340B8" w14:textId="77777777" w:rsidR="00753271" w:rsidRPr="00753271" w:rsidRDefault="00753271" w:rsidP="00753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327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.box:hover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16B96C" w14:textId="77777777" w:rsidR="00753271" w:rsidRPr="00753271" w:rsidRDefault="00753271" w:rsidP="00753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32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D44844" w14:textId="77777777" w:rsidR="00753271" w:rsidRPr="00753271" w:rsidRDefault="00753271" w:rsidP="00753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32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E51EFD" w14:textId="77777777" w:rsidR="00753271" w:rsidRPr="00753271" w:rsidRDefault="00753271" w:rsidP="00753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32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E291EC" w14:textId="77777777" w:rsidR="00753271" w:rsidRPr="00753271" w:rsidRDefault="00753271" w:rsidP="00753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32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04E58D" w14:textId="77777777" w:rsidR="00753271" w:rsidRPr="00753271" w:rsidRDefault="00753271" w:rsidP="00753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32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532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E70B65" w14:textId="77777777" w:rsidR="00753271" w:rsidRPr="00753271" w:rsidRDefault="00753271" w:rsidP="00753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32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transform-origin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3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ACEBE0" w14:textId="77777777" w:rsidR="00753271" w:rsidRPr="00753271" w:rsidRDefault="00753271" w:rsidP="00753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3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3AEB98" w14:textId="4A582DBA" w:rsidR="00436A10" w:rsidRDefault="00663C87" w:rsidP="009469A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33D9ED7C" w14:textId="77777777" w:rsidR="005A29E4" w:rsidRDefault="005A29E4" w:rsidP="009469A7">
      <w:pPr>
        <w:rPr>
          <w:rFonts w:asciiTheme="majorBidi" w:hAnsiTheme="majorBidi" w:cstheme="majorBidi"/>
          <w:sz w:val="28"/>
          <w:szCs w:val="28"/>
        </w:rPr>
      </w:pPr>
    </w:p>
    <w:p w14:paraId="0AD15A5C" w14:textId="77777777" w:rsidR="005A29E4" w:rsidRDefault="005A29E4" w:rsidP="009469A7">
      <w:pPr>
        <w:rPr>
          <w:rFonts w:asciiTheme="majorBidi" w:hAnsiTheme="majorBidi" w:cstheme="majorBidi"/>
          <w:sz w:val="28"/>
          <w:szCs w:val="28"/>
        </w:rPr>
      </w:pPr>
    </w:p>
    <w:p w14:paraId="15A9237F" w14:textId="77777777" w:rsidR="005A29E4" w:rsidRDefault="005A29E4" w:rsidP="009469A7">
      <w:pPr>
        <w:rPr>
          <w:rFonts w:asciiTheme="majorBidi" w:hAnsiTheme="majorBidi" w:cstheme="majorBidi"/>
          <w:sz w:val="28"/>
          <w:szCs w:val="28"/>
        </w:rPr>
      </w:pPr>
    </w:p>
    <w:p w14:paraId="2C217F67" w14:textId="77777777" w:rsidR="005A29E4" w:rsidRDefault="005A29E4" w:rsidP="009469A7">
      <w:pPr>
        <w:rPr>
          <w:rFonts w:asciiTheme="majorBidi" w:hAnsiTheme="majorBidi" w:cstheme="majorBidi"/>
          <w:sz w:val="28"/>
          <w:szCs w:val="28"/>
        </w:rPr>
      </w:pPr>
    </w:p>
    <w:p w14:paraId="4751A806" w14:textId="77777777" w:rsidR="005A29E4" w:rsidRDefault="005A29E4" w:rsidP="009469A7">
      <w:pPr>
        <w:rPr>
          <w:rFonts w:asciiTheme="majorBidi" w:hAnsiTheme="majorBidi" w:cstheme="majorBidi"/>
          <w:sz w:val="28"/>
          <w:szCs w:val="28"/>
        </w:rPr>
      </w:pPr>
    </w:p>
    <w:p w14:paraId="173BB5D0" w14:textId="77777777" w:rsidR="005A29E4" w:rsidRDefault="005A29E4" w:rsidP="009469A7">
      <w:pPr>
        <w:rPr>
          <w:rFonts w:asciiTheme="majorBidi" w:hAnsiTheme="majorBidi" w:cstheme="majorBidi"/>
          <w:sz w:val="28"/>
          <w:szCs w:val="28"/>
        </w:rPr>
      </w:pPr>
    </w:p>
    <w:p w14:paraId="5D8E6F4A" w14:textId="77777777" w:rsidR="005A29E4" w:rsidRDefault="005A29E4" w:rsidP="009469A7">
      <w:pPr>
        <w:rPr>
          <w:rFonts w:asciiTheme="majorBidi" w:hAnsiTheme="majorBidi" w:cstheme="majorBidi"/>
          <w:sz w:val="28"/>
          <w:szCs w:val="28"/>
        </w:rPr>
      </w:pPr>
    </w:p>
    <w:p w14:paraId="727E911F" w14:textId="77777777" w:rsidR="005A29E4" w:rsidRDefault="005A29E4" w:rsidP="009469A7">
      <w:pPr>
        <w:rPr>
          <w:rFonts w:asciiTheme="majorBidi" w:hAnsiTheme="majorBidi" w:cstheme="majorBidi"/>
          <w:sz w:val="28"/>
          <w:szCs w:val="28"/>
        </w:rPr>
      </w:pPr>
    </w:p>
    <w:p w14:paraId="118432CF" w14:textId="77777777" w:rsidR="005A29E4" w:rsidRDefault="005A29E4" w:rsidP="009469A7">
      <w:pPr>
        <w:rPr>
          <w:rFonts w:asciiTheme="majorBidi" w:hAnsiTheme="majorBidi" w:cstheme="majorBidi"/>
          <w:sz w:val="28"/>
          <w:szCs w:val="28"/>
        </w:rPr>
      </w:pPr>
    </w:p>
    <w:p w14:paraId="214CBEA8" w14:textId="77777777" w:rsidR="005A29E4" w:rsidRDefault="005A29E4" w:rsidP="009469A7">
      <w:pPr>
        <w:rPr>
          <w:rFonts w:asciiTheme="majorBidi" w:hAnsiTheme="majorBidi" w:cstheme="majorBidi"/>
          <w:sz w:val="28"/>
          <w:szCs w:val="28"/>
        </w:rPr>
      </w:pPr>
    </w:p>
    <w:p w14:paraId="17572B9C" w14:textId="179DF1AA" w:rsidR="007D4555" w:rsidRDefault="007D4555" w:rsidP="009469A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To make group of </w:t>
      </w:r>
      <w:r w:rsidR="00B928D2">
        <w:rPr>
          <w:rFonts w:asciiTheme="majorBidi" w:hAnsiTheme="majorBidi" w:cstheme="majorBidi"/>
          <w:sz w:val="28"/>
          <w:szCs w:val="28"/>
        </w:rPr>
        <w:t>animation:</w:t>
      </w:r>
    </w:p>
    <w:p w14:paraId="4CDD6209" w14:textId="77777777" w:rsidR="00B928D2" w:rsidRPr="00B928D2" w:rsidRDefault="00B928D2" w:rsidP="00B92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8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928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8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928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28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B92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6BF18" w14:textId="77777777" w:rsidR="00B928D2" w:rsidRPr="00B928D2" w:rsidRDefault="00B928D2" w:rsidP="00B92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8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2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8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928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8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928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28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B92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DF506" w14:textId="77777777" w:rsidR="00B928D2" w:rsidRPr="00B928D2" w:rsidRDefault="00B928D2" w:rsidP="00B92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8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Lorem ipsum dolor sit amet consectetur adipisicing elit.</w:t>
      </w:r>
    </w:p>
    <w:p w14:paraId="6B0DEA4D" w14:textId="77777777" w:rsidR="00B928D2" w:rsidRPr="00B928D2" w:rsidRDefault="00B928D2" w:rsidP="00B92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8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2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8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92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E28762" w14:textId="77777777" w:rsidR="00B928D2" w:rsidRPr="00B928D2" w:rsidRDefault="00B928D2" w:rsidP="00B92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8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2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28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928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8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928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28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B92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07460" w14:textId="77777777" w:rsidR="00B928D2" w:rsidRPr="00B928D2" w:rsidRDefault="00B928D2" w:rsidP="00B92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8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Lorem ipsum dolor sit amet consectetur adipisicing elit.</w:t>
      </w:r>
    </w:p>
    <w:p w14:paraId="752D3C12" w14:textId="77777777" w:rsidR="00B928D2" w:rsidRPr="00B928D2" w:rsidRDefault="00B928D2" w:rsidP="00B92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8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2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8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92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67D64" w14:textId="1AA31310" w:rsidR="00B928D2" w:rsidRPr="00B928D2" w:rsidRDefault="00B928D2" w:rsidP="00B92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28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928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9F5E93" w14:textId="77777777" w:rsidR="00B928D2" w:rsidRDefault="00B928D2" w:rsidP="009469A7">
      <w:pPr>
        <w:rPr>
          <w:rFonts w:asciiTheme="majorBidi" w:hAnsiTheme="majorBidi" w:cstheme="majorBidi"/>
          <w:sz w:val="28"/>
          <w:szCs w:val="28"/>
        </w:rPr>
      </w:pPr>
    </w:p>
    <w:p w14:paraId="62EB684B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0CF9E8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5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DC325E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5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-webkit-transition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850801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5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-moz-transition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90EF9F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5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-ms-transition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4577C2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5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-o-transition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1034E1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C968B0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216AF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.container:hover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ECFCE3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5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AE449D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5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8B250E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5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198B1D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5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FAA949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5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5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3D0F83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5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transform-origin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5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89050E" w14:textId="77777777" w:rsidR="00175C0E" w:rsidRPr="00175C0E" w:rsidRDefault="00175C0E" w:rsidP="00175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5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8F7989" w14:textId="77777777" w:rsidR="005A29E4" w:rsidRDefault="005A29E4" w:rsidP="005A29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13F997CF" w14:textId="77777777" w:rsidR="00260D87" w:rsidRDefault="00260D87" w:rsidP="009469A7">
      <w:pPr>
        <w:rPr>
          <w:rFonts w:asciiTheme="majorBidi" w:hAnsiTheme="majorBidi" w:cstheme="majorBidi"/>
          <w:sz w:val="28"/>
          <w:szCs w:val="28"/>
        </w:rPr>
      </w:pPr>
    </w:p>
    <w:p w14:paraId="151B7664" w14:textId="77777777" w:rsidR="00260D87" w:rsidRDefault="00260D87" w:rsidP="009469A7">
      <w:pPr>
        <w:rPr>
          <w:rFonts w:asciiTheme="majorBidi" w:hAnsiTheme="majorBidi" w:cstheme="majorBidi"/>
          <w:sz w:val="28"/>
          <w:szCs w:val="28"/>
        </w:rPr>
      </w:pPr>
    </w:p>
    <w:p w14:paraId="754BEDB3" w14:textId="77777777" w:rsidR="00260D87" w:rsidRDefault="00260D87" w:rsidP="009469A7">
      <w:pPr>
        <w:rPr>
          <w:rFonts w:asciiTheme="majorBidi" w:hAnsiTheme="majorBidi" w:cstheme="majorBidi"/>
          <w:sz w:val="28"/>
          <w:szCs w:val="28"/>
        </w:rPr>
      </w:pPr>
    </w:p>
    <w:p w14:paraId="5AD74C38" w14:textId="77777777" w:rsidR="00260D87" w:rsidRDefault="00260D87" w:rsidP="009469A7">
      <w:pPr>
        <w:rPr>
          <w:rFonts w:asciiTheme="majorBidi" w:hAnsiTheme="majorBidi" w:cstheme="majorBidi"/>
          <w:sz w:val="28"/>
          <w:szCs w:val="28"/>
        </w:rPr>
      </w:pPr>
    </w:p>
    <w:p w14:paraId="12909579" w14:textId="77777777" w:rsidR="00260D87" w:rsidRDefault="00260D87" w:rsidP="009469A7">
      <w:pPr>
        <w:rPr>
          <w:rFonts w:asciiTheme="majorBidi" w:hAnsiTheme="majorBidi" w:cstheme="majorBidi"/>
          <w:sz w:val="28"/>
          <w:szCs w:val="28"/>
        </w:rPr>
      </w:pPr>
    </w:p>
    <w:p w14:paraId="08C1EBFA" w14:textId="77777777" w:rsidR="00260D87" w:rsidRDefault="00260D87" w:rsidP="009469A7">
      <w:pPr>
        <w:rPr>
          <w:rFonts w:asciiTheme="majorBidi" w:hAnsiTheme="majorBidi" w:cstheme="majorBidi"/>
          <w:sz w:val="28"/>
          <w:szCs w:val="28"/>
        </w:rPr>
      </w:pPr>
    </w:p>
    <w:p w14:paraId="50A3DF61" w14:textId="77777777" w:rsidR="00260D87" w:rsidRDefault="00260D87" w:rsidP="009469A7">
      <w:pPr>
        <w:rPr>
          <w:rFonts w:asciiTheme="majorBidi" w:hAnsiTheme="majorBidi" w:cstheme="majorBidi"/>
          <w:sz w:val="28"/>
          <w:szCs w:val="28"/>
        </w:rPr>
      </w:pPr>
    </w:p>
    <w:p w14:paraId="35B67443" w14:textId="77777777" w:rsidR="00260D87" w:rsidRDefault="00260D87" w:rsidP="009469A7">
      <w:pPr>
        <w:rPr>
          <w:rFonts w:asciiTheme="majorBidi" w:hAnsiTheme="majorBidi" w:cstheme="majorBidi"/>
          <w:sz w:val="28"/>
          <w:szCs w:val="28"/>
        </w:rPr>
      </w:pPr>
    </w:p>
    <w:p w14:paraId="417B3CE7" w14:textId="77777777" w:rsidR="00260D87" w:rsidRDefault="00260D87" w:rsidP="009469A7">
      <w:pPr>
        <w:rPr>
          <w:rFonts w:asciiTheme="majorBidi" w:hAnsiTheme="majorBidi" w:cstheme="majorBidi"/>
          <w:sz w:val="28"/>
          <w:szCs w:val="28"/>
        </w:rPr>
      </w:pPr>
    </w:p>
    <w:p w14:paraId="3C04DD09" w14:textId="3396F67F" w:rsidR="00175C0E" w:rsidRDefault="00787182" w:rsidP="009469A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For make clean code we should add .box.</w:t>
      </w:r>
    </w:p>
    <w:p w14:paraId="484E5CB4" w14:textId="1E7016DE" w:rsidR="00787182" w:rsidRDefault="00DE4D76" w:rsidP="009469A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make main perspective for all container children:</w:t>
      </w:r>
    </w:p>
    <w:p w14:paraId="2370A56F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875B1B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D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DE4D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BEF518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D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-webkit-transition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DE4D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CD9534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D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-moz-transition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DE4D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E1AC8D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D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-ms-transition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DE4D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2DE096" w14:textId="4347E111" w:rsidR="00DE4D76" w:rsidRPr="00DE4D76" w:rsidRDefault="00DE4D76" w:rsidP="00FC7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D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-o-transition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DE4D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0DABDE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D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perspective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E4D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87212A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1026F8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3C258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.container:hover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D7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33AA66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D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E4D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D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1CCB6B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D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E4D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D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B4A2D6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D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E4D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D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D7B2DA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D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E4D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D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F51721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D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E4D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D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854732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D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transform-origin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E4D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D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092CE5" w14:textId="77777777" w:rsidR="00DE4D76" w:rsidRPr="00DE4D76" w:rsidRDefault="00DE4D76" w:rsidP="00DE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D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5C201B" w14:textId="77777777" w:rsidR="003C605A" w:rsidRDefault="003C605A" w:rsidP="003C60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358BAC95" w14:textId="77777777" w:rsidR="00AA4D5D" w:rsidRPr="00AA4D5D" w:rsidRDefault="00AA4D5D" w:rsidP="00AA4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4D5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.container:hover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4D5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.box-special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A68A8B2" w14:textId="77777777" w:rsidR="00AA4D5D" w:rsidRPr="00AA4D5D" w:rsidRDefault="00AA4D5D" w:rsidP="00AA4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4D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4D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rotateX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4D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1C82F7" w14:textId="77777777" w:rsidR="00AA4D5D" w:rsidRPr="00AA4D5D" w:rsidRDefault="00AA4D5D" w:rsidP="00AA4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4D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4D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rotateX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4D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D91073" w14:textId="77777777" w:rsidR="00AA4D5D" w:rsidRPr="00AA4D5D" w:rsidRDefault="00AA4D5D" w:rsidP="00AA4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4D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4D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rotateX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4D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58FA00" w14:textId="77777777" w:rsidR="00AA4D5D" w:rsidRPr="00AA4D5D" w:rsidRDefault="00AA4D5D" w:rsidP="00AA4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4D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4D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rotateX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4D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7B8CE6" w14:textId="77777777" w:rsidR="00AA4D5D" w:rsidRPr="00AA4D5D" w:rsidRDefault="00AA4D5D" w:rsidP="00AA4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4D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4D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rotateX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4D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D8FE30" w14:textId="77777777" w:rsidR="00AA4D5D" w:rsidRDefault="00AA4D5D" w:rsidP="00AA4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4D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2D7A8F" w14:textId="77777777" w:rsidR="00C54E96" w:rsidRPr="00AA4D5D" w:rsidRDefault="00C54E96" w:rsidP="00AA4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A98D5A" w14:textId="77777777" w:rsidR="007C18C8" w:rsidRPr="007C18C8" w:rsidRDefault="007C18C8" w:rsidP="007C1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8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8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18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8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18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8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7C18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A06460" w14:textId="77777777" w:rsidR="007C18C8" w:rsidRPr="007C18C8" w:rsidRDefault="007C18C8" w:rsidP="007C1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8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8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8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18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8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18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8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7C18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3796EF" w14:textId="77777777" w:rsidR="007C18C8" w:rsidRPr="007C18C8" w:rsidRDefault="007C18C8" w:rsidP="007C1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8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Lorem ipsum dolor sit amet consectetur adipisicing elit.</w:t>
      </w:r>
    </w:p>
    <w:p w14:paraId="51A6236B" w14:textId="77777777" w:rsidR="007C18C8" w:rsidRPr="007C18C8" w:rsidRDefault="007C18C8" w:rsidP="007C1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8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8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8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18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99C7B" w14:textId="77777777" w:rsidR="007C18C8" w:rsidRPr="007C18C8" w:rsidRDefault="007C18C8" w:rsidP="007C1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8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8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18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18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8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C18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C18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 box-special"</w:t>
      </w:r>
      <w:r w:rsidRPr="007C18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E50802" w14:textId="77777777" w:rsidR="007C18C8" w:rsidRPr="007C18C8" w:rsidRDefault="007C18C8" w:rsidP="007C1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8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Lorem ipsum dolor sit amet consectetur adipisicing elit.</w:t>
      </w:r>
    </w:p>
    <w:p w14:paraId="5370E8CD" w14:textId="77777777" w:rsidR="007C18C8" w:rsidRPr="007C18C8" w:rsidRDefault="007C18C8" w:rsidP="007C1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8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8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8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18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9FE388" w14:textId="0B47D480" w:rsidR="007C18C8" w:rsidRPr="007C18C8" w:rsidRDefault="007C18C8" w:rsidP="007C18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8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18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C18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C41B6F" w14:textId="77777777" w:rsidR="008362D7" w:rsidRDefault="008362D7" w:rsidP="008362D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14:paraId="5EE50F02" w14:textId="77777777" w:rsidR="00DE4D76" w:rsidRPr="009469A7" w:rsidRDefault="00DE4D76" w:rsidP="009469A7">
      <w:pPr>
        <w:rPr>
          <w:rFonts w:asciiTheme="majorBidi" w:hAnsiTheme="majorBidi" w:cstheme="majorBidi"/>
          <w:sz w:val="28"/>
          <w:szCs w:val="28"/>
        </w:rPr>
      </w:pPr>
    </w:p>
    <w:sectPr w:rsidR="00DE4D76" w:rsidRPr="0094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2FD7"/>
    <w:multiLevelType w:val="hybridMultilevel"/>
    <w:tmpl w:val="E362BE22"/>
    <w:lvl w:ilvl="0" w:tplc="59B01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93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D1"/>
    <w:rsid w:val="00031F8A"/>
    <w:rsid w:val="00067913"/>
    <w:rsid w:val="000957DC"/>
    <w:rsid w:val="000A10E6"/>
    <w:rsid w:val="000C4446"/>
    <w:rsid w:val="000D679B"/>
    <w:rsid w:val="000E388F"/>
    <w:rsid w:val="000F5DCF"/>
    <w:rsid w:val="00115961"/>
    <w:rsid w:val="001735DE"/>
    <w:rsid w:val="00175C0E"/>
    <w:rsid w:val="001913B1"/>
    <w:rsid w:val="001A1440"/>
    <w:rsid w:val="001B253D"/>
    <w:rsid w:val="001C3652"/>
    <w:rsid w:val="001D56F7"/>
    <w:rsid w:val="001E3B28"/>
    <w:rsid w:val="001F4279"/>
    <w:rsid w:val="00221834"/>
    <w:rsid w:val="00230FF8"/>
    <w:rsid w:val="00242107"/>
    <w:rsid w:val="00260D87"/>
    <w:rsid w:val="002A2569"/>
    <w:rsid w:val="002B3ED4"/>
    <w:rsid w:val="002D51E7"/>
    <w:rsid w:val="002E120B"/>
    <w:rsid w:val="003025E2"/>
    <w:rsid w:val="00307EB2"/>
    <w:rsid w:val="00310FB8"/>
    <w:rsid w:val="003212BD"/>
    <w:rsid w:val="00355C23"/>
    <w:rsid w:val="003626BB"/>
    <w:rsid w:val="00363DCF"/>
    <w:rsid w:val="00386782"/>
    <w:rsid w:val="003A5C65"/>
    <w:rsid w:val="003C605A"/>
    <w:rsid w:val="003D7003"/>
    <w:rsid w:val="003E389B"/>
    <w:rsid w:val="003E7D70"/>
    <w:rsid w:val="00402471"/>
    <w:rsid w:val="004167B9"/>
    <w:rsid w:val="00435FA6"/>
    <w:rsid w:val="004362A5"/>
    <w:rsid w:val="00436A10"/>
    <w:rsid w:val="00455EFD"/>
    <w:rsid w:val="004664B4"/>
    <w:rsid w:val="004E5BA1"/>
    <w:rsid w:val="005217DE"/>
    <w:rsid w:val="00527787"/>
    <w:rsid w:val="00532ABA"/>
    <w:rsid w:val="0054309A"/>
    <w:rsid w:val="005A29E4"/>
    <w:rsid w:val="005B1AC3"/>
    <w:rsid w:val="005D6321"/>
    <w:rsid w:val="005F1672"/>
    <w:rsid w:val="00601A8A"/>
    <w:rsid w:val="006035F6"/>
    <w:rsid w:val="006537ED"/>
    <w:rsid w:val="00663C87"/>
    <w:rsid w:val="00672C56"/>
    <w:rsid w:val="00686D92"/>
    <w:rsid w:val="006946E1"/>
    <w:rsid w:val="0069793B"/>
    <w:rsid w:val="006D0E96"/>
    <w:rsid w:val="00702C13"/>
    <w:rsid w:val="00744204"/>
    <w:rsid w:val="00753271"/>
    <w:rsid w:val="00787182"/>
    <w:rsid w:val="00791C5F"/>
    <w:rsid w:val="007B20CF"/>
    <w:rsid w:val="007C18C8"/>
    <w:rsid w:val="007C538A"/>
    <w:rsid w:val="007D4555"/>
    <w:rsid w:val="00815328"/>
    <w:rsid w:val="008362D7"/>
    <w:rsid w:val="00842B84"/>
    <w:rsid w:val="00844BFE"/>
    <w:rsid w:val="0086060E"/>
    <w:rsid w:val="008A26EC"/>
    <w:rsid w:val="008E78D8"/>
    <w:rsid w:val="008F6570"/>
    <w:rsid w:val="0090022E"/>
    <w:rsid w:val="00913422"/>
    <w:rsid w:val="00933882"/>
    <w:rsid w:val="009469A7"/>
    <w:rsid w:val="00963B55"/>
    <w:rsid w:val="00967B22"/>
    <w:rsid w:val="009D3F99"/>
    <w:rsid w:val="009F03D1"/>
    <w:rsid w:val="00A5205A"/>
    <w:rsid w:val="00A8553A"/>
    <w:rsid w:val="00A9236D"/>
    <w:rsid w:val="00AA117D"/>
    <w:rsid w:val="00AA1EA9"/>
    <w:rsid w:val="00AA4D5D"/>
    <w:rsid w:val="00AC20DF"/>
    <w:rsid w:val="00AC67A1"/>
    <w:rsid w:val="00B13B8B"/>
    <w:rsid w:val="00B928D2"/>
    <w:rsid w:val="00BA0247"/>
    <w:rsid w:val="00BB2258"/>
    <w:rsid w:val="00BC080F"/>
    <w:rsid w:val="00BF3E0D"/>
    <w:rsid w:val="00BF7BA8"/>
    <w:rsid w:val="00C46743"/>
    <w:rsid w:val="00C54E96"/>
    <w:rsid w:val="00C84505"/>
    <w:rsid w:val="00CF0F85"/>
    <w:rsid w:val="00D91B21"/>
    <w:rsid w:val="00DB623B"/>
    <w:rsid w:val="00DE2726"/>
    <w:rsid w:val="00DE4D76"/>
    <w:rsid w:val="00DE56F6"/>
    <w:rsid w:val="00DE79CB"/>
    <w:rsid w:val="00E73C10"/>
    <w:rsid w:val="00ED6190"/>
    <w:rsid w:val="00F41284"/>
    <w:rsid w:val="00F80E61"/>
    <w:rsid w:val="00FA37E1"/>
    <w:rsid w:val="00FC7365"/>
    <w:rsid w:val="00FF073E"/>
    <w:rsid w:val="00FF1BFB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A55F"/>
  <w15:chartTrackingRefBased/>
  <w15:docId w15:val="{A756ABD3-4EAE-4B51-9E32-05ED9C9F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9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120</cp:revision>
  <dcterms:created xsi:type="dcterms:W3CDTF">2024-01-08T17:06:00Z</dcterms:created>
  <dcterms:modified xsi:type="dcterms:W3CDTF">2024-01-10T10:12:00Z</dcterms:modified>
</cp:coreProperties>
</file>