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10DC" w:rsidRDefault="00D55750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26832943" wp14:editId="58656262">
            <wp:extent cx="3443320" cy="105727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1918" cy="106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750" w:rsidRDefault="00D5575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</w:t>
      </w:r>
    </w:p>
    <w:p w:rsidR="00D55750" w:rsidRDefault="004848FD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5DC62A75" wp14:editId="73CB5358">
            <wp:extent cx="3905250" cy="15633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6545" cy="156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BBA" w:rsidRDefault="00735BBA" w:rsidP="00735BB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</w:t>
      </w:r>
    </w:p>
    <w:p w:rsidR="00735BBA" w:rsidRDefault="003F7907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2018558A" wp14:editId="3D886965">
            <wp:extent cx="3000375" cy="20821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5085" cy="209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594" w:rsidRDefault="00733594" w:rsidP="00733594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</w:t>
      </w:r>
    </w:p>
    <w:p w:rsidR="00733594" w:rsidRDefault="00D56D2F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4B93C45C" wp14:editId="53481EE2">
            <wp:extent cx="4848225" cy="18764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6560" cy="189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C3A" w:rsidRDefault="00AF7C3A" w:rsidP="00AF7C3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</w:t>
      </w:r>
    </w:p>
    <w:p w:rsidR="00AF7C3A" w:rsidRDefault="00A83490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326D93" wp14:editId="18A9E30E">
            <wp:extent cx="4137899" cy="19862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2851" cy="198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884" w:rsidRDefault="00774884" w:rsidP="00774884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</w:t>
      </w:r>
    </w:p>
    <w:p w:rsidR="00774884" w:rsidRDefault="00DF0966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4FC3026F" wp14:editId="40BCCA2F">
            <wp:extent cx="4230634" cy="1685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0045" cy="170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2A" w:rsidRDefault="00A4502A" w:rsidP="00A4502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</w:t>
      </w:r>
    </w:p>
    <w:p w:rsidR="00A4502A" w:rsidRDefault="00E825ED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70A79691" wp14:editId="0970D7BD">
            <wp:extent cx="4267200" cy="1688644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4256" cy="169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09B" w:rsidRDefault="0010309B" w:rsidP="0010309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</w:t>
      </w:r>
    </w:p>
    <w:p w:rsidR="0010309B" w:rsidRDefault="00DE5CC0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668C80" wp14:editId="56E4996A">
            <wp:extent cx="4175448" cy="1704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8273" cy="17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50" w:rsidRDefault="000F7750" w:rsidP="000F775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</w:t>
      </w:r>
    </w:p>
    <w:p w:rsidR="000F7750" w:rsidRDefault="00B548DD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49925743" wp14:editId="6F8CD963">
            <wp:extent cx="4210050" cy="2052399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9929" cy="20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968" w:rsidRDefault="00E64968" w:rsidP="00E64968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</w:t>
      </w:r>
    </w:p>
    <w:p w:rsidR="00E64968" w:rsidRDefault="007B6099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42009EF4" wp14:editId="60E7BE47">
            <wp:extent cx="4200525" cy="244581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129" cy="245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E2" w:rsidRDefault="00646CE2" w:rsidP="00646CE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</w:t>
      </w:r>
    </w:p>
    <w:p w:rsidR="00646CE2" w:rsidRDefault="00520790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035119" wp14:editId="7EFCABAB">
            <wp:extent cx="2638425" cy="268888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0177" cy="26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29" w:rsidRDefault="00595929" w:rsidP="00595929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</w:t>
      </w:r>
    </w:p>
    <w:p w:rsidR="00595929" w:rsidRDefault="00E16B92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18C193C0" wp14:editId="5744B10E">
            <wp:extent cx="3692041" cy="200025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8262" cy="200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328" w:rsidRDefault="00497328" w:rsidP="00497328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</w:t>
      </w:r>
    </w:p>
    <w:p w:rsidR="00497328" w:rsidRDefault="00BE29F4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268BF3B9" wp14:editId="059F77AE">
            <wp:extent cx="4330116" cy="2133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4084" cy="214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680" w:rsidRDefault="00EA6680" w:rsidP="00EA668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</w:t>
      </w:r>
    </w:p>
    <w:p w:rsidR="00145361" w:rsidRDefault="00145361" w:rsidP="00EA6680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4D3801" wp14:editId="4ED8ABFC">
            <wp:extent cx="3048000" cy="2280998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0487" cy="228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1AD" w:rsidRDefault="004971AD" w:rsidP="004971A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</w:t>
      </w:r>
    </w:p>
    <w:p w:rsidR="004971AD" w:rsidRDefault="00ED1F3B" w:rsidP="00EA6680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7D3819B9" wp14:editId="6629E2C9">
            <wp:extent cx="3632944" cy="223837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7301" cy="224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856" w:rsidRDefault="00425856" w:rsidP="00425856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</w:t>
      </w:r>
    </w:p>
    <w:p w:rsidR="00425856" w:rsidRDefault="00155B65" w:rsidP="00EA6680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662A7CC9" wp14:editId="5F7AF4FF">
            <wp:extent cx="4732867" cy="2457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5557" cy="246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109" w:rsidRDefault="00A34109" w:rsidP="00A34109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</w:t>
      </w:r>
    </w:p>
    <w:p w:rsidR="00A34109" w:rsidRDefault="00A34109" w:rsidP="00EA6680">
      <w:pPr>
        <w:rPr>
          <w:rFonts w:asciiTheme="majorBidi" w:hAnsiTheme="majorBidi" w:cstheme="majorBidi"/>
          <w:sz w:val="28"/>
          <w:szCs w:val="28"/>
        </w:rPr>
      </w:pPr>
    </w:p>
    <w:p w:rsidR="00EA6680" w:rsidRDefault="00272921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3D4C7C09" wp14:editId="2F8DC951">
            <wp:extent cx="2943225" cy="210143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9369" cy="210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6A" w:rsidRDefault="0070236A" w:rsidP="0070236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</w:t>
      </w:r>
    </w:p>
    <w:p w:rsidR="0070236A" w:rsidRDefault="001C1563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14DE0095" wp14:editId="5FD936ED">
            <wp:extent cx="3306005" cy="203835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1043" cy="204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400" w:rsidRDefault="00432400" w:rsidP="0043240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</w:t>
      </w:r>
    </w:p>
    <w:p w:rsidR="00432400" w:rsidRDefault="0000788D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149898E8" wp14:editId="5DF59927">
            <wp:extent cx="3800475" cy="2131271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3682" cy="213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DCC" w:rsidRDefault="00154DCC" w:rsidP="00154DC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</w:t>
      </w:r>
    </w:p>
    <w:p w:rsidR="00154DCC" w:rsidRDefault="00335D11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D07641" wp14:editId="4D3D2F03">
            <wp:extent cx="3840818" cy="2333625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8539" cy="233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14F" w:rsidRDefault="0009714F" w:rsidP="0009714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</w:t>
      </w:r>
    </w:p>
    <w:p w:rsidR="0009714F" w:rsidRDefault="007668E9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To Create Simple Rust Project Using Cargo:</w:t>
      </w:r>
    </w:p>
    <w:p w:rsidR="008A5FCA" w:rsidRPr="008C220B" w:rsidRDefault="008A5FCA" w:rsidP="008A5FCA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i/>
          <w:iCs/>
          <w:color w:val="C45911" w:themeColor="accent2" w:themeShade="BF"/>
          <w:sz w:val="28"/>
          <w:szCs w:val="28"/>
        </w:rPr>
      </w:pPr>
      <w:r w:rsidRPr="00116787">
        <w:rPr>
          <w:rFonts w:asciiTheme="majorBidi" w:hAnsiTheme="majorBidi" w:cstheme="majorBidi"/>
          <w:b/>
          <w:bCs/>
          <w:i/>
          <w:iCs/>
          <w:color w:val="8496B0" w:themeColor="text2" w:themeTint="99"/>
          <w:sz w:val="28"/>
          <w:szCs w:val="28"/>
        </w:rPr>
        <w:t>Run Command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Pr="008C220B">
        <w:rPr>
          <w:rFonts w:asciiTheme="majorBidi" w:hAnsiTheme="majorBidi" w:cstheme="majorBidi"/>
          <w:i/>
          <w:iCs/>
          <w:color w:val="C45911" w:themeColor="accent2" w:themeShade="BF"/>
          <w:sz w:val="28"/>
          <w:szCs w:val="28"/>
        </w:rPr>
        <w:t>cargo new project_name (ex: hello_rust)</w:t>
      </w:r>
    </w:p>
    <w:p w:rsidR="007668E9" w:rsidRDefault="007668E9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7E60A785" wp14:editId="117701BD">
            <wp:extent cx="5943600" cy="4108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787" w:rsidRDefault="00116787" w:rsidP="0011678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</w:t>
      </w:r>
    </w:p>
    <w:p w:rsidR="00116787" w:rsidRDefault="0067531F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6A71C233" wp14:editId="5BF08D43">
            <wp:extent cx="5067300" cy="2644633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0278" cy="265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AD4" w:rsidRDefault="00835AD4" w:rsidP="00835AD4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</w:t>
      </w:r>
    </w:p>
    <w:p w:rsidR="00835AD4" w:rsidRDefault="0007590D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F27DAA" wp14:editId="2B433DAD">
            <wp:extent cx="4428407" cy="24479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1667" cy="245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53B" w:rsidRDefault="00A1553B" w:rsidP="00A1553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</w:t>
      </w:r>
    </w:p>
    <w:p w:rsidR="00A1553B" w:rsidRDefault="00A71749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Macros In Rust Are Powerful Way To Generate Codes In Compile Time, It Ends With</w:t>
      </w:r>
      <w:proofErr w:type="gramStart"/>
      <w:r>
        <w:rPr>
          <w:rFonts w:asciiTheme="majorBidi" w:hAnsiTheme="majorBidi" w:cstheme="majorBidi"/>
          <w:sz w:val="28"/>
          <w:szCs w:val="28"/>
        </w:rPr>
        <w:t xml:space="preserve">: </w:t>
      </w:r>
      <w:r w:rsidRPr="00A71749">
        <w:rPr>
          <w:rFonts w:asciiTheme="majorBidi" w:hAnsiTheme="majorBidi" w:cstheme="majorBidi"/>
          <w:b/>
          <w:bCs/>
          <w:color w:val="C00000"/>
          <w:sz w:val="28"/>
          <w:szCs w:val="28"/>
        </w:rPr>
        <w:t>!</w:t>
      </w:r>
      <w:proofErr w:type="gramEnd"/>
    </w:p>
    <w:p w:rsidR="00A71749" w:rsidRDefault="00A71749" w:rsidP="00A71749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</w:t>
      </w:r>
    </w:p>
    <w:p w:rsidR="00A71749" w:rsidRDefault="00A71749" w:rsidP="00C0079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To build the project using cargo, </w:t>
      </w:r>
      <w:r w:rsidR="00C0079E">
        <w:rPr>
          <w:rFonts w:asciiTheme="majorBidi" w:hAnsiTheme="majorBidi" w:cstheme="majorBidi"/>
          <w:sz w:val="28"/>
          <w:szCs w:val="28"/>
        </w:rPr>
        <w:t>w</w:t>
      </w:r>
      <w:r>
        <w:rPr>
          <w:rFonts w:asciiTheme="majorBidi" w:hAnsiTheme="majorBidi" w:cstheme="majorBidi"/>
          <w:sz w:val="28"/>
          <w:szCs w:val="28"/>
        </w:rPr>
        <w:t xml:space="preserve">e </w:t>
      </w:r>
      <w:r w:rsidR="00C0079E">
        <w:rPr>
          <w:rFonts w:asciiTheme="majorBidi" w:hAnsiTheme="majorBidi" w:cstheme="majorBidi"/>
          <w:sz w:val="28"/>
          <w:szCs w:val="28"/>
        </w:rPr>
        <w:t>r</w:t>
      </w:r>
      <w:r>
        <w:rPr>
          <w:rFonts w:asciiTheme="majorBidi" w:hAnsiTheme="majorBidi" w:cstheme="majorBidi"/>
          <w:sz w:val="28"/>
          <w:szCs w:val="28"/>
        </w:rPr>
        <w:t xml:space="preserve">un </w:t>
      </w:r>
      <w:r w:rsidR="00C0079E">
        <w:rPr>
          <w:rFonts w:asciiTheme="majorBidi" w:hAnsiTheme="majorBidi" w:cstheme="majorBidi"/>
          <w:sz w:val="28"/>
          <w:szCs w:val="28"/>
        </w:rPr>
        <w:t>c</w:t>
      </w:r>
      <w:r>
        <w:rPr>
          <w:rFonts w:asciiTheme="majorBidi" w:hAnsiTheme="majorBidi" w:cstheme="majorBidi"/>
          <w:sz w:val="28"/>
          <w:szCs w:val="28"/>
        </w:rPr>
        <w:t xml:space="preserve">ommand: </w:t>
      </w:r>
      <w:r w:rsidRPr="00FC0FCF">
        <w:rPr>
          <w:rFonts w:asciiTheme="majorBidi" w:hAnsiTheme="majorBidi" w:cstheme="majorBidi"/>
          <w:i/>
          <w:iCs/>
          <w:color w:val="A5A5A5" w:themeColor="accent3"/>
          <w:sz w:val="28"/>
          <w:szCs w:val="28"/>
        </w:rPr>
        <w:t>cargo build</w:t>
      </w:r>
    </w:p>
    <w:p w:rsidR="00A71749" w:rsidRDefault="00A71749" w:rsidP="00A71749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To run the project using cargo, we run command: </w:t>
      </w:r>
      <w:r w:rsidRPr="00FC0FCF">
        <w:rPr>
          <w:rFonts w:asciiTheme="majorBidi" w:hAnsiTheme="majorBidi" w:cstheme="majorBidi"/>
          <w:i/>
          <w:iCs/>
          <w:color w:val="A5A5A5" w:themeColor="accent3"/>
          <w:sz w:val="28"/>
          <w:szCs w:val="28"/>
        </w:rPr>
        <w:t>cargo run</w:t>
      </w:r>
    </w:p>
    <w:p w:rsidR="00A71749" w:rsidRDefault="00A71749" w:rsidP="00A71749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</w:t>
      </w:r>
    </w:p>
    <w:p w:rsidR="00A71749" w:rsidRDefault="00D302A2" w:rsidP="00A71749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1068A21B" wp14:editId="24507799">
            <wp:extent cx="5943600" cy="7334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569" w:rsidRDefault="00087569" w:rsidP="00087569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</w:t>
      </w:r>
    </w:p>
    <w:p w:rsidR="00087569" w:rsidRDefault="00FB34DC" w:rsidP="00A71749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61C3FC5A" wp14:editId="2EAFBD41">
            <wp:extent cx="4905375" cy="1925955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4139" cy="193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21A" w:rsidRDefault="00E9221A" w:rsidP="00E9221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</w:t>
      </w:r>
    </w:p>
    <w:p w:rsidR="00E9221A" w:rsidRDefault="00640F13" w:rsidP="00A71749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74954A" wp14:editId="7E3CDF53">
            <wp:extent cx="4981575" cy="22480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6566" cy="225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8FB" w:rsidRDefault="005028FB" w:rsidP="005028F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</w:t>
      </w:r>
    </w:p>
    <w:p w:rsidR="005028FB" w:rsidRDefault="002E7501" w:rsidP="00A71749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43B8233D" wp14:editId="55D8407D">
            <wp:extent cx="4762128" cy="2085975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4301" cy="208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0B9" w:rsidRDefault="006A20B9" w:rsidP="006A20B9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</w:t>
      </w:r>
    </w:p>
    <w:p w:rsidR="006A20B9" w:rsidRDefault="008220ED" w:rsidP="00A71749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5D6A3DF2" wp14:editId="38C6E54F">
            <wp:extent cx="5943600" cy="21380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4A4" w:rsidRDefault="005764A4" w:rsidP="005764A4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</w:t>
      </w:r>
    </w:p>
    <w:p w:rsidR="005764A4" w:rsidRDefault="00FF6996" w:rsidP="00A71749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F49F0B" wp14:editId="2EFEBF5E">
            <wp:extent cx="5943600" cy="21443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71C" w:rsidRDefault="00AB571C" w:rsidP="00AB571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*************************************************</w:t>
      </w:r>
    </w:p>
    <w:p w:rsidR="00AB571C" w:rsidRPr="00D55750" w:rsidRDefault="00AB571C" w:rsidP="00A71749">
      <w:pPr>
        <w:rPr>
          <w:rFonts w:asciiTheme="majorBidi" w:hAnsiTheme="majorBidi" w:cstheme="majorBidi"/>
          <w:sz w:val="28"/>
          <w:szCs w:val="28"/>
        </w:rPr>
      </w:pPr>
      <w:bookmarkStart w:id="0" w:name="_GoBack"/>
      <w:bookmarkEnd w:id="0"/>
    </w:p>
    <w:sectPr w:rsidR="00AB571C" w:rsidRPr="00D557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57A07"/>
    <w:multiLevelType w:val="hybridMultilevel"/>
    <w:tmpl w:val="2E26F746"/>
    <w:lvl w:ilvl="0" w:tplc="0EA2DAD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60A0"/>
    <w:rsid w:val="0000788D"/>
    <w:rsid w:val="0007590D"/>
    <w:rsid w:val="00087569"/>
    <w:rsid w:val="0009714F"/>
    <w:rsid w:val="000A56EC"/>
    <w:rsid w:val="000F7750"/>
    <w:rsid w:val="0010309B"/>
    <w:rsid w:val="00116787"/>
    <w:rsid w:val="00145361"/>
    <w:rsid w:val="00154DCC"/>
    <w:rsid w:val="00155B65"/>
    <w:rsid w:val="001C1563"/>
    <w:rsid w:val="00235586"/>
    <w:rsid w:val="00272921"/>
    <w:rsid w:val="002E7501"/>
    <w:rsid w:val="00335D11"/>
    <w:rsid w:val="003F7907"/>
    <w:rsid w:val="00404CAF"/>
    <w:rsid w:val="00425856"/>
    <w:rsid w:val="00432400"/>
    <w:rsid w:val="004848FD"/>
    <w:rsid w:val="004971AD"/>
    <w:rsid w:val="00497328"/>
    <w:rsid w:val="005028FB"/>
    <w:rsid w:val="00520790"/>
    <w:rsid w:val="005764A4"/>
    <w:rsid w:val="00595929"/>
    <w:rsid w:val="00640F13"/>
    <w:rsid w:val="00646CE2"/>
    <w:rsid w:val="0067531F"/>
    <w:rsid w:val="006A20B9"/>
    <w:rsid w:val="0070236A"/>
    <w:rsid w:val="00733594"/>
    <w:rsid w:val="00735BBA"/>
    <w:rsid w:val="007668E9"/>
    <w:rsid w:val="00774884"/>
    <w:rsid w:val="007B6099"/>
    <w:rsid w:val="007C0C7D"/>
    <w:rsid w:val="007F3237"/>
    <w:rsid w:val="008220ED"/>
    <w:rsid w:val="00835AD4"/>
    <w:rsid w:val="008960A0"/>
    <w:rsid w:val="008A5FCA"/>
    <w:rsid w:val="008C220B"/>
    <w:rsid w:val="009B63DE"/>
    <w:rsid w:val="00A1553B"/>
    <w:rsid w:val="00A34109"/>
    <w:rsid w:val="00A4502A"/>
    <w:rsid w:val="00A71749"/>
    <w:rsid w:val="00A83490"/>
    <w:rsid w:val="00A8427E"/>
    <w:rsid w:val="00AB571C"/>
    <w:rsid w:val="00AD5549"/>
    <w:rsid w:val="00AF7C3A"/>
    <w:rsid w:val="00B548DD"/>
    <w:rsid w:val="00BE29F4"/>
    <w:rsid w:val="00C0079E"/>
    <w:rsid w:val="00D302A2"/>
    <w:rsid w:val="00D35415"/>
    <w:rsid w:val="00D55750"/>
    <w:rsid w:val="00D56D2F"/>
    <w:rsid w:val="00DE5CC0"/>
    <w:rsid w:val="00DF0966"/>
    <w:rsid w:val="00E16B92"/>
    <w:rsid w:val="00E64968"/>
    <w:rsid w:val="00E825ED"/>
    <w:rsid w:val="00E9221A"/>
    <w:rsid w:val="00E96483"/>
    <w:rsid w:val="00EA6680"/>
    <w:rsid w:val="00ED1F3B"/>
    <w:rsid w:val="00F66B29"/>
    <w:rsid w:val="00FB34DC"/>
    <w:rsid w:val="00FC0FCF"/>
    <w:rsid w:val="00FF6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C358E"/>
  <w15:chartTrackingRefBased/>
  <w15:docId w15:val="{22D70ECE-B43A-4388-9683-BA361B28E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5F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10</Pages>
  <Words>284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Tatweer</dc:creator>
  <cp:keywords/>
  <dc:description/>
  <cp:lastModifiedBy>Tatweer</cp:lastModifiedBy>
  <cp:revision>71</cp:revision>
  <dcterms:created xsi:type="dcterms:W3CDTF">2025-06-22T11:29:00Z</dcterms:created>
  <dcterms:modified xsi:type="dcterms:W3CDTF">2025-06-22T12:32:00Z</dcterms:modified>
</cp:coreProperties>
</file>