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C1B46" w14:textId="27FF1E8F" w:rsidR="00D92E7A" w:rsidRPr="00577364" w:rsidRDefault="00A32894" w:rsidP="00A32894">
      <w:pPr>
        <w:rPr>
          <w:rFonts w:ascii="Sakkal Majalla" w:hAnsi="Sakkal Majalla" w:cs="Sakkal Majalla"/>
          <w:sz w:val="28"/>
          <w:szCs w:val="28"/>
        </w:rPr>
      </w:pPr>
      <w:r w:rsidRPr="00577364">
        <w:rPr>
          <w:rFonts w:ascii="Sakkal Majalla" w:hAnsi="Sakkal Majalla" w:cs="Sakkal Majalla"/>
          <w:sz w:val="28"/>
          <w:szCs w:val="28"/>
        </w:rPr>
        <w:t>To enable HTTPS, HTTP/2, and HTTP/3, apply these modifications instead:</w:t>
      </w:r>
    </w:p>
    <w:p w14:paraId="3D95C1E6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services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353C6A33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laravel.test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69C2F19A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ports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76BBA14B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${APP_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80}:80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</w:p>
    <w:p w14:paraId="1727C038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${VITE_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5173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}:$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{VITE_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5173}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</w:p>
    <w:p w14:paraId="6B05F57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'443:443' </w:t>
      </w:r>
    </w:p>
    <w:p w14:paraId="5EA7B1BF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'443:443/udp' </w:t>
      </w:r>
    </w:p>
    <w:p w14:paraId="625AD79B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environment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520E52B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SUPERVISOR_PHP_COMMAND: "/usr/bin/php -d variables_order=EGPCS /var/www/html/artisan octane:start --host=localhost --port=443 --admin-port=2019 --https" </w:t>
      </w:r>
    </w:p>
    <w:p w14:paraId="0A88F90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XDG_CONFIG_HOME:  /var/www/html/config </w:t>
      </w:r>
    </w:p>
    <w:p w14:paraId="43C719C6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XDG_DATA_HOME:  /var/www/html/data</w:t>
      </w:r>
    </w:p>
    <w:p w14:paraId="6B2E0C60" w14:textId="00873EB9" w:rsidR="00577364" w:rsidRDefault="00577364" w:rsidP="00A3289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</w:t>
      </w:r>
    </w:p>
    <w:p w14:paraId="543CBD0B" w14:textId="2FDC7F65" w:rsidR="00577364" w:rsidRDefault="00C815A6" w:rsidP="00A32894">
      <w:pPr>
        <w:rPr>
          <w:rFonts w:ascii="Sakkal Majalla" w:hAnsi="Sakkal Majalla" w:cs="Sakkal Majalla"/>
          <w:sz w:val="28"/>
          <w:szCs w:val="28"/>
        </w:rPr>
      </w:pPr>
      <w:r w:rsidRPr="00C815A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9101305" wp14:editId="291C9595">
            <wp:extent cx="5509841" cy="5097780"/>
            <wp:effectExtent l="0" t="0" r="0" b="7620"/>
            <wp:docPr id="143071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18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12972" cy="51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5016" w14:textId="4DB82D5E" w:rsidR="001C6FBF" w:rsidRDefault="001C6FBF" w:rsidP="0026254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A2FBF88" w14:textId="5F267659" w:rsidR="00F417A4" w:rsidRDefault="00BB3E97" w:rsidP="00F417A4">
      <w:pPr>
        <w:rPr>
          <w:rFonts w:ascii="Sakkal Majalla" w:hAnsi="Sakkal Majalla" w:cs="Sakkal Majalla"/>
          <w:sz w:val="28"/>
          <w:szCs w:val="28"/>
        </w:rPr>
      </w:pPr>
      <w:r w:rsidRPr="00BB3E97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61972399" wp14:editId="7E3D9AAA">
            <wp:extent cx="5921253" cy="4762913"/>
            <wp:effectExtent l="0" t="0" r="3810" b="0"/>
            <wp:docPr id="38831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11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476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C0069" w14:textId="77777777" w:rsidR="00C01C1D" w:rsidRDefault="00C01C1D" w:rsidP="00C01C1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417EA576" w14:textId="77777777" w:rsidR="00037095" w:rsidRPr="00037095" w:rsidRDefault="00037095" w:rsidP="00037095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php artisan </w:t>
      </w:r>
      <w:proofErr w:type="gramStart"/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octane:start</w:t>
      </w:r>
      <w:proofErr w:type="gramEnd"/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</w:t>
      </w:r>
      <w:r w:rsidRPr="00037095">
        <w:rPr>
          <w:rFonts w:ascii="Courier New" w:eastAsia="Times New Roman" w:hAnsi="Courier New" w:cs="Courier New"/>
          <w:color w:val="82AA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--server=frankenphp</w:t>
      </w:r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</w:t>
      </w:r>
      <w:r w:rsidRPr="00037095">
        <w:rPr>
          <w:rFonts w:ascii="Courier New" w:eastAsia="Times New Roman" w:hAnsi="Courier New" w:cs="Courier New"/>
          <w:color w:val="82AA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--caddyfile=/path/to/your/Caddyfile</w:t>
      </w:r>
    </w:p>
    <w:p w14:paraId="25C9087B" w14:textId="77777777" w:rsidR="00037095" w:rsidRDefault="00037095" w:rsidP="0003709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12FD1B0" w14:textId="1DF0B4F8" w:rsidR="00C01C1D" w:rsidRDefault="006D52B1" w:rsidP="00F417A4">
      <w:pPr>
        <w:rPr>
          <w:rFonts w:ascii="Sakkal Majalla" w:hAnsi="Sakkal Majalla" w:cs="Sakkal Majalla"/>
          <w:sz w:val="28"/>
          <w:szCs w:val="28"/>
        </w:rPr>
      </w:pPr>
      <w:r w:rsidRPr="006D52B1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365B60E4" wp14:editId="0E342024">
            <wp:extent cx="5943600" cy="5361940"/>
            <wp:effectExtent l="0" t="0" r="0" b="0"/>
            <wp:docPr id="140562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25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FBEE9" w14:textId="77777777" w:rsidR="008939D4" w:rsidRDefault="008939D4" w:rsidP="008939D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70F45C24" w14:textId="6DF2249B" w:rsidR="008939D4" w:rsidRDefault="009128F8" w:rsidP="00F417A4">
      <w:pPr>
        <w:rPr>
          <w:rFonts w:ascii="Sakkal Majalla" w:hAnsi="Sakkal Majalla" w:cs="Sakkal Majalla"/>
          <w:sz w:val="28"/>
          <w:szCs w:val="28"/>
        </w:rPr>
      </w:pPr>
      <w:r w:rsidRPr="009128F8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D734EF5" wp14:editId="4BA9088F">
            <wp:extent cx="5921253" cy="4191363"/>
            <wp:effectExtent l="0" t="0" r="3810" b="0"/>
            <wp:docPr id="1371030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05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882B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services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B09AC45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</w:t>
      </w: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laravel.test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D2293F5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environment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292DD06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SUPERVISOR_PHP_COMMAND: "/usr/bin/php -d variables_order=EGPCS /var/www/html/artisan </w:t>
      </w:r>
      <w:proofErr w:type="gramStart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octane:start</w:t>
      </w:r>
      <w:proofErr w:type="gramEnd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--server=swoole --host=0.0.0.0 --port='${APP_</w:t>
      </w:r>
      <w:proofErr w:type="gramStart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80}'" </w:t>
      </w:r>
    </w:p>
    <w:p w14:paraId="37AA775F" w14:textId="77777777" w:rsidR="00AA0D7D" w:rsidRDefault="00AA0D7D" w:rsidP="00AA0D7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AADAC90" w14:textId="62ED6C32" w:rsidR="00AA0D7D" w:rsidRDefault="00D72205" w:rsidP="00F417A4">
      <w:pPr>
        <w:rPr>
          <w:rFonts w:ascii="Sakkal Majalla" w:hAnsi="Sakkal Majalla" w:cs="Sakkal Majalla"/>
          <w:sz w:val="28"/>
          <w:szCs w:val="28"/>
        </w:rPr>
      </w:pPr>
      <w:r w:rsidRPr="00D7220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95CAC34" wp14:editId="3196DC17">
            <wp:extent cx="5920740" cy="2148840"/>
            <wp:effectExtent l="0" t="0" r="3810" b="3810"/>
            <wp:docPr id="11692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1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6846" cy="215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E58E" w14:textId="038620AC" w:rsidR="00970D39" w:rsidRDefault="00970D39" w:rsidP="00AD09C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D305914" w14:textId="0C518D53" w:rsidR="00D16FC9" w:rsidRDefault="00D16FC9" w:rsidP="00D16FC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Here we have different results when running the application using: </w:t>
      </w:r>
      <w:proofErr w:type="gramStart"/>
      <w:r w:rsidRPr="00D16FC9">
        <w:rPr>
          <w:rFonts w:ascii="Sakkal Majalla" w:hAnsi="Sakkal Majalla" w:cs="Sakkal Majalla"/>
          <w:b/>
          <w:bCs/>
          <w:color w:val="8DD873" w:themeColor="accent6" w:themeTint="99"/>
          <w:sz w:val="28"/>
          <w:szCs w:val="28"/>
        </w:rPr>
        <w:t>octane:start</w:t>
      </w:r>
      <w:proofErr w:type="gramEnd"/>
      <w:r w:rsidRPr="00D16FC9">
        <w:rPr>
          <w:rFonts w:ascii="Sakkal Majalla" w:hAnsi="Sakkal Majalla" w:cs="Sakkal Majalla"/>
          <w:color w:val="8DD873" w:themeColor="accent6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OR </w:t>
      </w:r>
      <w:r w:rsidRPr="00D16FC9">
        <w:rPr>
          <w:rFonts w:ascii="Sakkal Majalla" w:hAnsi="Sakkal Majalla" w:cs="Sakkal Majalla"/>
          <w:b/>
          <w:bCs/>
          <w:color w:val="8DD873" w:themeColor="accent6" w:themeTint="99"/>
          <w:sz w:val="28"/>
          <w:szCs w:val="28"/>
        </w:rPr>
        <w:t>artisan serve</w:t>
      </w:r>
    </w:p>
    <w:p w14:paraId="6785FDE9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microtime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1A6AC038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0C5CDF64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$myLocalStartTime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microtime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1F2B7E6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createFromFormat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U.u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 (u)"</w:t>
      </w:r>
      <w:proofErr w:type="gramStart"/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.</w:t>
      </w:r>
      <w:proofErr w:type="gramEnd"/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</w:p>
    <w:p w14:paraId="3785D1B7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- "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 </w:t>
      </w:r>
    </w:p>
    <w:p w14:paraId="23CB272F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createFromFormat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U.u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$myLocalStartTime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 (u)"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3AAF769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24313687" w14:textId="77777777" w:rsidR="005F4DB0" w:rsidRDefault="005F4DB0" w:rsidP="005F4DB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00B731CB" w14:textId="77777777" w:rsidR="00901C25" w:rsidRPr="00577364" w:rsidRDefault="00901C25" w:rsidP="00901C25">
      <w:pPr>
        <w:rPr>
          <w:rFonts w:ascii="Sakkal Majalla" w:hAnsi="Sakkal Majalla" w:cs="Sakkal Majalla"/>
          <w:sz w:val="28"/>
          <w:szCs w:val="28"/>
        </w:rPr>
      </w:pPr>
    </w:p>
    <w:sectPr w:rsidR="00901C25" w:rsidRPr="005773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745"/>
    <w:rsid w:val="00037095"/>
    <w:rsid w:val="001C6FBF"/>
    <w:rsid w:val="00262546"/>
    <w:rsid w:val="005517EF"/>
    <w:rsid w:val="00577364"/>
    <w:rsid w:val="005F4DB0"/>
    <w:rsid w:val="006D52B1"/>
    <w:rsid w:val="008939D4"/>
    <w:rsid w:val="008E0745"/>
    <w:rsid w:val="00901C25"/>
    <w:rsid w:val="009128F8"/>
    <w:rsid w:val="00970D39"/>
    <w:rsid w:val="00A12DBD"/>
    <w:rsid w:val="00A32894"/>
    <w:rsid w:val="00A90070"/>
    <w:rsid w:val="00AA0D7D"/>
    <w:rsid w:val="00AD09C7"/>
    <w:rsid w:val="00BB3E97"/>
    <w:rsid w:val="00C01C1D"/>
    <w:rsid w:val="00C815A6"/>
    <w:rsid w:val="00D16FC9"/>
    <w:rsid w:val="00D70A49"/>
    <w:rsid w:val="00D72205"/>
    <w:rsid w:val="00D92E7A"/>
    <w:rsid w:val="00F41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89C7B"/>
  <w15:chartTrackingRefBased/>
  <w15:docId w15:val="{AB95675F-6F51-4E32-B423-ED6AAA8B3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DB0"/>
  </w:style>
  <w:style w:type="paragraph" w:styleId="Heading1">
    <w:name w:val="heading 1"/>
    <w:basedOn w:val="Normal"/>
    <w:next w:val="Normal"/>
    <w:link w:val="Heading1Char"/>
    <w:uiPriority w:val="9"/>
    <w:qFormat/>
    <w:rsid w:val="008E0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7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7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7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7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7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246</Words>
  <Characters>1406</Characters>
  <Application>Microsoft Office Word</Application>
  <DocSecurity>0</DocSecurity>
  <Lines>11</Lines>
  <Paragraphs>3</Paragraphs>
  <ScaleCrop>false</ScaleCrop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20</cp:revision>
  <dcterms:created xsi:type="dcterms:W3CDTF">2026-04-30T06:43:00Z</dcterms:created>
  <dcterms:modified xsi:type="dcterms:W3CDTF">2026-05-06T08:34:00Z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dce6b76e-a47d-494d-93fa-748230263a8d</vt:lpwstr>
  </property>
</Properties>
</file>