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F15E" w14:textId="13219B94" w:rsidR="00D92E7A" w:rsidRDefault="0064070B">
      <w:r w:rsidRPr="0064070B">
        <w:drawing>
          <wp:inline distT="0" distB="0" distL="0" distR="0" wp14:anchorId="0B5A2A53" wp14:editId="4BDD97CC">
            <wp:extent cx="5943600" cy="2512695"/>
            <wp:effectExtent l="0" t="0" r="0" b="1905"/>
            <wp:docPr id="11900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18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0BCA" w14:textId="2965AC6D" w:rsidR="008508E4" w:rsidRDefault="008508E4">
      <w:r>
        <w:tab/>
      </w:r>
      <w:r>
        <w:tab/>
        <w:t>================================================</w:t>
      </w:r>
    </w:p>
    <w:p w14:paraId="293D9604" w14:textId="11B30B66" w:rsidR="008508E4" w:rsidRDefault="00F71D74">
      <w:r w:rsidRPr="00F71D74">
        <w:drawing>
          <wp:inline distT="0" distB="0" distL="0" distR="0" wp14:anchorId="1CC90101" wp14:editId="3FBDC615">
            <wp:extent cx="5943600" cy="4297680"/>
            <wp:effectExtent l="0" t="0" r="0" b="7620"/>
            <wp:docPr id="79074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9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8A22" w14:textId="735114DD" w:rsidR="002276FE" w:rsidRDefault="002276FE" w:rsidP="008B2ABF">
      <w:pPr>
        <w:ind w:left="720" w:firstLine="720"/>
      </w:pPr>
      <w:r>
        <w:t>================================================</w:t>
      </w:r>
    </w:p>
    <w:p w14:paraId="6D2FE09A" w14:textId="77777777" w:rsidR="00824491" w:rsidRDefault="00824491" w:rsidP="00824491"/>
    <w:p w14:paraId="6898ED5A" w14:textId="70273D27" w:rsidR="00824491" w:rsidRDefault="00824491" w:rsidP="00824491">
      <w:r w:rsidRPr="00824491">
        <w:lastRenderedPageBreak/>
        <w:drawing>
          <wp:inline distT="0" distB="0" distL="0" distR="0" wp14:anchorId="2C6206D7" wp14:editId="1FD41220">
            <wp:extent cx="5943600" cy="4297680"/>
            <wp:effectExtent l="0" t="0" r="0" b="7620"/>
            <wp:docPr id="28110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04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D61E" w14:textId="77777777" w:rsidR="00627CAA" w:rsidRDefault="00627CAA" w:rsidP="00627CAA">
      <w:pPr>
        <w:ind w:left="720" w:firstLine="720"/>
      </w:pPr>
      <w:r>
        <w:t>================================================</w:t>
      </w:r>
    </w:p>
    <w:p w14:paraId="02BC7F35" w14:textId="270CDF8A" w:rsidR="00627CAA" w:rsidRDefault="009B27A0" w:rsidP="00824491">
      <w:r>
        <w:t xml:space="preserve">Very useful feature for grouping requests that are related to </w:t>
      </w:r>
      <w:r w:rsidR="00362899">
        <w:t xml:space="preserve">the </w:t>
      </w:r>
      <w:r>
        <w:t>complete checkout workflow</w:t>
      </w:r>
      <w:r w:rsidR="00362899">
        <w:t xml:space="preserve"> in </w:t>
      </w:r>
      <w:r w:rsidR="00631C5F">
        <w:t xml:space="preserve">the </w:t>
      </w:r>
      <w:r w:rsidR="00362899">
        <w:t>e-commerce application</w:t>
      </w:r>
      <w:r w:rsidR="00631C5F">
        <w:t>s</w:t>
      </w:r>
      <w:r>
        <w:t>:</w:t>
      </w:r>
    </w:p>
    <w:p w14:paraId="02DBE4C5" w14:textId="269E89AA" w:rsidR="009B27A0" w:rsidRDefault="009B27A0" w:rsidP="00824491">
      <w:r w:rsidRPr="009B27A0">
        <w:drawing>
          <wp:inline distT="0" distB="0" distL="0" distR="0" wp14:anchorId="2B13FDC6" wp14:editId="53038624">
            <wp:extent cx="5943600" cy="2442210"/>
            <wp:effectExtent l="0" t="0" r="0" b="0"/>
            <wp:docPr id="169840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07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056" w14:textId="5EA34D94" w:rsidR="00631C5F" w:rsidRDefault="00631C5F" w:rsidP="00090CAC">
      <w:pPr>
        <w:ind w:left="720" w:firstLine="720"/>
      </w:pPr>
      <w:r>
        <w:t>================================================</w:t>
      </w:r>
    </w:p>
    <w:sectPr w:rsidR="00631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4"/>
    <w:rsid w:val="00090CAC"/>
    <w:rsid w:val="002276FE"/>
    <w:rsid w:val="00362899"/>
    <w:rsid w:val="005517EF"/>
    <w:rsid w:val="00627CAA"/>
    <w:rsid w:val="00631C5F"/>
    <w:rsid w:val="0064070B"/>
    <w:rsid w:val="00711214"/>
    <w:rsid w:val="00824491"/>
    <w:rsid w:val="008508E4"/>
    <w:rsid w:val="008B2ABF"/>
    <w:rsid w:val="009B27A0"/>
    <w:rsid w:val="00A12DBD"/>
    <w:rsid w:val="00D92E7A"/>
    <w:rsid w:val="00F71D74"/>
    <w:rsid w:val="00FA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B5F3"/>
  <w15:chartTrackingRefBased/>
  <w15:docId w15:val="{92B9ACB6-588C-4E1C-B4C6-537AAB26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12</cp:revision>
  <dcterms:created xsi:type="dcterms:W3CDTF">2026-04-23T14:18:00Z</dcterms:created>
  <dcterms:modified xsi:type="dcterms:W3CDTF">2026-04-23T14:32:00Z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e16f2467-ffa4-414d-9e8a-97ea4216bafa</vt:lpwstr>
  </property>
</Properties>
</file>