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2ED5" w14:textId="24CECF3D" w:rsidR="007F077C" w:rsidRDefault="00610CB4">
      <w:r w:rsidRPr="00610CB4">
        <w:rPr>
          <w:noProof/>
        </w:rPr>
        <w:drawing>
          <wp:inline distT="0" distB="0" distL="0" distR="0" wp14:anchorId="2CF10D2F" wp14:editId="37B164BA">
            <wp:extent cx="5943600" cy="2687955"/>
            <wp:effectExtent l="0" t="0" r="0" b="0"/>
            <wp:docPr id="12984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1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F59D" w14:textId="2A6959CD" w:rsidR="00EC2D08" w:rsidRDefault="00EC2D08">
      <w:r>
        <w:tab/>
        <w:t>******************************************************************</w:t>
      </w:r>
    </w:p>
    <w:p w14:paraId="2AD20007" w14:textId="60581FEE" w:rsidR="004835CC" w:rsidRDefault="00B902CF">
      <w:r w:rsidRPr="00B902CF">
        <w:rPr>
          <w:noProof/>
        </w:rPr>
        <w:drawing>
          <wp:inline distT="0" distB="0" distL="0" distR="0" wp14:anchorId="2FCDD850" wp14:editId="661F9D55">
            <wp:extent cx="5943600" cy="3281680"/>
            <wp:effectExtent l="0" t="0" r="0" b="0"/>
            <wp:docPr id="12960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30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D240" w14:textId="1D8CA36A" w:rsidR="00FA13AD" w:rsidRDefault="00FA13AD" w:rsidP="00001C9D">
      <w:pPr>
        <w:ind w:firstLine="720"/>
      </w:pPr>
      <w:r>
        <w:t>******************************************************************</w:t>
      </w:r>
    </w:p>
    <w:p w14:paraId="148A6F12" w14:textId="08D531B3" w:rsidR="00600676" w:rsidRDefault="00600676" w:rsidP="00600676">
      <w:r w:rsidRPr="00600676">
        <w:rPr>
          <w:noProof/>
        </w:rPr>
        <w:lastRenderedPageBreak/>
        <w:drawing>
          <wp:inline distT="0" distB="0" distL="0" distR="0" wp14:anchorId="75E048EF" wp14:editId="610375E6">
            <wp:extent cx="5943600" cy="2239010"/>
            <wp:effectExtent l="0" t="0" r="0" b="8890"/>
            <wp:docPr id="118727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70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D6F4" w14:textId="2D8067C2" w:rsidR="00975F10" w:rsidRDefault="00975F10" w:rsidP="00975F10">
      <w:pPr>
        <w:ind w:firstLine="720"/>
      </w:pPr>
      <w:r>
        <w:t>******************************************************************</w:t>
      </w:r>
    </w:p>
    <w:p w14:paraId="0475E166" w14:textId="7E102305" w:rsidR="00975F10" w:rsidRDefault="00200F48" w:rsidP="00600676">
      <w:r>
        <w:t xml:space="preserve">To generate new module: </w:t>
      </w:r>
      <w:r w:rsidRPr="000E120E">
        <w:rPr>
          <w:i/>
          <w:iCs/>
          <w:color w:val="002060"/>
        </w:rPr>
        <w:t>nest generate module ModuleName</w:t>
      </w:r>
    </w:p>
    <w:p w14:paraId="431B942D" w14:textId="7A4F767C" w:rsidR="002403CC" w:rsidRDefault="002403CC" w:rsidP="002403CC">
      <w:pPr>
        <w:ind w:firstLine="720"/>
      </w:pPr>
      <w:r>
        <w:t>******************************************************************</w:t>
      </w:r>
    </w:p>
    <w:p w14:paraId="7BFD61E7" w14:textId="663B7765" w:rsidR="00200F48" w:rsidRDefault="00DA505C" w:rsidP="00600676">
      <w:r>
        <w:t xml:space="preserve">To generate new controller: </w:t>
      </w:r>
      <w:r w:rsidRPr="00455F47">
        <w:rPr>
          <w:i/>
          <w:iCs/>
          <w:color w:val="0070C0"/>
        </w:rPr>
        <w:t>nest generate controller ControllerName</w:t>
      </w:r>
    </w:p>
    <w:p w14:paraId="7EE5CFB9" w14:textId="77777777" w:rsidR="00DA505C" w:rsidRDefault="00DA505C" w:rsidP="00DA505C">
      <w:pPr>
        <w:ind w:firstLine="720"/>
      </w:pPr>
      <w:r>
        <w:t>******************************************************************</w:t>
      </w:r>
    </w:p>
    <w:p w14:paraId="06B52209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61A55BD3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39DB2A45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762530B1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5A0EB222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775EF6A2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5F0ECA45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29F5E360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524896F1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5E48181C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20341A72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09015507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715939FF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795666A6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3E24701C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3A7ABA72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305280FB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4E96696D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62268926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6E1282C8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6B789D91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2EDF023E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1315D143" w14:textId="77777777" w:rsidR="00F34CEB" w:rsidRDefault="00F34CEB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7ABC8352" w14:textId="1DE27100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import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</w:t>
      </w:r>
      <w:proofErr w:type="gramEnd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D06CD36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8FB6429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A82D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Controller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'users'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F3E670A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UsersController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803C511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A82D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3AC2698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A82D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2D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getUsers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E517427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82D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55E1DB53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proofErr w:type="gramEnd"/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'JLoka-01'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job: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'Web Developer</w:t>
      </w:r>
      <w:proofErr w:type="gramStart"/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4A7F337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proofErr w:type="gramEnd"/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'JLoka-02'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job: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'Mobile App Developer</w:t>
      </w:r>
      <w:proofErr w:type="gramStart"/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A2A6CAE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];</w:t>
      </w:r>
    </w:p>
    <w:p w14:paraId="58983809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62AA8F87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4511B37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A82D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Note: If we don't set 'id' with param then id will become an object</w:t>
      </w:r>
    </w:p>
    <w:p w14:paraId="768DD968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A82D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'/:id'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ADA4F1C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A82D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getUserById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r w:rsidRPr="00A82D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Param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A82D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419C767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82D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gramStart"/>
      <w:r w:rsidRPr="00A82D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console.log(</w:t>
      </w:r>
      <w:proofErr w:type="gramEnd"/>
      <w:r w:rsidRPr="00A82D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`The id is: ${id}`);</w:t>
      </w:r>
    </w:p>
    <w:p w14:paraId="4C039947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82D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'JLoka-01'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82D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job: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'ITE Developer</w:t>
      </w:r>
      <w:proofErr w:type="gramStart"/>
      <w:r w:rsidRPr="00A82D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11C10FC" w14:textId="77777777" w:rsid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659B7447" w14:textId="77777777" w:rsidR="00F34CEB" w:rsidRPr="00F34CEB" w:rsidRDefault="00F34CEB" w:rsidP="00F34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F34CE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34CE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'/'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7C8BEC8" w14:textId="77777777" w:rsidR="00F34CEB" w:rsidRPr="00F34CEB" w:rsidRDefault="00F34CEB" w:rsidP="00F34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34CE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34CE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createNewUser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proofErr w:type="gramStart"/>
      <w:r w:rsidRPr="00F34CE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@</w:t>
      </w:r>
      <w:proofErr w:type="gramStart"/>
      <w:r w:rsidRPr="00F34CE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Headers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B4BC338" w14:textId="77777777" w:rsidR="00F34CEB" w:rsidRPr="00F34CEB" w:rsidRDefault="00F34CEB" w:rsidP="00F34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34CE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34CE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`The data is: </w:t>
      </w:r>
      <w:r w:rsidRPr="00F34CE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JSON</w:t>
      </w:r>
      <w:r w:rsidRPr="00F34CE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34CE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stringify</w:t>
      </w:r>
      <w:r w:rsidRPr="00F34CE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proofErr w:type="gramStart"/>
      <w:r w:rsidRPr="00F34CE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F34CE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F34CE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End"/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48CF689" w14:textId="77777777" w:rsidR="00F34CEB" w:rsidRPr="00F34CEB" w:rsidRDefault="00F34CEB" w:rsidP="00F34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34CE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34CE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'headers are: '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EDAD2A4" w14:textId="77777777" w:rsidR="00F34CEB" w:rsidRPr="00F34CEB" w:rsidRDefault="00F34CEB" w:rsidP="00F34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34CE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proofErr w:type="gramEnd"/>
      <w:r w:rsidRPr="00F34CE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34CE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 Created Successfully</w:t>
      </w:r>
      <w:proofErr w:type="gramStart"/>
      <w:r w:rsidRPr="00F34CE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BCFB493" w14:textId="77777777" w:rsidR="00F34CEB" w:rsidRPr="00F34CEB" w:rsidRDefault="00F34CEB" w:rsidP="00F34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4CE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1E9E5D6A" w14:textId="77777777" w:rsidR="00204F97" w:rsidRPr="00A82DA1" w:rsidRDefault="00204F97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CC4655E" w14:textId="77777777" w:rsidR="00A82DA1" w:rsidRPr="00A82DA1" w:rsidRDefault="00A82DA1" w:rsidP="00A8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2D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3A0D6EE" w14:textId="77777777" w:rsidR="00A82DA1" w:rsidRDefault="00A82DA1" w:rsidP="00A82DA1">
      <w:pPr>
        <w:ind w:firstLine="720"/>
      </w:pPr>
      <w:r>
        <w:t>******************************************************************</w:t>
      </w:r>
    </w:p>
    <w:p w14:paraId="2ADBD1A6" w14:textId="77777777" w:rsidR="00680C6D" w:rsidRDefault="00680C6D" w:rsidP="00600676"/>
    <w:p w14:paraId="6CDA4F8E" w14:textId="77777777" w:rsidR="00680C6D" w:rsidRDefault="00680C6D" w:rsidP="00600676"/>
    <w:p w14:paraId="2076D97B" w14:textId="77777777" w:rsidR="00680C6D" w:rsidRDefault="00680C6D" w:rsidP="00600676"/>
    <w:p w14:paraId="3A9427CB" w14:textId="77777777" w:rsidR="00680C6D" w:rsidRDefault="00680C6D" w:rsidP="00600676"/>
    <w:p w14:paraId="5FE348E5" w14:textId="77777777" w:rsidR="00680C6D" w:rsidRDefault="00680C6D" w:rsidP="00600676"/>
    <w:p w14:paraId="49144CBE" w14:textId="77777777" w:rsidR="00680C6D" w:rsidRDefault="00680C6D" w:rsidP="00600676"/>
    <w:p w14:paraId="2C2648EF" w14:textId="77777777" w:rsidR="00680C6D" w:rsidRDefault="00680C6D" w:rsidP="00600676"/>
    <w:p w14:paraId="572A5940" w14:textId="77777777" w:rsidR="00680C6D" w:rsidRDefault="00680C6D" w:rsidP="00600676"/>
    <w:p w14:paraId="663960C1" w14:textId="77777777" w:rsidR="00680C6D" w:rsidRDefault="00680C6D" w:rsidP="00600676"/>
    <w:p w14:paraId="6BE16F4D" w14:textId="77777777" w:rsidR="00680C6D" w:rsidRDefault="00680C6D" w:rsidP="00600676"/>
    <w:p w14:paraId="14979C08" w14:textId="4241A846" w:rsidR="00DA505C" w:rsidRDefault="00862EA6" w:rsidP="00600676">
      <w:r>
        <w:lastRenderedPageBreak/>
        <w:t>To add pipe to request:</w:t>
      </w:r>
    </w:p>
    <w:p w14:paraId="3E38FB55" w14:textId="1578ED27" w:rsidR="002E3265" w:rsidRDefault="002E3265" w:rsidP="00600676">
      <w:r>
        <w:t>Note: When we use pip for params they must be required</w:t>
      </w:r>
    </w:p>
    <w:p w14:paraId="13917AFD" w14:textId="77777777" w:rsidR="00632A4F" w:rsidRPr="00632A4F" w:rsidRDefault="00632A4F" w:rsidP="0063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2A4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F88B4AA" w14:textId="143EB810" w:rsidR="00632A4F" w:rsidRPr="00632A4F" w:rsidRDefault="00632A4F" w:rsidP="0063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32A4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2A4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2A4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2A4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2A4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29457DE" w14:textId="7F803D40" w:rsidR="00632A4F" w:rsidRPr="00632A4F" w:rsidRDefault="00632A4F" w:rsidP="0063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32A4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2A4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2A4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ParseIntPipe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FFB94A0" w14:textId="77777777" w:rsidR="00632A4F" w:rsidRPr="00632A4F" w:rsidRDefault="00632A4F" w:rsidP="0063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} </w:t>
      </w:r>
      <w:r w:rsidRPr="00632A4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2A4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632A4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18181B7" w14:textId="77777777" w:rsidR="00632A4F" w:rsidRPr="00632A4F" w:rsidRDefault="00632A4F" w:rsidP="0063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0521061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80C6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Note: If we don't set 'id' with param then id will become an object</w:t>
      </w:r>
    </w:p>
    <w:p w14:paraId="174B4EBB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680C6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80C6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'/:id'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F180837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80C6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80C6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getUserById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18000D3C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680C6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Param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80C6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80C6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ParseIntPipe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80C6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0C6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50875D0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680C6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Query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80C6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'sort'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sort</w:t>
      </w:r>
      <w:r w:rsidRPr="00680C6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0C6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9C7D30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) {</w:t>
      </w:r>
    </w:p>
    <w:p w14:paraId="4E7B5EFF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0C6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gramStart"/>
      <w:r w:rsidRPr="00680C6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console.log(</w:t>
      </w:r>
      <w:proofErr w:type="gramEnd"/>
      <w:r w:rsidRPr="00680C6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`The id is: ${id}`);</w:t>
      </w:r>
    </w:p>
    <w:p w14:paraId="6DF83E31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0C6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776CAAB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type_: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0C6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typeof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349FF7A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8DAC0BD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0C6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'JLoka-01'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B20EF32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job: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0C6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'ITE Developer'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9853785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0C6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sort</w:t>
      </w: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6AFA171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3AD12166" w14:textId="77777777" w:rsidR="00680C6D" w:rsidRPr="00680C6D" w:rsidRDefault="00680C6D" w:rsidP="00680C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0C6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3FB2C7C" w14:textId="6FB8B395" w:rsidR="00680C6D" w:rsidRPr="008277E9" w:rsidRDefault="00680C6D" w:rsidP="008277E9">
      <w:pPr>
        <w:ind w:firstLine="720"/>
      </w:pPr>
      <w:r>
        <w:t>******************************************************************</w:t>
      </w:r>
    </w:p>
    <w:p w14:paraId="76758E7C" w14:textId="7C2E4093" w:rsidR="00862EA6" w:rsidRDefault="00456D76" w:rsidP="00600676">
      <w:r>
        <w:t xml:space="preserve">By using global pipes for </w:t>
      </w:r>
      <w:proofErr w:type="gramStart"/>
      <w:r>
        <w:t>validation</w:t>
      </w:r>
      <w:proofErr w:type="gramEnd"/>
      <w:r>
        <w:t xml:space="preserve"> we can’t </w:t>
      </w:r>
      <w:r w:rsidR="006321B8">
        <w:t xml:space="preserve">avoid the problem of extra values in the request, so the attacker can pass malicious content </w:t>
      </w:r>
      <w:r w:rsidR="008277E9">
        <w:t>to our request</w:t>
      </w:r>
    </w:p>
    <w:p w14:paraId="2A9B1363" w14:textId="56915A14" w:rsidR="00635CA3" w:rsidRDefault="008277E9" w:rsidP="00635CA3">
      <w:pPr>
        <w:ind w:firstLine="720"/>
      </w:pPr>
      <w:r>
        <w:t>******************************************************************</w:t>
      </w:r>
    </w:p>
    <w:p w14:paraId="5EE0D10A" w14:textId="316060A3" w:rsidR="00D52CBA" w:rsidRPr="008277E9" w:rsidRDefault="00635CA3" w:rsidP="007F3DEB">
      <w:r>
        <w:t xml:space="preserve">To use validation with pipe: </w:t>
      </w:r>
      <w:r w:rsidRPr="00D52CBA">
        <w:rPr>
          <w:i/>
          <w:iCs/>
          <w:color w:val="002060"/>
        </w:rPr>
        <w:t>npm i class-transformer</w:t>
      </w:r>
    </w:p>
    <w:p w14:paraId="5CBFC6AB" w14:textId="6EABD987" w:rsidR="00EF3BAF" w:rsidRPr="00EF3BAF" w:rsidRDefault="00EF3BAF" w:rsidP="0044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F3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EF3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ValidationPipe</w:t>
      </w:r>
      <w:proofErr w:type="gramEnd"/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EF3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F3B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4356CE8" w14:textId="77777777" w:rsidR="00EF3BAF" w:rsidRPr="00EF3BAF" w:rsidRDefault="00EF3BAF" w:rsidP="00EF3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F3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F3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F3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bootstrap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09FD181" w14:textId="77777777" w:rsidR="00EF3BAF" w:rsidRPr="00EF3BAF" w:rsidRDefault="00EF3BAF" w:rsidP="00EF3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F3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F3BA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app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F3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F3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F3BA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NestFactory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F3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F3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46F076B" w14:textId="77777777" w:rsidR="00931AD8" w:rsidRPr="00931AD8" w:rsidRDefault="00EF3BAF" w:rsidP="00931A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</w:pP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gramStart"/>
      <w:r w:rsidR="00931AD8"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app.useGlobalPipes</w:t>
      </w:r>
      <w:proofErr w:type="gramEnd"/>
      <w:r w:rsidR="00931AD8"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(</w:t>
      </w:r>
    </w:p>
    <w:p w14:paraId="227C67CB" w14:textId="77777777" w:rsidR="00931AD8" w:rsidRPr="00931AD8" w:rsidRDefault="00931AD8" w:rsidP="00931A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</w:pPr>
      <w:r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 xml:space="preserve">    new </w:t>
      </w:r>
      <w:proofErr w:type="gramStart"/>
      <w:r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ValidationPipe(</w:t>
      </w:r>
      <w:proofErr w:type="gramEnd"/>
      <w:r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{</w:t>
      </w:r>
    </w:p>
    <w:p w14:paraId="19A69B02" w14:textId="77777777" w:rsidR="00931AD8" w:rsidRPr="00931AD8" w:rsidRDefault="00931AD8" w:rsidP="00931A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</w:pPr>
      <w:r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      whitelist: true,</w:t>
      </w:r>
    </w:p>
    <w:p w14:paraId="27956169" w14:textId="77777777" w:rsidR="00931AD8" w:rsidRPr="00931AD8" w:rsidRDefault="00931AD8" w:rsidP="00931A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</w:pPr>
      <w:r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      forbidNonWhitelisted: true,</w:t>
      </w:r>
    </w:p>
    <w:p w14:paraId="28C6D023" w14:textId="77777777" w:rsidR="00931AD8" w:rsidRPr="00931AD8" w:rsidRDefault="00931AD8" w:rsidP="00931A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</w:pPr>
      <w:r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    }),</w:t>
      </w:r>
    </w:p>
    <w:p w14:paraId="6E2BA421" w14:textId="77777777" w:rsidR="00931AD8" w:rsidRPr="00931AD8" w:rsidRDefault="00931AD8" w:rsidP="00931A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</w:pPr>
      <w:r w:rsidRPr="00931AD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  );</w:t>
      </w:r>
    </w:p>
    <w:p w14:paraId="1E3517CF" w14:textId="1B4488E4" w:rsidR="00EF3BAF" w:rsidRPr="00EF3BAF" w:rsidRDefault="00EF3BAF" w:rsidP="00EF3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DF20C9" w14:textId="77777777" w:rsidR="00EF3BAF" w:rsidRPr="00EF3BAF" w:rsidRDefault="00EF3BAF" w:rsidP="00EF3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F3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F3BA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app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F3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listen</w:t>
      </w:r>
      <w:proofErr w:type="gramEnd"/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EF3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process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F3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F3BA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PORT</w:t>
      </w:r>
      <w:proofErr w:type="gramEnd"/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F3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??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F3B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BF9AEE4" w14:textId="77777777" w:rsidR="00EF3BAF" w:rsidRPr="00EF3BAF" w:rsidRDefault="00EF3BAF" w:rsidP="00EF3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F3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89AEF42" w14:textId="77777777" w:rsidR="00D52CBA" w:rsidRDefault="00D52CBA" w:rsidP="00D52CBA">
      <w:pPr>
        <w:ind w:firstLine="720"/>
      </w:pPr>
      <w:r>
        <w:t>******************************************************************</w:t>
      </w:r>
    </w:p>
    <w:p w14:paraId="6BC6661C" w14:textId="77777777" w:rsidR="00603A99" w:rsidRPr="00603A99" w:rsidRDefault="00603A99" w:rsidP="00603A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603A9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lastRenderedPageBreak/>
        <w:t>app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03A9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useGlobalPipes</w:t>
      </w:r>
      <w:proofErr w:type="gramEnd"/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35482C72" w14:textId="77777777" w:rsidR="00603A99" w:rsidRPr="00603A99" w:rsidRDefault="00603A99" w:rsidP="00603A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03A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03A9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ValidationPipe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2CDDD706" w14:textId="77777777" w:rsidR="00603A99" w:rsidRPr="00603A99" w:rsidRDefault="00603A99" w:rsidP="00603A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03A9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whitelist: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3A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58ED134" w14:textId="77777777" w:rsidR="00603A99" w:rsidRPr="00603A99" w:rsidRDefault="00603A99" w:rsidP="00603A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03A9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forbidNonWhitelisted: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3A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2FC916E" w14:textId="77777777" w:rsidR="00603A99" w:rsidRPr="00603A99" w:rsidRDefault="00603A99" w:rsidP="00603A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03A9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transform: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3A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E640520" w14:textId="77777777" w:rsidR="00603A99" w:rsidRPr="00603A99" w:rsidRDefault="00603A99" w:rsidP="00603A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}),</w:t>
      </w:r>
    </w:p>
    <w:p w14:paraId="2E256023" w14:textId="77777777" w:rsidR="00603A99" w:rsidRPr="00603A99" w:rsidRDefault="00603A99" w:rsidP="00603A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3A9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);</w:t>
      </w:r>
    </w:p>
    <w:p w14:paraId="0DB1AB7E" w14:textId="7DE8AA22" w:rsidR="008277E9" w:rsidRDefault="00603A99" w:rsidP="00600676">
      <w:r>
        <w:tab/>
        <w:t>------------------------------------------------------------</w:t>
      </w:r>
    </w:p>
    <w:p w14:paraId="314FF99F" w14:textId="77777777" w:rsidR="00306DE7" w:rsidRPr="00306DE7" w:rsidRDefault="00306DE7" w:rsidP="00306D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306D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06D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'/'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42818C9" w14:textId="77777777" w:rsidR="00306DE7" w:rsidRPr="00306DE7" w:rsidRDefault="00306DE7" w:rsidP="00306D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06DE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6D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createNewUser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proofErr w:type="gramStart"/>
      <w:r w:rsidRPr="00306D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userDto</w:t>
      </w:r>
      <w:r w:rsidRPr="00306D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6DE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14BC78F" w14:textId="77777777" w:rsidR="00306DE7" w:rsidRPr="00306DE7" w:rsidRDefault="00306DE7" w:rsidP="00306D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6D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06D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`The data is: </w:t>
      </w:r>
      <w:r w:rsidRPr="00306DE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JSON</w:t>
      </w:r>
      <w:r w:rsidRPr="00306D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6D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stringify</w:t>
      </w:r>
      <w:r w:rsidRPr="00306D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userDto</w:t>
      </w:r>
      <w:proofErr w:type="gramStart"/>
      <w:r w:rsidRPr="00306D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306DE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6D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End"/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333B269" w14:textId="77777777" w:rsidR="00306DE7" w:rsidRPr="00306DE7" w:rsidRDefault="00306DE7" w:rsidP="00306D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6D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06DE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typeof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userDto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r w:rsidRPr="00306DE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Object</w:t>
      </w:r>
    </w:p>
    <w:p w14:paraId="76E67954" w14:textId="77777777" w:rsidR="00306DE7" w:rsidRDefault="00306DE7" w:rsidP="00306D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6D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userDto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6DE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instanceof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6DE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</w:p>
    <w:p w14:paraId="71502A8D" w14:textId="427E0083" w:rsidR="00306DE7" w:rsidRPr="00306DE7" w:rsidRDefault="00306DE7" w:rsidP="00306D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6DE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true, but without transformer: true in global pipe, it will be: false</w:t>
      </w:r>
    </w:p>
    <w:p w14:paraId="2B7D5D36" w14:textId="77777777" w:rsidR="00306DE7" w:rsidRPr="00306DE7" w:rsidRDefault="00306DE7" w:rsidP="00306D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6DE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proofErr w:type="gramEnd"/>
      <w:r w:rsidRPr="00306D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6D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 Created Successfully</w:t>
      </w:r>
      <w:proofErr w:type="gramStart"/>
      <w:r w:rsidRPr="00306D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6DA016" w14:textId="77777777" w:rsidR="00306DE7" w:rsidRPr="00306DE7" w:rsidRDefault="00306DE7" w:rsidP="00306D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6D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A1AE2B1" w14:textId="77777777" w:rsidR="00C45532" w:rsidRDefault="00C45532" w:rsidP="00C45532">
      <w:pPr>
        <w:ind w:firstLine="720"/>
      </w:pPr>
      <w:r>
        <w:t>******************************************************************</w:t>
      </w:r>
    </w:p>
    <w:p w14:paraId="140792DB" w14:textId="48CBD567" w:rsidR="00603A99" w:rsidRDefault="00646F1D" w:rsidP="00600676">
      <w:r>
        <w:t>To validate any number type (else we get bad request):</w:t>
      </w:r>
    </w:p>
    <w:p w14:paraId="14148166" w14:textId="77777777" w:rsidR="00646F1D" w:rsidRPr="00646F1D" w:rsidRDefault="00646F1D" w:rsidP="00646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46F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46F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gramEnd"/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46F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46F1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'class-transformer'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1B4D602" w14:textId="77777777" w:rsidR="00646F1D" w:rsidRPr="00646F1D" w:rsidRDefault="00646F1D" w:rsidP="00646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46F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46F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IsInt</w:t>
      </w:r>
      <w:proofErr w:type="gramEnd"/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46F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46F1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'class-validator'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182EE28" w14:textId="77777777" w:rsidR="00646F1D" w:rsidRPr="00646F1D" w:rsidRDefault="00646F1D" w:rsidP="00646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6F74FDE" w14:textId="77777777" w:rsidR="00646F1D" w:rsidRPr="00646F1D" w:rsidRDefault="00646F1D" w:rsidP="00646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46F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46F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46F1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GetUsersParamDto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8BFE198" w14:textId="77777777" w:rsidR="00646F1D" w:rsidRPr="00646F1D" w:rsidRDefault="00646F1D" w:rsidP="00646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646F1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IsInt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43E7E47" w14:textId="77777777" w:rsidR="00646F1D" w:rsidRPr="00646F1D" w:rsidRDefault="00646F1D" w:rsidP="00646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646F1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Type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646F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46F1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C7F3F84" w14:textId="77777777" w:rsidR="00646F1D" w:rsidRPr="00646F1D" w:rsidRDefault="00646F1D" w:rsidP="00646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646F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46F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proofErr w:type="gramEnd"/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46F1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8B456A4" w14:textId="77777777" w:rsidR="00646F1D" w:rsidRPr="00646F1D" w:rsidRDefault="00646F1D" w:rsidP="00646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46F1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6F68F6C" w14:textId="0C14D63F" w:rsidR="00646F1D" w:rsidRDefault="006911BC" w:rsidP="00600676">
      <w:r>
        <w:tab/>
        <w:t>-------------------------------------------------</w:t>
      </w:r>
    </w:p>
    <w:p w14:paraId="1666790A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E44C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44C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'/:id'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43E4088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44C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getUserById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proofErr w:type="gramStart"/>
      <w:r w:rsidRPr="00E44C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Param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E44C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GetUsersParamDto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33EA1B0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44C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4CD8F36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type_: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typeof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CFC0640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B8893DA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'JLoka-01'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19CDA6D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job: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'ITE Developer'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9746555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316050A3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57024020" w14:textId="4035821A" w:rsidR="00E44C69" w:rsidRPr="00E44C69" w:rsidRDefault="00E44C69" w:rsidP="00B23BDA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-------------------------------------------------</w:t>
      </w:r>
    </w:p>
    <w:p w14:paraId="00D199C9" w14:textId="77777777" w:rsidR="006B548F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</w:p>
    <w:p w14:paraId="5E5A8511" w14:textId="77777777" w:rsidR="006B548F" w:rsidRDefault="006B548F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FF0E6DA" w14:textId="77777777" w:rsidR="006B548F" w:rsidRDefault="006B548F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966D6F9" w14:textId="77777777" w:rsidR="006B548F" w:rsidRDefault="006B548F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08F7F3C" w14:textId="77777777" w:rsidR="006B548F" w:rsidRDefault="006B548F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62ED56" w14:textId="4951C215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>// To avoid the parsing errors of ts</w:t>
      </w:r>
    </w:p>
    <w:p w14:paraId="4A37AA53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E44C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4C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'/'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48E00D3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44C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44C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getUsers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6C29436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44C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1BCDB98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'JLoka-01'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5413959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44C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job: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4C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'ITE Developer'</w:t>
      </w: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241F116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76CAA617" w14:textId="77777777" w:rsidR="00E44C69" w:rsidRPr="00E44C69" w:rsidRDefault="00E44C69" w:rsidP="00E44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4C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BBC7AB6" w14:textId="77777777" w:rsidR="006B548F" w:rsidRPr="00A8538C" w:rsidRDefault="006B548F" w:rsidP="006B548F">
      <w:pPr>
        <w:ind w:firstLine="720"/>
        <w:rPr>
          <w:rFonts w:ascii="Sakkal Majalla" w:hAnsi="Sakkal Majalla" w:cs="Sakkal Majalla"/>
        </w:rPr>
      </w:pPr>
      <w:r w:rsidRPr="00A8538C">
        <w:rPr>
          <w:rFonts w:ascii="Sakkal Majalla" w:hAnsi="Sakkal Majalla" w:cs="Sakkal Majalla"/>
        </w:rPr>
        <w:t>******************************************************************</w:t>
      </w:r>
    </w:p>
    <w:p w14:paraId="5752BD09" w14:textId="379DDF3D" w:rsidR="00E44C69" w:rsidRDefault="00A8538C" w:rsidP="00E44C6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A8538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To install 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mapped types to avoid code duplication: npm i @nestjs/mapped-types</w:t>
      </w:r>
    </w:p>
    <w:p w14:paraId="0611BEE8" w14:textId="56D376D0" w:rsidR="00A8538C" w:rsidRDefault="00111CE3" w:rsidP="00E44C6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And to use it, we can use extends:</w:t>
      </w:r>
    </w:p>
    <w:p w14:paraId="50C36A58" w14:textId="77777777" w:rsidR="006855C9" w:rsidRPr="006855C9" w:rsidRDefault="006855C9" w:rsidP="006855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5C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855C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PartialType</w:t>
      </w:r>
      <w:proofErr w:type="gramEnd"/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855C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5C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'@nestjs/mapped-types'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3D3A295" w14:textId="77777777" w:rsidR="006855C9" w:rsidRPr="006855C9" w:rsidRDefault="006855C9" w:rsidP="006855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5C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855C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proofErr w:type="gramEnd"/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855C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5C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'./create-user.dto'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9112E8F" w14:textId="77777777" w:rsidR="006855C9" w:rsidRPr="006855C9" w:rsidRDefault="006855C9" w:rsidP="006855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333E450" w14:textId="77777777" w:rsidR="006855C9" w:rsidRPr="006855C9" w:rsidRDefault="006855C9" w:rsidP="006855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5C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Make all properties of CreateUserDto are optional</w:t>
      </w:r>
    </w:p>
    <w:p w14:paraId="5AE04B57" w14:textId="65797F5A" w:rsidR="00111CE3" w:rsidRPr="006F00D7" w:rsidRDefault="006855C9" w:rsidP="006F00D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5C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5C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5C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UpdateUserPartDTO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5C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855C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PartialType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855C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6855C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{}</w:t>
      </w:r>
    </w:p>
    <w:p w14:paraId="547DBC75" w14:textId="77777777" w:rsidR="006855C9" w:rsidRPr="00A8538C" w:rsidRDefault="006855C9" w:rsidP="006855C9">
      <w:pPr>
        <w:ind w:firstLine="720"/>
        <w:rPr>
          <w:rFonts w:ascii="Sakkal Majalla" w:hAnsi="Sakkal Majalla" w:cs="Sakkal Majalla"/>
        </w:rPr>
      </w:pPr>
      <w:r w:rsidRPr="00A8538C">
        <w:rPr>
          <w:rFonts w:ascii="Sakkal Majalla" w:hAnsi="Sakkal Majalla" w:cs="Sakkal Majalla"/>
        </w:rPr>
        <w:t>******************************************************************</w:t>
      </w:r>
    </w:p>
    <w:p w14:paraId="43F77A09" w14:textId="3B73E11F" w:rsidR="006911BC" w:rsidRDefault="00B33AAA" w:rsidP="00600676">
      <w:pPr>
        <w:rPr>
          <w:rFonts w:ascii="Sakkal Majalla" w:hAnsi="Sakkal Majalla" w:cs="Sakkal Majalla"/>
          <w:sz w:val="28"/>
          <w:szCs w:val="28"/>
        </w:rPr>
      </w:pPr>
      <w:r w:rsidRPr="00B33AA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7902F96" wp14:editId="62FD0BB3">
            <wp:extent cx="5943600" cy="3253105"/>
            <wp:effectExtent l="0" t="0" r="0" b="4445"/>
            <wp:docPr id="16552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FD19" w14:textId="77777777" w:rsidR="00E02770" w:rsidRPr="00A8538C" w:rsidRDefault="00E02770" w:rsidP="00E02770">
      <w:pPr>
        <w:ind w:firstLine="720"/>
        <w:rPr>
          <w:rFonts w:ascii="Sakkal Majalla" w:hAnsi="Sakkal Majalla" w:cs="Sakkal Majalla"/>
        </w:rPr>
      </w:pPr>
      <w:r w:rsidRPr="00A8538C">
        <w:rPr>
          <w:rFonts w:ascii="Sakkal Majalla" w:hAnsi="Sakkal Majalla" w:cs="Sakkal Majalla"/>
        </w:rPr>
        <w:t>******************************************************************</w:t>
      </w:r>
    </w:p>
    <w:p w14:paraId="01CC8B7D" w14:textId="7EB173E3" w:rsidR="00E02770" w:rsidRDefault="00F230AC" w:rsidP="00600676">
      <w:pPr>
        <w:rPr>
          <w:rFonts w:ascii="Sakkal Majalla" w:hAnsi="Sakkal Majalla" w:cs="Sakkal Majalla"/>
          <w:sz w:val="28"/>
          <w:szCs w:val="28"/>
        </w:rPr>
      </w:pPr>
      <w:r w:rsidRPr="00F230AC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78B7D362" wp14:editId="15B46028">
            <wp:extent cx="4648200" cy="2407033"/>
            <wp:effectExtent l="0" t="0" r="0" b="0"/>
            <wp:docPr id="157921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18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204" cy="24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F2B4" w14:textId="77777777" w:rsidR="00CC639C" w:rsidRPr="00A8538C" w:rsidRDefault="00CC639C" w:rsidP="00CC639C">
      <w:pPr>
        <w:ind w:firstLine="720"/>
        <w:rPr>
          <w:rFonts w:ascii="Sakkal Majalla" w:hAnsi="Sakkal Majalla" w:cs="Sakkal Majalla"/>
        </w:rPr>
      </w:pPr>
      <w:r w:rsidRPr="00A8538C">
        <w:rPr>
          <w:rFonts w:ascii="Sakkal Majalla" w:hAnsi="Sakkal Majalla" w:cs="Sakkal Majalla"/>
        </w:rPr>
        <w:t>******************************************************************</w:t>
      </w:r>
    </w:p>
    <w:p w14:paraId="585CF482" w14:textId="75DAD446" w:rsidR="00CC639C" w:rsidRDefault="005C7395" w:rsidP="00600676">
      <w:pPr>
        <w:rPr>
          <w:rFonts w:ascii="Sakkal Majalla" w:hAnsi="Sakkal Majalla" w:cs="Sakkal Majalla"/>
          <w:sz w:val="28"/>
          <w:szCs w:val="28"/>
        </w:rPr>
      </w:pPr>
      <w:r w:rsidRPr="005C7395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70E7557" wp14:editId="6F6217D0">
            <wp:extent cx="4035425" cy="2363483"/>
            <wp:effectExtent l="0" t="0" r="3175" b="0"/>
            <wp:docPr id="54736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1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9002" cy="237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8487" w14:textId="77777777" w:rsidR="00B413D5" w:rsidRPr="00A8538C" w:rsidRDefault="00B413D5" w:rsidP="00B413D5">
      <w:pPr>
        <w:ind w:firstLine="720"/>
        <w:rPr>
          <w:rFonts w:ascii="Sakkal Majalla" w:hAnsi="Sakkal Majalla" w:cs="Sakkal Majalla"/>
        </w:rPr>
      </w:pPr>
      <w:r w:rsidRPr="00A8538C">
        <w:rPr>
          <w:rFonts w:ascii="Sakkal Majalla" w:hAnsi="Sakkal Majalla" w:cs="Sakkal Majalla"/>
        </w:rPr>
        <w:t>******************************************************************</w:t>
      </w:r>
    </w:p>
    <w:p w14:paraId="6EACED2B" w14:textId="67595F0D" w:rsidR="00B413D5" w:rsidRDefault="00354230" w:rsidP="00600676">
      <w:pPr>
        <w:rPr>
          <w:rFonts w:ascii="Sakkal Majalla" w:hAnsi="Sakkal Majalla" w:cs="Sakkal Majalla"/>
          <w:sz w:val="28"/>
          <w:szCs w:val="28"/>
        </w:rPr>
      </w:pPr>
      <w:r w:rsidRPr="00354230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AA06643" wp14:editId="26F387AF">
            <wp:extent cx="4035927" cy="2114550"/>
            <wp:effectExtent l="0" t="0" r="3175" b="0"/>
            <wp:docPr id="10401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48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315" cy="211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3067" w14:textId="21388A4A" w:rsidR="00083A01" w:rsidRDefault="00083A01" w:rsidP="005F050B">
      <w:pPr>
        <w:ind w:firstLine="720"/>
        <w:rPr>
          <w:rFonts w:ascii="Sakkal Majalla" w:hAnsi="Sakkal Majalla" w:cs="Sakkal Majalla"/>
        </w:rPr>
      </w:pPr>
      <w:r w:rsidRPr="00A8538C">
        <w:rPr>
          <w:rFonts w:ascii="Sakkal Majalla" w:hAnsi="Sakkal Majalla" w:cs="Sakkal Majalla"/>
        </w:rPr>
        <w:t>******************************************************************</w:t>
      </w:r>
    </w:p>
    <w:p w14:paraId="3F438D78" w14:textId="36C21091" w:rsidR="0033299E" w:rsidRDefault="0033299E" w:rsidP="0033299E">
      <w:pPr>
        <w:rPr>
          <w:rFonts w:ascii="Sakkal Majalla" w:hAnsi="Sakkal Majalla" w:cs="Sakkal Majalla"/>
        </w:rPr>
      </w:pPr>
      <w:r w:rsidRPr="0033299E">
        <w:rPr>
          <w:rFonts w:ascii="Sakkal Majalla" w:hAnsi="Sakkal Majalla" w:cs="Sakkal Majalla"/>
          <w:noProof/>
        </w:rPr>
        <w:lastRenderedPageBreak/>
        <w:drawing>
          <wp:inline distT="0" distB="0" distL="0" distR="0" wp14:anchorId="4E0259E0" wp14:editId="77EFC1B6">
            <wp:extent cx="4918014" cy="2082800"/>
            <wp:effectExtent l="0" t="0" r="0" b="0"/>
            <wp:docPr id="65578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7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0645" cy="208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5985" w14:textId="77777777" w:rsidR="00CA706D" w:rsidRDefault="00CA706D" w:rsidP="00CA706D">
      <w:pPr>
        <w:ind w:firstLine="720"/>
        <w:rPr>
          <w:rFonts w:ascii="Sakkal Majalla" w:hAnsi="Sakkal Majalla" w:cs="Sakkal Majalla"/>
        </w:rPr>
      </w:pPr>
      <w:r w:rsidRPr="00A8538C">
        <w:rPr>
          <w:rFonts w:ascii="Sakkal Majalla" w:hAnsi="Sakkal Majalla" w:cs="Sakkal Majalla"/>
        </w:rPr>
        <w:t>******************************************************************</w:t>
      </w:r>
    </w:p>
    <w:p w14:paraId="64040067" w14:textId="28113BC5" w:rsidR="00CA706D" w:rsidRDefault="00EE5484" w:rsidP="0033299E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use services inside other services:</w:t>
      </w:r>
    </w:p>
    <w:p w14:paraId="3BBB9B50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97E8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proofErr w:type="gramEnd"/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97E8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97E8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7422A19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97E8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UsersController</w:t>
      </w:r>
      <w:proofErr w:type="gramEnd"/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97E8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97E8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'./users.controller'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055D959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97E8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proofErr w:type="gramEnd"/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97E8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97E8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'./users.service'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880041F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22AFC78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C97E8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16244DF4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97E8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C97E8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eslint</w:t>
      </w:r>
      <w:proofErr w:type="spellEnd"/>
      <w:r w:rsidRPr="00C97E8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-disable-next-line prettier/prettier</w:t>
      </w:r>
    </w:p>
    <w:p w14:paraId="09CF52A0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97E8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C97E8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UsersController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1A17473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97E8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C97E8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9FD660C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97E8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exports: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C97E8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C97E8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this service become available to use by other modules</w:t>
      </w:r>
    </w:p>
    <w:p w14:paraId="6940C761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752DB917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7E8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97E8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97E8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C9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762293EC" w14:textId="77777777" w:rsidR="00C97E8F" w:rsidRPr="00C97E8F" w:rsidRDefault="00C97E8F" w:rsidP="00C97E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1CBF5D6" w14:textId="27CF7DF6" w:rsidR="00EE5484" w:rsidRDefault="00C97E8F" w:rsidP="0033299E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ab/>
        <w:t>--------------------------------------------------------------------------------------------------------</w:t>
      </w:r>
    </w:p>
    <w:p w14:paraId="474824F0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34A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proofErr w:type="gramEnd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34A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BDE2A1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34A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PostsController</w:t>
      </w:r>
      <w:proofErr w:type="gramEnd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34A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'./posts.controller'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0AC135A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34A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PostsService</w:t>
      </w:r>
      <w:proofErr w:type="gramEnd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34A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'./posts.service'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6F4DDE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34A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UsersModule</w:t>
      </w:r>
      <w:proofErr w:type="gramEnd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34A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'src/users/users.module'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D0B263F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FC72E9A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934A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7753C38D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34A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34A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PostsController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381F0DB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34A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34A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PostsService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B01EC7C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34A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34A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934AE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this will import only the services that are exported in UsersModule</w:t>
      </w:r>
    </w:p>
    <w:p w14:paraId="63DA0C3D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3F146D08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34A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34AE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34A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PostsModule</w:t>
      </w:r>
      <w:r w:rsidRPr="00934A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0DA7A2D4" w14:textId="77777777" w:rsidR="00934AEE" w:rsidRPr="00934AEE" w:rsidRDefault="00934AEE" w:rsidP="00934A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F1576F" w14:textId="36C7690F" w:rsidR="00C97E8F" w:rsidRDefault="00934AEE" w:rsidP="007D49F5">
      <w:pPr>
        <w:ind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--------------------------------------------------------------------------------------------------------</w:t>
      </w:r>
    </w:p>
    <w:p w14:paraId="740164E9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70C8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import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E70C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proofErr w:type="gramEnd"/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E70C8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70C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892FDC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70C8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E70C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proofErr w:type="gramEnd"/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E70C8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70C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'src/users/users.service'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DFDF672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E44011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E70C8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97A9F0C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70C8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70C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70C8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PostsService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0346527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519622F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E70C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70C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70C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readonly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E70C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proofErr w:type="spellEnd"/>
      <w:r w:rsidRPr="00E70C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70C8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9D876D2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525A60F" w14:textId="509CEC5B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10604F2A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9C9BD32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70C8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B6C172F" w14:textId="77777777" w:rsidR="00E70C81" w:rsidRPr="00E70C81" w:rsidRDefault="00E70C81" w:rsidP="00E70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B663A17" w14:textId="77777777" w:rsidR="00770401" w:rsidRDefault="00770401" w:rsidP="00770401">
      <w:pPr>
        <w:ind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--------------------------------------------------------------------------------------------------------</w:t>
      </w:r>
    </w:p>
    <w:p w14:paraId="6806C5F0" w14:textId="656DBA33" w:rsidR="007D49F5" w:rsidRDefault="00123B2E" w:rsidP="007D49F5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solve the circular dependency:</w:t>
      </w:r>
    </w:p>
    <w:p w14:paraId="531BE5B3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forwardRef</w:t>
      </w:r>
      <w:proofErr w:type="gramEnd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261A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047ED13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AuthController</w:t>
      </w:r>
      <w:proofErr w:type="gramEnd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261A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'./auth.controller'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25EE512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AuthService</w:t>
      </w:r>
      <w:proofErr w:type="gramEnd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261A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'./auth.service'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D869E0E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UsersModule</w:t>
      </w:r>
      <w:proofErr w:type="gramEnd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261A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'src/users/users.module'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06A79F9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FD5F4BC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C261A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2E1AC1BD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C261A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AuthController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38749A6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C261A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AuthService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82144EB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proofErr w:type="gramStart"/>
      <w:r w:rsidRPr="00C261A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forwardRef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C261A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261A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)],</w:t>
      </w:r>
    </w:p>
    <w:p w14:paraId="7F5D9627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261A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exports: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C261A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AuthService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44564B81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3D9B7F16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61A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261A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261A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AuthModule</w:t>
      </w:r>
      <w:r w:rsidRPr="00C261A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11674610" w14:textId="77777777" w:rsidR="00C261A5" w:rsidRPr="00C261A5" w:rsidRDefault="00C261A5" w:rsidP="00C261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BD556F0" w14:textId="77777777" w:rsidR="00C261A5" w:rsidRDefault="00C261A5" w:rsidP="00C261A5">
      <w:pPr>
        <w:ind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--------------------------------------------------------------------------------------------------------</w:t>
      </w:r>
    </w:p>
    <w:p w14:paraId="1EF29955" w14:textId="77777777" w:rsidR="00E97210" w:rsidRDefault="00E97210" w:rsidP="007D49F5">
      <w:pPr>
        <w:rPr>
          <w:rFonts w:ascii="Sakkal Majalla" w:hAnsi="Sakkal Majalla" w:cs="Sakkal Majalla"/>
        </w:rPr>
      </w:pPr>
    </w:p>
    <w:p w14:paraId="4C07BBF5" w14:textId="77777777" w:rsidR="00E97210" w:rsidRDefault="00E97210" w:rsidP="007D49F5">
      <w:pPr>
        <w:rPr>
          <w:rFonts w:ascii="Sakkal Majalla" w:hAnsi="Sakkal Majalla" w:cs="Sakkal Majalla"/>
        </w:rPr>
      </w:pPr>
    </w:p>
    <w:p w14:paraId="455B9FDF" w14:textId="77777777" w:rsidR="00E97210" w:rsidRDefault="00E97210" w:rsidP="007D49F5">
      <w:pPr>
        <w:rPr>
          <w:rFonts w:ascii="Sakkal Majalla" w:hAnsi="Sakkal Majalla" w:cs="Sakkal Majalla"/>
        </w:rPr>
      </w:pPr>
    </w:p>
    <w:p w14:paraId="134D2909" w14:textId="77777777" w:rsidR="00E97210" w:rsidRDefault="00E97210" w:rsidP="007D49F5">
      <w:pPr>
        <w:rPr>
          <w:rFonts w:ascii="Sakkal Majalla" w:hAnsi="Sakkal Majalla" w:cs="Sakkal Majalla"/>
        </w:rPr>
      </w:pPr>
    </w:p>
    <w:p w14:paraId="3AA3E109" w14:textId="77777777" w:rsidR="00E97210" w:rsidRDefault="00E97210" w:rsidP="007D49F5">
      <w:pPr>
        <w:rPr>
          <w:rFonts w:ascii="Sakkal Majalla" w:hAnsi="Sakkal Majalla" w:cs="Sakkal Majalla"/>
        </w:rPr>
      </w:pPr>
    </w:p>
    <w:p w14:paraId="6E77F7AA" w14:textId="77777777" w:rsidR="00E97210" w:rsidRDefault="00E97210" w:rsidP="007D49F5">
      <w:pPr>
        <w:rPr>
          <w:rFonts w:ascii="Sakkal Majalla" w:hAnsi="Sakkal Majalla" w:cs="Sakkal Majalla"/>
        </w:rPr>
      </w:pPr>
    </w:p>
    <w:p w14:paraId="433503FB" w14:textId="77777777" w:rsidR="00E97210" w:rsidRDefault="00E97210" w:rsidP="007D49F5">
      <w:pPr>
        <w:rPr>
          <w:rFonts w:ascii="Sakkal Majalla" w:hAnsi="Sakkal Majalla" w:cs="Sakkal Majalla"/>
        </w:rPr>
      </w:pPr>
    </w:p>
    <w:p w14:paraId="1F3C69D8" w14:textId="77777777" w:rsidR="00E97210" w:rsidRDefault="00E97210" w:rsidP="007D49F5">
      <w:pPr>
        <w:rPr>
          <w:rFonts w:ascii="Sakkal Majalla" w:hAnsi="Sakkal Majalla" w:cs="Sakkal Majalla"/>
        </w:rPr>
      </w:pPr>
    </w:p>
    <w:p w14:paraId="6B4EAE90" w14:textId="63E69058" w:rsidR="00123B2E" w:rsidRDefault="005D1539" w:rsidP="007D49F5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lastRenderedPageBreak/>
        <w:t>Then inside the other module (UsersModule):</w:t>
      </w:r>
    </w:p>
    <w:p w14:paraId="73DB7774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proofErr w:type="gramEnd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forwardRef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721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58289C9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UsersController</w:t>
      </w:r>
      <w:proofErr w:type="gramEnd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721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'./users.controller'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BECCC8C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proofErr w:type="gramEnd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721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'./users.service'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66FD940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AuthModule</w:t>
      </w:r>
      <w:proofErr w:type="gramEnd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721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'src/auth/</w:t>
      </w:r>
      <w:proofErr w:type="spellStart"/>
      <w:r w:rsidRPr="00E9721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auth.module</w:t>
      </w:r>
      <w:proofErr w:type="spellEnd"/>
      <w:r w:rsidRPr="00E9721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BEE1D2F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8E238A4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E9721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29A3B7A2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9721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E9721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eslint</w:t>
      </w:r>
      <w:proofErr w:type="spellEnd"/>
      <w:r w:rsidRPr="00E9721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-disable-next-line prettier/prettier</w:t>
      </w:r>
    </w:p>
    <w:p w14:paraId="08C88358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E9721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UsersController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F637102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E9721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4F30961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exports: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E9721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E9721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this service become available to use by other modules</w:t>
      </w:r>
    </w:p>
    <w:p w14:paraId="2ABBBC29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9721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proofErr w:type="gramStart"/>
      <w:r w:rsidRPr="00E9721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forwardRef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E9721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721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AuthModule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)],</w:t>
      </w:r>
    </w:p>
    <w:p w14:paraId="7F2E3659" w14:textId="77777777" w:rsidR="00E97210" w:rsidRPr="00E97210" w:rsidRDefault="00E97210" w:rsidP="00E97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21CD8460" w14:textId="2629DDDF" w:rsidR="00E97210" w:rsidRPr="00E97210" w:rsidRDefault="00E97210" w:rsidP="002C5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721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721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721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E972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25D26801" w14:textId="77777777" w:rsidR="00E97210" w:rsidRDefault="00E97210" w:rsidP="00E97210">
      <w:pPr>
        <w:ind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--------------------------------------------------------------------------------------------------------</w:t>
      </w:r>
    </w:p>
    <w:p w14:paraId="7C0C176A" w14:textId="04E81072" w:rsidR="005D1539" w:rsidRDefault="002C5827" w:rsidP="007D49F5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Then inside the services of each module (users, auth services):</w:t>
      </w:r>
    </w:p>
    <w:p w14:paraId="57E48599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52B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forwardRef</w:t>
      </w:r>
      <w:proofErr w:type="gramEnd"/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52B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652B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2B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2B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E62FCC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52B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proofErr w:type="gramEnd"/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52B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2B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'src/users/users.service'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C4908F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EA83B5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652B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7CB94B7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2B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2B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AuthService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81501C6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F20C34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652B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58CB09B8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@</w:t>
      </w:r>
      <w:r w:rsidRPr="00652B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652B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forwardRef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652B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2B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0040C817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52B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2B1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readonly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652B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proofErr w:type="spellEnd"/>
      <w:r w:rsidRPr="00652B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2B1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</w:p>
    <w:p w14:paraId="46A01BB7" w14:textId="7DF5A5A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 {}</w:t>
      </w:r>
    </w:p>
    <w:p w14:paraId="075415D9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2B1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FD6DB8E" w14:textId="77777777" w:rsidR="00652B18" w:rsidRPr="00652B18" w:rsidRDefault="00652B18" w:rsidP="00652B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BAB88D" w14:textId="77777777" w:rsidR="00652B18" w:rsidRDefault="00652B18" w:rsidP="00652B18">
      <w:pPr>
        <w:ind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--------------------------------------------------------------------------------------------------------</w:t>
      </w:r>
    </w:p>
    <w:p w14:paraId="0A8A4CFA" w14:textId="77777777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840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forwardRef</w:t>
      </w:r>
      <w:proofErr w:type="gramEnd"/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840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9840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840F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840F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6B7BE33" w14:textId="77777777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9840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AuthService</w:t>
      </w:r>
      <w:proofErr w:type="gramEnd"/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9840F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840F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'src/auth/auth.service'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208B141" w14:textId="77777777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84AE82" w14:textId="77777777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9840F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D57D5AE" w14:textId="5AEB7066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840F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840F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DAD382C" w14:textId="77777777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9840F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0950C029" w14:textId="77777777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@</w:t>
      </w:r>
      <w:r w:rsidRPr="009840F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9840F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forwardRef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9840F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840F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AuthService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79E8A601" w14:textId="77777777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840F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840F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readonly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9840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authService</w:t>
      </w:r>
      <w:proofErr w:type="spellEnd"/>
      <w:r w:rsidRPr="009840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840F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AuthService</w:t>
      </w:r>
    </w:p>
    <w:p w14:paraId="30D9A7E4" w14:textId="2B1EE2B1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 {}</w:t>
      </w:r>
    </w:p>
    <w:p w14:paraId="290AAC5F" w14:textId="77777777" w:rsidR="009840FF" w:rsidRPr="009840FF" w:rsidRDefault="009840FF" w:rsidP="009840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40F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C2E7198" w14:textId="0B675A2F" w:rsidR="002C5827" w:rsidRPr="005F050B" w:rsidRDefault="009840FF" w:rsidP="009840FF">
      <w:pPr>
        <w:ind w:firstLine="720"/>
        <w:rPr>
          <w:rFonts w:ascii="Sakkal Majalla" w:hAnsi="Sakkal Majalla" w:cs="Sakkal Majalla"/>
        </w:rPr>
      </w:pPr>
      <w:r w:rsidRPr="00A8538C">
        <w:rPr>
          <w:rFonts w:ascii="Sakkal Majalla" w:hAnsi="Sakkal Majalla" w:cs="Sakkal Majalla"/>
        </w:rPr>
        <w:t>******************************************************************</w:t>
      </w:r>
    </w:p>
    <w:sectPr w:rsidR="002C5827" w:rsidRPr="005F0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58E99" w14:textId="77777777" w:rsidR="00672982" w:rsidRDefault="00672982" w:rsidP="009840FF">
      <w:pPr>
        <w:spacing w:after="0" w:line="240" w:lineRule="auto"/>
      </w:pPr>
      <w:r>
        <w:separator/>
      </w:r>
    </w:p>
  </w:endnote>
  <w:endnote w:type="continuationSeparator" w:id="0">
    <w:p w14:paraId="6B5FF021" w14:textId="77777777" w:rsidR="00672982" w:rsidRDefault="00672982" w:rsidP="0098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AF41" w14:textId="77777777" w:rsidR="00672982" w:rsidRDefault="00672982" w:rsidP="009840FF">
      <w:pPr>
        <w:spacing w:after="0" w:line="240" w:lineRule="auto"/>
      </w:pPr>
      <w:r>
        <w:separator/>
      </w:r>
    </w:p>
  </w:footnote>
  <w:footnote w:type="continuationSeparator" w:id="0">
    <w:p w14:paraId="5C47F53D" w14:textId="77777777" w:rsidR="00672982" w:rsidRDefault="00672982" w:rsidP="009840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0E"/>
    <w:rsid w:val="00001C9D"/>
    <w:rsid w:val="00062731"/>
    <w:rsid w:val="00083A01"/>
    <w:rsid w:val="000E120E"/>
    <w:rsid w:val="000F5157"/>
    <w:rsid w:val="00111CE3"/>
    <w:rsid w:val="00123B2E"/>
    <w:rsid w:val="00200F48"/>
    <w:rsid w:val="00204F97"/>
    <w:rsid w:val="002403CC"/>
    <w:rsid w:val="002C5827"/>
    <w:rsid w:val="002E3265"/>
    <w:rsid w:val="00306DE7"/>
    <w:rsid w:val="0033299E"/>
    <w:rsid w:val="00334BA0"/>
    <w:rsid w:val="00354230"/>
    <w:rsid w:val="003C0EB1"/>
    <w:rsid w:val="003F2447"/>
    <w:rsid w:val="00417A7A"/>
    <w:rsid w:val="00441BB7"/>
    <w:rsid w:val="00455F47"/>
    <w:rsid w:val="00456D76"/>
    <w:rsid w:val="004835CC"/>
    <w:rsid w:val="0048375A"/>
    <w:rsid w:val="004B5F24"/>
    <w:rsid w:val="00512746"/>
    <w:rsid w:val="0052732E"/>
    <w:rsid w:val="005C7395"/>
    <w:rsid w:val="005D1539"/>
    <w:rsid w:val="005F050B"/>
    <w:rsid w:val="005F31BD"/>
    <w:rsid w:val="00600676"/>
    <w:rsid w:val="00603A99"/>
    <w:rsid w:val="00610CB4"/>
    <w:rsid w:val="006321B8"/>
    <w:rsid w:val="00632A4F"/>
    <w:rsid w:val="00635CA3"/>
    <w:rsid w:val="00646F1D"/>
    <w:rsid w:val="00652B18"/>
    <w:rsid w:val="00672982"/>
    <w:rsid w:val="00680C6D"/>
    <w:rsid w:val="006855C9"/>
    <w:rsid w:val="006911BC"/>
    <w:rsid w:val="006B548F"/>
    <w:rsid w:val="006E4CE4"/>
    <w:rsid w:val="006F00D7"/>
    <w:rsid w:val="00763953"/>
    <w:rsid w:val="00770401"/>
    <w:rsid w:val="007C0686"/>
    <w:rsid w:val="007D49F5"/>
    <w:rsid w:val="007F077C"/>
    <w:rsid w:val="007F3DEB"/>
    <w:rsid w:val="008129FB"/>
    <w:rsid w:val="008277E9"/>
    <w:rsid w:val="00861C34"/>
    <w:rsid w:val="00862EA6"/>
    <w:rsid w:val="008F09DD"/>
    <w:rsid w:val="00931AD8"/>
    <w:rsid w:val="00934AEE"/>
    <w:rsid w:val="00975F10"/>
    <w:rsid w:val="009840FF"/>
    <w:rsid w:val="00A82DA1"/>
    <w:rsid w:val="00A8538C"/>
    <w:rsid w:val="00B23BDA"/>
    <w:rsid w:val="00B33AAA"/>
    <w:rsid w:val="00B413D5"/>
    <w:rsid w:val="00B72839"/>
    <w:rsid w:val="00B902CF"/>
    <w:rsid w:val="00BB14CA"/>
    <w:rsid w:val="00C261A5"/>
    <w:rsid w:val="00C45532"/>
    <w:rsid w:val="00C97E8F"/>
    <w:rsid w:val="00CA2EDC"/>
    <w:rsid w:val="00CA706D"/>
    <w:rsid w:val="00CC639C"/>
    <w:rsid w:val="00D52CBA"/>
    <w:rsid w:val="00DA505C"/>
    <w:rsid w:val="00DB310E"/>
    <w:rsid w:val="00DD028D"/>
    <w:rsid w:val="00DF0ABE"/>
    <w:rsid w:val="00E02770"/>
    <w:rsid w:val="00E44C69"/>
    <w:rsid w:val="00E70C81"/>
    <w:rsid w:val="00E833F2"/>
    <w:rsid w:val="00E97210"/>
    <w:rsid w:val="00EC2D08"/>
    <w:rsid w:val="00EE5484"/>
    <w:rsid w:val="00EF3BAF"/>
    <w:rsid w:val="00F230AC"/>
    <w:rsid w:val="00F34CEB"/>
    <w:rsid w:val="00FA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DB81"/>
  <w15:chartTrackingRefBased/>
  <w15:docId w15:val="{A1FDE970-3884-49CD-B07D-02833BD7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1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0FF"/>
  </w:style>
  <w:style w:type="paragraph" w:styleId="Footer">
    <w:name w:val="footer"/>
    <w:basedOn w:val="Normal"/>
    <w:link w:val="FooterChar"/>
    <w:uiPriority w:val="99"/>
    <w:unhideWhenUsed/>
    <w:rsid w:val="0098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10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80</cp:revision>
  <dcterms:created xsi:type="dcterms:W3CDTF">2025-08-16T23:07:00Z</dcterms:created>
  <dcterms:modified xsi:type="dcterms:W3CDTF">2025-10-22T02:46:00Z</dcterms:modified>
</cp:coreProperties>
</file>