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C4F85" w14:textId="54135ECA" w:rsidR="00655FE2" w:rsidRPr="000F4A79" w:rsidRDefault="00531672">
      <w:pPr>
        <w:rPr>
          <w:rFonts w:ascii="Sakkal Majalla" w:hAnsi="Sakkal Majalla" w:cs="Sakkal Majalla"/>
          <w:sz w:val="28"/>
          <w:szCs w:val="28"/>
        </w:rPr>
      </w:pPr>
      <w:r w:rsidRPr="000F4A79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06285CAE" wp14:editId="4F912F37">
            <wp:extent cx="5943600" cy="3442335"/>
            <wp:effectExtent l="0" t="0" r="0" b="5715"/>
            <wp:docPr id="382203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20343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15D4A" w14:textId="371AF05C" w:rsidR="00531672" w:rsidRDefault="00531672">
      <w:pPr>
        <w:rPr>
          <w:rFonts w:ascii="Sakkal Majalla" w:hAnsi="Sakkal Majalla" w:cs="Sakkal Majalla"/>
          <w:sz w:val="28"/>
          <w:szCs w:val="28"/>
        </w:rPr>
      </w:pPr>
      <w:r w:rsidRPr="000F4A79">
        <w:rPr>
          <w:rFonts w:ascii="Sakkal Majalla" w:hAnsi="Sakkal Majalla" w:cs="Sakkal Majalla"/>
          <w:sz w:val="28"/>
          <w:szCs w:val="28"/>
        </w:rPr>
        <w:tab/>
      </w:r>
      <w:r w:rsidRPr="000F4A79">
        <w:rPr>
          <w:rFonts w:ascii="Sakkal Majalla" w:hAnsi="Sakkal Majalla" w:cs="Sakkal Majalla"/>
          <w:sz w:val="28"/>
          <w:szCs w:val="28"/>
        </w:rPr>
        <w:tab/>
        <w:t>**********************************************</w:t>
      </w:r>
      <w:r w:rsidR="000F4A79">
        <w:rPr>
          <w:rFonts w:ascii="Sakkal Majalla" w:hAnsi="Sakkal Majalla" w:cs="Sakkal Majalla"/>
          <w:sz w:val="28"/>
          <w:szCs w:val="28"/>
        </w:rPr>
        <w:t>*********</w:t>
      </w:r>
    </w:p>
    <w:p w14:paraId="33C78F9C" w14:textId="77777777" w:rsidR="00D252ED" w:rsidRPr="00D252ED" w:rsidRDefault="00D252ED" w:rsidP="00D252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252E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D252E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Injectable</w:t>
      </w:r>
      <w:proofErr w:type="gramEnd"/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D252E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252E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'@nestjs/common'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09DD1191" w14:textId="77777777" w:rsidR="00D252ED" w:rsidRPr="00D252ED" w:rsidRDefault="00D252ED" w:rsidP="00D252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252E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D252E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InjectRepository</w:t>
      </w:r>
      <w:proofErr w:type="gramEnd"/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D252E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252E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'@nestjs/typeorm'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00F79C81" w14:textId="77777777" w:rsidR="00D252ED" w:rsidRPr="00D252ED" w:rsidRDefault="00D252ED" w:rsidP="00D252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252E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D252E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</w:t>
      </w:r>
      <w:proofErr w:type="gramEnd"/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D252E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252E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'./user.entity'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363BB683" w14:textId="77777777" w:rsidR="00D252ED" w:rsidRPr="00D252ED" w:rsidRDefault="00D252ED" w:rsidP="00D252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252E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D252E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DataSource</w:t>
      </w:r>
      <w:proofErr w:type="gramEnd"/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D252E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DeleteResult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proofErr w:type="gramStart"/>
      <w:r w:rsidRPr="00D252E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Repository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</w:t>
      </w:r>
      <w:proofErr w:type="gramEnd"/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252E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252E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'typeorm'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2BD59B88" w14:textId="77777777" w:rsidR="00D252ED" w:rsidRPr="00D252ED" w:rsidRDefault="00D252ED" w:rsidP="00D252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3CBC6A7A" w14:textId="77777777" w:rsidR="00D252ED" w:rsidRPr="00D252ED" w:rsidRDefault="00D252ED" w:rsidP="00D252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@</w:t>
      </w:r>
      <w:proofErr w:type="gramStart"/>
      <w:r w:rsidRPr="00D252E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Injectable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234D9B65" w14:textId="77777777" w:rsidR="00D252ED" w:rsidRPr="00D252ED" w:rsidRDefault="00D252ED" w:rsidP="00D252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252E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export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252E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class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252E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UsersService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734F39B2" w14:textId="77777777" w:rsidR="00D252ED" w:rsidRPr="00D252ED" w:rsidRDefault="00D252ED" w:rsidP="00D252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416550DC" w14:textId="77777777" w:rsidR="00D252ED" w:rsidRPr="00D252ED" w:rsidRDefault="00D252ED" w:rsidP="00D252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D252E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constructor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</w:p>
    <w:p w14:paraId="66DBD0AD" w14:textId="77777777" w:rsidR="00D252ED" w:rsidRPr="00D252ED" w:rsidRDefault="00D252ED" w:rsidP="00D252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@</w:t>
      </w:r>
      <w:proofErr w:type="gramStart"/>
      <w:r w:rsidRPr="00D252E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InjectRepository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D252E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User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) </w:t>
      </w:r>
      <w:r w:rsidRPr="00D252E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private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252E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userRepository</w:t>
      </w:r>
      <w:r w:rsidRPr="00D252E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252E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Repository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&lt;</w:t>
      </w:r>
      <w:r w:rsidRPr="00D252E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User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&gt;,</w:t>
      </w:r>
    </w:p>
    <w:p w14:paraId="19E16500" w14:textId="77777777" w:rsidR="00D252ED" w:rsidRPr="00D252ED" w:rsidRDefault="00D252ED" w:rsidP="00D252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D252E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private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252E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dataSource</w:t>
      </w:r>
      <w:r w:rsidRPr="00D252E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252E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DataSource</w:t>
      </w:r>
    </w:p>
    <w:p w14:paraId="76EC76E8" w14:textId="77777777" w:rsidR="00D252ED" w:rsidRPr="00D252ED" w:rsidRDefault="00D252ED" w:rsidP="00D252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) {}</w:t>
      </w:r>
    </w:p>
    <w:p w14:paraId="689A8E2D" w14:textId="77777777" w:rsidR="00D252ED" w:rsidRPr="00D252ED" w:rsidRDefault="00D252ED" w:rsidP="00D252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0C4D43C5" w14:textId="77777777" w:rsidR="00D252ED" w:rsidRPr="00D252ED" w:rsidRDefault="00D252ED" w:rsidP="00D252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D252E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252E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findAll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Start"/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  <w:r w:rsidRPr="00D252E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D252E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Promise</w:t>
      </w:r>
      <w:proofErr w:type="gramEnd"/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&lt;</w:t>
      </w:r>
      <w:proofErr w:type="gramStart"/>
      <w:r w:rsidRPr="00D252E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User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proofErr w:type="gramEnd"/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]&gt; {</w:t>
      </w:r>
    </w:p>
    <w:p w14:paraId="0B2D93DE" w14:textId="77777777" w:rsidR="00D252ED" w:rsidRPr="00D252ED" w:rsidRDefault="00D252ED" w:rsidP="00D252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D252E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D252E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this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D252E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userRepository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D252E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find</w:t>
      </w:r>
      <w:proofErr w:type="gramEnd"/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6E8E6112" w14:textId="77777777" w:rsidR="00D252ED" w:rsidRPr="00D252ED" w:rsidRDefault="00D252ED" w:rsidP="00D252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</w:t>
      </w:r>
    </w:p>
    <w:p w14:paraId="672EDCEF" w14:textId="77777777" w:rsidR="00D252ED" w:rsidRPr="00D252ED" w:rsidRDefault="00D252ED" w:rsidP="00D252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0BDE9E29" w14:textId="77777777" w:rsidR="00D252ED" w:rsidRPr="00D252ED" w:rsidRDefault="00D252ED" w:rsidP="00D252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D252E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D252E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findOne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D252E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id</w:t>
      </w:r>
      <w:r w:rsidRPr="00D252E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252E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number</w:t>
      </w:r>
      <w:proofErr w:type="gramStart"/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) </w:t>
      </w:r>
      <w:r w:rsidRPr="00D252E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D252E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Promise</w:t>
      </w:r>
      <w:proofErr w:type="gramEnd"/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&lt;</w:t>
      </w:r>
      <w:r w:rsidRPr="00D252E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User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252E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|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252E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null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&gt; {</w:t>
      </w:r>
    </w:p>
    <w:p w14:paraId="76663C7E" w14:textId="77777777" w:rsidR="00D252ED" w:rsidRPr="00D252ED" w:rsidRDefault="00D252ED" w:rsidP="00D252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D252E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D252E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this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D252E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userRepository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D252E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findOneBy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({ </w:t>
      </w:r>
      <w:r w:rsidRPr="00D252E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id</w:t>
      </w:r>
      <w:proofErr w:type="gramEnd"/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})</w:t>
      </w:r>
    </w:p>
    <w:p w14:paraId="4B2BB76B" w14:textId="77777777" w:rsidR="00D252ED" w:rsidRPr="00D252ED" w:rsidRDefault="00D252ED" w:rsidP="00D252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</w:t>
      </w:r>
    </w:p>
    <w:p w14:paraId="67285145" w14:textId="77777777" w:rsidR="00D252ED" w:rsidRPr="00D252ED" w:rsidRDefault="00D252ED" w:rsidP="00D252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10C2B643" w14:textId="77777777" w:rsidR="00D252ED" w:rsidRPr="00D252ED" w:rsidRDefault="00D252ED" w:rsidP="00D252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D252E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D252E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remove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D252E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id</w:t>
      </w:r>
      <w:r w:rsidRPr="00D252E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252E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number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  <w:r w:rsidRPr="00D252E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252E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Promise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&lt;</w:t>
      </w:r>
      <w:r w:rsidRPr="00D252E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DeleteResult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&gt; {</w:t>
      </w:r>
    </w:p>
    <w:p w14:paraId="18D6D4ED" w14:textId="77777777" w:rsidR="00D252ED" w:rsidRPr="00D252ED" w:rsidRDefault="00D252ED" w:rsidP="00D252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D252E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D252E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this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D252E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userRepository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D252E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delete</w:t>
      </w:r>
      <w:proofErr w:type="gramEnd"/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D252E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id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04B33E80" w14:textId="77777777" w:rsidR="00D252ED" w:rsidRPr="00D252ED" w:rsidRDefault="00D252ED" w:rsidP="00D252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lastRenderedPageBreak/>
        <w:t>    }</w:t>
      </w:r>
    </w:p>
    <w:p w14:paraId="6B716307" w14:textId="77777777" w:rsidR="00D252ED" w:rsidRPr="00D252ED" w:rsidRDefault="00D252ED" w:rsidP="00D252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77F0FC06" w14:textId="77777777" w:rsidR="00D252ED" w:rsidRPr="00D252ED" w:rsidRDefault="00D252ED" w:rsidP="00D252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D252E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D252E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createMany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D252E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users</w:t>
      </w:r>
      <w:r w:rsidRPr="00D252E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D252E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User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proofErr w:type="gramEnd"/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]) {</w:t>
      </w:r>
    </w:p>
    <w:p w14:paraId="73017560" w14:textId="77777777" w:rsidR="00D252ED" w:rsidRPr="00D252ED" w:rsidRDefault="00D252ED" w:rsidP="00D252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D252E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252E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queryRunner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252E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D252E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this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D252E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dataSource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D252E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createQueryRunner</w:t>
      </w:r>
      <w:proofErr w:type="gramEnd"/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1A00E62E" w14:textId="77777777" w:rsidR="00D252ED" w:rsidRPr="00D252ED" w:rsidRDefault="00D252ED" w:rsidP="00D252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D252E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252E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queryRunner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D252E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connect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2F8B2165" w14:textId="77777777" w:rsidR="00D252ED" w:rsidRPr="00D252ED" w:rsidRDefault="00D252ED" w:rsidP="00D252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D252E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252E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queryRunner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D252E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startTransaction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078CD964" w14:textId="77777777" w:rsidR="00D252ED" w:rsidRPr="00D252ED" w:rsidRDefault="00D252ED" w:rsidP="00D252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D252E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try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417C7F8F" w14:textId="77777777" w:rsidR="00D252ED" w:rsidRPr="00D252ED" w:rsidRDefault="00D252ED" w:rsidP="00D252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D252E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D252E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queryRunner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D252E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manager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D252E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save</w:t>
      </w:r>
      <w:proofErr w:type="gramEnd"/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Start"/>
      <w:r w:rsidRPr="00D252E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users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proofErr w:type="gramEnd"/>
      <w:r w:rsidRPr="00D252ED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0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])</w:t>
      </w:r>
    </w:p>
    <w:p w14:paraId="60366D8F" w14:textId="77777777" w:rsidR="00D252ED" w:rsidRPr="00D252ED" w:rsidRDefault="00D252ED" w:rsidP="00D252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D252E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D252E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queryRunner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D252E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manager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D252E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save</w:t>
      </w:r>
      <w:proofErr w:type="gramEnd"/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Start"/>
      <w:r w:rsidRPr="00D252E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users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proofErr w:type="gramEnd"/>
      <w:r w:rsidRPr="00D252ED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])</w:t>
      </w:r>
    </w:p>
    <w:p w14:paraId="2315F446" w14:textId="77777777" w:rsidR="00D252ED" w:rsidRPr="00D252ED" w:rsidRDefault="00D252ED" w:rsidP="00D252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D252E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252E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queryRunner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D252E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commitTransaction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1C48D56F" w14:textId="77777777" w:rsidR="00D252ED" w:rsidRPr="00D252ED" w:rsidRDefault="00D252ED" w:rsidP="00D252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} </w:t>
      </w:r>
      <w:r w:rsidRPr="00D252E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catch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(</w:t>
      </w:r>
      <w:r w:rsidRPr="00D252E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3130B90D" w14:textId="77777777" w:rsidR="00D252ED" w:rsidRPr="00D252ED" w:rsidRDefault="00D252ED" w:rsidP="00D252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D252E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252E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queryRunner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D252E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rollbackTransaction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3537E444" w14:textId="77777777" w:rsidR="00D252ED" w:rsidRPr="00D252ED" w:rsidRDefault="00D252ED" w:rsidP="00D252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} </w:t>
      </w:r>
      <w:r w:rsidRPr="00D252E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finally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3C3CD58D" w14:textId="77777777" w:rsidR="00D252ED" w:rsidRPr="00D252ED" w:rsidRDefault="00D252ED" w:rsidP="00D252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D252E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252E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queryRunner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D252E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release</w:t>
      </w: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04D95BB1" w14:textId="77777777" w:rsidR="00D252ED" w:rsidRPr="00D252ED" w:rsidRDefault="00D252ED" w:rsidP="00D252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}</w:t>
      </w:r>
    </w:p>
    <w:p w14:paraId="219F4422" w14:textId="77777777" w:rsidR="00D252ED" w:rsidRPr="00D252ED" w:rsidRDefault="00D252ED" w:rsidP="00D252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</w:t>
      </w:r>
    </w:p>
    <w:p w14:paraId="760593FB" w14:textId="77777777" w:rsidR="00D252ED" w:rsidRPr="00D252ED" w:rsidRDefault="00D252ED" w:rsidP="00D252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252E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1CFF3D87" w14:textId="5B08AF13" w:rsidR="000F4A79" w:rsidRDefault="00D252ED" w:rsidP="00D252ED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0F4A79">
        <w:rPr>
          <w:rFonts w:ascii="Sakkal Majalla" w:hAnsi="Sakkal Majalla" w:cs="Sakkal Majalla"/>
          <w:sz w:val="28"/>
          <w:szCs w:val="28"/>
        </w:rPr>
        <w:t>**********************************************</w:t>
      </w:r>
      <w:r>
        <w:rPr>
          <w:rFonts w:ascii="Sakkal Majalla" w:hAnsi="Sakkal Majalla" w:cs="Sakkal Majalla"/>
          <w:sz w:val="28"/>
          <w:szCs w:val="28"/>
        </w:rPr>
        <w:t>*********</w:t>
      </w:r>
    </w:p>
    <w:p w14:paraId="3B5858A6" w14:textId="3A5E18AC" w:rsidR="00D252ED" w:rsidRPr="000F4A79" w:rsidRDefault="00530068" w:rsidP="00D252ED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46E54AC3" wp14:editId="7F89B791">
            <wp:extent cx="5943600" cy="2428240"/>
            <wp:effectExtent l="0" t="0" r="0" b="0"/>
            <wp:docPr id="1433042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0423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52C7D" w14:textId="77777777" w:rsidR="00E23420" w:rsidRDefault="00E23420" w:rsidP="00E23420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0F4A79">
        <w:rPr>
          <w:rFonts w:ascii="Sakkal Majalla" w:hAnsi="Sakkal Majalla" w:cs="Sakkal Majalla"/>
          <w:sz w:val="28"/>
          <w:szCs w:val="28"/>
        </w:rPr>
        <w:t>**********************************************</w:t>
      </w:r>
      <w:r>
        <w:rPr>
          <w:rFonts w:ascii="Sakkal Majalla" w:hAnsi="Sakkal Majalla" w:cs="Sakkal Majalla"/>
          <w:sz w:val="28"/>
          <w:szCs w:val="28"/>
        </w:rPr>
        <w:t>*********</w:t>
      </w:r>
    </w:p>
    <w:p w14:paraId="2EA02AA1" w14:textId="77777777" w:rsidR="00531672" w:rsidRPr="000F4A79" w:rsidRDefault="00531672">
      <w:pPr>
        <w:rPr>
          <w:rFonts w:ascii="Sakkal Majalla" w:hAnsi="Sakkal Majalla" w:cs="Sakkal Majalla"/>
          <w:sz w:val="28"/>
          <w:szCs w:val="28"/>
        </w:rPr>
      </w:pPr>
    </w:p>
    <w:sectPr w:rsidR="00531672" w:rsidRPr="000F4A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5E1"/>
    <w:rsid w:val="000F4A79"/>
    <w:rsid w:val="00530068"/>
    <w:rsid w:val="00531672"/>
    <w:rsid w:val="00655FE2"/>
    <w:rsid w:val="007F6390"/>
    <w:rsid w:val="00A56894"/>
    <w:rsid w:val="00D205E1"/>
    <w:rsid w:val="00D252ED"/>
    <w:rsid w:val="00E23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CD335D"/>
  <w15:chartTrackingRefBased/>
  <w15:docId w15:val="{BF9B784A-32C4-4354-B8C9-2BCD00093B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05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05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05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05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05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05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05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05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05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05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05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05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05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05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05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05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05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05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05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05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05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05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05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05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05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05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05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05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05E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204</Words>
  <Characters>1167</Characters>
  <Application>Microsoft Office Word</Application>
  <DocSecurity>0</DocSecurity>
  <Lines>9</Lines>
  <Paragraphs>2</Paragraphs>
  <ScaleCrop>false</ScaleCrop>
  <Company/>
  <LinksUpToDate>false</LinksUpToDate>
  <CharactersWithSpaces>1369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Jafar</dc:creator>
  <cp:keywords/>
  <dc:description/>
  <cp:lastModifiedBy>Jafar</cp:lastModifiedBy>
  <cp:revision>6</cp:revision>
  <dcterms:created xsi:type="dcterms:W3CDTF">2026-01-13T09:35:00Z</dcterms:created>
  <dcterms:modified xsi:type="dcterms:W3CDTF">2026-01-13T09:51:00Z</dcterms:modified>
</cp:coreProperties>
</file>