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79DD" w14:textId="51F1AAFA" w:rsidR="00CA3A5A" w:rsidRDefault="00FA37D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user module is:</w:t>
      </w:r>
    </w:p>
    <w:p w14:paraId="508BAD98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98F6FB8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UsersController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'./users.controller'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EBDB4F8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UsersService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'./users.service'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ED460BD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TypeOrmModule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'@nestjs/typeorm'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49019E9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'./user.entity'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73EE505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UserSubscriber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'./users.subscriber'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2E4E7E1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'src/profile/profile.entity'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2A06E44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import { UserSchema } from './user.schema';</w:t>
      </w:r>
    </w:p>
    <w:p w14:paraId="1FB30424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1B29FF6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FA37D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2CAF73C4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TypeOrmModule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A37D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forFeature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([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])],</w:t>
      </w:r>
    </w:p>
    <w:p w14:paraId="61F8E00C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UsersController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23B80EE4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UserSubscriber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67201532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A37D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exports: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54DA0D3C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4C3A8A1E" w14:textId="77777777" w:rsidR="00FA37D9" w:rsidRPr="00FA37D9" w:rsidRDefault="00FA37D9" w:rsidP="00FA37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A37D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37D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UsersModule</w:t>
      </w:r>
      <w:r w:rsidRPr="00FA37D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0CFD9E84" w14:textId="437CDA8C" w:rsidR="00FA37D9" w:rsidRDefault="00FA37D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</w:t>
      </w:r>
    </w:p>
    <w:p w14:paraId="38F23174" w14:textId="40307610" w:rsidR="00FA37D9" w:rsidRDefault="00CC525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create user dto is:</w:t>
      </w:r>
    </w:p>
    <w:p w14:paraId="4CDF399B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AB1CA20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IsEmail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1A3E6CD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IsString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7D9EA4B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IsOptional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DFDEBFB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IsBoolean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152CC06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069B715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2A15D3E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ValidateNested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38311B5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} </w:t>
      </w: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'class-validator'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64B0A1F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'class-transformer'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7D01809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CreateProfileDto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'../../profile/dto/create-profile.dto'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536E3C5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5CCAF84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CreateUserDto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8764893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IsEmail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CCAFF59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10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2B2F245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2F10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604FB22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8233ECA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IsString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B2C938A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10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824EBE7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10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B7ABD6E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</w:t>
      </w:r>
      <w:r w:rsidRPr="002F10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EC20DDD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59A9626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IsString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67F18DA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10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4E9565D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MaxLength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F102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6A2E84F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</w:t>
      </w:r>
      <w:r w:rsidRPr="002F10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2B6CCDB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9DDC334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IsOptional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B966CF8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IsBoolean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4DF4016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isActive</w:t>
      </w:r>
      <w:r w:rsidRPr="002F10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3AA453D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62F064F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IsOptional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511D3AD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ValidateNested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7F2588E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2F102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Type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(() </w:t>
      </w:r>
      <w:r w:rsidRPr="002F102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CreateProfileDto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73C2F14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2F102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2F102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F102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CreateProfileDto</w:t>
      </w: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AE6F6E5" w14:textId="77777777" w:rsidR="002F102D" w:rsidRPr="002F102D" w:rsidRDefault="002F102D" w:rsidP="002F10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F102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74EC2B4" w14:textId="733312E0" w:rsidR="00CC5257" w:rsidRDefault="002F102D" w:rsidP="006B684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</w:t>
      </w:r>
    </w:p>
    <w:p w14:paraId="01EBF06E" w14:textId="456E029D" w:rsidR="006B684F" w:rsidRDefault="006B684F" w:rsidP="006B684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update user dto:</w:t>
      </w:r>
    </w:p>
    <w:p w14:paraId="3971A019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717AAE9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IsEmail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2047F97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IsString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19FA09E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IsOptional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3E1A24B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21BE95F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3D497FD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} </w:t>
      </w: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'class-validator'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DD77A69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PartialType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'@nestjs/mapped-types'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A2D54A7" w14:textId="6BB585D1" w:rsidR="008544A7" w:rsidRPr="008544A7" w:rsidRDefault="008544A7" w:rsidP="00BD34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CreateUserDto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'./create-user.dto'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8156302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UpdateUserDto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PartialType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544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CreateUserDto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784237B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IsOptional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23522B22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IsEmail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224D7E29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544A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79EA91E" w14:textId="2D5E53DD" w:rsidR="008544A7" w:rsidRPr="008544A7" w:rsidRDefault="008544A7" w:rsidP="00DE3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8544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CCAC60E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IsOptional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A1CDEFB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IsString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0A2F921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544A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73C5ECC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544A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0316B98" w14:textId="16C41A68" w:rsidR="008544A7" w:rsidRPr="008544A7" w:rsidRDefault="008544A7" w:rsidP="00DE3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</w:t>
      </w:r>
      <w:r w:rsidRPr="008544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2F970D8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IsOptional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66B0B5F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IsString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3A033EC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544A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3F4BA9B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8544A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MaxLength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544A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EA785ED" w14:textId="77777777" w:rsidR="008544A7" w:rsidRPr="008544A7" w:rsidRDefault="008544A7" w:rsidP="008544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8544A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</w:t>
      </w:r>
      <w:r w:rsidRPr="008544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544A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12040AF" w14:textId="77777777" w:rsidR="00DE346E" w:rsidRDefault="008544A7" w:rsidP="00DE3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544A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ABE7AEB" w14:textId="08092013" w:rsidR="0073747A" w:rsidRDefault="0073747A" w:rsidP="00DE346E">
      <w:pPr>
        <w:shd w:val="clear" w:color="auto" w:fill="FFFFFF"/>
        <w:spacing w:after="0" w:line="285" w:lineRule="atLeast"/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</w:t>
      </w:r>
    </w:p>
    <w:p w14:paraId="2EBCCFDE" w14:textId="77777777" w:rsidR="000A6BFA" w:rsidRDefault="000A6BFA" w:rsidP="000A6B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F5D6C16" w14:textId="3A784DBA" w:rsidR="000A6BFA" w:rsidRDefault="000A6BFA" w:rsidP="000A6BF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A6BFA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lastRenderedPageBreak/>
        <w:t xml:space="preserve">The </w:t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user response is:</w:t>
      </w:r>
    </w:p>
    <w:p w14:paraId="7DB061D2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Exclude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Transform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'class-transformer'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2A5A35B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'../../profile/dto/profile-response.dto'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778D3D1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'../../post/dto/post-response.dto'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162D935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833AFC0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1EA4F5C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24F36ADE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9579673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0337E6A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2856AAB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35A0AE0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05FE474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9CC0F01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4688389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88B075F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8A690DF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91067D2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56BAE98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F15C5BF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isActive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15029FE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B67EDE8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D1EC80E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Transform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(({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 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D65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D65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0ED94B4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fullName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56EB282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2C2D508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7736967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Type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(() 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19F518F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808BD2F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4E6C93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5A7F53B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Type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(() </w:t>
      </w:r>
      <w:r w:rsidRPr="003D65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777AA42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posts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PostResponseDto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[];</w:t>
      </w:r>
    </w:p>
    <w:p w14:paraId="14CB66F1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A38F188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596E145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84CFF5E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CED70D2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Expose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C0E008F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updatedAt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0382060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43EE614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3D65A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Exclude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C0D79FC" w14:textId="77777777" w:rsidR="003D65A0" w:rsidRPr="003D65A0" w:rsidRDefault="003D65A0" w:rsidP="003D65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D65A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</w:t>
      </w:r>
      <w:r w:rsidRPr="003D65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?: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D65A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F4557F5" w14:textId="68F0B549" w:rsidR="000A6BFA" w:rsidRPr="001B1DEB" w:rsidRDefault="003D65A0" w:rsidP="001B1D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D65A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9A4D6D3" w14:textId="77777777" w:rsidR="000B1067" w:rsidRDefault="000B1067" w:rsidP="000B1067">
      <w:pPr>
        <w:shd w:val="clear" w:color="auto" w:fill="FFFFFF"/>
        <w:spacing w:after="0" w:line="285" w:lineRule="atLeast"/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</w:t>
      </w:r>
    </w:p>
    <w:p w14:paraId="3421B6B9" w14:textId="087E5B7F" w:rsidR="0073747A" w:rsidRPr="000A6BFA" w:rsidRDefault="0073747A" w:rsidP="008544A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21666F7C" w14:textId="07382ED7" w:rsidR="008544A7" w:rsidRDefault="003D65A0" w:rsidP="008544A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lastRenderedPageBreak/>
        <w:t>The case of handling many-to-many relation:</w:t>
      </w:r>
    </w:p>
    <w:p w14:paraId="1F76301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PostResponseDto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141E914F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author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73B93FB7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authorId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24CE3C47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16EB3FBF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9F92E98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author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77D5D8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NotFoundException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`Author with ID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authorId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F0A7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not found`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F78E10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4B5C8D3F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8A39855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dataSource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transaction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transactionalEntityManager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717C4AD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post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postRepository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65E10BD8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59045FF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ADA0A07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69BF5F78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DBE6FE2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Handle categories</w:t>
      </w:r>
    </w:p>
    <w:p w14:paraId="3DD72384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categoryIds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&amp;&amp;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categoryIds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17A66E2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categories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transactionalEntityManager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Category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4FC99D1B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categoryIds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},</w:t>
      </w:r>
    </w:p>
    <w:p w14:paraId="049CE6B6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});</w:t>
      </w:r>
    </w:p>
    <w:p w14:paraId="124B8127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5A66F02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categories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createPostDto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categoryIds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0CFDA8A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BadRequestException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'Some categories were not found'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A3AB034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3886AFEE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180CD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post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categories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categories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FB048C1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</w:t>
      </w:r>
    </w:p>
    <w:p w14:paraId="78E3C8A3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F8987E7" w14:textId="28D52CBF" w:rsidR="009F0A74" w:rsidRPr="009F0A74" w:rsidRDefault="009F0A74" w:rsidP="00B637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savedPost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transactionalEntityManager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post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A2F7C63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Load with all relations</w:t>
      </w:r>
    </w:p>
    <w:p w14:paraId="3AC3C924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postWithRelations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transactionalEntityManager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0408487E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where: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savedPost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},</w:t>
      </w:r>
    </w:p>
    <w:p w14:paraId="4CD1B827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relations: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9F0A7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'author'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F0A7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'author.profile'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F0A7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'categories'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24929AB8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2746439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D9AA010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9F0A7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plainToInstance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F0A7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PostResponseDto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F0A74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postWithRelations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3FFB5ADB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F0A7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excludeExtraneousValues: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F0A7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8D9639E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});</w:t>
      </w:r>
    </w:p>
    <w:p w14:paraId="36CF78FE" w14:textId="77777777" w:rsidR="009F0A74" w:rsidRP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506184E2" w14:textId="77777777" w:rsidR="009F0A74" w:rsidRDefault="009F0A74" w:rsidP="009F0A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F0A7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</w:t>
      </w:r>
    </w:p>
    <w:p w14:paraId="0C6DA55A" w14:textId="77777777" w:rsidR="00D164BC" w:rsidRDefault="00D164BC" w:rsidP="00D164BC">
      <w:pPr>
        <w:shd w:val="clear" w:color="auto" w:fill="FFFFFF"/>
        <w:spacing w:after="0" w:line="285" w:lineRule="atLeast"/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</w:t>
      </w:r>
    </w:p>
    <w:p w14:paraId="3FC890F4" w14:textId="16D95977" w:rsidR="00D164BC" w:rsidRDefault="00BC11AB" w:rsidP="009F0A7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lastRenderedPageBreak/>
        <w:t>To handle one-to-many and many-to-many relation (the same way we handle one-to-one relation when we use @JoinColumn):</w:t>
      </w:r>
    </w:p>
    <w:p w14:paraId="426EEA64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422C3C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4BDDE78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PrimaryGeneratedColumn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30C835F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218D54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ManyToOne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DBB4270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ManyToMany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3F09243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JoinTable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F27EA6E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CreateDateColumn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95972D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UpdateDateColumn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797D676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JoinColumn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70B285C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} </w:t>
      </w: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'typeorm'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21833CE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'../users/user.entity'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5882C45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'../category/category.entity'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4172304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6A72306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Entity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'posts'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4F77D77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595015D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PrimaryGeneratedColumn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'uuid'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0624365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4C06837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46AB675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CE69459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4D5FF1C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0A8BADB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'text'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4150354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content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52D87F5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EC58A2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</w:t>
      </w:r>
    </w:p>
    <w:p w14:paraId="4B521DA9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isPublished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848C346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A7816F8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Many-to-One with User</w:t>
      </w:r>
    </w:p>
    <w:p w14:paraId="3C15E6F6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ManyToOne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(()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posts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2F4A2E0E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onDelete: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'CASCADE'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BD59BE3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</w:t>
      </w:r>
    </w:p>
    <w:p w14:paraId="5CCA3445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'authorId'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</w:t>
      </w:r>
    </w:p>
    <w:p w14:paraId="54442EFB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6CB2CF2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B8830FB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42CBEAB2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authorId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3F77C84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870A33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Many-to-Many with Category</w:t>
      </w:r>
    </w:p>
    <w:p w14:paraId="4432C8A7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ManyToMany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(()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Category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posts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{</w:t>
      </w:r>
    </w:p>
    <w:p w14:paraId="6B488DAD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cascade: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9700BF9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</w:t>
      </w:r>
    </w:p>
    <w:p w14:paraId="3A883F7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JoinTable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17F7F401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'post_categories'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E58852F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joinColumn: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4FA261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'postId'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B949EF8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referencedColumnName: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FA35CAC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5926FE63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inverseJoinColumn: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7F9F5E1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'categoryId'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B5A9161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referencedColumnName: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C880B82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4A2E48D3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})</w:t>
      </w:r>
    </w:p>
    <w:p w14:paraId="6CACB53E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categories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Category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[];</w:t>
      </w:r>
    </w:p>
    <w:p w14:paraId="38B20F9F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0E2998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CreateDateColumn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45E761A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createdAt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6E57AAC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C9FC6F1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@</w:t>
      </w:r>
      <w:r w:rsidRPr="00BC11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UpdateDateColumn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89FD6B5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BC11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updatedAt</w:t>
      </w:r>
      <w:r w:rsidRPr="00BC11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C11A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6FC9858" w14:textId="77777777" w:rsidR="00BC11AB" w:rsidRPr="00BC11AB" w:rsidRDefault="00BC11AB" w:rsidP="00BC11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C11A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CC8C64F" w14:textId="1A05739C" w:rsidR="00BC11AB" w:rsidRDefault="002D4CF9" w:rsidP="009F0A7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ab/>
      </w: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ab/>
        <w:t>***********************************************************</w:t>
      </w:r>
    </w:p>
    <w:p w14:paraId="12C738D1" w14:textId="77777777" w:rsidR="002D4CF9" w:rsidRPr="00BC11AB" w:rsidRDefault="002D4CF9" w:rsidP="009F0A7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39FF038E" w14:textId="77777777" w:rsidR="003D65A0" w:rsidRPr="00BC11AB" w:rsidRDefault="003D65A0" w:rsidP="008544A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</w:p>
    <w:p w14:paraId="16B292B9" w14:textId="77777777" w:rsidR="006B684F" w:rsidRPr="00BC11AB" w:rsidRDefault="006B684F" w:rsidP="006B684F">
      <w:pPr>
        <w:rPr>
          <w:rFonts w:ascii="Sakkal Majalla" w:hAnsi="Sakkal Majalla" w:cs="Sakkal Majalla"/>
          <w:sz w:val="28"/>
          <w:szCs w:val="28"/>
        </w:rPr>
      </w:pPr>
    </w:p>
    <w:sectPr w:rsidR="006B684F" w:rsidRPr="00BC1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5A"/>
    <w:rsid w:val="000A6BFA"/>
    <w:rsid w:val="000B1067"/>
    <w:rsid w:val="001B1DEB"/>
    <w:rsid w:val="002D4CF9"/>
    <w:rsid w:val="002F102D"/>
    <w:rsid w:val="002F4117"/>
    <w:rsid w:val="003D65A0"/>
    <w:rsid w:val="006B684F"/>
    <w:rsid w:val="0073747A"/>
    <w:rsid w:val="008544A7"/>
    <w:rsid w:val="0090649D"/>
    <w:rsid w:val="009F0A74"/>
    <w:rsid w:val="00B637D2"/>
    <w:rsid w:val="00BC11AB"/>
    <w:rsid w:val="00BD34AF"/>
    <w:rsid w:val="00BD70EE"/>
    <w:rsid w:val="00CA3A5A"/>
    <w:rsid w:val="00CC5257"/>
    <w:rsid w:val="00D164BC"/>
    <w:rsid w:val="00DE346E"/>
    <w:rsid w:val="00FA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7ECA"/>
  <w15:chartTrackingRefBased/>
  <w15:docId w15:val="{E7646EAB-928C-4A21-8228-CA33207F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19</cp:revision>
  <dcterms:created xsi:type="dcterms:W3CDTF">2026-01-23T09:16:00Z</dcterms:created>
  <dcterms:modified xsi:type="dcterms:W3CDTF">2026-01-23T09:30:00Z</dcterms:modified>
</cp:coreProperties>
</file>