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3994" w14:textId="6AFF7003" w:rsidR="0015367D" w:rsidRPr="00C35A66" w:rsidRDefault="0015367D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 w:hint="cs"/>
          <w:kern w:val="0"/>
          <w:sz w:val="28"/>
          <w:szCs w:val="28"/>
          <w14:ligatures w14:val="none"/>
        </w:rPr>
      </w:pPr>
      <w:r w:rsidRPr="00C35A66">
        <w:rPr>
          <w:rFonts w:ascii="Sakkal Majalla" w:eastAsia="Times New Roman" w:hAnsi="Sakkal Majalla" w:cs="Sakkal Majalla" w:hint="cs"/>
          <w:kern w:val="0"/>
          <w:sz w:val="28"/>
          <w:szCs w:val="28"/>
          <w14:ligatures w14:val="none"/>
        </w:rPr>
        <w:t>To use the Authentication with the Authorization builder:</w:t>
      </w:r>
    </w:p>
    <w:p w14:paraId="11667E62" w14:textId="77777777" w:rsidR="0015367D" w:rsidRDefault="0015367D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</w:pPr>
    </w:p>
    <w:p w14:paraId="4A05CF40" w14:textId="23F934F4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builder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.Services.</w:t>
      </w:r>
      <w:r w:rsidRPr="004A274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AddAuthentication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options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=&gt;</w:t>
      </w:r>
    </w:p>
    <w:p w14:paraId="5BEC9DDE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1F7142C3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options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.DefaultAuthenticateScheme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JwtBearerDefaults.AuthenticationScheme;</w:t>
      </w:r>
    </w:p>
    <w:p w14:paraId="571B0902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options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.DefaultChallengeScheme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JwtBearerDefaults.AuthenticationScheme;</w:t>
      </w:r>
    </w:p>
    <w:p w14:paraId="43356738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proofErr w:type="gramStart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).AddJwtBearer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options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=&gt;</w:t>
      </w:r>
    </w:p>
    <w:p w14:paraId="72C5B2D9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256B1111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options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.TokenValidationParameters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A274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TokenValidationParameters</w:t>
      </w:r>
    </w:p>
    <w:p w14:paraId="177A71C0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4F6A8B8C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ValidateIssuer = </w:t>
      </w:r>
      <w:r w:rsidRPr="004A274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true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4578478F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ValidateAudience = </w:t>
      </w:r>
      <w:r w:rsidRPr="004A274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true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325E20A7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ValidateLifetime = </w:t>
      </w:r>
      <w:r w:rsidRPr="004A274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true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60176921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ValidateIssuerSigningKey = </w:t>
      </w:r>
      <w:r w:rsidRPr="004A274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true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7D28F53F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ValidIssuer = </w:t>
      </w:r>
      <w:proofErr w:type="gramStart"/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builder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.Configuration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Jwt:Issuer</w:t>
      </w:r>
      <w:proofErr w:type="gramEnd"/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],</w:t>
      </w:r>
    </w:p>
    <w:p w14:paraId="27555F0F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ValidAudience = </w:t>
      </w:r>
      <w:proofErr w:type="gramStart"/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builder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.Configuration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Jwt:Audience</w:t>
      </w:r>
      <w:proofErr w:type="gramEnd"/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],</w:t>
      </w:r>
    </w:p>
    <w:p w14:paraId="112C8EF4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IssuerSigningKey = </w:t>
      </w:r>
      <w:r w:rsidRPr="004A274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SymmetricSecurityKey(</w:t>
      </w:r>
      <w:proofErr w:type="gramEnd"/>
    </w:p>
    <w:p w14:paraId="7574EB92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A274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Encoding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.UTF</w:t>
      </w:r>
      <w:proofErr w:type="gramStart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8.</w:t>
      </w:r>
      <w:r w:rsidRPr="004A274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GetBytes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builder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.Configuration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Jwt:Key</w:t>
      </w:r>
      <w:proofErr w:type="gramEnd"/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]!)</w:t>
      </w:r>
    </w:p>
    <w:p w14:paraId="217E4471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)</w:t>
      </w:r>
    </w:p>
    <w:p w14:paraId="04145508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};</w:t>
      </w:r>
    </w:p>
    <w:p w14:paraId="1B0ECD4E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});</w:t>
      </w:r>
    </w:p>
    <w:p w14:paraId="21E6E20F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17B202F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builder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.Services.</w:t>
      </w:r>
      <w:r w:rsidRPr="004A274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AddAuthentication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5B8E7088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27FF9DC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builder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.Services.</w:t>
      </w:r>
      <w:r w:rsidRPr="004A274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AddAuthorizationBuilder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).</w:t>
      </w:r>
      <w:r w:rsidRPr="004A274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AddPolicy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"CanManageUsers"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policy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=&gt;</w:t>
      </w:r>
    </w:p>
    <w:p w14:paraId="02A12858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policy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A274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RequireClaim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"Permission"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"ManageUsers"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B956D04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).</w:t>
      </w:r>
      <w:r w:rsidRPr="004A274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AddPolicy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"CanViewReports"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policy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=&gt;</w:t>
      </w:r>
    </w:p>
    <w:p w14:paraId="2E843A5F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4A274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policy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A274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RequireClaim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"Permission"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"ViewReports"</w:t>
      </w:r>
      <w:proofErr w:type="gramStart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).</w:t>
      </w:r>
      <w:r w:rsidRPr="004A274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RequireRole</w:t>
      </w:r>
      <w:proofErr w:type="gramEnd"/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"Admin"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A274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"Manager"</w:t>
      </w: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1C00D87" w14:textId="77777777" w:rsidR="004A274B" w:rsidRPr="004A274B" w:rsidRDefault="004A274B" w:rsidP="004A2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A274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4488958" w14:textId="04D01A61" w:rsidR="00877E34" w:rsidRDefault="004A274B">
      <w:r>
        <w:tab/>
      </w:r>
      <w:r>
        <w:tab/>
        <w:t>===============================================</w:t>
      </w:r>
    </w:p>
    <w:p w14:paraId="0EEC9496" w14:textId="37584B14" w:rsidR="00C35A66" w:rsidRPr="00DF6FCF" w:rsidRDefault="00C35A66" w:rsidP="009178A9">
      <w:pPr>
        <w:rPr>
          <w:rFonts w:ascii="Sakkal Majalla" w:hAnsi="Sakkal Majalla" w:cs="Sakkal Majalla" w:hint="cs"/>
          <w:sz w:val="28"/>
          <w:szCs w:val="28"/>
        </w:rPr>
      </w:pPr>
      <w:r w:rsidRPr="00DF6FCF">
        <w:rPr>
          <w:rFonts w:ascii="Sakkal Majalla" w:hAnsi="Sakkal Majalla" w:cs="Sakkal Majalla" w:hint="cs"/>
          <w:sz w:val="28"/>
          <w:szCs w:val="28"/>
        </w:rPr>
        <w:t xml:space="preserve">To seed the data to the </w:t>
      </w:r>
      <w:r w:rsidR="009178A9" w:rsidRPr="00DF6FCF">
        <w:rPr>
          <w:rFonts w:ascii="Sakkal Majalla" w:hAnsi="Sakkal Majalla" w:cs="Sakkal Majalla" w:hint="cs"/>
          <w:sz w:val="28"/>
          <w:szCs w:val="28"/>
        </w:rPr>
        <w:t>DB</w:t>
      </w:r>
      <w:r w:rsidRPr="00DF6FCF">
        <w:rPr>
          <w:rFonts w:ascii="Sakkal Majalla" w:hAnsi="Sakkal Majalla" w:cs="Sakkal Majalla" w:hint="cs"/>
          <w:sz w:val="28"/>
          <w:szCs w:val="28"/>
        </w:rPr>
        <w:t>:</w:t>
      </w:r>
    </w:p>
    <w:p w14:paraId="2E19D857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847E9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SeedDataAsync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847E9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IServiceProvider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services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08D4C76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37BB0FF4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roleManager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services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847E9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GetRequiredService</w:t>
      </w:r>
      <w:proofErr w:type="gramEnd"/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847E9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RoleManager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847E9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IdentityRole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</w:t>
      </w:r>
      <w:proofErr w:type="gramStart"/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&gt;(</w:t>
      </w:r>
      <w:proofErr w:type="gramEnd"/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E5FC940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userManager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services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847E9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GetRequiredService</w:t>
      </w:r>
      <w:proofErr w:type="gramEnd"/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847E9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UserManager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847E9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ApplicationUser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</w:t>
      </w:r>
      <w:proofErr w:type="gramStart"/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&gt;(</w:t>
      </w:r>
      <w:proofErr w:type="gramEnd"/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BB86C46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D1E92F8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847E9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Seed roles</w:t>
      </w:r>
    </w:p>
    <w:p w14:paraId="28F91042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roleNames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847E9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847E9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Admin"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847E9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"Manager"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847E9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</w:t>
      </w:r>
      <w:proofErr w:type="gramStart"/>
      <w:r w:rsidRPr="00847E9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5F1777C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847E90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foreach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in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roleNames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B81C323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4C27EF8E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847E90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(!</w:t>
      </w:r>
      <w:r w:rsidRPr="00847E90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proofErr w:type="gramEnd"/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roleManager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847E9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RoleExistsAsync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</w:p>
    <w:p w14:paraId="331DEC42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7E90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roleManager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847E9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CreateAsync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IdentityRole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));</w:t>
      </w:r>
    </w:p>
    <w:p w14:paraId="1DFD795E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025D960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71103A0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847E9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Seed admin user</w:t>
      </w:r>
    </w:p>
    <w:p w14:paraId="12C50378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adminEmail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847E9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"admin@yourdomain.com"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B22CD1D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adminUser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847E90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userManager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847E9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FindByEmailAsync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adminEmail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123A60D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FA63CBA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847E90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adminUser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null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7749D17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3FBB3606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adminUser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ApplicationUser</w:t>
      </w:r>
    </w:p>
    <w:p w14:paraId="0C1466A4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5B2489F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UserName =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adminEmail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2398A13A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Email =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adminEmail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316E0104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FirstName = </w:t>
      </w:r>
      <w:r w:rsidRPr="00847E9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"System"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6429D336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LastName = </w:t>
      </w:r>
      <w:r w:rsidRPr="00847E9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"Admin"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3398B9E0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EmailConfirmed = </w:t>
      </w: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true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051F9880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IsActive = </w:t>
      </w: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true</w:t>
      </w:r>
    </w:p>
    <w:p w14:paraId="282A1CFA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};</w:t>
      </w:r>
    </w:p>
    <w:p w14:paraId="72A65851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2970FC9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847E90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userManager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847E9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CreateAsync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adminUser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847E9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"Admin@123!"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84595AC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847E90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gramStart"/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.Succeeded</w:t>
      </w:r>
      <w:proofErr w:type="gramEnd"/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08BA082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7995778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7E90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userManager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847E9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AddToRoleAsync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adminUser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847E9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"Admin"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0BD71EF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7E9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Add admin claims</w:t>
      </w:r>
    </w:p>
    <w:p w14:paraId="6EC8A168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7E90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userManager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847E9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AddClaimAsync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adminUser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847E9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847E9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"Permission"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847E9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"ManageUsers"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));</w:t>
      </w:r>
    </w:p>
    <w:p w14:paraId="21E50CD7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7E90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userManager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847E9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AddClaimAsync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847E9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adminUser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847E9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847E9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847E9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"Permission"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847E9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"ViewReports"</w:t>
      </w: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));</w:t>
      </w:r>
    </w:p>
    <w:p w14:paraId="6B2A69E5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52D7592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C0433C9" w14:textId="77777777" w:rsidR="00847E90" w:rsidRPr="00847E90" w:rsidRDefault="00847E90" w:rsidP="00847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47E9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E3B2348" w14:textId="3AD3C2EA" w:rsidR="004A274B" w:rsidRDefault="00590F20" w:rsidP="000E4D9D">
      <w:pPr>
        <w:ind w:left="720" w:firstLine="720"/>
      </w:pPr>
      <w:r>
        <w:t>===============================================</w:t>
      </w:r>
    </w:p>
    <w:p w14:paraId="6E50FCF4" w14:textId="6E1CD9A7" w:rsidR="00DF6FCF" w:rsidRPr="007D0A37" w:rsidRDefault="00DF6FCF" w:rsidP="00DF6FCF">
      <w:pPr>
        <w:rPr>
          <w:rFonts w:ascii="Sakkal Majalla" w:hAnsi="Sakkal Majalla" w:cs="Sakkal Majalla" w:hint="cs"/>
          <w:sz w:val="28"/>
          <w:szCs w:val="28"/>
        </w:rPr>
      </w:pPr>
      <w:r w:rsidRPr="007D0A37">
        <w:rPr>
          <w:rFonts w:ascii="Sakkal Majalla" w:hAnsi="Sakkal Majalla" w:cs="Sakkal Majalla" w:hint="cs"/>
          <w:sz w:val="28"/>
          <w:szCs w:val="28"/>
        </w:rPr>
        <w:t>To use the service with the seed data method:</w:t>
      </w:r>
    </w:p>
    <w:p w14:paraId="1BCC0228" w14:textId="77777777" w:rsidR="00F348D9" w:rsidRPr="00F348D9" w:rsidRDefault="00F348D9" w:rsidP="00F34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348D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F348D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348D9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scope</w:t>
      </w:r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F348D9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app</w:t>
      </w:r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.Services.</w:t>
      </w:r>
      <w:r w:rsidRPr="00F348D9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CreateScope</w:t>
      </w:r>
      <w:proofErr w:type="gramEnd"/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())</w:t>
      </w:r>
    </w:p>
    <w:p w14:paraId="7C7B7C57" w14:textId="77777777" w:rsidR="00F348D9" w:rsidRPr="00F348D9" w:rsidRDefault="00F348D9" w:rsidP="00F34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285DFE35" w14:textId="77777777" w:rsidR="00F348D9" w:rsidRPr="00F348D9" w:rsidRDefault="00F348D9" w:rsidP="00F34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F348D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348D9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services</w:t>
      </w:r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F348D9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scope</w:t>
      </w:r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.ServiceProvider</w:t>
      </w:r>
      <w:proofErr w:type="gramEnd"/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8EE009C" w14:textId="77777777" w:rsidR="00F348D9" w:rsidRPr="00F348D9" w:rsidRDefault="00F348D9" w:rsidP="00F34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F348D9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348D9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SeedDataAsync</w:t>
      </w:r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348D9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services</w:t>
      </w:r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D9A33D8" w14:textId="77777777" w:rsidR="00F348D9" w:rsidRPr="00F348D9" w:rsidRDefault="00F348D9" w:rsidP="00F34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348D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5F45614A" w14:textId="77777777" w:rsidR="00F348D9" w:rsidRDefault="00F348D9" w:rsidP="00F348D9">
      <w:pPr>
        <w:ind w:left="720" w:firstLine="720"/>
      </w:pPr>
      <w:r>
        <w:t>===============================================</w:t>
      </w:r>
    </w:p>
    <w:p w14:paraId="29782B46" w14:textId="77777777" w:rsidR="007A0762" w:rsidRDefault="007A0762" w:rsidP="00A5511A"/>
    <w:p w14:paraId="432D626A" w14:textId="77777777" w:rsidR="007A0762" w:rsidRDefault="007A0762" w:rsidP="00A5511A"/>
    <w:p w14:paraId="164BFE90" w14:textId="77777777" w:rsidR="007A0762" w:rsidRDefault="007A0762" w:rsidP="00A5511A"/>
    <w:p w14:paraId="2B95AD57" w14:textId="77777777" w:rsidR="007A0762" w:rsidRDefault="007A0762" w:rsidP="00A5511A"/>
    <w:p w14:paraId="15EE44AD" w14:textId="77777777" w:rsidR="007A0762" w:rsidRDefault="007A0762" w:rsidP="00A5511A"/>
    <w:p w14:paraId="13985E41" w14:textId="77777777" w:rsidR="007A0762" w:rsidRDefault="007A0762" w:rsidP="00A5511A"/>
    <w:p w14:paraId="49B19744" w14:textId="77777777" w:rsidR="007A0762" w:rsidRDefault="007A0762" w:rsidP="00A5511A"/>
    <w:p w14:paraId="0305F338" w14:textId="77777777" w:rsidR="007A0762" w:rsidRDefault="007A0762" w:rsidP="00A5511A"/>
    <w:p w14:paraId="250A67B0" w14:textId="77777777" w:rsidR="007A0762" w:rsidRDefault="007A0762" w:rsidP="00A5511A"/>
    <w:p w14:paraId="656FAAF9" w14:textId="77777777" w:rsidR="007A0762" w:rsidRDefault="007A0762" w:rsidP="00A5511A"/>
    <w:p w14:paraId="5E36DDAE" w14:textId="77777777" w:rsidR="007A0762" w:rsidRDefault="007A0762" w:rsidP="00A5511A"/>
    <w:p w14:paraId="1D5839FE" w14:textId="77777777" w:rsidR="007A0762" w:rsidRDefault="007A0762" w:rsidP="00A5511A"/>
    <w:p w14:paraId="38F1AEE8" w14:textId="77777777" w:rsidR="007A0762" w:rsidRDefault="007A0762" w:rsidP="00A5511A"/>
    <w:p w14:paraId="6A22CA74" w14:textId="77777777" w:rsidR="007A0762" w:rsidRDefault="007A0762" w:rsidP="00A5511A"/>
    <w:p w14:paraId="580C2B87" w14:textId="669480EC" w:rsidR="00A5511A" w:rsidRPr="007A0762" w:rsidRDefault="003D08C9" w:rsidP="00A5511A">
      <w:pPr>
        <w:rPr>
          <w:rFonts w:ascii="Sakkal Majalla" w:hAnsi="Sakkal Majalla" w:cs="Sakkal Majalla" w:hint="cs"/>
          <w:sz w:val="28"/>
          <w:szCs w:val="28"/>
        </w:rPr>
      </w:pPr>
      <w:r w:rsidRPr="007A0762">
        <w:rPr>
          <w:rFonts w:ascii="Sakkal Majalla" w:hAnsi="Sakkal Majalla" w:cs="Sakkal Majalla" w:hint="cs"/>
          <w:sz w:val="28"/>
          <w:szCs w:val="28"/>
        </w:rPr>
        <w:lastRenderedPageBreak/>
        <w:t>To define the custom requirement handler:</w:t>
      </w:r>
    </w:p>
    <w:p w14:paraId="42F92AC4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ASP.NET_Core_Authentication___Authorization.Handlers</w:t>
      </w:r>
    </w:p>
    <w:p w14:paraId="6BEA883A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1F790FE9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5938A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ClaimRequirement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938A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IAuthorizationRequirement</w:t>
      </w:r>
    </w:p>
    <w:p w14:paraId="0264146C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54701E3E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ClaimType </w:t>
      </w:r>
      <w:proofErr w:type="gramStart"/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6C451467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ClaimValue </w:t>
      </w:r>
      <w:proofErr w:type="gramStart"/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312CA922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9613E9E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5938A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ClaimRequirement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type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value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2ABEEE4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8F88335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ClaimType = </w:t>
      </w:r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type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0CE750D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ClaimValue = </w:t>
      </w:r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value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B6D43AC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9C9F00E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30B295E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E3EE4A6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5938A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ClaimRequirementHandler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938A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AuthorizationHandler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5938A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ClaimRequirement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</w:t>
      </w:r>
    </w:p>
    <w:p w14:paraId="0DD6848E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9A803AA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protected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override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938A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5938A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HandleRequirementAsync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</w:p>
    <w:p w14:paraId="3DA186EC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938A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AuthorizationHandlerContext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context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78C1D071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938A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ClaimRequirement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requirement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E666E8B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7AABAF1F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context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.User.Claims</w:t>
      </w:r>
      <w:proofErr w:type="gramEnd"/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5938A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FirstOrDefault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=&gt;</w:t>
      </w:r>
    </w:p>
    <w:p w14:paraId="276A364B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.Type == </w:t>
      </w:r>
      <w:proofErr w:type="gramStart"/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requirement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.ClaimType</w:t>
      </w:r>
      <w:proofErr w:type="gramEnd"/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.Value</w:t>
      </w:r>
      <w:proofErr w:type="gramEnd"/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proofErr w:type="gramStart"/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requirement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.ClaimValue</w:t>
      </w:r>
      <w:proofErr w:type="gramEnd"/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0B1A2CE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9BF7E39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938A1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gramStart"/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!</w:t>
      </w:r>
      <w:proofErr w:type="gramEnd"/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= </w:t>
      </w:r>
      <w:r w:rsidRPr="005938A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null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25A0BD4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context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938A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Succeed</w:t>
      </w:r>
      <w:proofErr w:type="gramEnd"/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5938A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requirement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384838E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DB7B9A0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938A1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938A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.CompletedTask;</w:t>
      </w:r>
    </w:p>
    <w:p w14:paraId="1C58FD34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CF671B5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357500F9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4B33097" w14:textId="77777777" w:rsid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938A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5552C52F" w14:textId="77777777" w:rsidR="005938A1" w:rsidRDefault="005938A1" w:rsidP="005938A1">
      <w:pPr>
        <w:ind w:left="720" w:firstLine="720"/>
      </w:pPr>
      <w:r>
        <w:t>===============================================</w:t>
      </w:r>
    </w:p>
    <w:p w14:paraId="59D4D741" w14:textId="77777777" w:rsidR="005938A1" w:rsidRPr="005938A1" w:rsidRDefault="005938A1" w:rsidP="00593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413892F" w14:textId="5E11615E" w:rsidR="003D08C9" w:rsidRDefault="00AC5A7A" w:rsidP="00A5511A">
      <w:r>
        <w:t>To register with the Program:</w:t>
      </w:r>
    </w:p>
    <w:p w14:paraId="0AEFDE3F" w14:textId="77777777" w:rsidR="00FF7155" w:rsidRPr="00FF7155" w:rsidRDefault="00FF7155" w:rsidP="00FF71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F7155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Register in Program.cs:</w:t>
      </w:r>
    </w:p>
    <w:p w14:paraId="2F2DBD8D" w14:textId="77777777" w:rsidR="00FF7155" w:rsidRPr="00FF7155" w:rsidRDefault="00FF7155" w:rsidP="00FF71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FF715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builder</w:t>
      </w:r>
      <w:r w:rsidRPr="00FF715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.Services.</w:t>
      </w:r>
      <w:r w:rsidRPr="00FF715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AddSingleton</w:t>
      </w:r>
      <w:proofErr w:type="gramEnd"/>
      <w:r w:rsidRPr="00FF715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FF715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IAuthorizationHandler</w:t>
      </w:r>
      <w:r w:rsidRPr="00FF715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FF715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ClaimRequirementHandler</w:t>
      </w:r>
      <w:proofErr w:type="gramStart"/>
      <w:r w:rsidRPr="00FF715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&gt;(</w:t>
      </w:r>
      <w:proofErr w:type="gramEnd"/>
      <w:r w:rsidRPr="00FF715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49D81BB" w14:textId="52DC40E9" w:rsidR="00AC5A7A" w:rsidRDefault="00694776" w:rsidP="00694776">
      <w:pPr>
        <w:ind w:left="720" w:firstLine="720"/>
      </w:pPr>
      <w:r>
        <w:t>===============================================</w:t>
      </w:r>
    </w:p>
    <w:p w14:paraId="5C93AEE9" w14:textId="4D8C4FAE" w:rsidR="00694776" w:rsidRDefault="00694776" w:rsidP="00694776">
      <w:r>
        <w:t>The Auth Controller for Log in, Register, and Generate the token:</w:t>
      </w:r>
    </w:p>
    <w:p w14:paraId="4457340B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ASP.NET_Core_Authentication___Authorization.Controllers</w:t>
      </w:r>
    </w:p>
    <w:p w14:paraId="60746E53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6DB9484E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ApiController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</w:t>
      </w:r>
    </w:p>
    <w:p w14:paraId="7817D696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Route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"api/</w:t>
      </w:r>
      <w:r w:rsidRPr="00694776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[controller]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45903B3E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AuthController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ControllerBase</w:t>
      </w:r>
    </w:p>
    <w:p w14:paraId="493D9203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5A176AC9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readonly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UserManager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ApplicationUser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 _userManager;</w:t>
      </w:r>
    </w:p>
    <w:p w14:paraId="4F6877DC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readonly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SignInManager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ApplicationUser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 _signInManager;</w:t>
      </w:r>
    </w:p>
    <w:p w14:paraId="75CB20C4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readonly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IConfiguration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_configuration;</w:t>
      </w:r>
    </w:p>
    <w:p w14:paraId="0CB4E3FC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readonly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ILogger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AuthController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 _logger;</w:t>
      </w:r>
    </w:p>
    <w:p w14:paraId="129AF9DD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E70596B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AuthController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</w:p>
    <w:p w14:paraId="17233850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UserManager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ApplicationUser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userManager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3D3411C1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SignInManager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ApplicationUser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signInManager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1199F7E7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IConfiguration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configuration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5AC803C7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ILogger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AuthController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logger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645BF3C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7CC647BF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_userManager =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userManager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DBB5A41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_signInManager =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signInManager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78250CB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_configuration =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configuration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D626C23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_logger =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logger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3DB663D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32EDFEBD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F52648F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HttpPost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"login"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46E8C23A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IActionResult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Login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([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FromBody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LoginRequest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model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A7003B5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64B3262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FindByEmailAsync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model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.Email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DD8CE90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17958E8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null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|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| !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CheckPasswordAsync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model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.Password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</w:p>
    <w:p w14:paraId="17549A05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23A56E36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_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logger.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LogWarning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"Failed login attempt for email: {Email}"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model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.Email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C81D088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Unauthorized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message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"Invalid credentials</w:t>
      </w:r>
      <w:proofErr w:type="gramStart"/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B29ACC0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48D51632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1C14AD7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(!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.IsActive)</w:t>
      </w:r>
    </w:p>
    <w:p w14:paraId="5F60E94E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23E32EF4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BadRequest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message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"Account is disabled</w:t>
      </w:r>
      <w:proofErr w:type="gramStart"/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D8D0368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05C8928A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AAA5EDE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Generate JWT with claims</w:t>
      </w:r>
    </w:p>
    <w:p w14:paraId="75066754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token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GenerateJwtTokenAsync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1B6E4F3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079F341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Update last login</w:t>
      </w:r>
    </w:p>
    <w:p w14:paraId="5175C833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.LastLogin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DateTime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.UtcNow;</w:t>
      </w:r>
    </w:p>
    <w:p w14:paraId="2E8E2039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UpdateAsync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D77006D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95827A4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logger.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LogInformation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 {UserId} logged in successfully"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.Id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5F5BACF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F0C7754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Ok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</w:p>
    <w:p w14:paraId="1C4AD372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7D9E6EB0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token =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JwtSecurityTokenHandler(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).WriteToken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token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),</w:t>
      </w:r>
    </w:p>
    <w:p w14:paraId="42095192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expiration =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token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.ValidTo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7A8B1CC9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user =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.Id,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.Email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.UserName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</w:t>
      </w:r>
    </w:p>
    <w:p w14:paraId="45DC478D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});</w:t>
      </w:r>
    </w:p>
    <w:p w14:paraId="2EB1C1DE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4672CB9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52BB58F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HttpPost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"register"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68E10EA1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IActionResult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Register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([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FromBody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RegisterRequest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model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CFB34F8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C2BD8F2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ApplicationUser</w:t>
      </w:r>
    </w:p>
    <w:p w14:paraId="692EA75C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3DD7608B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UserName =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model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.Email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0A9F9276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Email =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model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.Email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26C263CE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FirstName =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model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.FirstName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0A7B8C63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LastName =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model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.LastName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40C56E6F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EmailConfirmed =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true</w:t>
      </w:r>
    </w:p>
    <w:p w14:paraId="712A6233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};</w:t>
      </w:r>
    </w:p>
    <w:p w14:paraId="0206427B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5311737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CreateAsync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model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.Password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7546B1C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C9DB849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(!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.Succeeded)</w:t>
      </w:r>
    </w:p>
    <w:p w14:paraId="59B39B50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5A5A4140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BadRequest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.Errors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3861163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5955D456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CBFCB1F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Assign default role</w:t>
      </w:r>
    </w:p>
    <w:p w14:paraId="74E042F8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AddToRoleAsync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A7614B6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F056441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logger.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LogInformation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"New user registered: {UserId}"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.Id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CE3FF29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1C090F4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StatusCode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201,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message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 created successfully</w:t>
      </w:r>
      <w:proofErr w:type="gramStart"/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38597EF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6722ADF9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87916EE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&lt;JwtSecurityToken&gt; </w:t>
      </w:r>
      <w:proofErr w:type="gramStart"/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GenerateJwtTokenAsync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ApplicationUser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8716A67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20B9EE6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claims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List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</w:t>
      </w:r>
    </w:p>
    <w:p w14:paraId="22DBC136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638FFE6B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JwtRegisteredClaimNames.Sub,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.Id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),</w:t>
      </w:r>
    </w:p>
    <w:p w14:paraId="26204BDA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JwtRegisteredClaimNames.Email,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.Email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?? 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),</w:t>
      </w:r>
    </w:p>
    <w:p w14:paraId="400AC323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JwtRegisteredClaimNames.Jti,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Guid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NewGuid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()),</w:t>
      </w:r>
    </w:p>
    <w:p w14:paraId="77ECE07D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"name"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.FirstName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.LastName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56D2640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};</w:t>
      </w:r>
    </w:p>
    <w:p w14:paraId="5761556B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C16C07D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Add user roles as claims</w:t>
      </w:r>
    </w:p>
    <w:p w14:paraId="1FE3545A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roles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GetRolesAsync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F27CB79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foreach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roles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4B5C56F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2C64237E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claims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ClaimTypes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.Role,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));</w:t>
      </w:r>
    </w:p>
    <w:p w14:paraId="18B26F65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10682845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6DDA9D9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Add custom user claims from database</w:t>
      </w:r>
    </w:p>
    <w:p w14:paraId="00C9A7F4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userClaims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GetClaimsAsync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33CDF02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claims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AddRange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userClaims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1441F60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D748E67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key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SymmetricSecurityKey(</w:t>
      </w:r>
      <w:proofErr w:type="gramEnd"/>
    </w:p>
    <w:p w14:paraId="4B87C7CE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Encoding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.UTF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8.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GetBytes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(_configuration[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Jwt:Key</w:t>
      </w:r>
      <w:proofErr w:type="gramEnd"/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]!));</w:t>
      </w:r>
    </w:p>
    <w:p w14:paraId="33090121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creds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SigningCredentials(</w:t>
      </w:r>
      <w:proofErr w:type="gramEnd"/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key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SecurityAlgorithms.HmacSha256);</w:t>
      </w:r>
    </w:p>
    <w:p w14:paraId="7B7D19EA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expires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DateTime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.UtcNow.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AddMinutes</w:t>
      </w:r>
      <w:proofErr w:type="gramEnd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</w:p>
    <w:p w14:paraId="0958186D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69477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69477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ToDouble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(_configuration[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Jwt:ExpireMinutes</w:t>
      </w:r>
      <w:proofErr w:type="gramEnd"/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])</w:t>
      </w:r>
    </w:p>
    <w:p w14:paraId="13ADCF2A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);</w:t>
      </w:r>
    </w:p>
    <w:p w14:paraId="0DF12F44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8AEEF3C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9477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9477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JwtSecurityToken(</w:t>
      </w:r>
      <w:proofErr w:type="gramEnd"/>
    </w:p>
    <w:p w14:paraId="6A1CBF17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issuer: _configuration[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Jwt:Issuer</w:t>
      </w:r>
      <w:proofErr w:type="gramEnd"/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],</w:t>
      </w:r>
    </w:p>
    <w:p w14:paraId="6BDBBD94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audience: _configuration[</w:t>
      </w:r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Jwt:Audience</w:t>
      </w:r>
      <w:proofErr w:type="gramEnd"/>
      <w:r w:rsidRPr="0069477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],</w:t>
      </w:r>
    </w:p>
    <w:p w14:paraId="6804CA01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claims: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claims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1AC6704B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expires: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expires</w:t>
      </w: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49CE9E40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signingCredentials: </w:t>
      </w:r>
      <w:r w:rsidRPr="0069477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creds</w:t>
      </w:r>
    </w:p>
    <w:p w14:paraId="1699CF26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);</w:t>
      </w:r>
    </w:p>
    <w:p w14:paraId="25ACACBD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6C6B9085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594318E" w14:textId="77777777" w:rsidR="00694776" w:rsidRPr="00694776" w:rsidRDefault="00694776" w:rsidP="0069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9477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2A597ED6" w14:textId="77777777" w:rsidR="00694776" w:rsidRDefault="00694776" w:rsidP="00694776">
      <w:pPr>
        <w:ind w:left="720" w:firstLine="720"/>
      </w:pPr>
      <w:r>
        <w:t>===============================================</w:t>
      </w:r>
    </w:p>
    <w:p w14:paraId="7AC3CFD7" w14:textId="77777777" w:rsidR="00963C9F" w:rsidRDefault="00963C9F" w:rsidP="00A5511A"/>
    <w:p w14:paraId="139A9C24" w14:textId="77777777" w:rsidR="00963C9F" w:rsidRDefault="00963C9F" w:rsidP="00A5511A"/>
    <w:p w14:paraId="0FE35598" w14:textId="77777777" w:rsidR="00963C9F" w:rsidRDefault="00963C9F" w:rsidP="00A5511A"/>
    <w:p w14:paraId="774B577A" w14:textId="77777777" w:rsidR="00963C9F" w:rsidRDefault="00963C9F" w:rsidP="00A5511A"/>
    <w:p w14:paraId="4B9C087E" w14:textId="77777777" w:rsidR="00963C9F" w:rsidRDefault="00963C9F" w:rsidP="00A5511A"/>
    <w:p w14:paraId="06D24082" w14:textId="2067DD28" w:rsidR="00694776" w:rsidRDefault="00963C9F" w:rsidP="00A5511A">
      <w:r>
        <w:lastRenderedPageBreak/>
        <w:t>The user management controller:</w:t>
      </w:r>
    </w:p>
    <w:p w14:paraId="2B7140F2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ASP.NET_Core_Authentication___Authorization.Controllers</w:t>
      </w:r>
    </w:p>
    <w:p w14:paraId="32D547E0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3B332C8D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</w:t>
      </w:r>
      <w:proofErr w:type="gramStart"/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Authorize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Roles = 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"Admin"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3540DE56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Route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"api/admin/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[controller]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149E5D2A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ApiController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</w:t>
      </w:r>
    </w:p>
    <w:p w14:paraId="1A68D885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UserManagementController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ControllerBase</w:t>
      </w:r>
    </w:p>
    <w:p w14:paraId="43472C00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1C6FD2FF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readonly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UserManager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ApplicationUser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 _userManager;</w:t>
      </w:r>
    </w:p>
    <w:p w14:paraId="08FE2FB2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readonly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RoleManager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IdentityRole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 _roleManager;</w:t>
      </w:r>
    </w:p>
    <w:p w14:paraId="1A7875D7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readonly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ILogger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UserManagementController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 _logger;</w:t>
      </w:r>
    </w:p>
    <w:p w14:paraId="1A4D7919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92B6C34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UserManagementController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</w:p>
    <w:p w14:paraId="01E2E29B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UserManager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ApplicationUser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userManager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781C145F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RoleManager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IdentityRole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roleManager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684665F7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ILogger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UserManagementController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logger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FC2A366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90364C3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_userManager =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userManager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23D451D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_roleManager =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roleManager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3912CD1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_logger =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logger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371527A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D75D23C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C0F1F50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=== ROLE MANAGEMENT ===</w:t>
      </w:r>
    </w:p>
    <w:p w14:paraId="2B311FE6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HttpPost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"roles"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16A17A3F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IActionResult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CreateRole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([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FromBody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BDB857F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3F9D4555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_roleManager.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RoleExistsAsync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</w:p>
    <w:p w14:paraId="0F79B2D0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BadRequest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message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"Role already exists</w:t>
      </w:r>
      <w:proofErr w:type="gramStart"/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ACD7C60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8294C29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_roleManager.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CreateAsync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IdentityRole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));</w:t>
      </w:r>
    </w:p>
    <w:p w14:paraId="735BA033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D1DC688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(!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.Succeeded)</w:t>
      </w:r>
    </w:p>
    <w:p w14:paraId="1A560894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BadRequest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.Errors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193DFF1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1031A02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logger.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LogInformation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"Created role: {RoleName}"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F09A97F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Ok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message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"Role created</w:t>
      </w:r>
      <w:proofErr w:type="gramStart"/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0B8671F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D58DF03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5704C42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HttpDelete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"roles/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{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}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002A5579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IActionResult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DeleteRole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31DC019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75F6150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_roleManager.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FindByNameAsync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1252763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null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NotFound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964B4F8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77F43D1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_roleManager.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DeleteAsync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8599755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(!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.Succeeded)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BadRequest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.Errors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00F7769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C64E7AF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logger.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LogInformation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"Deleted role: {RoleName}"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6191E08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Ok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message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"Role deleted</w:t>
      </w:r>
      <w:proofErr w:type="gramStart"/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CA203AE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E73FDD4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2DDA321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=== USER ROLE ASSIGNMENT ===</w:t>
      </w:r>
    </w:p>
    <w:p w14:paraId="4BC7FF3B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29756E5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HttpPost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"users/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{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}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/roles"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12ED6E94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IActionResult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AssignRoleToUser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</w:p>
    <w:p w14:paraId="39B7E002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5E198810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[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FromBody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485B7C4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8E78788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FindByIdAsync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547687E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null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NotFound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F805574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95B3F60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(!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_roleManager.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RoleExistsAsync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</w:p>
    <w:p w14:paraId="2C9AFFA5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BadRequest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message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"Role does not exist</w:t>
      </w:r>
      <w:proofErr w:type="gramStart"/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14E3881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0DA855B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AddToRoleAsync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A3ABB65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(!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.Succeeded)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BadRequest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.Errors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A33C22B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EACD978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logger.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LogInformation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"Assigned role {RoleName} to user {UserId}"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81F8F03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Ok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message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"Role assigned</w:t>
      </w:r>
      <w:proofErr w:type="gramStart"/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DBE2555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2AAED0B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2549D8F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HttpDelete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"users/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{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}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/roles/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{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}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032D3345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IActionResult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RemoveRoleFromUser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</w:p>
    <w:p w14:paraId="78149A02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49653B8D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BAA7A19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61ADDCE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FindByIdAsync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FBC280A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null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NotFound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058D94E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B955EBA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RemoveFromRoleAsync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C5FD3CC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(!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.Succeeded)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BadRequest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.Errors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34D04DD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CC05E42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logger.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LogInformation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"Removed role {RoleName} from user {UserId}"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roleName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AED1138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Ok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message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"Role removed</w:t>
      </w:r>
      <w:proofErr w:type="gramStart"/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3BA8C4C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6A542A8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CFB1B66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=== CLAIMS MANAGEMENT ===</w:t>
      </w:r>
    </w:p>
    <w:p w14:paraId="6856CEE6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54C4C42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HttpPost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"users/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{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}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/claims"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3B165FBC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IActionResult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AddClaimToUser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</w:p>
    <w:p w14:paraId="64638E61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5A5A0C55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[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FromBody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ClaimRequest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B9804B3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1F92F7B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FindByIdAsync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F9F3D19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null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NotFound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AF7E9DC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3D3677A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claims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GetClaimsAsync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03582E6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newClaim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.Type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.Value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FEB6149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3FFFC0C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claims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Any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=&gt;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.Type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newClaim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.Type &amp;&amp;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.Value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newClaim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.Value))</w:t>
      </w:r>
    </w:p>
    <w:p w14:paraId="2E752802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5F8CB1C9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Conflict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38D5CCA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512D7305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7A26526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</w:p>
    <w:p w14:paraId="0C0F56F2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AddClaimAsync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newClaim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3874A38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8372B0C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(!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.Succeeded)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BadRequest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.Errors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77B49FF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FD27EED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logger.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LogInformation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"Added claim {ClaimType}={ClaimValue} to user {UserId}"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195C01EC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.Type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.Value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9C27A92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Ok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message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"Claim added</w:t>
      </w:r>
      <w:proofErr w:type="gramStart"/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4E529F4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687334E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BC823FC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HttpDelete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"users/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{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}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/claims"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68193C8E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IActionResult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RemoveClaimFromUser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</w:p>
    <w:p w14:paraId="2B3514C4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2E6A5C60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[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FromBody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ClaimRequest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166990E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{</w:t>
      </w:r>
    </w:p>
    <w:p w14:paraId="180A812F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FindByIdAsync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60AAC68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null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NotFound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28504CC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415D8FC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existingClaims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GetClaimsAsync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531EAFA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claimToRemove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existingClaims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FirstOrDefault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=&gt;</w:t>
      </w:r>
    </w:p>
    <w:p w14:paraId="771051D5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.Type ==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.Type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.Value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.Value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820507D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ABCABD8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claimToRemove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null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3194E8A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NotFound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message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"Claim not found on user</w:t>
      </w:r>
      <w:proofErr w:type="gramStart"/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CE6F281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2F207B2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RemoveClaimAsync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claimToRemove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A1E006B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(!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.Succeeded)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BadRequest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.Errors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C02F106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7E53917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logger.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LogInformation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"Removed claim {ClaimType}={ClaimValue} from user {UserId}"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6FCBECE3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.Type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.Value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D4BAFE1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Ok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message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"Claim removed</w:t>
      </w:r>
      <w:proofErr w:type="gramStart"/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BA74ED6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3C884A93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3A1B348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=== GET USER DETAILS WITH ROLES &amp; CLAIMS ===</w:t>
      </w:r>
    </w:p>
    <w:p w14:paraId="7D67AEBD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DA783D8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HttpGet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"users/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{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}</w:t>
      </w:r>
      <w:r w:rsidRPr="00963C9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6E79C09F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963C9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IActionResult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GetUserDetails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FDF74B8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A8D927B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FindByIdAsync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userId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4395825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null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NotFound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6F746A8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75E4BE3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roles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GetRolesAsync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792076C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claims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_userManager.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GetClaimsAsync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833B0C5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2115D0B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63C9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Ok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</w:p>
    <w:p w14:paraId="0F2B42EB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09B2F5A2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.Id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31860D89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.Email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7EC217C2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.UserName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77166941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.FirstName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31D0E584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.LastName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3601B905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.IsActive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7B23B3E7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Roles =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roles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23B9A2E0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Claims =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claims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963C9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Select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=&gt; </w:t>
      </w:r>
      <w:r w:rsidRPr="00963C9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.Type, </w:t>
      </w:r>
      <w:proofErr w:type="gramStart"/>
      <w:r w:rsidRPr="00963C9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</w:t>
      </w: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.Value</w:t>
      </w:r>
      <w:proofErr w:type="gramEnd"/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})</w:t>
      </w:r>
    </w:p>
    <w:p w14:paraId="23AA2BE4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});</w:t>
      </w:r>
    </w:p>
    <w:p w14:paraId="52628C5D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9AFB104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426A923" w14:textId="77777777" w:rsidR="00963C9F" w:rsidRPr="00963C9F" w:rsidRDefault="00963C9F" w:rsidP="00963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963C9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359D8FC4" w14:textId="77777777" w:rsidR="00963C9F" w:rsidRDefault="00963C9F" w:rsidP="00963C9F">
      <w:pPr>
        <w:ind w:left="720" w:firstLine="720"/>
      </w:pPr>
      <w:r>
        <w:t>===============================================</w:t>
      </w:r>
    </w:p>
    <w:p w14:paraId="25B7921C" w14:textId="602DD7C3" w:rsidR="00963C9F" w:rsidRDefault="007A6DFF" w:rsidP="00A5511A">
      <w:r>
        <w:t>To use the authentication and authorization with other controllers:</w:t>
      </w:r>
    </w:p>
    <w:p w14:paraId="6989DA88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ASP.NET_Core_Authentication___Authorization.Controllers</w:t>
      </w:r>
    </w:p>
    <w:p w14:paraId="68917AF4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3026E3E5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Route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7A6D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"api/</w:t>
      </w:r>
      <w:r w:rsidRPr="007A6DF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[controller]</w:t>
      </w:r>
      <w:r w:rsidRPr="007A6D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5F018854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ApiController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</w:t>
      </w:r>
    </w:p>
    <w:p w14:paraId="58D7EAF0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7A6D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6D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ProductController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ControllerBase</w:t>
      </w:r>
    </w:p>
    <w:p w14:paraId="6E5CCCA8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9243034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7A6DFF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Public endpoint</w:t>
      </w:r>
    </w:p>
    <w:p w14:paraId="7C5A3FBC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HttpGet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</w:t>
      </w:r>
    </w:p>
    <w:p w14:paraId="2D4C1173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7A6D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6D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IActionResult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7A6D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GetAll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</w:t>
      </w:r>
    </w:p>
    <w:p w14:paraId="5A462FE2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1A7D967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7A6D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A6D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Ok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F4C1844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54BA5FF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22BF172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7A6DFF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Authenticated users only</w:t>
      </w:r>
    </w:p>
    <w:p w14:paraId="3ADA52AB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Authorize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</w:t>
      </w:r>
    </w:p>
    <w:p w14:paraId="64A2430F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HttpGet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7A6D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7A6DF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{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id</w:t>
      </w:r>
      <w:r w:rsidRPr="007A6DF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}</w:t>
      </w:r>
      <w:r w:rsidRPr="007A6D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3FF38797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7A6D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6D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IActionResult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7A6D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GetById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A6D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6D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id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</w:t>
      </w:r>
    </w:p>
    <w:p w14:paraId="7CA59055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 </w:t>
      </w:r>
    </w:p>
    <w:p w14:paraId="769EFCF8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7A6D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A6D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Ok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); </w:t>
      </w:r>
    </w:p>
    <w:p w14:paraId="4C5BAC1B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3E664F1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8BB6949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7A6DFF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Admins only</w:t>
      </w:r>
    </w:p>
    <w:p w14:paraId="78C2F98C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proofErr w:type="gramStart"/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Authorize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Roles = </w:t>
      </w:r>
      <w:r w:rsidRPr="007A6D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"Admin"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6AEC5C81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HttpPost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</w:t>
      </w:r>
    </w:p>
    <w:p w14:paraId="08A5A964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7A6D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6D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IActionResult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7A6D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Create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</w:t>
      </w:r>
    </w:p>
    <w:p w14:paraId="566023CA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149DAA5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7A6D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A6D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Ok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955B2C0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7B73C2C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B8C6EAD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7A6DFF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Policy-based authorization</w:t>
      </w:r>
    </w:p>
    <w:p w14:paraId="657EC514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proofErr w:type="gramStart"/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Authorize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Policy = </w:t>
      </w:r>
      <w:r w:rsidRPr="007A6D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"CanManageUsers"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4B5B6F20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[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HttpDelete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7A6D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7A6DF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{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id</w:t>
      </w:r>
      <w:r w:rsidRPr="007A6DFF">
        <w:rPr>
          <w:rFonts w:ascii="Cascadia Mono" w:eastAsia="Times New Roman" w:hAnsi="Cascadia Mono" w:cs="Cascadia Mono"/>
          <w:color w:val="0073FF"/>
          <w:kern w:val="0"/>
          <w:sz w:val="18"/>
          <w:szCs w:val="18"/>
          <w14:ligatures w14:val="none"/>
        </w:rPr>
        <w:t>}</w:t>
      </w:r>
      <w:r w:rsidRPr="007A6D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0DC2F6D2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7A6D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6D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7A6D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IActionResult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7A6D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Delete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A6D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A6D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id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</w:t>
      </w:r>
    </w:p>
    <w:p w14:paraId="0B8381C0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 </w:t>
      </w:r>
    </w:p>
    <w:p w14:paraId="4F1563B6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7A6D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A6D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Ok</w:t>
      </w: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); </w:t>
      </w:r>
    </w:p>
    <w:p w14:paraId="029F2978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F0686BC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86B9F3C" w14:textId="77777777" w:rsidR="007A6DFF" w:rsidRPr="007A6DFF" w:rsidRDefault="007A6DFF" w:rsidP="007A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A6D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C0F6C0B" w14:textId="77777777" w:rsidR="007A6DFF" w:rsidRDefault="007A6DFF" w:rsidP="007A6DFF">
      <w:pPr>
        <w:ind w:left="720" w:firstLine="720"/>
      </w:pPr>
      <w:r>
        <w:t>===============================================</w:t>
      </w:r>
    </w:p>
    <w:p w14:paraId="7E6C6B84" w14:textId="77777777" w:rsidR="007A6DFF" w:rsidRDefault="007A6DFF" w:rsidP="00A5511A"/>
    <w:sectPr w:rsidR="007A6D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08"/>
    <w:rsid w:val="000E4D9D"/>
    <w:rsid w:val="0015367D"/>
    <w:rsid w:val="003D08C9"/>
    <w:rsid w:val="004A274B"/>
    <w:rsid w:val="00590F20"/>
    <w:rsid w:val="005938A1"/>
    <w:rsid w:val="00694776"/>
    <w:rsid w:val="007A0762"/>
    <w:rsid w:val="007A6DFF"/>
    <w:rsid w:val="007D0A37"/>
    <w:rsid w:val="007F21AE"/>
    <w:rsid w:val="00847E90"/>
    <w:rsid w:val="00877E34"/>
    <w:rsid w:val="009178A9"/>
    <w:rsid w:val="00963C9F"/>
    <w:rsid w:val="00A435A4"/>
    <w:rsid w:val="00A5511A"/>
    <w:rsid w:val="00AC5A7A"/>
    <w:rsid w:val="00C35A66"/>
    <w:rsid w:val="00C96508"/>
    <w:rsid w:val="00DF6FCF"/>
    <w:rsid w:val="00F348D9"/>
    <w:rsid w:val="00FF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DD7E5"/>
  <w15:chartTrackingRefBased/>
  <w15:docId w15:val="{CDB8863D-D0F3-45A3-B3C1-088AE017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2329</Words>
  <Characters>13280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18</cp:revision>
  <dcterms:created xsi:type="dcterms:W3CDTF">2026-08-09T12:52:00Z</dcterms:created>
  <dcterms:modified xsi:type="dcterms:W3CDTF">2026-08-09T13:30:00Z</dcterms:modified>
</cp:coreProperties>
</file>