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FE823" w14:textId="614140E2" w:rsidR="0093596C" w:rsidRDefault="00E229B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proto file for contact &amp; invoice:</w:t>
      </w:r>
    </w:p>
    <w:p w14:paraId="4CFCEA64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syntax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"proto3"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B8DEF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"google/protobuf/duration.proto"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 </w:t>
      </w:r>
    </w:p>
    <w:p w14:paraId="75AAA9AF" w14:textId="7B6AF6EF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"google/protobuf/timestamp.proto"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C8EE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"google/protobuf/wrappers.proto"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42A57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D2512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csharp_namespace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"GrpcDemo"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80CC6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2DF623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148867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65A5BE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385091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B9516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D74A4C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E311C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82E002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7C95BA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2CDA39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0A42E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62B590C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success = 1;</w:t>
      </w:r>
    </w:p>
    <w:p w14:paraId="6A7FFB9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message = 2;</w:t>
      </w:r>
    </w:p>
    <w:p w14:paraId="4AE456E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E7B856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9786D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81CF0E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INVOICE_STATUS_UNKNOWN = 0;</w:t>
      </w:r>
    </w:p>
    <w:p w14:paraId="79518422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INVOICE_STATUS_DRAFT = 1;</w:t>
      </w:r>
    </w:p>
    <w:p w14:paraId="4747067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INVOICESTATUS_AWAIT_PAYMENT = 2;</w:t>
      </w:r>
    </w:p>
    <w:p w14:paraId="0AD09FE3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INVOICE_STATUS_PAID = 3;</w:t>
      </w:r>
    </w:p>
    <w:p w14:paraId="00927CF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INVOICE_STATUS_OVERDUE = 4;</w:t>
      </w:r>
    </w:p>
    <w:p w14:paraId="0ED0DDB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DD72C24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C56B4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AB197A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street = 1;</w:t>
      </w:r>
    </w:p>
    <w:p w14:paraId="7A149E9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city = 2;</w:t>
      </w:r>
    </w:p>
    <w:p w14:paraId="0415D3E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state = 3;</w:t>
      </w:r>
    </w:p>
    <w:p w14:paraId="546F7A9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zip_code = 4;</w:t>
      </w:r>
    </w:p>
    <w:p w14:paraId="53BFEB9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country = 5;</w:t>
      </w:r>
    </w:p>
    <w:p w14:paraId="04BE0B2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BE7DF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F3E37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66A51E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first_name = 1;</w:t>
      </w:r>
    </w:p>
    <w:p w14:paraId="37D4E68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last_name = 2;</w:t>
      </w:r>
    </w:p>
    <w:p w14:paraId="7D9DB50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= 3;</w:t>
      </w:r>
    </w:p>
    <w:p w14:paraId="26375092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= 4;</w:t>
      </w:r>
    </w:p>
    <w:p w14:paraId="331AC85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year_of_birth = 5;</w:t>
      </w:r>
    </w:p>
    <w:p w14:paraId="25842FC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is_active = 6;</w:t>
      </w:r>
    </w:p>
    <w:p w14:paraId="5B2AE44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783531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17DCD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280207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contact_id = 1;</w:t>
      </w:r>
    </w:p>
    <w:p w14:paraId="486B22F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129497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F4AEC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UpdateBatchInvoicesStatusRequest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0E2D46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repeated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invoice_ids = 1;</w:t>
      </w:r>
    </w:p>
    <w:p w14:paraId="58FA41E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 = 2;</w:t>
      </w:r>
    </w:p>
    <w:p w14:paraId="13BF7C16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0815C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397A6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UpdateInvoicesStatusRequest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791A3B0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map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invoice_status_map = 1;</w:t>
      </w:r>
    </w:p>
    <w:p w14:paraId="7E5670E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5370CB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F0840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1504EFE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= 1;</w:t>
      </w:r>
    </w:p>
    <w:p w14:paraId="797567E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= 2;</w:t>
      </w:r>
    </w:p>
    <w:p w14:paraId="282119F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google.protobuf.DoubleValue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unit_price = 3;</w:t>
      </w:r>
    </w:p>
    <w:p w14:paraId="18ECC51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google.protobuf.Int32Value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quantity = 4;</w:t>
      </w:r>
    </w:p>
    <w:p w14:paraId="4E50A51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google.protobuf.BoolValue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is_taxable = 5;</w:t>
      </w:r>
    </w:p>
    <w:p w14:paraId="06DB537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1E588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36C10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19990EA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 = 1;</w:t>
      </w:r>
    </w:p>
    <w:p w14:paraId="1FD3EAF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google.protobuf.Timestamp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due_date = 2;</w:t>
      </w:r>
    </w:p>
    <w:p w14:paraId="1FE9FED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google.protobuf.Duration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grace_period = 3;</w:t>
      </w:r>
    </w:p>
    <w:p w14:paraId="6EE15FC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7245CE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B6FD38" w14:textId="77777777" w:rsidR="00E229BE" w:rsidRPr="00A865F8" w:rsidRDefault="00E229BE">
      <w:pPr>
        <w:rPr>
          <w:rFonts w:ascii="Sakkal Majalla" w:hAnsi="Sakkal Majalla" w:cs="Sakkal Majalla"/>
          <w:sz w:val="28"/>
          <w:szCs w:val="28"/>
        </w:rPr>
      </w:pPr>
    </w:p>
    <w:sectPr w:rsidR="00E229BE" w:rsidRPr="00A865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96C"/>
    <w:rsid w:val="0093596C"/>
    <w:rsid w:val="00A865F8"/>
    <w:rsid w:val="00E229BE"/>
    <w:rsid w:val="00FA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E2A21"/>
  <w15:chartTrackingRefBased/>
  <w15:docId w15:val="{85605CA6-4A69-49E7-9069-5727B0D40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9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258</Words>
  <Characters>1473</Characters>
  <Application>Microsoft Office Word</Application>
  <DocSecurity>0</DocSecurity>
  <Lines>12</Lines>
  <Paragraphs>3</Paragraphs>
  <ScaleCrop>false</ScaleCrop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3</cp:revision>
  <dcterms:created xsi:type="dcterms:W3CDTF">2026-01-31T06:21:00Z</dcterms:created>
  <dcterms:modified xsi:type="dcterms:W3CDTF">2026-01-31T06:37:00Z</dcterms:modified>
</cp:coreProperties>
</file>