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8848" w14:textId="74E6B489" w:rsidR="003D38F3" w:rsidRDefault="0091006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1A8D1F9" wp14:editId="6C4CC248">
            <wp:extent cx="6680920" cy="2543175"/>
            <wp:effectExtent l="0" t="0" r="5715" b="0"/>
            <wp:docPr id="165501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4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2174" cy="254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9395" w14:textId="2A25D52A" w:rsidR="00063582" w:rsidRDefault="0006358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=======================================================</w:t>
      </w:r>
    </w:p>
    <w:p w14:paraId="38DD05BD" w14:textId="0B0F2A84" w:rsidR="00063582" w:rsidRDefault="00A155B3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FDECB10" wp14:editId="54547842">
            <wp:extent cx="6717665" cy="2981325"/>
            <wp:effectExtent l="0" t="0" r="6985" b="9525"/>
            <wp:docPr id="199399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90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2258" cy="298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27D4" w14:textId="5F47E3B4" w:rsidR="0066530C" w:rsidRDefault="0066530C" w:rsidP="00C0621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p w14:paraId="50B1BF93" w14:textId="77777777" w:rsidR="00803299" w:rsidRDefault="00803299">
      <w:pPr>
        <w:rPr>
          <w:rFonts w:ascii="Sakkal Majalla" w:hAnsi="Sakkal Majalla" w:cs="Sakkal Majalla"/>
          <w:sz w:val="28"/>
          <w:szCs w:val="28"/>
        </w:rPr>
      </w:pPr>
    </w:p>
    <w:p w14:paraId="38F9645F" w14:textId="77777777" w:rsidR="00803299" w:rsidRDefault="00803299">
      <w:pPr>
        <w:rPr>
          <w:rFonts w:ascii="Sakkal Majalla" w:hAnsi="Sakkal Majalla" w:cs="Sakkal Majalla"/>
          <w:sz w:val="28"/>
          <w:szCs w:val="28"/>
        </w:rPr>
      </w:pPr>
    </w:p>
    <w:p w14:paraId="6E63212D" w14:textId="77777777" w:rsidR="00803299" w:rsidRDefault="00803299">
      <w:pPr>
        <w:rPr>
          <w:rFonts w:ascii="Sakkal Majalla" w:hAnsi="Sakkal Majalla" w:cs="Sakkal Majalla"/>
          <w:sz w:val="28"/>
          <w:szCs w:val="28"/>
        </w:rPr>
      </w:pPr>
    </w:p>
    <w:p w14:paraId="596EE512" w14:textId="77777777" w:rsidR="00803299" w:rsidRDefault="00803299">
      <w:pPr>
        <w:rPr>
          <w:rFonts w:ascii="Sakkal Majalla" w:hAnsi="Sakkal Majalla" w:cs="Sakkal Majalla"/>
          <w:sz w:val="28"/>
          <w:szCs w:val="28"/>
        </w:rPr>
      </w:pPr>
    </w:p>
    <w:p w14:paraId="77B3A1FF" w14:textId="6BFCB9C0" w:rsidR="0091006A" w:rsidRDefault="00891E2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add data validation for a specific column:</w:t>
      </w:r>
    </w:p>
    <w:p w14:paraId="0389D7C2" w14:textId="12184E0E" w:rsidR="00BF4428" w:rsidRDefault="00BF442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97725C9" wp14:editId="0F08BF7F">
            <wp:extent cx="6644664" cy="3550920"/>
            <wp:effectExtent l="0" t="0" r="3810" b="0"/>
            <wp:docPr id="2065571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71395" name="Picture 20655713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685" cy="355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1BA9" w14:textId="4F3BC4AE" w:rsidR="0085765B" w:rsidRDefault="005413BB" w:rsidP="0085765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--------------------------------------------------------------------------------------------------</w:t>
      </w:r>
    </w:p>
    <w:p w14:paraId="2DF009C2" w14:textId="77777777" w:rsidR="0085765B" w:rsidRDefault="0085765B">
      <w:pPr>
        <w:rPr>
          <w:rFonts w:ascii="Sakkal Majalla" w:hAnsi="Sakkal Majalla" w:cs="Sakkal Majalla"/>
          <w:sz w:val="28"/>
          <w:szCs w:val="28"/>
        </w:rPr>
      </w:pPr>
    </w:p>
    <w:p w14:paraId="17E17FB5" w14:textId="60162B6E" w:rsidR="0085765B" w:rsidRDefault="0085765B" w:rsidP="0085765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br w:type="page"/>
      </w:r>
      <w:r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4D8CF4CD" wp14:editId="00DA94DA">
            <wp:extent cx="5943600" cy="3162935"/>
            <wp:effectExtent l="0" t="0" r="0" b="0"/>
            <wp:docPr id="468403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03365" name="Picture 4684033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5E5B" w14:textId="5322B108" w:rsidR="001E1714" w:rsidRDefault="001E1714" w:rsidP="00A756D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--------------------------------------------------------------------------------------------------</w:t>
      </w:r>
    </w:p>
    <w:p w14:paraId="637A478C" w14:textId="18A5D620" w:rsidR="00891E2E" w:rsidRDefault="0080329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55B82762" wp14:editId="46C088AA">
            <wp:extent cx="5943600" cy="3176270"/>
            <wp:effectExtent l="0" t="0" r="0" b="5080"/>
            <wp:docPr id="188093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36731" name="Picture 18809367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04F5" w14:textId="77777777" w:rsidR="00A756DB" w:rsidRDefault="00A756DB" w:rsidP="00A756D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p w14:paraId="3779FA09" w14:textId="77777777" w:rsidR="00A756DB" w:rsidRDefault="00A756DB">
      <w:pPr>
        <w:rPr>
          <w:rFonts w:ascii="Sakkal Majalla" w:hAnsi="Sakkal Majalla" w:cs="Sakkal Majalla"/>
          <w:sz w:val="28"/>
          <w:szCs w:val="28"/>
        </w:rPr>
      </w:pPr>
    </w:p>
    <w:p w14:paraId="536BC0B5" w14:textId="77777777" w:rsidR="00DA7B6D" w:rsidRDefault="00DA7B6D">
      <w:pPr>
        <w:rPr>
          <w:rFonts w:ascii="Sakkal Majalla" w:hAnsi="Sakkal Majalla" w:cs="Sakkal Majalla"/>
          <w:sz w:val="28"/>
          <w:szCs w:val="28"/>
        </w:rPr>
      </w:pPr>
    </w:p>
    <w:p w14:paraId="36855089" w14:textId="54F36C58" w:rsidR="00DA7B6D" w:rsidRDefault="00DA7B6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add current date (CTRL+;) and to add the current time (SHIFT+CTRL+;):</w:t>
      </w:r>
    </w:p>
    <w:p w14:paraId="4E460E35" w14:textId="22704AA1" w:rsidR="00DA7B6D" w:rsidRDefault="00C0074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8EBD356" wp14:editId="6B4BEA6D">
            <wp:extent cx="6473557" cy="3459480"/>
            <wp:effectExtent l="0" t="0" r="3810" b="7620"/>
            <wp:docPr id="96981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1220" name="Picture 969812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064" cy="34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5407" w14:textId="77777777" w:rsidR="00737F32" w:rsidRDefault="00737F32" w:rsidP="00737F3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p w14:paraId="23013685" w14:textId="393653CF" w:rsidR="00737F32" w:rsidRDefault="00390D9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clear the data validation:</w:t>
      </w:r>
    </w:p>
    <w:p w14:paraId="71FDB42E" w14:textId="2FF0179F" w:rsidR="00390D95" w:rsidRDefault="001956E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8C709BA" wp14:editId="292FB117">
            <wp:extent cx="6674246" cy="3017520"/>
            <wp:effectExtent l="0" t="0" r="0" b="0"/>
            <wp:docPr id="772152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52125" name="Picture 7721521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618" cy="302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89E2" w14:textId="77777777" w:rsidR="001956E7" w:rsidRDefault="001956E7" w:rsidP="001956E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p w14:paraId="4479419A" w14:textId="3C906C6B" w:rsidR="001956E7" w:rsidRDefault="00E4415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select the entire column (CTRL + SHIFT + DOWN ARROW):</w:t>
      </w:r>
    </w:p>
    <w:p w14:paraId="7C1CE2C6" w14:textId="5708FECA" w:rsidR="00E44152" w:rsidRDefault="00D7021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F237410" wp14:editId="62DE507C">
            <wp:extent cx="6625418" cy="3535680"/>
            <wp:effectExtent l="0" t="0" r="4445" b="7620"/>
            <wp:docPr id="588852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52265" name="Picture 5888522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743" cy="35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A0B6" w14:textId="77777777" w:rsidR="00D70214" w:rsidRDefault="00D70214" w:rsidP="00D7021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p w14:paraId="69964046" w14:textId="1C6B175D" w:rsidR="00D70214" w:rsidRDefault="00FB677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freeze the top row</w:t>
      </w:r>
      <w:r w:rsidR="00E74DD8">
        <w:rPr>
          <w:rFonts w:ascii="Sakkal Majalla" w:hAnsi="Sakkal Majalla" w:cs="Sakkal Majalla"/>
          <w:sz w:val="28"/>
          <w:szCs w:val="28"/>
        </w:rPr>
        <w:t xml:space="preserve"> from the View</w:t>
      </w:r>
      <w:r w:rsidR="0002704D">
        <w:rPr>
          <w:rFonts w:ascii="Sakkal Majalla" w:hAnsi="Sakkal Majalla" w:cs="Sakkal Majalla"/>
          <w:sz w:val="28"/>
          <w:szCs w:val="28"/>
        </w:rPr>
        <w:t>-T</w:t>
      </w:r>
      <w:r w:rsidR="00E74DD8">
        <w:rPr>
          <w:rFonts w:ascii="Sakkal Majalla" w:hAnsi="Sakkal Majalla" w:cs="Sakkal Majalla"/>
          <w:sz w:val="28"/>
          <w:szCs w:val="28"/>
        </w:rPr>
        <w:t>ab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4F5B346E" w14:textId="6C2E1270" w:rsidR="00FB6771" w:rsidRDefault="00563B3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3E8640C2" wp14:editId="7FBD9506">
            <wp:extent cx="6583680" cy="2971800"/>
            <wp:effectExtent l="0" t="0" r="7620" b="0"/>
            <wp:docPr id="989222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22460" name="Picture 9892224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785" cy="297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9EDF" w14:textId="522E8903" w:rsidR="00563B37" w:rsidRPr="0091006A" w:rsidRDefault="00563B37" w:rsidP="006F721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sectPr w:rsidR="00563B37" w:rsidRPr="00910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4C"/>
    <w:rsid w:val="0002704D"/>
    <w:rsid w:val="00063582"/>
    <w:rsid w:val="001956E7"/>
    <w:rsid w:val="001E1714"/>
    <w:rsid w:val="00390D95"/>
    <w:rsid w:val="003D38F3"/>
    <w:rsid w:val="003D4B4C"/>
    <w:rsid w:val="0041226B"/>
    <w:rsid w:val="005413BB"/>
    <w:rsid w:val="00563B37"/>
    <w:rsid w:val="0058075C"/>
    <w:rsid w:val="0066530C"/>
    <w:rsid w:val="006F7216"/>
    <w:rsid w:val="00737F32"/>
    <w:rsid w:val="007E054C"/>
    <w:rsid w:val="00803299"/>
    <w:rsid w:val="0082551C"/>
    <w:rsid w:val="0085765B"/>
    <w:rsid w:val="00891E2E"/>
    <w:rsid w:val="0091006A"/>
    <w:rsid w:val="00A155B3"/>
    <w:rsid w:val="00A756DB"/>
    <w:rsid w:val="00AE54A8"/>
    <w:rsid w:val="00BF4428"/>
    <w:rsid w:val="00C00745"/>
    <w:rsid w:val="00C0621B"/>
    <w:rsid w:val="00D70214"/>
    <w:rsid w:val="00DA7B6D"/>
    <w:rsid w:val="00E44152"/>
    <w:rsid w:val="00E74DD8"/>
    <w:rsid w:val="00FB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9330"/>
  <w15:chartTrackingRefBased/>
  <w15:docId w15:val="{29C9725C-F4C3-45EC-B3EC-A27FFEBF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VICTUS</cp:lastModifiedBy>
  <cp:revision>28</cp:revision>
  <dcterms:created xsi:type="dcterms:W3CDTF">2026-05-27T13:17:00Z</dcterms:created>
  <dcterms:modified xsi:type="dcterms:W3CDTF">2026-08-09T15:47:00Z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c2e2f7f9-913d-486b-a1fc-d78c8075da11</vt:lpwstr>
  </property>
</Properties>
</file>