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3253" w14:textId="77777777" w:rsidR="00141775" w:rsidRDefault="00EF44F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First test with pytest &amp;&amp; playwright: </w:t>
      </w:r>
      <w:r w:rsidRPr="0061226F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pip install pytest pytest-playwright</w:t>
      </w:r>
    </w:p>
    <w:p w14:paraId="246F6C0D" w14:textId="00ADDD0C" w:rsidR="00EF44F9" w:rsidRDefault="004D365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</w:t>
      </w:r>
      <w:r w:rsidR="00C216CA">
        <w:rPr>
          <w:rFonts w:ascii="Sakkal Majalla" w:hAnsi="Sakkal Majalla" w:cs="Sakkal Majalla"/>
          <w:sz w:val="28"/>
          <w:szCs w:val="28"/>
        </w:rPr>
        <w:t>,</w:t>
      </w:r>
      <w:r>
        <w:rPr>
          <w:rFonts w:ascii="Sakkal Majalla" w:hAnsi="Sakkal Majalla" w:cs="Sakkal Majalla"/>
          <w:sz w:val="28"/>
          <w:szCs w:val="28"/>
        </w:rPr>
        <w:t xml:space="preserve"> for pytest.ini:</w:t>
      </w:r>
    </w:p>
    <w:p w14:paraId="6190F6A7" w14:textId="77777777" w:rsidR="00420551" w:rsidRPr="00420551" w:rsidRDefault="00420551" w:rsidP="0042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>[pytest]</w:t>
      </w:r>
    </w:p>
    <w:p w14:paraId="11534CE5" w14:textId="77777777" w:rsidR="00420551" w:rsidRPr="00420551" w:rsidRDefault="00420551" w:rsidP="0042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551">
        <w:rPr>
          <w:rFonts w:ascii="Consolas" w:eastAsia="Times New Roman" w:hAnsi="Consolas" w:cs="Times New Roman"/>
          <w:color w:val="0000FF"/>
          <w:sz w:val="21"/>
          <w:szCs w:val="21"/>
        </w:rPr>
        <w:t>addopts</w:t>
      </w:r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--headed --</w:t>
      </w:r>
      <w:r w:rsidRPr="00420551">
        <w:rPr>
          <w:rFonts w:ascii="Consolas" w:eastAsia="Times New Roman" w:hAnsi="Consolas" w:cs="Times New Roman"/>
          <w:color w:val="0000FF"/>
          <w:sz w:val="21"/>
          <w:szCs w:val="21"/>
        </w:rPr>
        <w:t>slowmo</w:t>
      </w:r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>=1000</w:t>
      </w:r>
    </w:p>
    <w:p w14:paraId="43B9BA11" w14:textId="77777777" w:rsidR="004D365E" w:rsidRDefault="007F0CC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</w:t>
      </w:r>
      <w:r w:rsidR="0054071A">
        <w:rPr>
          <w:rFonts w:ascii="Sakkal Majalla" w:hAnsi="Sakkal Majalla" w:cs="Sakkal Majalla"/>
          <w:sz w:val="28"/>
          <w:szCs w:val="28"/>
        </w:rPr>
        <w:t>--------------------------</w:t>
      </w:r>
      <w:r w:rsidR="00CA7780">
        <w:rPr>
          <w:rFonts w:ascii="Sakkal Majalla" w:hAnsi="Sakkal Majalla" w:cs="Sakkal Majalla"/>
          <w:sz w:val="28"/>
          <w:szCs w:val="28"/>
        </w:rPr>
        <w:t>------------------</w:t>
      </w:r>
    </w:p>
    <w:p w14:paraId="472405F4" w14:textId="4D4BC9A2" w:rsidR="00CA7780" w:rsidRDefault="00C2041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For test </w:t>
      </w:r>
      <w:r w:rsidR="00C216CA">
        <w:rPr>
          <w:rFonts w:ascii="Sakkal Majalla" w:hAnsi="Sakkal Majalla" w:cs="Sakkal Majalla"/>
          <w:sz w:val="28"/>
          <w:szCs w:val="28"/>
        </w:rPr>
        <w:t>cases</w:t>
      </w:r>
      <w:r w:rsidR="00FD2C1F">
        <w:rPr>
          <w:rFonts w:ascii="Sakkal Majalla" w:hAnsi="Sakkal Majalla" w:cs="Sakkal Majalla"/>
          <w:sz w:val="28"/>
          <w:szCs w:val="28"/>
        </w:rPr>
        <w:t xml:space="preserve"> and </w:t>
      </w:r>
      <w:r w:rsidR="00C216CA">
        <w:rPr>
          <w:rFonts w:ascii="Sakkal Majalla" w:hAnsi="Sakkal Majalla" w:cs="Sakkal Majalla"/>
          <w:sz w:val="28"/>
          <w:szCs w:val="28"/>
        </w:rPr>
        <w:t xml:space="preserve">to </w:t>
      </w:r>
      <w:r w:rsidR="00FD2C1F">
        <w:rPr>
          <w:rFonts w:ascii="Sakkal Majalla" w:hAnsi="Sakkal Majalla" w:cs="Sakkal Majalla"/>
          <w:sz w:val="28"/>
          <w:szCs w:val="28"/>
        </w:rPr>
        <w:t>take screenshots &amp; video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4C052B12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proofErr w:type="gramEnd"/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_api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Browser</w:t>
      </w:r>
    </w:p>
    <w:p w14:paraId="7D522BAD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</w:p>
    <w:p w14:paraId="54627964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0D7E0BF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test_orange_hrm_</w:t>
      </w:r>
      <w:proofErr w:type="gramStart"/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title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Browser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54D5DD0C" w14:textId="3FB73D9F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="00C216CA">
        <w:rPr>
          <w:rFonts w:ascii="Consolas" w:eastAsia="Times New Roman" w:hAnsi="Consolas" w:cs="Times New Roman"/>
          <w:color w:val="001080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new_</w:t>
      </w:r>
      <w:proofErr w:type="gramStart"/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context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</w:p>
    <w:p w14:paraId="2B8DF126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record_video_dir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"."</w:t>
      </w:r>
    </w:p>
    <w:p w14:paraId="7F6905D5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14:paraId="7B11C412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new_</w:t>
      </w:r>
      <w:proofErr w:type="gramStart"/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39BE4F1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"https://opensource-demo.orangehrmlive.com/web/index.php/auth/login"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EAADBE0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BC1F0A0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"Admin"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A38F235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username.screenshot</w:t>
      </w:r>
      <w:proofErr w:type="gramEnd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(path="username.png")</w:t>
      </w:r>
    </w:p>
    <w:p w14:paraId="15B0AB0E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59EFCB9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"admin123"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F52075F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password.screenshot</w:t>
      </w:r>
      <w:proofErr w:type="gramEnd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(path="password.png")</w:t>
      </w:r>
    </w:p>
    <w:p w14:paraId="78F189E5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get_by_</w:t>
      </w:r>
      <w:proofErr w:type="gramStart"/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"button"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proofErr w:type="gramStart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54413D8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wait</w:t>
      </w:r>
      <w:proofErr w:type="gramEnd"/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_for_selector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"css=canvas[height='265']"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state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'attached'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FBA36D5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5D682C4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page.screenshot</w:t>
      </w:r>
      <w:proofErr w:type="gramEnd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(path="test.png", full_page=True)</w:t>
      </w:r>
    </w:p>
    <w:p w14:paraId="31635692" w14:textId="77777777"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assert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"https://opensource-demo.orangehrmlive.com/web/index.php/dashboard/index"</w:t>
      </w:r>
    </w:p>
    <w:p w14:paraId="4AFCEFD0" w14:textId="77777777" w:rsidR="00C2041B" w:rsidRDefault="005166B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************************************************************************</w:t>
      </w:r>
    </w:p>
    <w:p w14:paraId="6488D10F" w14:textId="77777777" w:rsidR="005166BA" w:rsidRDefault="005166BA">
      <w:pPr>
        <w:rPr>
          <w:rFonts w:ascii="Sakkal Majalla" w:hAnsi="Sakkal Majalla" w:cs="Sakkal Majalla"/>
          <w:sz w:val="28"/>
          <w:szCs w:val="28"/>
        </w:rPr>
      </w:pPr>
    </w:p>
    <w:p w14:paraId="6FC905C3" w14:textId="77777777"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14:paraId="0DEEF777" w14:textId="77777777"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14:paraId="239839D1" w14:textId="77777777"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14:paraId="21EED980" w14:textId="77777777"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14:paraId="631ABD6B" w14:textId="5A2669D4" w:rsidR="006F3A58" w:rsidRDefault="0014422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</w:t>
      </w:r>
      <w:r w:rsidR="006F3A58">
        <w:rPr>
          <w:rFonts w:ascii="Sakkal Majalla" w:hAnsi="Sakkal Majalla" w:cs="Sakkal Majalla"/>
          <w:sz w:val="28"/>
          <w:szCs w:val="28"/>
        </w:rPr>
        <w:t xml:space="preserve"> enable tracing:</w:t>
      </w:r>
    </w:p>
    <w:p w14:paraId="13E19B60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proofErr w:type="gramEnd"/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_api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BrowserContext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</w:p>
    <w:p w14:paraId="51125BC2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pytest</w:t>
      </w:r>
    </w:p>
    <w:p w14:paraId="48570FEC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</w:p>
    <w:p w14:paraId="4F0AA088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5BD6C67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proofErr w:type="gramStart"/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pytest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.fixture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autouse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EF493F2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trace_</w:t>
      </w:r>
      <w:proofErr w:type="gramStart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test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BrowserContext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77DC6D4C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E59FA43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008000"/>
          <w:sz w:val="21"/>
          <w:szCs w:val="21"/>
        </w:rPr>
        <w:t># enable saving snapshots of our test for every action</w:t>
      </w:r>
    </w:p>
    <w:p w14:paraId="3CE2CDB5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tracing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proofErr w:type="gramStart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</w:p>
    <w:p w14:paraId="63FA6BC6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"hrm_trace"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</w:p>
    <w:p w14:paraId="19056EA9" w14:textId="77777777" w:rsidR="009B5B0B" w:rsidRDefault="00A7087E" w:rsidP="009B5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screenshots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</w:p>
    <w:p w14:paraId="00731A2C" w14:textId="1ED51B68" w:rsidR="005431C4" w:rsidRPr="00A7087E" w:rsidRDefault="005431C4" w:rsidP="009B5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snapshots: save </w:t>
      </w:r>
      <w:r w:rsidR="00144226">
        <w:rPr>
          <w:rFonts w:ascii="Consolas" w:eastAsia="Times New Roman" w:hAnsi="Consolas" w:cs="Times New Roman"/>
          <w:color w:val="008000"/>
          <w:sz w:val="21"/>
          <w:szCs w:val="21"/>
        </w:rPr>
        <w:t xml:space="preserve">the </w:t>
      </w:r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>real state</w:t>
      </w:r>
      <w:r w:rsidR="0014422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>of</w:t>
      </w:r>
      <w:r w:rsidR="0014422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 xml:space="preserve">page </w:t>
      </w:r>
      <w:r w:rsidR="00144226">
        <w:rPr>
          <w:rFonts w:ascii="Consolas" w:eastAsia="Times New Roman" w:hAnsi="Consolas" w:cs="Times New Roman"/>
          <w:color w:val="008000"/>
          <w:sz w:val="21"/>
          <w:szCs w:val="21"/>
        </w:rPr>
        <w:t xml:space="preserve">so </w:t>
      </w:r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>that we can handle it using the viewer</w:t>
      </w:r>
    </w:p>
    <w:p w14:paraId="5ABFB61E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snapshots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008000"/>
          <w:sz w:val="21"/>
          <w:szCs w:val="21"/>
        </w:rPr>
        <w:t># enable screenshot of tracing frame by frame</w:t>
      </w:r>
    </w:p>
    <w:p w14:paraId="07BA7638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sources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8000"/>
          <w:sz w:val="21"/>
          <w:szCs w:val="21"/>
        </w:rPr>
        <w:t># enable saving snapshots of our test for every action</w:t>
      </w:r>
    </w:p>
    <w:p w14:paraId="1755EEB4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14:paraId="56B3373F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yield</w:t>
      </w:r>
    </w:p>
    <w:p w14:paraId="345B4D25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tracing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stop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"trace.zip"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DAB5571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0F99117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test_orange_hrm_</w:t>
      </w:r>
      <w:proofErr w:type="gramStart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title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213FEC4F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"https://opensource-demo.orangehrmlive.com/web/index.php/auth/login"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C595B15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B07F9EF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"Admin"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C0C46B3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screenshot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"username.png"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E012B0C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DDD6C77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"admin123"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296C383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get_by_</w:t>
      </w:r>
      <w:proofErr w:type="gramStart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"button"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proofErr w:type="gramStart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CD7277E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wait</w:t>
      </w:r>
      <w:proofErr w:type="gramEnd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_for_selector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"css=canvas[height='265']"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state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'attached'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51301BE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5368EE6" w14:textId="77777777"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assert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"https://opensource-demo.orangehrmlive.com/web/index.php/dashboard/index"</w:t>
      </w:r>
    </w:p>
    <w:p w14:paraId="6914BBDC" w14:textId="77777777" w:rsidR="006F3A58" w:rsidRDefault="00BD7BD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</w:t>
      </w:r>
    </w:p>
    <w:p w14:paraId="5B77CA80" w14:textId="77777777" w:rsidR="0054071A" w:rsidRDefault="00BD7BD1" w:rsidP="007950E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Then to show the trace: </w:t>
      </w:r>
      <w:r w:rsidRPr="00192E3C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playwright show-trace trace.zip</w:t>
      </w:r>
    </w:p>
    <w:p w14:paraId="1DA079B4" w14:textId="77777777" w:rsidR="007F0CCB" w:rsidRDefault="00C5694E" w:rsidP="00C5694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14:paraId="3069A2C4" w14:textId="15C479DE" w:rsidR="00FC0855" w:rsidRDefault="00FC0855" w:rsidP="00FC085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OR we can visit and upload </w:t>
      </w:r>
      <w:r w:rsidR="00144226">
        <w:rPr>
          <w:rFonts w:ascii="Sakkal Majalla" w:hAnsi="Sakkal Majalla" w:cs="Sakkal Majalla"/>
          <w:sz w:val="28"/>
          <w:szCs w:val="28"/>
        </w:rPr>
        <w:t xml:space="preserve">the </w:t>
      </w:r>
      <w:r>
        <w:rPr>
          <w:rFonts w:ascii="Sakkal Majalla" w:hAnsi="Sakkal Majalla" w:cs="Sakkal Majalla"/>
          <w:sz w:val="28"/>
          <w:szCs w:val="28"/>
        </w:rPr>
        <w:t xml:space="preserve">trace file: </w:t>
      </w:r>
      <w:r w:rsidRPr="007D46BC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trace.playwright.dev</w:t>
      </w:r>
    </w:p>
    <w:p w14:paraId="5F9611C4" w14:textId="77777777" w:rsidR="00FC0855" w:rsidRDefault="00A4481B" w:rsidP="009318B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14:paraId="1B3480DE" w14:textId="77777777" w:rsidR="00DB3A16" w:rsidRDefault="00DB3A16" w:rsidP="00DB3A16">
      <w:pPr>
        <w:rPr>
          <w:rFonts w:ascii="Sakkal Majalla" w:hAnsi="Sakkal Majalla" w:cs="Sakkal Majalla"/>
          <w:sz w:val="28"/>
          <w:szCs w:val="28"/>
        </w:rPr>
      </w:pPr>
    </w:p>
    <w:p w14:paraId="4840975E" w14:textId="540D63F1" w:rsidR="00DB3A16" w:rsidRDefault="00DB3A16" w:rsidP="00DB3A1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use </w:t>
      </w:r>
      <w:r w:rsidR="003417AE">
        <w:rPr>
          <w:rFonts w:ascii="Sakkal Majalla" w:hAnsi="Sakkal Majalla" w:cs="Sakkal Majalla"/>
          <w:sz w:val="28"/>
          <w:szCs w:val="28"/>
        </w:rPr>
        <w:t>Playwright</w:t>
      </w:r>
      <w:r>
        <w:rPr>
          <w:rFonts w:ascii="Sakkal Majalla" w:hAnsi="Sakkal Majalla" w:cs="Sakkal Majalla"/>
          <w:sz w:val="28"/>
          <w:szCs w:val="28"/>
        </w:rPr>
        <w:t xml:space="preserve"> assertions:</w:t>
      </w:r>
    </w:p>
    <w:p w14:paraId="70FBDF5E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proofErr w:type="gramEnd"/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_api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expect</w:t>
      </w:r>
    </w:p>
    <w:p w14:paraId="09B4FA69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EF738ED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test_orange_hrm_</w:t>
      </w:r>
      <w:proofErr w:type="gramStart"/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title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6D4FD16F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"https://opensource-demo.orangehrmlive.com/web/index.php/auth/login"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A227A8C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7C42401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"Admin"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AA5F75C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C0F325B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"admin123"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E0B8DCD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get_by_</w:t>
      </w:r>
      <w:proofErr w:type="gramStart"/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"button"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9B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proofErr w:type="gramStart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C4BA28C" w14:textId="77777777"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expect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to_have_url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"https://opensource-demo.orangehrmlive.com/web/index.php/dashboard/index"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CA7D417" w14:textId="77777777" w:rsidR="007A698D" w:rsidRDefault="007A698D" w:rsidP="007A698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14:paraId="3D803A51" w14:textId="77777777" w:rsidR="00DB3A16" w:rsidRDefault="00CC398E" w:rsidP="00DB3A1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locators-methods contains filter-method like: get_by_</w:t>
      </w:r>
      <w:proofErr w:type="gramStart"/>
      <w:r>
        <w:rPr>
          <w:rFonts w:ascii="Sakkal Majalla" w:hAnsi="Sakkal Majalla" w:cs="Sakkal Majalla"/>
          <w:sz w:val="28"/>
          <w:szCs w:val="28"/>
        </w:rPr>
        <w:t>text(</w:t>
      </w:r>
      <w:proofErr w:type="gramEnd"/>
      <w:r>
        <w:rPr>
          <w:rFonts w:ascii="Sakkal Majalla" w:hAnsi="Sakkal Majalla" w:cs="Sakkal Majalla"/>
          <w:sz w:val="28"/>
          <w:szCs w:val="28"/>
        </w:rPr>
        <w:t>""</w:t>
      </w:r>
      <w:proofErr w:type="gramStart"/>
      <w:r>
        <w:rPr>
          <w:rFonts w:ascii="Sakkal Majalla" w:hAnsi="Sakkal Majalla" w:cs="Sakkal Majalla"/>
          <w:sz w:val="28"/>
          <w:szCs w:val="28"/>
        </w:rPr>
        <w:t>).filter</w:t>
      </w:r>
      <w:proofErr w:type="gramEnd"/>
      <w:r>
        <w:rPr>
          <w:rFonts w:ascii="Sakkal Majalla" w:hAnsi="Sakkal Majalla" w:cs="Sakkal Majalla"/>
          <w:sz w:val="28"/>
          <w:szCs w:val="28"/>
        </w:rPr>
        <w:t>(…)</w:t>
      </w:r>
    </w:p>
    <w:p w14:paraId="7B4A0599" w14:textId="77777777" w:rsidR="00CC398E" w:rsidRPr="003E185F" w:rsidRDefault="00CC398E" w:rsidP="003E185F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i/>
          <w:iCs/>
          <w:color w:val="C00000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Ex: </w:t>
      </w:r>
      <w:r w:rsidRPr="003E185F">
        <w:rPr>
          <w:rFonts w:ascii="Sakkal Majalla" w:hAnsi="Sakkal Majalla" w:cs="Sakkal Majalla"/>
          <w:i/>
          <w:iCs/>
          <w:color w:val="C00000"/>
          <w:sz w:val="28"/>
          <w:szCs w:val="28"/>
        </w:rPr>
        <w:t>page.</w:t>
      </w:r>
      <w:r w:rsidRPr="003E185F">
        <w:rPr>
          <w:rFonts w:ascii="Sakkal Majalla" w:hAnsi="Sakkal Majalla" w:cs="Sakkal Majalla"/>
          <w:i/>
          <w:iCs/>
          <w:color w:val="2E74B5" w:themeColor="accent1" w:themeShade="BF"/>
          <w:sz w:val="28"/>
          <w:szCs w:val="28"/>
        </w:rPr>
        <w:t>get_by_text</w:t>
      </w:r>
      <w:r w:rsidRPr="003E185F">
        <w:rPr>
          <w:rFonts w:ascii="Sakkal Majalla" w:hAnsi="Sakkal Majalla" w:cs="Sakkal Majalla"/>
          <w:i/>
          <w:iCs/>
          <w:color w:val="C00000"/>
          <w:sz w:val="28"/>
          <w:szCs w:val="28"/>
        </w:rPr>
        <w:t>("").</w:t>
      </w:r>
      <w:r w:rsidRPr="003E185F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filter</w:t>
      </w:r>
      <w:r w:rsidRPr="003E185F">
        <w:rPr>
          <w:rFonts w:ascii="Sakkal Majalla" w:hAnsi="Sakkal Majalla" w:cs="Sakkal Majalla"/>
          <w:i/>
          <w:iCs/>
          <w:color w:val="C00000"/>
          <w:sz w:val="28"/>
          <w:szCs w:val="28"/>
        </w:rPr>
        <w:t>(has_text="")</w:t>
      </w:r>
    </w:p>
    <w:p w14:paraId="61C5A60E" w14:textId="77777777" w:rsidR="00CC398E" w:rsidRDefault="00CC398E" w:rsidP="00CC398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14:paraId="76806171" w14:textId="0C5EE889" w:rsidR="00CC398E" w:rsidRDefault="003417AE" w:rsidP="003417AE">
      <w:pPr>
        <w:rPr>
          <w:rFonts w:ascii="Sakkal Majalla" w:hAnsi="Sakkal Majalla" w:cs="Sakkal Majalla"/>
          <w:sz w:val="24"/>
          <w:szCs w:val="24"/>
        </w:rPr>
      </w:pPr>
      <w:r w:rsidRPr="002C6D7B">
        <w:rPr>
          <w:rFonts w:ascii="Sakkal Majalla" w:hAnsi="Sakkal Majalla" w:cs="Sakkal Majalla" w:hint="cs"/>
          <w:color w:val="538135" w:themeColor="accent6" w:themeShade="BF"/>
          <w:sz w:val="24"/>
          <w:szCs w:val="24"/>
        </w:rPr>
        <w:t>Note</w:t>
      </w:r>
      <w:r w:rsidRPr="003417AE">
        <w:rPr>
          <w:rFonts w:ascii="Sakkal Majalla" w:hAnsi="Sakkal Majalla" w:cs="Sakkal Majalla" w:hint="cs"/>
          <w:sz w:val="24"/>
          <w:szCs w:val="24"/>
        </w:rPr>
        <w:t>: The locator method has a screenshot method.</w:t>
      </w:r>
    </w:p>
    <w:p w14:paraId="61FD54EC" w14:textId="77777777" w:rsidR="008E12A3" w:rsidRDefault="008E12A3" w:rsidP="008E12A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14:paraId="6C35AB66" w14:textId="77777777" w:rsidR="008E12A3" w:rsidRPr="003417AE" w:rsidRDefault="008E12A3" w:rsidP="003417AE">
      <w:pPr>
        <w:rPr>
          <w:rFonts w:ascii="Sakkal Majalla" w:hAnsi="Sakkal Majalla" w:cs="Sakkal Majalla" w:hint="cs"/>
          <w:sz w:val="24"/>
          <w:szCs w:val="24"/>
        </w:rPr>
      </w:pPr>
    </w:p>
    <w:sectPr w:rsidR="008E12A3" w:rsidRPr="00341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0631"/>
    <w:multiLevelType w:val="hybridMultilevel"/>
    <w:tmpl w:val="CA76A4EC"/>
    <w:lvl w:ilvl="0" w:tplc="97AABCEA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26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E3"/>
    <w:rsid w:val="001112B8"/>
    <w:rsid w:val="00141775"/>
    <w:rsid w:val="00144226"/>
    <w:rsid w:val="00192E3C"/>
    <w:rsid w:val="00203699"/>
    <w:rsid w:val="00235586"/>
    <w:rsid w:val="002C6D7B"/>
    <w:rsid w:val="003417AE"/>
    <w:rsid w:val="00341EE3"/>
    <w:rsid w:val="003E185F"/>
    <w:rsid w:val="00420551"/>
    <w:rsid w:val="004D365E"/>
    <w:rsid w:val="005166BA"/>
    <w:rsid w:val="0054071A"/>
    <w:rsid w:val="005431C4"/>
    <w:rsid w:val="005C5E9D"/>
    <w:rsid w:val="0061226F"/>
    <w:rsid w:val="006F3A58"/>
    <w:rsid w:val="00743A2A"/>
    <w:rsid w:val="007950EB"/>
    <w:rsid w:val="007A698D"/>
    <w:rsid w:val="007D46BC"/>
    <w:rsid w:val="007F0CCB"/>
    <w:rsid w:val="007F3237"/>
    <w:rsid w:val="008E12A3"/>
    <w:rsid w:val="009318B6"/>
    <w:rsid w:val="009B3BBA"/>
    <w:rsid w:val="009B5B0B"/>
    <w:rsid w:val="00A4481B"/>
    <w:rsid w:val="00A7087E"/>
    <w:rsid w:val="00A9230E"/>
    <w:rsid w:val="00B66D2A"/>
    <w:rsid w:val="00BD4B91"/>
    <w:rsid w:val="00BD7BD1"/>
    <w:rsid w:val="00C2041B"/>
    <w:rsid w:val="00C216CA"/>
    <w:rsid w:val="00C5694E"/>
    <w:rsid w:val="00CA7780"/>
    <w:rsid w:val="00CC398E"/>
    <w:rsid w:val="00DB3A16"/>
    <w:rsid w:val="00DC6387"/>
    <w:rsid w:val="00EF44F9"/>
    <w:rsid w:val="00FA3C43"/>
    <w:rsid w:val="00FC0855"/>
    <w:rsid w:val="00FD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C956"/>
  <w15:chartTrackingRefBased/>
  <w15:docId w15:val="{4AC1FA32-D5BA-4564-9E97-0E03C2EC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9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8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VICTUS</cp:lastModifiedBy>
  <cp:revision>40</cp:revision>
  <dcterms:created xsi:type="dcterms:W3CDTF">2025-11-11T11:58:00Z</dcterms:created>
  <dcterms:modified xsi:type="dcterms:W3CDTF">2026-10-24T10:36:00Z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b2b2f9d7-b098-4eb4-a307-7212072eddb7</vt:lpwstr>
  </property>
</Properties>
</file>