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FC6AF" w14:textId="0206074F" w:rsidR="007F077C" w:rsidRPr="00ED3361" w:rsidRDefault="0082264B">
      <w:pPr>
        <w:rPr>
          <w:rFonts w:ascii="Sakkal Majalla" w:hAnsi="Sakkal Majalla" w:cs="Sakkal Majalla"/>
          <w:sz w:val="28"/>
          <w:szCs w:val="28"/>
        </w:rPr>
      </w:pPr>
      <w:r w:rsidRPr="00ED3361">
        <w:rPr>
          <w:rFonts w:ascii="Sakkal Majalla" w:hAnsi="Sakkal Majalla" w:cs="Sakkal Majalla"/>
          <w:i/>
          <w:iCs/>
          <w:color w:val="C00000"/>
          <w:sz w:val="28"/>
          <w:szCs w:val="28"/>
        </w:rPr>
        <w:t>Note To remember</w:t>
      </w:r>
      <w:r w:rsidRPr="00ED3361">
        <w:rPr>
          <w:rFonts w:ascii="Sakkal Majalla" w:hAnsi="Sakkal Majalla" w:cs="Sakkal Majalla"/>
          <w:sz w:val="28"/>
          <w:szCs w:val="28"/>
        </w:rPr>
        <w:t>: about defining fields and unique constraints</w:t>
      </w:r>
    </w:p>
    <w:p w14:paraId="488076CB" w14:textId="77777777" w:rsidR="0082264B" w:rsidRPr="0082264B" w:rsidRDefault="0082264B" w:rsidP="008226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2264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8226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2264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CartItem</w:t>
      </w:r>
      <w:r w:rsidRPr="008226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82264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8226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2264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</w:t>
      </w:r>
      <w:proofErr w:type="gramEnd"/>
      <w:r w:rsidRPr="008226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035A2457" w14:textId="77777777" w:rsidR="0082264B" w:rsidRPr="0082264B" w:rsidRDefault="0082264B" w:rsidP="008226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226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2264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</w:t>
      </w:r>
      <w:r w:rsidRPr="008226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2264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226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82264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8226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2264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ForeignKey</w:t>
      </w:r>
      <w:proofErr w:type="gramEnd"/>
      <w:r w:rsidRPr="008226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2264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</w:t>
      </w:r>
      <w:r w:rsidRPr="0082264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2264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Cart</w:t>
      </w:r>
      <w:r w:rsidRPr="008226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2264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on_delete</w:t>
      </w:r>
      <w:r w:rsidRPr="0082264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Start"/>
      <w:r w:rsidRPr="0082264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8226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2264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CASCADE</w:t>
      </w:r>
      <w:proofErr w:type="gramEnd"/>
      <w:r w:rsidRPr="008226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2264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related_name</w:t>
      </w:r>
      <w:r w:rsidRPr="0082264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2264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'items'</w:t>
      </w:r>
      <w:r w:rsidRPr="008226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2264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default</w:t>
      </w:r>
      <w:r w:rsidRPr="0082264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2264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None</w:t>
      </w:r>
      <w:r w:rsidRPr="008226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430C1DF" w14:textId="77777777" w:rsidR="0082264B" w:rsidRPr="0082264B" w:rsidRDefault="0082264B" w:rsidP="008226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226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2264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product</w:t>
      </w:r>
      <w:r w:rsidRPr="008226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2264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226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82264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8226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2264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ForeignKey</w:t>
      </w:r>
      <w:proofErr w:type="gramEnd"/>
      <w:r w:rsidRPr="008226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82264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</w:t>
      </w:r>
      <w:r w:rsidRPr="0082264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2264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Product</w:t>
      </w:r>
      <w:r w:rsidRPr="008226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2264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on_delete</w:t>
      </w:r>
      <w:r w:rsidRPr="0082264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Start"/>
      <w:r w:rsidRPr="0082264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8226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82264B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CASCADE</w:t>
      </w:r>
      <w:proofErr w:type="gramEnd"/>
      <w:r w:rsidRPr="008226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D8A5E8E" w14:textId="77777777" w:rsidR="0082264B" w:rsidRPr="0082264B" w:rsidRDefault="0082264B" w:rsidP="008226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88C4897" w14:textId="77777777" w:rsidR="00321EA3" w:rsidRPr="00321EA3" w:rsidRDefault="0082264B" w:rsidP="00321E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</w:pPr>
      <w:r w:rsidRPr="008226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2264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quantity</w:t>
      </w:r>
      <w:r w:rsidRPr="008226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2264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226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="00321EA3" w:rsidRPr="00321E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 xml:space="preserve">quantity = </w:t>
      </w:r>
      <w:proofErr w:type="gramStart"/>
      <w:r w:rsidR="00321EA3" w:rsidRPr="00321E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models.PositiveSmallIntegerField</w:t>
      </w:r>
      <w:proofErr w:type="gramEnd"/>
      <w:r w:rsidR="00321EA3" w:rsidRPr="00321E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(</w:t>
      </w:r>
    </w:p>
    <w:p w14:paraId="18C9A552" w14:textId="77777777" w:rsidR="00321EA3" w:rsidRPr="00321EA3" w:rsidRDefault="00321EA3" w:rsidP="00321E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</w:pPr>
      <w:r w:rsidRPr="00321E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        validators=[</w:t>
      </w:r>
      <w:proofErr w:type="gramStart"/>
      <w:r w:rsidRPr="00321E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MinValueValidator(</w:t>
      </w:r>
      <w:proofErr w:type="gramEnd"/>
      <w:r w:rsidRPr="00321E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1)]</w:t>
      </w:r>
    </w:p>
    <w:p w14:paraId="0AD7F3D0" w14:textId="77777777" w:rsidR="00321EA3" w:rsidRPr="00321EA3" w:rsidRDefault="00321EA3" w:rsidP="00321EA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</w:pPr>
      <w:r w:rsidRPr="00321EA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    )</w:t>
      </w:r>
    </w:p>
    <w:p w14:paraId="505A3F8F" w14:textId="19B12ECF" w:rsidR="0082264B" w:rsidRPr="0082264B" w:rsidRDefault="0082264B" w:rsidP="008226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1451FDA" w14:textId="77777777" w:rsidR="0082264B" w:rsidRPr="0082264B" w:rsidRDefault="0082264B" w:rsidP="008226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3E3ABF0" w14:textId="77777777" w:rsidR="0082264B" w:rsidRPr="0082264B" w:rsidRDefault="0082264B" w:rsidP="008226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226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82264B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8226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2264B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Meta</w:t>
      </w:r>
      <w:r w:rsidRPr="008226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1047E371" w14:textId="77777777" w:rsidR="0082264B" w:rsidRPr="0082264B" w:rsidRDefault="0082264B" w:rsidP="0082264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8226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82264B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unique_together</w:t>
      </w:r>
      <w:r w:rsidRPr="008226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82264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8226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[[</w:t>
      </w:r>
      <w:r w:rsidRPr="0082264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'cart'</w:t>
      </w:r>
      <w:r w:rsidRPr="008226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82264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'product'</w:t>
      </w:r>
      <w:r w:rsidRPr="0082264B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]]</w:t>
      </w:r>
    </w:p>
    <w:p w14:paraId="020085E6" w14:textId="5DF51511" w:rsidR="0082264B" w:rsidRPr="00F036A3" w:rsidRDefault="0082264B" w:rsidP="00F036A3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F036A3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*********************************************************</w:t>
      </w:r>
    </w:p>
    <w:p w14:paraId="5C209CD8" w14:textId="5391ADCD" w:rsidR="0082264B" w:rsidRDefault="00AA16E2">
      <w:r>
        <w:t>To define the list of http methods that are accepted to any ViewSet:</w:t>
      </w:r>
    </w:p>
    <w:p w14:paraId="386718F0" w14:textId="77777777" w:rsidR="00AA16E2" w:rsidRPr="00AA16E2" w:rsidRDefault="00AA16E2" w:rsidP="00AA16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A16E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A16E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CartItemViewSet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A16E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ModelViewSet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663487FA" w14:textId="77777777" w:rsidR="00AA16E2" w:rsidRPr="00AA16E2" w:rsidRDefault="00AA16E2" w:rsidP="00AA16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F27E3EC" w14:textId="0844BEF2" w:rsidR="00FD6C16" w:rsidRPr="00FD6C16" w:rsidRDefault="00FD6C16" w:rsidP="00FD6C1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   </w:t>
      </w:r>
      <w:r w:rsidRPr="00FD6C16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This list must be in lower case</w:t>
      </w:r>
    </w:p>
    <w:p w14:paraId="359D83E7" w14:textId="77777777" w:rsidR="00AA16E2" w:rsidRPr="00AA16E2" w:rsidRDefault="00AA16E2" w:rsidP="00AA16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6D9FDE5" w14:textId="77777777" w:rsidR="00AA16E2" w:rsidRPr="00AA16E2" w:rsidRDefault="00AA16E2" w:rsidP="00AA16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A16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http_method_names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A16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AA16E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'get'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A16E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'post'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A16E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'patch'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A16E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'delete'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</w:t>
      </w:r>
      <w:r w:rsidRPr="00AA16E2">
        <w:rPr>
          <w:rFonts w:ascii="Consolas" w:eastAsia="Times New Roman" w:hAnsi="Consolas" w:cs="Times New Roman"/>
          <w:color w:val="CD3131"/>
          <w:kern w:val="0"/>
          <w:sz w:val="21"/>
          <w:szCs w:val="21"/>
          <w14:ligatures w14:val="none"/>
        </w:rPr>
        <w:t>;</w:t>
      </w:r>
    </w:p>
    <w:p w14:paraId="23EE3740" w14:textId="77777777" w:rsidR="00AA16E2" w:rsidRPr="00AA16E2" w:rsidRDefault="00AA16E2" w:rsidP="00AA16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4CA4BE0" w14:textId="77777777" w:rsidR="00AA16E2" w:rsidRPr="00AA16E2" w:rsidRDefault="00AA16E2" w:rsidP="00AA16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A16E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A16E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get_serializer_class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A16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5FCD77A3" w14:textId="77777777" w:rsidR="00AA16E2" w:rsidRPr="00AA16E2" w:rsidRDefault="00AA16E2" w:rsidP="00AA16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A16E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A16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A16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proofErr w:type="gramEnd"/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A16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method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A16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A16E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'POST'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687388F2" w14:textId="77777777" w:rsidR="00AA16E2" w:rsidRPr="00AA16E2" w:rsidRDefault="00AA16E2" w:rsidP="00AA16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A16E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A16E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AddCartItemSerialzier</w:t>
      </w:r>
    </w:p>
    <w:p w14:paraId="335998DC" w14:textId="77777777" w:rsidR="00AA16E2" w:rsidRPr="00AA16E2" w:rsidRDefault="00AA16E2" w:rsidP="00AA16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</w:p>
    <w:p w14:paraId="0F4A0DCF" w14:textId="77777777" w:rsidR="00AA16E2" w:rsidRPr="00AA16E2" w:rsidRDefault="00AA16E2" w:rsidP="00AA16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A16E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elif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A16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A16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request</w:t>
      </w:r>
      <w:proofErr w:type="gramEnd"/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A16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method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A16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==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A16E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'PATCH'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27008888" w14:textId="77777777" w:rsidR="00AA16E2" w:rsidRPr="00AA16E2" w:rsidRDefault="00AA16E2" w:rsidP="00AA16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AA16E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A16E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UpdateCartItemSerializer</w:t>
      </w:r>
    </w:p>
    <w:p w14:paraId="5A828413" w14:textId="77777777" w:rsidR="00AA16E2" w:rsidRPr="00AA16E2" w:rsidRDefault="00AA16E2" w:rsidP="00AA16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</w:p>
    <w:p w14:paraId="5C11AF5B" w14:textId="77777777" w:rsidR="00AA16E2" w:rsidRPr="00AA16E2" w:rsidRDefault="00AA16E2" w:rsidP="00AA16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A16E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A16E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CartItemSerializer</w:t>
      </w:r>
    </w:p>
    <w:p w14:paraId="2D8129D3" w14:textId="77777777" w:rsidR="00AA16E2" w:rsidRPr="00AA16E2" w:rsidRDefault="00AA16E2" w:rsidP="00AA16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F2E4F7B" w14:textId="77777777" w:rsidR="00AA16E2" w:rsidRPr="00AA16E2" w:rsidRDefault="00AA16E2" w:rsidP="00AA16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A16E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A16E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get_queryset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A16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3EABF4A1" w14:textId="77777777" w:rsidR="00AA16E2" w:rsidRPr="00AA16E2" w:rsidRDefault="00AA16E2" w:rsidP="00AA16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A16E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A16E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CartItem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A16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objects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A16E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filter</w:t>
      </w:r>
      <w:proofErr w:type="gramEnd"/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A16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cart_id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A16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A16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A16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kwargs</w:t>
      </w:r>
      <w:proofErr w:type="gramEnd"/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AA16E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'cart_pk'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</w:t>
      </w:r>
      <w:proofErr w:type="gramStart"/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AA16E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select</w:t>
      </w:r>
      <w:proofErr w:type="gramEnd"/>
      <w:r w:rsidRPr="00AA16E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_related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A16E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'product'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5D4A13F" w14:textId="77777777" w:rsidR="00AA16E2" w:rsidRPr="00AA16E2" w:rsidRDefault="00AA16E2" w:rsidP="00AA16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293AE925" w14:textId="77777777" w:rsidR="00AA16E2" w:rsidRPr="00AA16E2" w:rsidRDefault="00AA16E2" w:rsidP="00AA16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A16E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A16E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get_serializer_context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A16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540F0290" w14:textId="77777777" w:rsidR="00AA16E2" w:rsidRPr="00AA16E2" w:rsidRDefault="00AA16E2" w:rsidP="00AA16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AA16E2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{ </w:t>
      </w:r>
      <w:r w:rsidRPr="00AA16E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End"/>
      <w:r w:rsidRPr="00AA16E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cart_id'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proofErr w:type="gramStart"/>
      <w:r w:rsidRPr="00AA16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A16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kwargs</w:t>
      </w:r>
      <w:proofErr w:type="gramEnd"/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[</w:t>
      </w:r>
      <w:r w:rsidRPr="00AA16E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'cart_pk'</w:t>
      </w:r>
      <w:proofErr w:type="gramStart"/>
      <w:r w:rsidRPr="00AA16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 }</w:t>
      </w:r>
      <w:proofErr w:type="gramEnd"/>
    </w:p>
    <w:p w14:paraId="5EE22B26" w14:textId="77777777" w:rsidR="00AA16E2" w:rsidRPr="00AA16E2" w:rsidRDefault="00AA16E2" w:rsidP="00AA16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0246A1F" w14:textId="77777777" w:rsidR="00AA16E2" w:rsidRPr="004B5070" w:rsidRDefault="00AA16E2" w:rsidP="00AA16E2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4B5070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*********************************************************</w:t>
      </w:r>
    </w:p>
    <w:p w14:paraId="4DB4F319" w14:textId="77777777" w:rsidR="004B5070" w:rsidRDefault="004B5070">
      <w:pPr>
        <w:rPr>
          <w:rFonts w:ascii="Sakkal Majalla" w:hAnsi="Sakkal Majalla" w:cs="Sakkal Majalla"/>
          <w:sz w:val="28"/>
          <w:szCs w:val="28"/>
        </w:rPr>
      </w:pPr>
    </w:p>
    <w:p w14:paraId="31928CA1" w14:textId="627F6E3D" w:rsidR="00AA16E2" w:rsidRPr="004B5070" w:rsidRDefault="009A5B76">
      <w:pPr>
        <w:rPr>
          <w:rFonts w:ascii="Sakkal Majalla" w:hAnsi="Sakkal Majalla" w:cs="Sakkal Majalla"/>
          <w:sz w:val="28"/>
          <w:szCs w:val="28"/>
        </w:rPr>
      </w:pPr>
      <w:r w:rsidRPr="00572A5D">
        <w:rPr>
          <w:rFonts w:ascii="Sakkal Majalla" w:hAnsi="Sakkal Majalla" w:cs="Sakkal Majalla"/>
          <w:i/>
          <w:iCs/>
          <w:color w:val="00B0F0"/>
          <w:sz w:val="28"/>
          <w:szCs w:val="28"/>
        </w:rPr>
        <w:lastRenderedPageBreak/>
        <w:t>Note (to remember)</w:t>
      </w:r>
      <w:r w:rsidRPr="004B5070">
        <w:rPr>
          <w:rFonts w:ascii="Sakkal Majalla" w:hAnsi="Sakkal Majalla" w:cs="Sakkal Majalla"/>
          <w:sz w:val="28"/>
          <w:szCs w:val="28"/>
        </w:rPr>
        <w:t xml:space="preserve">: we must always check the number of </w:t>
      </w:r>
      <w:proofErr w:type="gramStart"/>
      <w:r w:rsidRPr="004B5070">
        <w:rPr>
          <w:rFonts w:ascii="Sakkal Majalla" w:hAnsi="Sakkal Majalla" w:cs="Sakkal Majalla"/>
          <w:sz w:val="28"/>
          <w:szCs w:val="28"/>
        </w:rPr>
        <w:t>query</w:t>
      </w:r>
      <w:proofErr w:type="gramEnd"/>
      <w:r w:rsidRPr="004B5070">
        <w:rPr>
          <w:rFonts w:ascii="Sakkal Majalla" w:hAnsi="Sakkal Majalla" w:cs="Sakkal Majalla"/>
          <w:sz w:val="28"/>
          <w:szCs w:val="28"/>
        </w:rPr>
        <w:t xml:space="preserve"> that are executed before finish from API</w:t>
      </w:r>
      <w:r w:rsidR="001679AC" w:rsidRPr="004B5070">
        <w:rPr>
          <w:rFonts w:ascii="Sakkal Majalla" w:hAnsi="Sakkal Majalla" w:cs="Sakkal Majalla"/>
          <w:sz w:val="28"/>
          <w:szCs w:val="28"/>
        </w:rPr>
        <w:t>, we can use Django Toolbar for that.</w:t>
      </w:r>
    </w:p>
    <w:p w14:paraId="5BC4231B" w14:textId="77777777" w:rsidR="005369C0" w:rsidRPr="004B5070" w:rsidRDefault="005369C0" w:rsidP="005369C0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4B5070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*********************************************************</w:t>
      </w:r>
    </w:p>
    <w:p w14:paraId="7840748C" w14:textId="7ABEBDD9" w:rsidR="005369C0" w:rsidRPr="001208A2" w:rsidRDefault="00135FDB">
      <w:pPr>
        <w:rPr>
          <w:rFonts w:ascii="Sakkal Majalla" w:hAnsi="Sakkal Majalla" w:cs="Sakkal Majalla"/>
          <w:sz w:val="28"/>
          <w:szCs w:val="28"/>
        </w:rPr>
      </w:pPr>
      <w:r w:rsidRPr="001208A2">
        <w:rPr>
          <w:rFonts w:ascii="Sakkal Majalla" w:hAnsi="Sakkal Majalla" w:cs="Sakkal Majalla"/>
          <w:b/>
          <w:bCs/>
          <w:color w:val="E97132" w:themeColor="accent2"/>
          <w:sz w:val="28"/>
          <w:szCs w:val="28"/>
        </w:rPr>
        <w:t>Note (To remember)</w:t>
      </w:r>
      <w:r w:rsidRPr="001208A2">
        <w:rPr>
          <w:rFonts w:ascii="Sakkal Majalla" w:hAnsi="Sakkal Majalla" w:cs="Sakkal Majalla"/>
          <w:sz w:val="28"/>
          <w:szCs w:val="28"/>
        </w:rPr>
        <w:t>: the runtime fields must define inside the serializer if we want to send them with body.</w:t>
      </w:r>
    </w:p>
    <w:p w14:paraId="6D5CE6CB" w14:textId="77777777" w:rsidR="00004247" w:rsidRPr="00004247" w:rsidRDefault="00004247" w:rsidP="0000424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0424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0424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AddCartItemSerialzier</w:t>
      </w: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00424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serializers</w:t>
      </w: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0424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ModelSerializer</w:t>
      </w:r>
      <w:proofErr w:type="gramEnd"/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200EF2E8" w14:textId="77777777" w:rsidR="00004247" w:rsidRPr="00004247" w:rsidRDefault="00004247" w:rsidP="0000424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0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id</w:t>
      </w: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0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00424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serializers</w:t>
      </w: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0424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UUIDField</w:t>
      </w:r>
      <w:proofErr w:type="gramEnd"/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0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read_only</w:t>
      </w:r>
      <w:r w:rsidRPr="0000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0424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8897D2D" w14:textId="77777777" w:rsidR="00004247" w:rsidRPr="00004247" w:rsidRDefault="00004247" w:rsidP="0000424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D9431D1" w14:textId="77777777" w:rsidR="00004247" w:rsidRPr="00004247" w:rsidRDefault="00004247" w:rsidP="0000424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0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product_id</w:t>
      </w: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0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00424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serializers</w:t>
      </w: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0424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IntegerField</w:t>
      </w:r>
      <w:proofErr w:type="gramEnd"/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() </w:t>
      </w:r>
      <w:r w:rsidRPr="00004247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Here we set product_id </w:t>
      </w:r>
    </w:p>
    <w:p w14:paraId="4947EC2D" w14:textId="6D372A90" w:rsidR="00004247" w:rsidRPr="00004247" w:rsidRDefault="00004247" w:rsidP="0000424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04247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</w:t>
      </w:r>
      <w:proofErr w:type="gramStart"/>
      <w:r w:rsidRPr="00004247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because</w:t>
      </w:r>
      <w:proofErr w:type="gramEnd"/>
      <w:r w:rsidRPr="00004247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it is populated only in runtime</w:t>
      </w:r>
    </w:p>
    <w:p w14:paraId="4B8CEF08" w14:textId="3C2B9945" w:rsidR="00004247" w:rsidRPr="00004247" w:rsidRDefault="00004247" w:rsidP="003F1596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</w:p>
    <w:p w14:paraId="78BAEE94" w14:textId="77777777" w:rsidR="00004247" w:rsidRPr="00004247" w:rsidRDefault="00004247" w:rsidP="0000424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0424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0424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validate_product_</w:t>
      </w:r>
      <w:proofErr w:type="gramStart"/>
      <w:r w:rsidRPr="0000424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id</w:t>
      </w: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0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0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365F9A74" w14:textId="77777777" w:rsidR="00004247" w:rsidRPr="00004247" w:rsidRDefault="00004247" w:rsidP="0000424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00424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if</w:t>
      </w: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0424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not</w:t>
      </w: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00424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Product</w:t>
      </w: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0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objects</w:t>
      </w: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0424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filter</w:t>
      </w:r>
      <w:proofErr w:type="gramEnd"/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00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pk</w:t>
      </w: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0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0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proofErr w:type="gramStart"/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).</w:t>
      </w:r>
      <w:r w:rsidRPr="0000424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exists</w:t>
      </w:r>
      <w:proofErr w:type="gramEnd"/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():</w:t>
      </w:r>
    </w:p>
    <w:p w14:paraId="0CB52332" w14:textId="77777777" w:rsidR="00004247" w:rsidRPr="00004247" w:rsidRDefault="00004247" w:rsidP="0000424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00424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raise</w:t>
      </w: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00424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serializers</w:t>
      </w: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0424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ValidationError</w:t>
      </w:r>
      <w:proofErr w:type="gramEnd"/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spellStart"/>
      <w:r w:rsidRPr="0000424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f</w:t>
      </w:r>
      <w:r w:rsidRPr="0000424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'No</w:t>
      </w:r>
      <w:proofErr w:type="spellEnd"/>
      <w:r w:rsidRPr="0000424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 xml:space="preserve"> product found with value: </w:t>
      </w:r>
      <w:r w:rsidRPr="0000424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{</w:t>
      </w:r>
      <w:r w:rsidRPr="0000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  <w:r w:rsidRPr="0000424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}</w:t>
      </w:r>
      <w:r w:rsidRPr="0000424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C13DA7B" w14:textId="77777777" w:rsidR="00004247" w:rsidRPr="00004247" w:rsidRDefault="00004247" w:rsidP="0000424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004247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0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value</w:t>
      </w:r>
    </w:p>
    <w:p w14:paraId="40B165B1" w14:textId="77777777" w:rsidR="00004247" w:rsidRPr="00004247" w:rsidRDefault="00004247" w:rsidP="0000424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0E523DF" w14:textId="70971C4D" w:rsidR="00004247" w:rsidRPr="00004247" w:rsidRDefault="00004247" w:rsidP="0000424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19DEB11" w14:textId="77777777" w:rsidR="00004247" w:rsidRPr="00004247" w:rsidRDefault="00004247" w:rsidP="0000424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0424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0424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Meta</w:t>
      </w: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724F9AD4" w14:textId="77777777" w:rsidR="00004247" w:rsidRPr="00004247" w:rsidRDefault="00004247" w:rsidP="0000424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00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</w:t>
      </w: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0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0424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CartItem</w:t>
      </w:r>
    </w:p>
    <w:p w14:paraId="080B50A6" w14:textId="3058A6BF" w:rsidR="00004247" w:rsidRPr="00004247" w:rsidRDefault="00004247" w:rsidP="00FD1FFC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00424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fields</w:t>
      </w: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0424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00424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'id'</w:t>
      </w: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0424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'product_id'</w:t>
      </w: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0424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'quantity'</w:t>
      </w:r>
      <w:r w:rsidRPr="0000424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</w:t>
      </w:r>
    </w:p>
    <w:p w14:paraId="22E10516" w14:textId="77777777" w:rsidR="00876187" w:rsidRPr="000847C3" w:rsidRDefault="00876187" w:rsidP="00876187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0847C3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*********************************************************</w:t>
      </w:r>
    </w:p>
    <w:p w14:paraId="6DD5214A" w14:textId="05C96061" w:rsidR="00135FDB" w:rsidRDefault="002B2783">
      <w:pPr>
        <w:rPr>
          <w:rFonts w:ascii="Sakkal Majalla" w:hAnsi="Sakkal Majalla" w:cs="Sakkal Majalla"/>
          <w:sz w:val="28"/>
          <w:szCs w:val="28"/>
        </w:rPr>
      </w:pPr>
      <w:r w:rsidRPr="00896571">
        <w:rPr>
          <w:rFonts w:ascii="Sakkal Majalla" w:hAnsi="Sakkal Majalla" w:cs="Sakkal Majalla"/>
          <w:b/>
          <w:bCs/>
          <w:color w:val="156082" w:themeColor="accent1"/>
          <w:sz w:val="28"/>
          <w:szCs w:val="28"/>
        </w:rPr>
        <w:t>Note</w:t>
      </w:r>
      <w:r w:rsidR="005501C0">
        <w:rPr>
          <w:rFonts w:ascii="Sakkal Majalla" w:hAnsi="Sakkal Majalla" w:cs="Sakkal Majalla"/>
          <w:b/>
          <w:bCs/>
          <w:color w:val="156082" w:themeColor="accent1"/>
          <w:sz w:val="28"/>
          <w:szCs w:val="28"/>
        </w:rPr>
        <w:t xml:space="preserve"> 1</w:t>
      </w:r>
      <w:r>
        <w:rPr>
          <w:rFonts w:ascii="Sakkal Majalla" w:hAnsi="Sakkal Majalla" w:cs="Sakkal Majalla"/>
          <w:sz w:val="28"/>
          <w:szCs w:val="28"/>
        </w:rPr>
        <w:t xml:space="preserve">: </w:t>
      </w:r>
      <w:r w:rsidRPr="00896571">
        <w:rPr>
          <w:rFonts w:ascii="Sakkal Majalla" w:hAnsi="Sakkal Majalla" w:cs="Sakkal Majalla"/>
          <w:b/>
          <w:bCs/>
          <w:color w:val="156082" w:themeColor="accent1"/>
          <w:sz w:val="28"/>
          <w:szCs w:val="28"/>
        </w:rPr>
        <w:t>is_staff</w:t>
      </w:r>
      <w:r w:rsidRPr="00896571">
        <w:rPr>
          <w:rFonts w:ascii="Sakkal Majalla" w:hAnsi="Sakkal Majalla" w:cs="Sakkal Majalla"/>
          <w:color w:val="156082" w:themeColor="accent1"/>
          <w:sz w:val="28"/>
          <w:szCs w:val="28"/>
        </w:rPr>
        <w:t xml:space="preserve"> </w:t>
      </w:r>
      <w:r>
        <w:rPr>
          <w:rFonts w:ascii="Sakkal Majalla" w:hAnsi="Sakkal Majalla" w:cs="Sakkal Majalla"/>
          <w:sz w:val="28"/>
          <w:szCs w:val="28"/>
        </w:rPr>
        <w:t>in auth_user for telling if the user can access the admin area.</w:t>
      </w:r>
    </w:p>
    <w:p w14:paraId="555ED0BF" w14:textId="54837EE5" w:rsidR="005501C0" w:rsidRDefault="005501C0">
      <w:pPr>
        <w:rPr>
          <w:rFonts w:ascii="Sakkal Majalla" w:hAnsi="Sakkal Majalla" w:cs="Sakkal Majalla"/>
          <w:sz w:val="28"/>
          <w:szCs w:val="28"/>
        </w:rPr>
      </w:pPr>
      <w:r w:rsidRPr="00B40FA9">
        <w:rPr>
          <w:rFonts w:ascii="Sakkal Majalla" w:hAnsi="Sakkal Majalla" w:cs="Sakkal Majalla"/>
          <w:b/>
          <w:bCs/>
          <w:color w:val="0E2841" w:themeColor="text2"/>
          <w:sz w:val="28"/>
          <w:szCs w:val="28"/>
        </w:rPr>
        <w:t>Note 2</w:t>
      </w:r>
      <w:r>
        <w:rPr>
          <w:rFonts w:ascii="Sakkal Majalla" w:hAnsi="Sakkal Majalla" w:cs="Sakkal Majalla"/>
          <w:sz w:val="28"/>
          <w:szCs w:val="28"/>
        </w:rPr>
        <w:t xml:space="preserve">: If one of middleware return response then the next one will not </w:t>
      </w:r>
      <w:r w:rsidR="00B40FA9">
        <w:rPr>
          <w:rFonts w:ascii="Sakkal Majalla" w:hAnsi="Sakkal Majalla" w:cs="Sakkal Majalla"/>
          <w:sz w:val="28"/>
          <w:szCs w:val="28"/>
        </w:rPr>
        <w:t>be executed (</w:t>
      </w:r>
      <w:r w:rsidR="00B40FA9" w:rsidRPr="003661E3">
        <w:rPr>
          <w:rFonts w:ascii="Sakkal Majalla" w:hAnsi="Sakkal Majalla" w:cs="Sakkal Majalla"/>
          <w:i/>
          <w:iCs/>
          <w:color w:val="156082" w:themeColor="accent1"/>
          <w:sz w:val="28"/>
          <w:szCs w:val="28"/>
        </w:rPr>
        <w:t>normal behavior</w:t>
      </w:r>
      <w:r w:rsidR="00B40FA9">
        <w:rPr>
          <w:rFonts w:ascii="Sakkal Majalla" w:hAnsi="Sakkal Majalla" w:cs="Sakkal Majalla"/>
          <w:sz w:val="28"/>
          <w:szCs w:val="28"/>
        </w:rPr>
        <w:t>)</w:t>
      </w:r>
      <w:r>
        <w:rPr>
          <w:rFonts w:ascii="Sakkal Majalla" w:hAnsi="Sakkal Majalla" w:cs="Sakkal Majalla"/>
          <w:sz w:val="28"/>
          <w:szCs w:val="28"/>
        </w:rPr>
        <w:t>.</w:t>
      </w:r>
    </w:p>
    <w:p w14:paraId="13D2BCB4" w14:textId="77777777" w:rsidR="00D927A8" w:rsidRPr="000847C3" w:rsidRDefault="00D927A8" w:rsidP="00D927A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0847C3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*********************************************************</w:t>
      </w:r>
    </w:p>
    <w:p w14:paraId="04F6D9AB" w14:textId="77777777" w:rsidR="008C334A" w:rsidRDefault="008C334A">
      <w:pPr>
        <w:rPr>
          <w:rFonts w:ascii="Sakkal Majalla" w:hAnsi="Sakkal Majalla" w:cs="Sakkal Majalla"/>
          <w:sz w:val="28"/>
          <w:szCs w:val="28"/>
        </w:rPr>
      </w:pPr>
    </w:p>
    <w:p w14:paraId="32E5ED13" w14:textId="77777777" w:rsidR="008C334A" w:rsidRDefault="008C334A">
      <w:pPr>
        <w:rPr>
          <w:rFonts w:ascii="Sakkal Majalla" w:hAnsi="Sakkal Majalla" w:cs="Sakkal Majalla"/>
          <w:sz w:val="28"/>
          <w:szCs w:val="28"/>
        </w:rPr>
      </w:pPr>
    </w:p>
    <w:p w14:paraId="4CC37577" w14:textId="77777777" w:rsidR="008C334A" w:rsidRDefault="008C334A">
      <w:pPr>
        <w:rPr>
          <w:rFonts w:ascii="Sakkal Majalla" w:hAnsi="Sakkal Majalla" w:cs="Sakkal Majalla"/>
          <w:sz w:val="28"/>
          <w:szCs w:val="28"/>
        </w:rPr>
      </w:pPr>
    </w:p>
    <w:p w14:paraId="5FAB23DC" w14:textId="77777777" w:rsidR="008C334A" w:rsidRDefault="008C334A">
      <w:pPr>
        <w:rPr>
          <w:rFonts w:ascii="Sakkal Majalla" w:hAnsi="Sakkal Majalla" w:cs="Sakkal Majalla"/>
          <w:sz w:val="28"/>
          <w:szCs w:val="28"/>
        </w:rPr>
      </w:pPr>
    </w:p>
    <w:p w14:paraId="5AF65EE1" w14:textId="77777777" w:rsidR="008C334A" w:rsidRDefault="008C334A">
      <w:pPr>
        <w:rPr>
          <w:rFonts w:ascii="Sakkal Majalla" w:hAnsi="Sakkal Majalla" w:cs="Sakkal Majalla"/>
          <w:sz w:val="28"/>
          <w:szCs w:val="28"/>
        </w:rPr>
      </w:pPr>
    </w:p>
    <w:p w14:paraId="58775742" w14:textId="77777777" w:rsidR="008C334A" w:rsidRDefault="008C334A">
      <w:pPr>
        <w:rPr>
          <w:rFonts w:ascii="Sakkal Majalla" w:hAnsi="Sakkal Majalla" w:cs="Sakkal Majalla"/>
          <w:sz w:val="28"/>
          <w:szCs w:val="28"/>
        </w:rPr>
      </w:pPr>
    </w:p>
    <w:p w14:paraId="50D7A8A4" w14:textId="77777777" w:rsidR="008C334A" w:rsidRDefault="008C334A">
      <w:pPr>
        <w:rPr>
          <w:rFonts w:ascii="Sakkal Majalla" w:hAnsi="Sakkal Majalla" w:cs="Sakkal Majalla"/>
          <w:sz w:val="28"/>
          <w:szCs w:val="28"/>
        </w:rPr>
      </w:pPr>
    </w:p>
    <w:p w14:paraId="758B93E3" w14:textId="755B7656" w:rsidR="002B2783" w:rsidRDefault="00F03264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extend the user model, we have 2-options:</w:t>
      </w:r>
    </w:p>
    <w:p w14:paraId="120FAF93" w14:textId="05E91E02" w:rsidR="008C334A" w:rsidRDefault="008C334A" w:rsidP="008C334A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03042C">
        <w:rPr>
          <w:rFonts w:ascii="Sakkal Majalla" w:hAnsi="Sakkal Majalla" w:cs="Sakkal Majalla"/>
          <w:b/>
          <w:bCs/>
          <w:color w:val="156082" w:themeColor="accent1"/>
          <w:sz w:val="28"/>
          <w:szCs w:val="28"/>
        </w:rPr>
        <w:t>Extend User</w:t>
      </w:r>
      <w:r>
        <w:rPr>
          <w:rFonts w:ascii="Sakkal Majalla" w:hAnsi="Sakkal Majalla" w:cs="Sakkal Majalla"/>
          <w:sz w:val="28"/>
          <w:szCs w:val="28"/>
        </w:rPr>
        <w:t>: inherit from User class</w:t>
      </w:r>
      <w:r w:rsidR="00F4223C">
        <w:rPr>
          <w:rFonts w:ascii="Sakkal Majalla" w:hAnsi="Sakkal Majalla" w:cs="Sakkal Majalla"/>
          <w:sz w:val="28"/>
          <w:szCs w:val="28"/>
        </w:rPr>
        <w:t xml:space="preserve"> </w:t>
      </w:r>
      <w:r w:rsidR="00F4223C" w:rsidRPr="00F4223C">
        <w:rPr>
          <w:rFonts w:ascii="Sakkal Majalla" w:hAnsi="Sakkal Majalla" w:cs="Sakkal Majalla"/>
          <w:sz w:val="28"/>
          <w:szCs w:val="28"/>
        </w:rPr>
        <w:sym w:font="Wingdings" w:char="F0E0"/>
      </w:r>
      <w:r w:rsidR="00F4223C">
        <w:rPr>
          <w:rFonts w:ascii="Sakkal Majalla" w:hAnsi="Sakkal Majalla" w:cs="Sakkal Majalla"/>
          <w:sz w:val="28"/>
          <w:szCs w:val="28"/>
        </w:rPr>
        <w:t xml:space="preserve"> For storing attributes related to authentication</w:t>
      </w:r>
    </w:p>
    <w:p w14:paraId="08DD9328" w14:textId="0FB2F647" w:rsidR="001A6AEC" w:rsidRPr="008C334A" w:rsidRDefault="001A6AEC" w:rsidP="008C334A">
      <w:pPr>
        <w:pStyle w:val="ListParagraph"/>
        <w:numPr>
          <w:ilvl w:val="0"/>
          <w:numId w:val="1"/>
        </w:numPr>
        <w:rPr>
          <w:rFonts w:ascii="Sakkal Majalla" w:hAnsi="Sakkal Majalla" w:cs="Sakkal Majalla"/>
          <w:sz w:val="28"/>
          <w:szCs w:val="28"/>
        </w:rPr>
      </w:pPr>
      <w:r w:rsidRPr="0003042C">
        <w:rPr>
          <w:rFonts w:ascii="Sakkal Majalla" w:hAnsi="Sakkal Majalla" w:cs="Sakkal Majalla"/>
          <w:b/>
          <w:bCs/>
          <w:color w:val="156082" w:themeColor="accent1"/>
          <w:sz w:val="28"/>
          <w:szCs w:val="28"/>
        </w:rPr>
        <w:t>Create Profile</w:t>
      </w:r>
      <w:r>
        <w:rPr>
          <w:rFonts w:ascii="Sakkal Majalla" w:hAnsi="Sakkal Majalla" w:cs="Sakkal Majalla"/>
          <w:sz w:val="28"/>
          <w:szCs w:val="28"/>
        </w:rPr>
        <w:t xml:space="preserve">: use composition </w:t>
      </w:r>
      <w:r w:rsidR="00942960">
        <w:rPr>
          <w:rFonts w:ascii="Sakkal Majalla" w:hAnsi="Sakkal Majalla" w:cs="Sakkal Majalla"/>
          <w:sz w:val="28"/>
          <w:szCs w:val="28"/>
        </w:rPr>
        <w:t>and one to one relationship</w:t>
      </w:r>
      <w:r w:rsidR="003D5437">
        <w:rPr>
          <w:rFonts w:ascii="Sakkal Majalla" w:hAnsi="Sakkal Majalla" w:cs="Sakkal Majalla"/>
          <w:sz w:val="28"/>
          <w:szCs w:val="28"/>
        </w:rPr>
        <w:t xml:space="preserve"> </w:t>
      </w:r>
      <w:r w:rsidR="003D5437" w:rsidRPr="003D5437">
        <w:rPr>
          <w:rFonts w:ascii="Sakkal Majalla" w:hAnsi="Sakkal Majalla" w:cs="Sakkal Majalla"/>
          <w:sz w:val="28"/>
          <w:szCs w:val="28"/>
        </w:rPr>
        <w:sym w:font="Wingdings" w:char="F0E0"/>
      </w:r>
      <w:r w:rsidR="003D5437">
        <w:rPr>
          <w:rFonts w:ascii="Sakkal Majalla" w:hAnsi="Sakkal Majalla" w:cs="Sakkal Majalla"/>
          <w:sz w:val="28"/>
          <w:szCs w:val="28"/>
        </w:rPr>
        <w:t xml:space="preserve"> for storing non-auth related attributes.</w:t>
      </w:r>
    </w:p>
    <w:p w14:paraId="2D0F3665" w14:textId="448FE4DF" w:rsidR="00F03264" w:rsidRDefault="00F03264">
      <w:pPr>
        <w:rPr>
          <w:rFonts w:ascii="Sakkal Majalla" w:hAnsi="Sakkal Majalla" w:cs="Sakkal Majalla"/>
          <w:sz w:val="28"/>
          <w:szCs w:val="28"/>
        </w:rPr>
      </w:pPr>
      <w:r w:rsidRPr="00F03264">
        <w:rPr>
          <w:rFonts w:ascii="Sakkal Majalla" w:hAnsi="Sakkal Majalla" w:cs="Sakkal Majalla"/>
          <w:noProof/>
          <w:sz w:val="28"/>
          <w:szCs w:val="28"/>
        </w:rPr>
        <w:drawing>
          <wp:inline distT="0" distB="0" distL="0" distR="0" wp14:anchorId="5F4C1567" wp14:editId="34DB0921">
            <wp:extent cx="5943600" cy="2394585"/>
            <wp:effectExtent l="0" t="0" r="0" b="5715"/>
            <wp:docPr id="137537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374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0BCC8" w14:textId="77777777" w:rsidR="000A7E53" w:rsidRPr="000847C3" w:rsidRDefault="000A7E53" w:rsidP="000A7E53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0847C3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*********************************************************</w:t>
      </w:r>
    </w:p>
    <w:p w14:paraId="47916B5D" w14:textId="59811F41" w:rsidR="000A7E53" w:rsidRDefault="00B109A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To override the custom user model:</w:t>
      </w:r>
    </w:p>
    <w:p w14:paraId="10685AFC" w14:textId="77777777" w:rsidR="005A217E" w:rsidRPr="005A217E" w:rsidRDefault="005A217E" w:rsidP="005A21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A217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5A21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5A217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django</w:t>
      </w:r>
      <w:r w:rsidRPr="005A21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5A217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contrib</w:t>
      </w:r>
      <w:proofErr w:type="gramEnd"/>
      <w:r w:rsidRPr="005A21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proofErr w:type="gramStart"/>
      <w:r w:rsidRPr="005A217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auth</w:t>
      </w:r>
      <w:r w:rsidRPr="005A21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5A217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proofErr w:type="gramEnd"/>
      <w:r w:rsidRPr="005A21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A217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5A21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A217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AbstractUser</w:t>
      </w:r>
    </w:p>
    <w:p w14:paraId="0E771F49" w14:textId="77777777" w:rsidR="005A217E" w:rsidRPr="005A217E" w:rsidRDefault="005A217E" w:rsidP="005A21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0AF7EDAB" w14:textId="77777777" w:rsidR="005A217E" w:rsidRPr="005A217E" w:rsidRDefault="005A217E" w:rsidP="005A21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A217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5A21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A217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django</w:t>
      </w:r>
      <w:r w:rsidRPr="005A21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5A217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db</w:t>
      </w:r>
      <w:r w:rsidRPr="005A21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A217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5A21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A217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</w:p>
    <w:p w14:paraId="64656ACC" w14:textId="77777777" w:rsidR="005A217E" w:rsidRPr="005A217E" w:rsidRDefault="005A217E" w:rsidP="005A21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1BEFE5C" w14:textId="77777777" w:rsidR="005A217E" w:rsidRPr="005A217E" w:rsidRDefault="005A217E" w:rsidP="005A21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A217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Create your models here.</w:t>
      </w:r>
    </w:p>
    <w:p w14:paraId="3730D8A1" w14:textId="77777777" w:rsidR="005A217E" w:rsidRPr="005A217E" w:rsidRDefault="005A217E" w:rsidP="005A21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A217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5A21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5A217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</w:t>
      </w:r>
      <w:r w:rsidRPr="005A21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5A217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AbstractUser</w:t>
      </w:r>
      <w:r w:rsidRPr="005A21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67F35DB8" w14:textId="77777777" w:rsidR="005A217E" w:rsidRPr="005A217E" w:rsidRDefault="005A217E" w:rsidP="005A217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5A21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5A217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email</w:t>
      </w:r>
      <w:r w:rsidRPr="005A21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5A21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A21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5A217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5A21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5A217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EmailField</w:t>
      </w:r>
      <w:proofErr w:type="gramEnd"/>
      <w:r w:rsidRPr="005A21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5A217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unique</w:t>
      </w:r>
      <w:r w:rsidRPr="005A21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A217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5A21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5A217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max_length</w:t>
      </w:r>
      <w:r w:rsidRPr="005A217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5A217E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150</w:t>
      </w:r>
      <w:r w:rsidRPr="005A217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64EEF1B7" w14:textId="77777777" w:rsidR="005A217E" w:rsidRPr="000847C3" w:rsidRDefault="005A217E" w:rsidP="005A217E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0847C3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*********************************************************</w:t>
      </w:r>
    </w:p>
    <w:p w14:paraId="0BE9B8D0" w14:textId="0C8D02AD" w:rsidR="00B109A8" w:rsidRDefault="0010354B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Then we define inside the settings:</w:t>
      </w:r>
    </w:p>
    <w:p w14:paraId="04D97795" w14:textId="77777777" w:rsidR="00FD28DB" w:rsidRPr="00FD28DB" w:rsidRDefault="00FD28DB" w:rsidP="00FD28DB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FD28DB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AUTH_USER_MODEL</w:t>
      </w:r>
      <w:r w:rsidRPr="00FD28DB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FD28D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FD28D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core.User</w:t>
      </w:r>
      <w:proofErr w:type="gramEnd"/>
      <w:r w:rsidRPr="00FD28DB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</w:p>
    <w:p w14:paraId="43376CB6" w14:textId="77777777" w:rsidR="00FD28DB" w:rsidRPr="000847C3" w:rsidRDefault="00FD28DB" w:rsidP="00FD28DB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0847C3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*********************************************************</w:t>
      </w:r>
    </w:p>
    <w:p w14:paraId="3116BDE6" w14:textId="77777777" w:rsidR="00A26DDE" w:rsidRDefault="00A26DDE">
      <w:pPr>
        <w:rPr>
          <w:rFonts w:ascii="Sakkal Majalla" w:hAnsi="Sakkal Majalla" w:cs="Sakkal Majalla"/>
          <w:sz w:val="28"/>
          <w:szCs w:val="28"/>
        </w:rPr>
      </w:pPr>
    </w:p>
    <w:p w14:paraId="57AA7264" w14:textId="77777777" w:rsidR="00A26DDE" w:rsidRDefault="00A26DDE">
      <w:pPr>
        <w:rPr>
          <w:rFonts w:ascii="Sakkal Majalla" w:hAnsi="Sakkal Majalla" w:cs="Sakkal Majalla"/>
          <w:sz w:val="28"/>
          <w:szCs w:val="28"/>
        </w:rPr>
      </w:pPr>
    </w:p>
    <w:p w14:paraId="0D8310D9" w14:textId="77777777" w:rsidR="00A26DDE" w:rsidRDefault="00A26DDE">
      <w:pPr>
        <w:rPr>
          <w:rFonts w:ascii="Sakkal Majalla" w:hAnsi="Sakkal Majalla" w:cs="Sakkal Majalla"/>
          <w:sz w:val="28"/>
          <w:szCs w:val="28"/>
        </w:rPr>
      </w:pPr>
    </w:p>
    <w:p w14:paraId="0B6B3396" w14:textId="11AC8A1B" w:rsidR="00A26DDE" w:rsidRPr="00A26DDE" w:rsidRDefault="003A50E9" w:rsidP="00A26DDE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 xml:space="preserve">Then if we have dependency between User-model and </w:t>
      </w:r>
      <w:proofErr w:type="gramStart"/>
      <w:r>
        <w:rPr>
          <w:rFonts w:ascii="Sakkal Majalla" w:hAnsi="Sakkal Majalla" w:cs="Sakkal Majalla"/>
          <w:sz w:val="28"/>
          <w:szCs w:val="28"/>
        </w:rPr>
        <w:t>Any</w:t>
      </w:r>
      <w:proofErr w:type="gramEnd"/>
      <w:r>
        <w:rPr>
          <w:rFonts w:ascii="Sakkal Majalla" w:hAnsi="Sakkal Majalla" w:cs="Sakkal Majalla"/>
          <w:sz w:val="28"/>
          <w:szCs w:val="28"/>
        </w:rPr>
        <w:t xml:space="preserve"> </w:t>
      </w:r>
      <w:proofErr w:type="gramStart"/>
      <w:r>
        <w:rPr>
          <w:rFonts w:ascii="Sakkal Majalla" w:hAnsi="Sakkal Majalla" w:cs="Sakkal Majalla"/>
          <w:sz w:val="28"/>
          <w:szCs w:val="28"/>
        </w:rPr>
        <w:t>other</w:t>
      </w:r>
      <w:proofErr w:type="gramEnd"/>
      <w:r>
        <w:rPr>
          <w:rFonts w:ascii="Sakkal Majalla" w:hAnsi="Sakkal Majalla" w:cs="Sakkal Majalla"/>
          <w:sz w:val="28"/>
          <w:szCs w:val="28"/>
        </w:rPr>
        <w:t xml:space="preserve"> independent app, we use:</w:t>
      </w:r>
    </w:p>
    <w:p w14:paraId="2AA6C142" w14:textId="77777777" w:rsidR="00A26DDE" w:rsidRPr="00A26DDE" w:rsidRDefault="00A26DDE" w:rsidP="00A26D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6DD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26DD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django</w:t>
      </w:r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26DD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conf</w:t>
      </w:r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26DDE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26D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settings</w:t>
      </w:r>
    </w:p>
    <w:p w14:paraId="5A50CA8E" w14:textId="77777777" w:rsidR="00A26DDE" w:rsidRPr="00A26DDE" w:rsidRDefault="00A26DDE" w:rsidP="00A26D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0AA7B42" w14:textId="77777777" w:rsidR="00A26DDE" w:rsidRPr="00A26DDE" w:rsidRDefault="00A26DDE" w:rsidP="00A26D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7474DCC" w14:textId="77777777" w:rsidR="00A26DDE" w:rsidRPr="00A26DDE" w:rsidRDefault="00A26DDE" w:rsidP="00A26D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6DD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26DD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LikedItem</w:t>
      </w:r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A26DD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26DD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</w:t>
      </w:r>
      <w:proofErr w:type="gramEnd"/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15805524" w14:textId="77777777" w:rsidR="00A26DDE" w:rsidRPr="00A26DDE" w:rsidRDefault="00A26DDE" w:rsidP="00A26D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26D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26DD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26DD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26DD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ForeignKey</w:t>
      </w:r>
      <w:proofErr w:type="gramEnd"/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26D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</w:t>
      </w:r>
      <w:r w:rsidRPr="00A26DD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Start"/>
      <w:r w:rsidRPr="00A26D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settings</w:t>
      </w:r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.AUTH</w:t>
      </w:r>
      <w:proofErr w:type="gramEnd"/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_USER_MODEL, </w:t>
      </w:r>
      <w:r w:rsidRPr="00A26D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on_delete</w:t>
      </w:r>
      <w:r w:rsidRPr="00A26DD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Start"/>
      <w:r w:rsidRPr="00A26DD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26DD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CASCADE</w:t>
      </w:r>
      <w:proofErr w:type="gramEnd"/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74F0B3C" w14:textId="77777777" w:rsidR="00A26DDE" w:rsidRPr="00A26DDE" w:rsidRDefault="00A26DDE" w:rsidP="00A26D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E6EEFBD" w14:textId="77777777" w:rsidR="00A26DDE" w:rsidRPr="00A26DDE" w:rsidRDefault="00A26DDE" w:rsidP="00A26D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26D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content_type</w:t>
      </w:r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26DD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26DD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26DD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ForeignKey</w:t>
      </w:r>
      <w:proofErr w:type="gramEnd"/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A26D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</w:t>
      </w:r>
      <w:r w:rsidRPr="00A26DD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26DD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ContentType</w:t>
      </w:r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A26D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on_delete</w:t>
      </w:r>
      <w:r w:rsidRPr="00A26DD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Start"/>
      <w:r w:rsidRPr="00A26DD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26DDE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CASCADE</w:t>
      </w:r>
      <w:proofErr w:type="gramEnd"/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70EFF1B6" w14:textId="77777777" w:rsidR="00A26DDE" w:rsidRPr="00A26DDE" w:rsidRDefault="00A26DDE" w:rsidP="00A26D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018BAF8" w14:textId="77777777" w:rsidR="00A26DDE" w:rsidRPr="00A26DDE" w:rsidRDefault="00A26DDE" w:rsidP="00A26D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26D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object_id</w:t>
      </w:r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26DD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26DD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A26DD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PositiveIntegerField</w:t>
      </w:r>
      <w:proofErr w:type="gramEnd"/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0FC98CA5" w14:textId="77777777" w:rsidR="00A26DDE" w:rsidRPr="00A26DDE" w:rsidRDefault="00A26DDE" w:rsidP="00A26D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42255388" w14:textId="77777777" w:rsidR="00A26DDE" w:rsidRPr="00A26DDE" w:rsidRDefault="00A26DDE" w:rsidP="00A26DD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A26DDE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content_object</w:t>
      </w:r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A26DD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A26DDE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GenericForeignKey</w:t>
      </w:r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A26DD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5F852A6" w14:textId="77777777" w:rsidR="00A26DDE" w:rsidRPr="000847C3" w:rsidRDefault="00A26DDE" w:rsidP="00A26DDE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0847C3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*********************************************************</w:t>
      </w:r>
    </w:p>
    <w:p w14:paraId="19A5BAC5" w14:textId="51FE2275" w:rsidR="003A50E9" w:rsidRDefault="006E3256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In UserAdmin </w:t>
      </w:r>
      <w:proofErr w:type="gramStart"/>
      <w:r>
        <w:rPr>
          <w:rFonts w:ascii="Sakkal Majalla" w:hAnsi="Sakkal Majalla" w:cs="Sakkal Majalla"/>
          <w:sz w:val="28"/>
          <w:szCs w:val="28"/>
        </w:rPr>
        <w:t>For</w:t>
      </w:r>
      <w:proofErr w:type="gramEnd"/>
      <w:r>
        <w:rPr>
          <w:rFonts w:ascii="Sakkal Majalla" w:hAnsi="Sakkal Majalla" w:cs="Sakkal Majalla"/>
          <w:sz w:val="28"/>
          <w:szCs w:val="28"/>
        </w:rPr>
        <w:t xml:space="preserve"> Admin site to make the email-field appear, then we do:</w:t>
      </w:r>
    </w:p>
    <w:p w14:paraId="7A96229B" w14:textId="77777777" w:rsidR="00ED4633" w:rsidRPr="00ED4633" w:rsidRDefault="00ED4633" w:rsidP="00ED463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ED463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ED463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D463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django</w:t>
      </w:r>
      <w:r w:rsidRPr="00ED463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D463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contrib</w:t>
      </w:r>
      <w:proofErr w:type="gramEnd"/>
      <w:r w:rsidRPr="00ED463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proofErr w:type="gramStart"/>
      <w:r w:rsidRPr="00ED463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auth</w:t>
      </w:r>
      <w:r w:rsidRPr="00ED463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D463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admin</w:t>
      </w:r>
      <w:proofErr w:type="gramEnd"/>
      <w:r w:rsidRPr="00ED463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D463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ED463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D463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UserAdmin</w:t>
      </w:r>
      <w:r w:rsidRPr="00ED463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D463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ED463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D463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BaseUserAdmin</w:t>
      </w:r>
    </w:p>
    <w:p w14:paraId="3631BE6A" w14:textId="77777777" w:rsidR="00ED4633" w:rsidRDefault="00ED4633">
      <w:pPr>
        <w:rPr>
          <w:rFonts w:ascii="Sakkal Majalla" w:hAnsi="Sakkal Majalla" w:cs="Sakkal Majalla"/>
          <w:sz w:val="28"/>
          <w:szCs w:val="28"/>
        </w:rPr>
      </w:pPr>
    </w:p>
    <w:p w14:paraId="7E6FAB9C" w14:textId="77777777" w:rsidR="00D16937" w:rsidRPr="00D16937" w:rsidRDefault="00D16937" w:rsidP="00D169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1693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D169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D169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UserAdmin</w:t>
      </w:r>
      <w:r w:rsidRPr="00D169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D1693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BaseUserAdmin</w:t>
      </w:r>
      <w:r w:rsidRPr="00D169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1D178905" w14:textId="77777777" w:rsidR="00D16937" w:rsidRPr="00D16937" w:rsidRDefault="00D16937" w:rsidP="00D169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169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D1693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add_fieldsets</w:t>
      </w:r>
      <w:r w:rsidRPr="00D169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D1693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D169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(</w:t>
      </w:r>
    </w:p>
    <w:p w14:paraId="2AF03658" w14:textId="77777777" w:rsidR="00D16937" w:rsidRPr="00D16937" w:rsidRDefault="00D16937" w:rsidP="00D169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169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(</w:t>
      </w:r>
    </w:p>
    <w:p w14:paraId="5C61AA47" w14:textId="77777777" w:rsidR="00D16937" w:rsidRPr="00D16937" w:rsidRDefault="00D16937" w:rsidP="00D169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169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</w:t>
      </w:r>
      <w:r w:rsidRPr="00D1693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None</w:t>
      </w:r>
      <w:r w:rsidRPr="00D169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9CE5D9B" w14:textId="77777777" w:rsidR="00D16937" w:rsidRPr="00D16937" w:rsidRDefault="00D16937" w:rsidP="00D169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169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{</w:t>
      </w:r>
    </w:p>
    <w:p w14:paraId="6CE9C7CA" w14:textId="77777777" w:rsidR="00D16937" w:rsidRPr="00D16937" w:rsidRDefault="00D16937" w:rsidP="00D169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169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D1693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"classes"</w:t>
      </w:r>
      <w:r w:rsidRPr="00D169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 (</w:t>
      </w:r>
      <w:r w:rsidRPr="00D1693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"wide"</w:t>
      </w:r>
      <w:r w:rsidRPr="00D169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,),</w:t>
      </w:r>
    </w:p>
    <w:p w14:paraId="5FA29155" w14:textId="77777777" w:rsidR="00D16937" w:rsidRPr="00D16937" w:rsidRDefault="00D16937" w:rsidP="00D169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169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        </w:t>
      </w:r>
      <w:r w:rsidRPr="00D1693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"fields"</w:t>
      </w:r>
      <w:r w:rsidRPr="00D169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 (</w:t>
      </w:r>
      <w:r w:rsidRPr="00D1693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"username"</w:t>
      </w:r>
      <w:r w:rsidRPr="00D169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1693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"usable_password"</w:t>
      </w:r>
      <w:r w:rsidRPr="00D169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1693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"password1"</w:t>
      </w:r>
      <w:r w:rsidRPr="00D169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1693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"password2"</w:t>
      </w:r>
      <w:r w:rsidRPr="00D169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D1693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"email"</w:t>
      </w:r>
      <w:r w:rsidRPr="00D169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7AAE5AF1" w14:textId="77777777" w:rsidR="00D16937" w:rsidRPr="00D16937" w:rsidRDefault="00D16937" w:rsidP="00D169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169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},</w:t>
      </w:r>
    </w:p>
    <w:p w14:paraId="0DE3D36E" w14:textId="77777777" w:rsidR="00D16937" w:rsidRPr="00D16937" w:rsidRDefault="00D16937" w:rsidP="00D1693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169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),</w:t>
      </w:r>
    </w:p>
    <w:p w14:paraId="4F8D6D0D" w14:textId="1320F088" w:rsidR="00D16937" w:rsidRPr="00D16937" w:rsidRDefault="00D16937" w:rsidP="00B44E8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D1693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)</w:t>
      </w:r>
    </w:p>
    <w:p w14:paraId="1C009EC2" w14:textId="77777777" w:rsidR="00D16937" w:rsidRPr="000847C3" w:rsidRDefault="00D16937" w:rsidP="00D16937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0847C3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*********************************************************</w:t>
      </w:r>
    </w:p>
    <w:p w14:paraId="5699FEE5" w14:textId="4AED7D14" w:rsidR="006E3256" w:rsidRDefault="00273DB7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Note: If we create the core User model class late in </w:t>
      </w:r>
      <w:proofErr w:type="gramStart"/>
      <w:r>
        <w:rPr>
          <w:rFonts w:ascii="Sakkal Majalla" w:hAnsi="Sakkal Majalla" w:cs="Sakkal Majalla"/>
          <w:sz w:val="28"/>
          <w:szCs w:val="28"/>
        </w:rPr>
        <w:t>project</w:t>
      </w:r>
      <w:proofErr w:type="gramEnd"/>
      <w:r>
        <w:rPr>
          <w:rFonts w:ascii="Sakkal Majalla" w:hAnsi="Sakkal Majalla" w:cs="Sakkal Majalla"/>
          <w:sz w:val="28"/>
          <w:szCs w:val="28"/>
        </w:rPr>
        <w:t xml:space="preserve"> may we end with:</w:t>
      </w:r>
    </w:p>
    <w:p w14:paraId="36D456F7" w14:textId="1A37263D" w:rsidR="00273DB7" w:rsidRDefault="00273DB7" w:rsidP="00273DB7">
      <w:pPr>
        <w:pStyle w:val="ListParagraph"/>
        <w:numPr>
          <w:ilvl w:val="0"/>
          <w:numId w:val="2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Delete full database and re-create it</w:t>
      </w:r>
    </w:p>
    <w:p w14:paraId="7FFB4892" w14:textId="4963AAB2" w:rsidR="00273DB7" w:rsidRDefault="00273DB7" w:rsidP="00273DB7">
      <w:pPr>
        <w:pStyle w:val="ListParagraph"/>
        <w:numPr>
          <w:ilvl w:val="0"/>
          <w:numId w:val="2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Delete the </w:t>
      </w:r>
      <w:proofErr w:type="spellStart"/>
      <w:r>
        <w:rPr>
          <w:rFonts w:ascii="Sakkal Majalla" w:hAnsi="Sakkal Majalla" w:cs="Sakkal Majalla"/>
          <w:sz w:val="28"/>
          <w:szCs w:val="28"/>
        </w:rPr>
        <w:t>venv</w:t>
      </w:r>
      <w:proofErr w:type="spellEnd"/>
      <w:r>
        <w:rPr>
          <w:rFonts w:ascii="Sakkal Majalla" w:hAnsi="Sakkal Majalla" w:cs="Sakkal Majalla"/>
          <w:sz w:val="28"/>
          <w:szCs w:val="28"/>
        </w:rPr>
        <w:t xml:space="preserve"> folder and recreate it.</w:t>
      </w:r>
    </w:p>
    <w:p w14:paraId="13861A16" w14:textId="14F21A6C" w:rsidR="00AB5F4F" w:rsidRPr="0008125F" w:rsidRDefault="00273DB7" w:rsidP="0008125F">
      <w:pPr>
        <w:pStyle w:val="ListParagraph"/>
        <w:numPr>
          <w:ilvl w:val="0"/>
          <w:numId w:val="2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Run the migrations again</w:t>
      </w:r>
    </w:p>
    <w:p w14:paraId="1CD8C377" w14:textId="77777777" w:rsidR="00AB5F4F" w:rsidRPr="000847C3" w:rsidRDefault="00AB5F4F" w:rsidP="00AB5F4F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0847C3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*********************************************************</w:t>
      </w:r>
    </w:p>
    <w:p w14:paraId="62E49FC1" w14:textId="77777777" w:rsidR="000800DD" w:rsidRDefault="000800DD" w:rsidP="00AB5F4F">
      <w:pPr>
        <w:rPr>
          <w:rFonts w:ascii="Sakkal Majalla" w:hAnsi="Sakkal Majalla" w:cs="Sakkal Majalla"/>
          <w:sz w:val="28"/>
          <w:szCs w:val="28"/>
        </w:rPr>
      </w:pPr>
    </w:p>
    <w:p w14:paraId="092EC073" w14:textId="6199C342" w:rsidR="000800DD" w:rsidRDefault="001B6E22" w:rsidP="00AB5F4F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Note (to remember): the list_display</w:t>
      </w:r>
      <w:r w:rsidR="000800DD">
        <w:rPr>
          <w:rFonts w:ascii="Sakkal Majalla" w:hAnsi="Sakkal Majalla" w:cs="Sakkal Majalla"/>
          <w:sz w:val="28"/>
          <w:szCs w:val="28"/>
        </w:rPr>
        <w:t xml:space="preserve"> in admin.py can’t accept relation with attributes.</w:t>
      </w:r>
    </w:p>
    <w:p w14:paraId="085E7A54" w14:textId="77777777" w:rsidR="000800DD" w:rsidRDefault="000800DD" w:rsidP="00AB5F4F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solve the </w:t>
      </w:r>
      <w:proofErr w:type="gramStart"/>
      <w:r>
        <w:rPr>
          <w:rFonts w:ascii="Sakkal Majalla" w:hAnsi="Sakkal Majalla" w:cs="Sakkal Majalla"/>
          <w:sz w:val="28"/>
          <w:szCs w:val="28"/>
        </w:rPr>
        <w:t>problem</w:t>
      </w:r>
      <w:proofErr w:type="gramEnd"/>
      <w:r>
        <w:rPr>
          <w:rFonts w:ascii="Sakkal Majalla" w:hAnsi="Sakkal Majalla" w:cs="Sakkal Majalla"/>
          <w:sz w:val="28"/>
          <w:szCs w:val="28"/>
        </w:rPr>
        <w:t xml:space="preserve"> we define the properties as methods inside the models.py for the same registered model:</w:t>
      </w:r>
    </w:p>
    <w:p w14:paraId="466978C5" w14:textId="77777777" w:rsidR="000800DD" w:rsidRDefault="000800DD" w:rsidP="00AB5F4F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Ex: in admin.py</w:t>
      </w:r>
    </w:p>
    <w:p w14:paraId="482774B5" w14:textId="77777777" w:rsidR="000800DD" w:rsidRPr="000800DD" w:rsidRDefault="001B6E22" w:rsidP="000800DD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Sakkal Majalla" w:hAnsi="Sakkal Majalla" w:cs="Sakkal Majalla"/>
          <w:sz w:val="28"/>
          <w:szCs w:val="28"/>
        </w:rPr>
        <w:t xml:space="preserve"> </w:t>
      </w:r>
      <w:r w:rsidR="000800DD" w:rsidRPr="000800D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</w:t>
      </w:r>
      <w:proofErr w:type="gramStart"/>
      <w:r w:rsidR="000800DD" w:rsidRPr="000800D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admin</w:t>
      </w:r>
      <w:r w:rsidR="000800DD" w:rsidRPr="000800DD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.register</w:t>
      </w:r>
      <w:proofErr w:type="gramEnd"/>
      <w:r w:rsidR="000800DD" w:rsidRPr="000800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="000800DD" w:rsidRPr="000800D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="000800DD" w:rsidRPr="000800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="000800DD" w:rsidRPr="000800D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</w:t>
      </w:r>
      <w:proofErr w:type="gramEnd"/>
      <w:r w:rsidR="000800DD" w:rsidRPr="000800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CB5313A" w14:textId="77777777" w:rsidR="000800DD" w:rsidRPr="000800DD" w:rsidRDefault="000800DD" w:rsidP="000800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800DD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0800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800D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CustomerAdmin</w:t>
      </w:r>
      <w:r w:rsidRPr="000800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0800D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admin</w:t>
      </w:r>
      <w:r w:rsidRPr="000800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800DD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ModelAdmin</w:t>
      </w:r>
      <w:proofErr w:type="gramEnd"/>
      <w:r w:rsidRPr="000800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06A6F333" w14:textId="07B9B18D" w:rsidR="000800DD" w:rsidRPr="000800DD" w:rsidRDefault="000800DD" w:rsidP="00F7067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800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800DD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list_display</w:t>
      </w:r>
      <w:r w:rsidRPr="000800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800DD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800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 </w:t>
      </w:r>
      <w:r w:rsidRPr="000800D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'first_name'</w:t>
      </w:r>
      <w:r w:rsidRPr="000800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800D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'last_name'</w:t>
      </w:r>
      <w:r w:rsidRPr="000800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800D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'membership'</w:t>
      </w:r>
      <w:r w:rsidRPr="000800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800D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'orders</w:t>
      </w:r>
      <w:proofErr w:type="gramStart"/>
      <w:r w:rsidRPr="000800DD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r w:rsidRPr="000800DD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]</w:t>
      </w:r>
      <w:proofErr w:type="gramEnd"/>
    </w:p>
    <w:p w14:paraId="4DCCA9B8" w14:textId="77777777" w:rsidR="000800DD" w:rsidRPr="000800DD" w:rsidRDefault="000800DD" w:rsidP="000800DD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31AC4EF" w14:textId="20B6D8E3" w:rsidR="00F70679" w:rsidRDefault="001B6E22" w:rsidP="006734E3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 </w:t>
      </w:r>
      <w:r w:rsidR="000800DD">
        <w:rPr>
          <w:rFonts w:ascii="Sakkal Majalla" w:hAnsi="Sakkal Majalla" w:cs="Sakkal Majalla"/>
          <w:sz w:val="28"/>
          <w:szCs w:val="28"/>
        </w:rPr>
        <w:t>And for models.py</w:t>
      </w:r>
      <w:r w:rsidR="00BB1171">
        <w:rPr>
          <w:rFonts w:ascii="Sakkal Majalla" w:hAnsi="Sakkal Majalla" w:cs="Sakkal Majalla"/>
          <w:sz w:val="28"/>
          <w:szCs w:val="28"/>
        </w:rPr>
        <w:t>:</w:t>
      </w:r>
    </w:p>
    <w:p w14:paraId="20F18898" w14:textId="77777777" w:rsidR="006734E3" w:rsidRPr="006734E3" w:rsidRDefault="006734E3" w:rsidP="00673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734E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6734E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django</w:t>
      </w: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734E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contrib</w:t>
      </w:r>
      <w:proofErr w:type="gramEnd"/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734E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734E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admin</w:t>
      </w:r>
    </w:p>
    <w:p w14:paraId="3C7A2694" w14:textId="5BD7DA41" w:rsidR="006734E3" w:rsidRPr="006734E3" w:rsidRDefault="006734E3" w:rsidP="00673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734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734E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</w:t>
      </w: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6734E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6734E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</w:t>
      </w:r>
      <w:proofErr w:type="gramEnd"/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3526D78E" w14:textId="77777777" w:rsidR="006734E3" w:rsidRPr="006734E3" w:rsidRDefault="006734E3" w:rsidP="00673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E28299F" w14:textId="77777777" w:rsidR="006734E3" w:rsidRPr="006734E3" w:rsidRDefault="006734E3" w:rsidP="00673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734E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first_name = </w:t>
      </w:r>
      <w:proofErr w:type="gramStart"/>
      <w:r w:rsidRPr="006734E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models.CharField</w:t>
      </w:r>
      <w:proofErr w:type="gramEnd"/>
      <w:r w:rsidRPr="006734E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(max_length=255)</w:t>
      </w:r>
    </w:p>
    <w:p w14:paraId="55D173BB" w14:textId="77777777" w:rsidR="006734E3" w:rsidRPr="006734E3" w:rsidRDefault="006734E3" w:rsidP="00673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734E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last_</w:t>
      </w:r>
      <w:proofErr w:type="gramStart"/>
      <w:r w:rsidRPr="006734E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name  =</w:t>
      </w:r>
      <w:proofErr w:type="gramEnd"/>
      <w:r w:rsidRPr="006734E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 </w:t>
      </w:r>
      <w:proofErr w:type="gramStart"/>
      <w:r w:rsidRPr="006734E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models.CharField</w:t>
      </w:r>
      <w:proofErr w:type="gramEnd"/>
      <w:r w:rsidRPr="006734E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(max_length=255)</w:t>
      </w:r>
    </w:p>
    <w:p w14:paraId="5F51A4E6" w14:textId="77777777" w:rsidR="006734E3" w:rsidRPr="006734E3" w:rsidRDefault="006734E3" w:rsidP="00673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734E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 xml:space="preserve"># email      = </w:t>
      </w:r>
      <w:proofErr w:type="gramStart"/>
      <w:r w:rsidRPr="006734E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models.EmailField</w:t>
      </w:r>
      <w:proofErr w:type="gramEnd"/>
      <w:r w:rsidRPr="006734E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(unique=True)</w:t>
      </w:r>
    </w:p>
    <w:p w14:paraId="750696B0" w14:textId="413CC359" w:rsidR="00E825F2" w:rsidRPr="00E825F2" w:rsidRDefault="00E825F2" w:rsidP="00E825F2">
      <w:pPr>
        <w:shd w:val="clear" w:color="auto" w:fill="FFFFFF"/>
        <w:spacing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  </w:t>
      </w:r>
      <w:r w:rsidRPr="00E825F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E825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E825F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E825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E825F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E825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825F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OneToOneField</w:t>
      </w:r>
      <w:proofErr w:type="gramEnd"/>
      <w:r w:rsidRPr="00E825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E825F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</w:t>
      </w:r>
      <w:r w:rsidRPr="00E825F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Start"/>
      <w:r w:rsidRPr="00E825F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settings</w:t>
      </w:r>
      <w:r w:rsidRPr="00E825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.AUTH</w:t>
      </w:r>
      <w:proofErr w:type="gramEnd"/>
      <w:r w:rsidRPr="00E825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_USER_MODEL, </w:t>
      </w:r>
      <w:r w:rsidRPr="00E825F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on_delete</w:t>
      </w:r>
      <w:r w:rsidRPr="00E825F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Start"/>
      <w:r w:rsidRPr="00E825F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E825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E825F2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CASCADE</w:t>
      </w:r>
      <w:proofErr w:type="gramEnd"/>
      <w:r w:rsidRPr="00E825F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3C0CF127" w14:textId="18CFC87D" w:rsidR="006734E3" w:rsidRPr="006734E3" w:rsidRDefault="006734E3" w:rsidP="00673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78C3EC8" w14:textId="77777777" w:rsidR="006734E3" w:rsidRPr="006734E3" w:rsidRDefault="006734E3" w:rsidP="00673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734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734E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Meta</w:t>
      </w: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3A5161C9" w14:textId="77777777" w:rsidR="006734E3" w:rsidRPr="006734E3" w:rsidRDefault="006734E3" w:rsidP="00673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734E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ordering</w:t>
      </w: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734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6734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'user__first_name'</w:t>
      </w: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6734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'user__last_name'</w:t>
      </w: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</w:t>
      </w:r>
    </w:p>
    <w:p w14:paraId="5F2141C5" w14:textId="77777777" w:rsidR="006734E3" w:rsidRPr="006734E3" w:rsidRDefault="006734E3" w:rsidP="00673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9E51609" w14:textId="77777777" w:rsidR="006734E3" w:rsidRPr="006734E3" w:rsidRDefault="006734E3" w:rsidP="00673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734E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</w:t>
      </w:r>
      <w:proofErr w:type="gramStart"/>
      <w:r w:rsidRPr="006734E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admin</w:t>
      </w:r>
      <w:r w:rsidRPr="006734E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.display</w:t>
      </w:r>
      <w:proofErr w:type="gramEnd"/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734E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ordering</w:t>
      </w:r>
      <w:r w:rsidRPr="006734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734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'user__first_name'</w:t>
      </w: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048B073A" w14:textId="77777777" w:rsidR="006734E3" w:rsidRPr="006734E3" w:rsidRDefault="006734E3" w:rsidP="00673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734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734E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first_name</w:t>
      </w: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734E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64A0F923" w14:textId="77777777" w:rsidR="006734E3" w:rsidRPr="006734E3" w:rsidRDefault="006734E3" w:rsidP="00673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734E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734E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proofErr w:type="gramStart"/>
      <w:r w:rsidRPr="006734E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.first</w:t>
      </w:r>
      <w:proofErr w:type="gramEnd"/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_name </w:t>
      </w:r>
      <w:r w:rsidRPr="006734E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type: ignore</w:t>
      </w:r>
    </w:p>
    <w:p w14:paraId="0E828EFB" w14:textId="77777777" w:rsidR="006734E3" w:rsidRPr="006734E3" w:rsidRDefault="006734E3" w:rsidP="00673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</w:p>
    <w:p w14:paraId="41B3EFCD" w14:textId="77777777" w:rsidR="006734E3" w:rsidRPr="006734E3" w:rsidRDefault="006734E3" w:rsidP="00673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734E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@</w:t>
      </w:r>
      <w:proofErr w:type="gramStart"/>
      <w:r w:rsidRPr="006734E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admin</w:t>
      </w:r>
      <w:r w:rsidRPr="006734E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.display</w:t>
      </w:r>
      <w:proofErr w:type="gramEnd"/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734E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ordering</w:t>
      </w:r>
      <w:r w:rsidRPr="006734E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734E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'user__last_name'</w:t>
      </w: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2F03634A" w14:textId="77777777" w:rsidR="006734E3" w:rsidRPr="006734E3" w:rsidRDefault="006734E3" w:rsidP="00673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734E3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def</w:t>
      </w: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734E3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last_name</w:t>
      </w: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6734E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3004E33A" w14:textId="77777777" w:rsidR="006734E3" w:rsidRPr="006734E3" w:rsidRDefault="006734E3" w:rsidP="006734E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734E3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return</w:t>
      </w: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734E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self</w:t>
      </w: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proofErr w:type="gramStart"/>
      <w:r w:rsidRPr="006734E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</w:t>
      </w:r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.last</w:t>
      </w:r>
      <w:proofErr w:type="gramEnd"/>
      <w:r w:rsidRPr="006734E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_name; </w:t>
      </w:r>
      <w:r w:rsidRPr="006734E3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type: ignore</w:t>
      </w:r>
    </w:p>
    <w:p w14:paraId="170920DE" w14:textId="77777777" w:rsidR="006734E3" w:rsidRPr="000847C3" w:rsidRDefault="006734E3" w:rsidP="006734E3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0847C3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*********************************************************</w:t>
      </w:r>
    </w:p>
    <w:p w14:paraId="1BE74563" w14:textId="049CDADA" w:rsidR="00BB1171" w:rsidRDefault="00CA766F" w:rsidP="00AB5F4F">
      <w:pPr>
        <w:rPr>
          <w:rFonts w:ascii="Sakkal Majalla" w:hAnsi="Sakkal Majalla" w:cs="Sakkal Majalla"/>
          <w:sz w:val="28"/>
          <w:szCs w:val="28"/>
        </w:rPr>
      </w:pPr>
      <w:r w:rsidRPr="00CA766F">
        <w:rPr>
          <w:rFonts w:ascii="Sakkal Majalla" w:hAnsi="Sakkal Majalla" w:cs="Sakkal Majalla"/>
          <w:b/>
          <w:bCs/>
          <w:i/>
          <w:iCs/>
          <w:color w:val="002060"/>
          <w:sz w:val="28"/>
          <w:szCs w:val="28"/>
        </w:rPr>
        <w:t>Note (From me)</w:t>
      </w:r>
      <w:r>
        <w:rPr>
          <w:rFonts w:ascii="Sakkal Majalla" w:hAnsi="Sakkal Majalla" w:cs="Sakkal Majalla"/>
          <w:sz w:val="28"/>
          <w:szCs w:val="28"/>
        </w:rPr>
        <w:t xml:space="preserve">: Foreach model we create, django will create permissions for add, update, get, delete permissions and store them in </w:t>
      </w:r>
      <w:r w:rsidRPr="00CA766F">
        <w:rPr>
          <w:rFonts w:ascii="Sakkal Majalla" w:hAnsi="Sakkal Majalla" w:cs="Sakkal Majalla"/>
          <w:b/>
          <w:bCs/>
          <w:color w:val="0070C0"/>
          <w:sz w:val="28"/>
          <w:szCs w:val="28"/>
        </w:rPr>
        <w:t>auth_permission</w:t>
      </w:r>
      <w:r w:rsidRPr="00CA766F">
        <w:rPr>
          <w:rFonts w:ascii="Sakkal Majalla" w:hAnsi="Sakkal Majalla" w:cs="Sakkal Majalla"/>
          <w:color w:val="0070C0"/>
          <w:sz w:val="28"/>
          <w:szCs w:val="28"/>
        </w:rPr>
        <w:t xml:space="preserve"> </w:t>
      </w:r>
    </w:p>
    <w:p w14:paraId="6413A7A2" w14:textId="77777777" w:rsidR="00EE21D8" w:rsidRPr="000847C3" w:rsidRDefault="00EE21D8" w:rsidP="00EE21D8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0847C3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*********************************************************</w:t>
      </w:r>
    </w:p>
    <w:p w14:paraId="054C8840" w14:textId="77777777" w:rsidR="00EE21D8" w:rsidRDefault="00EE21D8" w:rsidP="00EE21D8">
      <w:pPr>
        <w:rPr>
          <w:rFonts w:ascii="Sakkal Majalla" w:hAnsi="Sakkal Majalla" w:cs="Sakkal Majalla"/>
          <w:sz w:val="28"/>
          <w:szCs w:val="28"/>
        </w:rPr>
      </w:pPr>
    </w:p>
    <w:p w14:paraId="71F593D1" w14:textId="77777777" w:rsidR="001D6707" w:rsidRDefault="001D6707" w:rsidP="00EE21D8">
      <w:pPr>
        <w:rPr>
          <w:rFonts w:ascii="Sakkal Majalla" w:hAnsi="Sakkal Majalla" w:cs="Sakkal Majalla"/>
          <w:sz w:val="28"/>
          <w:szCs w:val="28"/>
        </w:rPr>
      </w:pPr>
    </w:p>
    <w:p w14:paraId="0283DA9B" w14:textId="5144D7D2" w:rsidR="001D6707" w:rsidRDefault="001D6707" w:rsidP="00EE21D8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create custom permissions that can be used with model-class, we define:</w:t>
      </w:r>
    </w:p>
    <w:p w14:paraId="182DE787" w14:textId="6A8FBB36" w:rsidR="001D6707" w:rsidRDefault="001D6707" w:rsidP="001D6707">
      <w:pPr>
        <w:pStyle w:val="ListParagraph"/>
        <w:numPr>
          <w:ilvl w:val="0"/>
          <w:numId w:val="3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Define the meta-class inside the target model</w:t>
      </w:r>
    </w:p>
    <w:p w14:paraId="608753B1" w14:textId="561E3823" w:rsidR="001D6707" w:rsidRDefault="001D6707" w:rsidP="001D6707">
      <w:pPr>
        <w:pStyle w:val="ListParagraph"/>
        <w:numPr>
          <w:ilvl w:val="0"/>
          <w:numId w:val="3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Define permissions list that contains tuples with two fields</w:t>
      </w:r>
    </w:p>
    <w:p w14:paraId="5892A403" w14:textId="77777777" w:rsidR="001D6707" w:rsidRDefault="001D6707" w:rsidP="001D6707">
      <w:pPr>
        <w:rPr>
          <w:rFonts w:ascii="Sakkal Majalla" w:hAnsi="Sakkal Majalla" w:cs="Sakkal Majalla"/>
          <w:sz w:val="28"/>
          <w:szCs w:val="28"/>
        </w:rPr>
      </w:pPr>
    </w:p>
    <w:p w14:paraId="7B88A27F" w14:textId="77777777" w:rsidR="001D6707" w:rsidRPr="001D6707" w:rsidRDefault="001D6707" w:rsidP="001D67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670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D670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Order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1D670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1D670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</w:t>
      </w:r>
      <w:proofErr w:type="gramEnd"/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43CED381" w14:textId="77777777" w:rsidR="001D6707" w:rsidRPr="001D6707" w:rsidRDefault="001D6707" w:rsidP="001D67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1D67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PAYMENT_STATUS_</w:t>
      </w:r>
      <w:proofErr w:type="gramStart"/>
      <w:r w:rsidRPr="001D67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PENDING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 </w:t>
      </w:r>
      <w:r w:rsidRPr="001D67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End"/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D670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'P'</w:t>
      </w:r>
    </w:p>
    <w:p w14:paraId="7094CEF5" w14:textId="77777777" w:rsidR="001D6707" w:rsidRPr="001D6707" w:rsidRDefault="001D6707" w:rsidP="001D67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1D67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PAYMENT_STATUS_COMPLETE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D67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D670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'C'</w:t>
      </w:r>
    </w:p>
    <w:p w14:paraId="17D477B4" w14:textId="77777777" w:rsidR="001D6707" w:rsidRPr="001D6707" w:rsidRDefault="001D6707" w:rsidP="001D67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1D67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PAYMENT_STATUS_FAILED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  </w:t>
      </w:r>
      <w:r w:rsidRPr="001D67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D670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'F'</w:t>
      </w:r>
    </w:p>
    <w:p w14:paraId="4D01010B" w14:textId="77777777" w:rsidR="001D6707" w:rsidRPr="001D6707" w:rsidRDefault="001D6707" w:rsidP="001D67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A91D5DE" w14:textId="77777777" w:rsidR="001D6707" w:rsidRPr="001D6707" w:rsidRDefault="001D6707" w:rsidP="001D67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1D67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PAYMENT_STATUS_CHOICES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D67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</w:p>
    <w:p w14:paraId="07C67B72" w14:textId="77777777" w:rsidR="001D6707" w:rsidRPr="001D6707" w:rsidRDefault="001D6707" w:rsidP="001D67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(</w:t>
      </w:r>
      <w:r w:rsidRPr="001D67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PAYMENT_STATUS_PENDING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1D670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'Pending'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647A7710" w14:textId="77777777" w:rsidR="001D6707" w:rsidRPr="001D6707" w:rsidRDefault="001D6707" w:rsidP="001D67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(</w:t>
      </w:r>
      <w:r w:rsidRPr="001D67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PAYMENT_STATUS_COMPLETE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1D670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'Complete'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493698EC" w14:textId="77777777" w:rsidR="001D6707" w:rsidRPr="001D6707" w:rsidRDefault="001D6707" w:rsidP="001D67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(</w:t>
      </w:r>
      <w:r w:rsidRPr="001D67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PAYMENT_STATUS_FAILED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1D670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'Failed'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4E957617" w14:textId="77777777" w:rsidR="001D6707" w:rsidRPr="001D6707" w:rsidRDefault="001D6707" w:rsidP="001D67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]</w:t>
      </w:r>
    </w:p>
    <w:p w14:paraId="56E040D2" w14:textId="77777777" w:rsidR="001D6707" w:rsidRPr="001D6707" w:rsidRDefault="001D6707" w:rsidP="001D67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7423AAC7" w14:textId="77777777" w:rsidR="001D6707" w:rsidRPr="001D6707" w:rsidRDefault="001D6707" w:rsidP="001D67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1D67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placed_at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D67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1D670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1D670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DateTimeField</w:t>
      </w:r>
      <w:proofErr w:type="gramEnd"/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1D67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auto_now_add</w:t>
      </w:r>
      <w:r w:rsidRPr="001D67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1D670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True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75B831D" w14:textId="77777777" w:rsidR="001D6707" w:rsidRPr="001D6707" w:rsidRDefault="001D6707" w:rsidP="001D67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CC1BBE3" w14:textId="77777777" w:rsidR="001D6707" w:rsidRPr="001D6707" w:rsidRDefault="001D6707" w:rsidP="001D67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1D67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payment_status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D67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1D670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1D670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CharField</w:t>
      </w:r>
      <w:proofErr w:type="gramEnd"/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1D67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max_length</w:t>
      </w:r>
      <w:r w:rsidRPr="001D67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1D6707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1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1D67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choices</w:t>
      </w:r>
      <w:r w:rsidRPr="001D67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1D67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PAYMENT_STATUS_CHOICES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1D67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default</w:t>
      </w:r>
      <w:r w:rsidRPr="001D67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1D67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PAYMENT_STATUS_PENDING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1F51D0D4" w14:textId="77777777" w:rsidR="001D6707" w:rsidRPr="001D6707" w:rsidRDefault="001D6707" w:rsidP="001D67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20C514EF" w14:textId="77777777" w:rsidR="001D6707" w:rsidRPr="001D6707" w:rsidRDefault="001D6707" w:rsidP="001D67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1D67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customer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D67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1D670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1D670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ForeignKey</w:t>
      </w:r>
      <w:proofErr w:type="gramEnd"/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1D67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to</w:t>
      </w:r>
      <w:r w:rsidRPr="001D67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1D670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1D67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on_delete</w:t>
      </w:r>
      <w:r w:rsidRPr="001D67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proofErr w:type="gramStart"/>
      <w:r w:rsidRPr="001D670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1D6707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PROTECT</w:t>
      </w:r>
      <w:proofErr w:type="gramEnd"/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3C0C5FA" w14:textId="77777777" w:rsidR="001D6707" w:rsidRPr="001D6707" w:rsidRDefault="001D6707" w:rsidP="001D67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577E7A7" w14:textId="77777777" w:rsidR="001D6707" w:rsidRPr="001D6707" w:rsidRDefault="001D6707" w:rsidP="001D67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1D6707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1D6707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Meta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73FED7B8" w14:textId="77777777" w:rsidR="001D6707" w:rsidRPr="001D6707" w:rsidRDefault="001D6707" w:rsidP="001D67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1D6707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permissions</w:t>
      </w:r>
      <w:r w:rsidRPr="001D6707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</w:p>
    <w:p w14:paraId="12A696D2" w14:textId="7F7CEF7B" w:rsidR="001D6707" w:rsidRPr="001D6707" w:rsidRDefault="001D6707" w:rsidP="001D6707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    (</w:t>
      </w:r>
      <w:r w:rsidRPr="001D670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'cancel_order'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1D6707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'can cancel order'</w:t>
      </w: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  <w:r w:rsidR="00F0259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="00F02592" w:rsidRPr="00E71C8A">
        <w:rPr>
          <w:rFonts w:ascii="Consolas" w:eastAsia="Times New Roman" w:hAnsi="Consolas" w:cs="Times New Roman"/>
          <w:color w:val="00B050"/>
          <w:kern w:val="0"/>
          <w:sz w:val="21"/>
          <w:szCs w:val="21"/>
          <w14:ligatures w14:val="none"/>
        </w:rPr>
        <w:t># this custom permission</w:t>
      </w:r>
    </w:p>
    <w:p w14:paraId="16E4B610" w14:textId="33D1A36D" w:rsidR="001D6707" w:rsidRPr="001D6707" w:rsidRDefault="001D6707" w:rsidP="00826108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1D6707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    ]</w:t>
      </w:r>
    </w:p>
    <w:p w14:paraId="6AD8B350" w14:textId="77777777" w:rsidR="001D6707" w:rsidRPr="000847C3" w:rsidRDefault="001D6707" w:rsidP="001D6707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0847C3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*********************************************************</w:t>
      </w:r>
    </w:p>
    <w:p w14:paraId="16F9DB9D" w14:textId="77777777" w:rsidR="00BE32D1" w:rsidRDefault="00BE32D1" w:rsidP="001D6707">
      <w:pPr>
        <w:rPr>
          <w:rFonts w:ascii="Sakkal Majalla" w:hAnsi="Sakkal Majalla" w:cs="Sakkal Majalla"/>
          <w:sz w:val="28"/>
          <w:szCs w:val="28"/>
        </w:rPr>
      </w:pPr>
    </w:p>
    <w:p w14:paraId="3D3D3E36" w14:textId="77777777" w:rsidR="00BE32D1" w:rsidRDefault="00BE32D1" w:rsidP="001D6707">
      <w:pPr>
        <w:rPr>
          <w:rFonts w:ascii="Sakkal Majalla" w:hAnsi="Sakkal Majalla" w:cs="Sakkal Majalla"/>
          <w:sz w:val="28"/>
          <w:szCs w:val="28"/>
        </w:rPr>
      </w:pPr>
    </w:p>
    <w:p w14:paraId="1AF419D6" w14:textId="77777777" w:rsidR="00BE32D1" w:rsidRDefault="00BE32D1" w:rsidP="001D6707">
      <w:pPr>
        <w:rPr>
          <w:rFonts w:ascii="Sakkal Majalla" w:hAnsi="Sakkal Majalla" w:cs="Sakkal Majalla"/>
          <w:sz w:val="28"/>
          <w:szCs w:val="28"/>
        </w:rPr>
      </w:pPr>
    </w:p>
    <w:p w14:paraId="25E47154" w14:textId="77777777" w:rsidR="00BE32D1" w:rsidRDefault="00BE32D1" w:rsidP="001D6707">
      <w:pPr>
        <w:rPr>
          <w:rFonts w:ascii="Sakkal Majalla" w:hAnsi="Sakkal Majalla" w:cs="Sakkal Majalla"/>
          <w:sz w:val="28"/>
          <w:szCs w:val="28"/>
        </w:rPr>
      </w:pPr>
    </w:p>
    <w:p w14:paraId="6F29B018" w14:textId="77777777" w:rsidR="00BE32D1" w:rsidRDefault="00BE32D1" w:rsidP="001D6707">
      <w:pPr>
        <w:rPr>
          <w:rFonts w:ascii="Sakkal Majalla" w:hAnsi="Sakkal Majalla" w:cs="Sakkal Majalla"/>
          <w:sz w:val="28"/>
          <w:szCs w:val="28"/>
        </w:rPr>
      </w:pPr>
    </w:p>
    <w:p w14:paraId="411749A9" w14:textId="77777777" w:rsidR="00BE32D1" w:rsidRDefault="00BE32D1" w:rsidP="001D6707">
      <w:pPr>
        <w:rPr>
          <w:rFonts w:ascii="Sakkal Majalla" w:hAnsi="Sakkal Majalla" w:cs="Sakkal Majalla"/>
          <w:sz w:val="28"/>
          <w:szCs w:val="28"/>
        </w:rPr>
      </w:pPr>
    </w:p>
    <w:p w14:paraId="3528C385" w14:textId="2D556BDA" w:rsidR="001D6707" w:rsidRDefault="009A3FCA" w:rsidP="001D6707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adding djsoer:</w:t>
      </w:r>
    </w:p>
    <w:p w14:paraId="350DC6F8" w14:textId="77777777" w:rsidR="009A3FCA" w:rsidRPr="009A3FCA" w:rsidRDefault="009A3FCA" w:rsidP="009A3FCA">
      <w:pPr>
        <w:pStyle w:val="ListParagraph"/>
        <w:numPr>
          <w:ilvl w:val="0"/>
          <w:numId w:val="3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Run command: </w:t>
      </w:r>
      <w:r w:rsidRPr="009A3FCA">
        <w:rPr>
          <w:rFonts w:ascii="Sakkal Majalla" w:hAnsi="Sakkal Majalla" w:cs="Sakkal Majalla"/>
          <w:i/>
          <w:iCs/>
          <w:color w:val="C00000"/>
          <w:sz w:val="28"/>
          <w:szCs w:val="28"/>
        </w:rPr>
        <w:t>pip install -U djoser</w:t>
      </w:r>
    </w:p>
    <w:p w14:paraId="17AD34E8" w14:textId="5CC00234" w:rsidR="009A3FCA" w:rsidRPr="009A3FCA" w:rsidRDefault="009A3FCA" w:rsidP="009A3FCA">
      <w:pPr>
        <w:pStyle w:val="ListParagraph"/>
        <w:numPr>
          <w:ilvl w:val="0"/>
          <w:numId w:val="3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In installed apps:</w:t>
      </w:r>
    </w:p>
    <w:p w14:paraId="2BBD75EC" w14:textId="77777777" w:rsidR="009A3FCA" w:rsidRPr="009A3FCA" w:rsidRDefault="009A3FCA" w:rsidP="009A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r w:rsidRPr="009A3FCA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INSTALLED_APPS </w:t>
      </w:r>
      <w:r w:rsidRPr="009A3FCA">
        <w:rPr>
          <w:rFonts w:ascii="Consolas" w:eastAsia="Times New Roman" w:hAnsi="Consolas" w:cs="Courier New"/>
          <w:color w:val="666666"/>
          <w:kern w:val="0"/>
          <w:sz w:val="18"/>
          <w:szCs w:val="18"/>
          <w14:ligatures w14:val="none"/>
        </w:rPr>
        <w:t>=</w:t>
      </w:r>
      <w:r w:rsidRPr="009A3FCA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 (</w:t>
      </w:r>
    </w:p>
    <w:p w14:paraId="1E61AA90" w14:textId="77777777" w:rsidR="009A3FCA" w:rsidRPr="009A3FCA" w:rsidRDefault="009A3FCA" w:rsidP="009A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r w:rsidRPr="009A3FCA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    </w:t>
      </w:r>
      <w:r w:rsidRPr="009A3FCA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'</w:t>
      </w:r>
      <w:proofErr w:type="gramStart"/>
      <w:r w:rsidRPr="009A3FCA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django.contrib</w:t>
      </w:r>
      <w:proofErr w:type="gramEnd"/>
      <w:r w:rsidRPr="009A3FCA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.auth'</w:t>
      </w:r>
      <w:r w:rsidRPr="009A3FCA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,</w:t>
      </w:r>
    </w:p>
    <w:p w14:paraId="23D92943" w14:textId="77777777" w:rsidR="009A3FCA" w:rsidRPr="009A3FCA" w:rsidRDefault="009A3FCA" w:rsidP="009A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r w:rsidRPr="009A3FCA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    (</w:t>
      </w:r>
      <w:r w:rsidRPr="009A3FCA">
        <w:rPr>
          <w:rFonts w:ascii="Consolas" w:eastAsia="Times New Roman" w:hAnsi="Consolas" w:cs="Courier New"/>
          <w:color w:val="666666"/>
          <w:kern w:val="0"/>
          <w:sz w:val="18"/>
          <w:szCs w:val="18"/>
          <w14:ligatures w14:val="none"/>
        </w:rPr>
        <w:t>...</w:t>
      </w:r>
      <w:r w:rsidRPr="009A3FCA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),</w:t>
      </w:r>
    </w:p>
    <w:p w14:paraId="5D10A5BD" w14:textId="77777777" w:rsidR="009A3FCA" w:rsidRPr="009A3FCA" w:rsidRDefault="009A3FCA" w:rsidP="009A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r w:rsidRPr="009A3FCA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    </w:t>
      </w:r>
      <w:r w:rsidRPr="009A3FCA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'</w:t>
      </w:r>
      <w:proofErr w:type="gramStart"/>
      <w:r w:rsidRPr="009A3FCA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rest</w:t>
      </w:r>
      <w:proofErr w:type="gramEnd"/>
      <w:r w:rsidRPr="009A3FCA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_framework'</w:t>
      </w:r>
      <w:r w:rsidRPr="009A3FCA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,</w:t>
      </w:r>
    </w:p>
    <w:p w14:paraId="62B3188D" w14:textId="77777777" w:rsidR="009A3FCA" w:rsidRPr="009A3FCA" w:rsidRDefault="009A3FCA" w:rsidP="009A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r w:rsidRPr="009A3FCA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    </w:t>
      </w:r>
      <w:r w:rsidRPr="009A3FCA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'djoser'</w:t>
      </w:r>
      <w:r w:rsidRPr="009A3FCA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,</w:t>
      </w:r>
    </w:p>
    <w:p w14:paraId="0BC1D1B6" w14:textId="77777777" w:rsidR="009A3FCA" w:rsidRPr="009A3FCA" w:rsidRDefault="009A3FCA" w:rsidP="009A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r w:rsidRPr="009A3FCA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    (</w:t>
      </w:r>
      <w:r w:rsidRPr="009A3FCA">
        <w:rPr>
          <w:rFonts w:ascii="Consolas" w:eastAsia="Times New Roman" w:hAnsi="Consolas" w:cs="Courier New"/>
          <w:color w:val="666666"/>
          <w:kern w:val="0"/>
          <w:sz w:val="18"/>
          <w:szCs w:val="18"/>
          <w14:ligatures w14:val="none"/>
        </w:rPr>
        <w:t>...</w:t>
      </w:r>
      <w:r w:rsidRPr="009A3FCA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),</w:t>
      </w:r>
    </w:p>
    <w:p w14:paraId="2596E998" w14:textId="77777777" w:rsidR="009A3FCA" w:rsidRPr="009A3FCA" w:rsidRDefault="009A3FCA" w:rsidP="009A3FC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r w:rsidRPr="009A3FCA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)</w:t>
      </w:r>
    </w:p>
    <w:p w14:paraId="1E5825FF" w14:textId="10EB745C" w:rsidR="009A3FCA" w:rsidRDefault="00DD1AC7" w:rsidP="00120A45">
      <w:pPr>
        <w:pStyle w:val="ListParagraph"/>
        <w:numPr>
          <w:ilvl w:val="0"/>
          <w:numId w:val="3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Updating the urls.py of main project:</w:t>
      </w:r>
    </w:p>
    <w:p w14:paraId="6E65726F" w14:textId="77777777" w:rsidR="00BE32D1" w:rsidRPr="00BE32D1" w:rsidRDefault="00BE32D1" w:rsidP="00BE3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r w:rsidRPr="00BE32D1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urlpatterns </w:t>
      </w:r>
      <w:r w:rsidRPr="00BE32D1">
        <w:rPr>
          <w:rFonts w:ascii="Consolas" w:eastAsia="Times New Roman" w:hAnsi="Consolas" w:cs="Courier New"/>
          <w:color w:val="666666"/>
          <w:kern w:val="0"/>
          <w:sz w:val="18"/>
          <w:szCs w:val="18"/>
          <w14:ligatures w14:val="none"/>
        </w:rPr>
        <w:t>=</w:t>
      </w:r>
      <w:r w:rsidRPr="00BE32D1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 [</w:t>
      </w:r>
    </w:p>
    <w:p w14:paraId="44E40CC0" w14:textId="77777777" w:rsidR="00BE32D1" w:rsidRPr="00BE32D1" w:rsidRDefault="00BE32D1" w:rsidP="00BE3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r w:rsidRPr="00BE32D1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    (</w:t>
      </w:r>
      <w:r w:rsidRPr="00BE32D1">
        <w:rPr>
          <w:rFonts w:ascii="Consolas" w:eastAsia="Times New Roman" w:hAnsi="Consolas" w:cs="Courier New"/>
          <w:color w:val="666666"/>
          <w:kern w:val="0"/>
          <w:sz w:val="18"/>
          <w:szCs w:val="18"/>
          <w14:ligatures w14:val="none"/>
        </w:rPr>
        <w:t>...</w:t>
      </w:r>
      <w:r w:rsidRPr="00BE32D1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),</w:t>
      </w:r>
    </w:p>
    <w:p w14:paraId="7BCA0879" w14:textId="31F69193" w:rsidR="00BE32D1" w:rsidRPr="00BE32D1" w:rsidRDefault="00BE32D1" w:rsidP="00BE3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r w:rsidRPr="00BE32D1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    re_</w:t>
      </w:r>
      <w:proofErr w:type="gramStart"/>
      <w:r w:rsidRPr="00BE32D1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path(</w:t>
      </w:r>
      <w:proofErr w:type="gramEnd"/>
      <w:r w:rsidRPr="00BE32D1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r'^auth/'</w:t>
      </w:r>
      <w:r w:rsidRPr="00BE32D1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, include(</w:t>
      </w:r>
      <w:r w:rsidRPr="00BE32D1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'</w:t>
      </w:r>
      <w:proofErr w:type="gramStart"/>
      <w:r w:rsidRPr="00BE32D1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djoser.urls</w:t>
      </w:r>
      <w:proofErr w:type="gramEnd"/>
      <w:r w:rsidRPr="00BE32D1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'</w:t>
      </w:r>
      <w:r w:rsidRPr="00BE32D1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)),</w:t>
      </w:r>
      <w:r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 </w:t>
      </w:r>
      <w:r w:rsidRPr="00BE32D1">
        <w:rPr>
          <w:rFonts w:ascii="Consolas" w:eastAsia="Times New Roman" w:hAnsi="Consolas" w:cs="Courier New"/>
          <w:i/>
          <w:iCs/>
          <w:color w:val="00B050"/>
          <w:kern w:val="0"/>
          <w:sz w:val="18"/>
          <w:szCs w:val="18"/>
          <w14:ligatures w14:val="none"/>
        </w:rPr>
        <w:t xml:space="preserve"># re_path is from </w:t>
      </w:r>
      <w:proofErr w:type="gramStart"/>
      <w:r w:rsidRPr="00BE32D1">
        <w:rPr>
          <w:rFonts w:ascii="Consolas" w:eastAsia="Times New Roman" w:hAnsi="Consolas" w:cs="Courier New"/>
          <w:i/>
          <w:iCs/>
          <w:color w:val="00B050"/>
          <w:kern w:val="0"/>
          <w:sz w:val="18"/>
          <w:szCs w:val="18"/>
          <w14:ligatures w14:val="none"/>
        </w:rPr>
        <w:t>django.urls</w:t>
      </w:r>
      <w:proofErr w:type="gramEnd"/>
    </w:p>
    <w:p w14:paraId="10B40B49" w14:textId="77777777" w:rsidR="00BE32D1" w:rsidRPr="00BE32D1" w:rsidRDefault="00BE32D1" w:rsidP="00BE32D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r w:rsidRPr="00BE32D1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]</w:t>
      </w:r>
    </w:p>
    <w:p w14:paraId="64F2236D" w14:textId="77777777" w:rsidR="00BE32D1" w:rsidRPr="000847C3" w:rsidRDefault="00BE32D1" w:rsidP="00BE32D1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0847C3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*********************************************************</w:t>
      </w:r>
    </w:p>
    <w:p w14:paraId="666CE252" w14:textId="77777777" w:rsidR="007D2CD7" w:rsidRDefault="007D2CD7" w:rsidP="00DD1AC7">
      <w:pPr>
        <w:rPr>
          <w:rFonts w:ascii="Sakkal Majalla" w:hAnsi="Sakkal Majalla" w:cs="Sakkal Majalla"/>
          <w:sz w:val="28"/>
          <w:szCs w:val="28"/>
        </w:rPr>
      </w:pPr>
    </w:p>
    <w:p w14:paraId="1C14EC8C" w14:textId="77777777" w:rsidR="007D2CD7" w:rsidRDefault="007D2CD7" w:rsidP="00DD1AC7">
      <w:pPr>
        <w:rPr>
          <w:rFonts w:ascii="Sakkal Majalla" w:hAnsi="Sakkal Majalla" w:cs="Sakkal Majalla"/>
          <w:sz w:val="28"/>
          <w:szCs w:val="28"/>
        </w:rPr>
      </w:pPr>
    </w:p>
    <w:p w14:paraId="0DB87E88" w14:textId="77777777" w:rsidR="007D2CD7" w:rsidRDefault="007D2CD7" w:rsidP="00DD1AC7">
      <w:pPr>
        <w:rPr>
          <w:rFonts w:ascii="Sakkal Majalla" w:hAnsi="Sakkal Majalla" w:cs="Sakkal Majalla"/>
          <w:sz w:val="28"/>
          <w:szCs w:val="28"/>
        </w:rPr>
      </w:pPr>
    </w:p>
    <w:p w14:paraId="5CEC17AF" w14:textId="77777777" w:rsidR="007D2CD7" w:rsidRDefault="007D2CD7" w:rsidP="00DD1AC7">
      <w:pPr>
        <w:rPr>
          <w:rFonts w:ascii="Sakkal Majalla" w:hAnsi="Sakkal Majalla" w:cs="Sakkal Majalla"/>
          <w:sz w:val="28"/>
          <w:szCs w:val="28"/>
        </w:rPr>
      </w:pPr>
    </w:p>
    <w:p w14:paraId="33FA81D5" w14:textId="77777777" w:rsidR="007D2CD7" w:rsidRDefault="007D2CD7" w:rsidP="00DD1AC7">
      <w:pPr>
        <w:rPr>
          <w:rFonts w:ascii="Sakkal Majalla" w:hAnsi="Sakkal Majalla" w:cs="Sakkal Majalla"/>
          <w:sz w:val="28"/>
          <w:szCs w:val="28"/>
        </w:rPr>
      </w:pPr>
    </w:p>
    <w:p w14:paraId="1C7AF2F0" w14:textId="77777777" w:rsidR="007D2CD7" w:rsidRDefault="007D2CD7" w:rsidP="00DD1AC7">
      <w:pPr>
        <w:rPr>
          <w:rFonts w:ascii="Sakkal Majalla" w:hAnsi="Sakkal Majalla" w:cs="Sakkal Majalla"/>
          <w:sz w:val="28"/>
          <w:szCs w:val="28"/>
        </w:rPr>
      </w:pPr>
    </w:p>
    <w:p w14:paraId="64368FF2" w14:textId="77777777" w:rsidR="007D2CD7" w:rsidRDefault="007D2CD7" w:rsidP="00DD1AC7">
      <w:pPr>
        <w:rPr>
          <w:rFonts w:ascii="Sakkal Majalla" w:hAnsi="Sakkal Majalla" w:cs="Sakkal Majalla"/>
          <w:sz w:val="28"/>
          <w:szCs w:val="28"/>
        </w:rPr>
      </w:pPr>
    </w:p>
    <w:p w14:paraId="701FB21B" w14:textId="77777777" w:rsidR="007D2CD7" w:rsidRDefault="007D2CD7" w:rsidP="00DD1AC7">
      <w:pPr>
        <w:rPr>
          <w:rFonts w:ascii="Sakkal Majalla" w:hAnsi="Sakkal Majalla" w:cs="Sakkal Majalla"/>
          <w:sz w:val="28"/>
          <w:szCs w:val="28"/>
        </w:rPr>
      </w:pPr>
    </w:p>
    <w:p w14:paraId="355362D6" w14:textId="77777777" w:rsidR="007D2CD7" w:rsidRDefault="007D2CD7" w:rsidP="00DD1AC7">
      <w:pPr>
        <w:rPr>
          <w:rFonts w:ascii="Sakkal Majalla" w:hAnsi="Sakkal Majalla" w:cs="Sakkal Majalla"/>
          <w:sz w:val="28"/>
          <w:szCs w:val="28"/>
        </w:rPr>
      </w:pPr>
    </w:p>
    <w:p w14:paraId="12598127" w14:textId="77777777" w:rsidR="007D2CD7" w:rsidRDefault="007D2CD7" w:rsidP="00DD1AC7">
      <w:pPr>
        <w:rPr>
          <w:rFonts w:ascii="Sakkal Majalla" w:hAnsi="Sakkal Majalla" w:cs="Sakkal Majalla"/>
          <w:sz w:val="28"/>
          <w:szCs w:val="28"/>
        </w:rPr>
      </w:pPr>
    </w:p>
    <w:p w14:paraId="36AD3097" w14:textId="77777777" w:rsidR="007D2CD7" w:rsidRDefault="007D2CD7" w:rsidP="00DD1AC7">
      <w:pPr>
        <w:rPr>
          <w:rFonts w:ascii="Sakkal Majalla" w:hAnsi="Sakkal Majalla" w:cs="Sakkal Majalla"/>
          <w:sz w:val="28"/>
          <w:szCs w:val="28"/>
        </w:rPr>
      </w:pPr>
    </w:p>
    <w:p w14:paraId="70C1A8AD" w14:textId="77777777" w:rsidR="007D2CD7" w:rsidRDefault="007D2CD7" w:rsidP="00DD1AC7">
      <w:pPr>
        <w:rPr>
          <w:rFonts w:ascii="Sakkal Majalla" w:hAnsi="Sakkal Majalla" w:cs="Sakkal Majalla"/>
          <w:sz w:val="28"/>
          <w:szCs w:val="28"/>
        </w:rPr>
      </w:pPr>
    </w:p>
    <w:p w14:paraId="14933238" w14:textId="77777777" w:rsidR="007D2CD7" w:rsidRDefault="007D2CD7" w:rsidP="00DD1AC7">
      <w:pPr>
        <w:rPr>
          <w:rFonts w:ascii="Sakkal Majalla" w:hAnsi="Sakkal Majalla" w:cs="Sakkal Majalla"/>
          <w:sz w:val="28"/>
          <w:szCs w:val="28"/>
        </w:rPr>
      </w:pPr>
    </w:p>
    <w:p w14:paraId="0BD24811" w14:textId="5070DB20" w:rsidR="00DD1AC7" w:rsidRDefault="00B00395" w:rsidP="00DD1AC7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>To config the auth engine to use JWT:</w:t>
      </w:r>
    </w:p>
    <w:p w14:paraId="6118CC21" w14:textId="5065FE4A" w:rsidR="00D457D5" w:rsidRPr="00D457D5" w:rsidRDefault="00D457D5" w:rsidP="00D457D5">
      <w:pPr>
        <w:pStyle w:val="ListParagraph"/>
        <w:numPr>
          <w:ilvl w:val="0"/>
          <w:numId w:val="3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In settings.py</w:t>
      </w:r>
      <w:r w:rsidR="00723CB6">
        <w:rPr>
          <w:rFonts w:ascii="Sakkal Majalla" w:hAnsi="Sakkal Majalla" w:cs="Sakkal Majalla"/>
          <w:sz w:val="28"/>
          <w:szCs w:val="28"/>
        </w:rPr>
        <w:t>:</w:t>
      </w:r>
    </w:p>
    <w:p w14:paraId="2AE80519" w14:textId="77777777" w:rsidR="00EF713B" w:rsidRPr="00EF713B" w:rsidRDefault="00EF713B" w:rsidP="00EF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r w:rsidRPr="00EF713B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REST_FRAMEWORK </w:t>
      </w:r>
      <w:r w:rsidRPr="00EF713B">
        <w:rPr>
          <w:rFonts w:ascii="Consolas" w:eastAsia="Times New Roman" w:hAnsi="Consolas" w:cs="Courier New"/>
          <w:color w:val="666666"/>
          <w:kern w:val="0"/>
          <w:sz w:val="18"/>
          <w:szCs w:val="18"/>
          <w14:ligatures w14:val="none"/>
        </w:rPr>
        <w:t>=</w:t>
      </w:r>
      <w:r w:rsidRPr="00EF713B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 {</w:t>
      </w:r>
    </w:p>
    <w:p w14:paraId="22184CC7" w14:textId="77777777" w:rsidR="00EF713B" w:rsidRPr="00EF713B" w:rsidRDefault="00EF713B" w:rsidP="00EF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r w:rsidRPr="00EF713B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    </w:t>
      </w:r>
      <w:r w:rsidRPr="00EF713B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'DEFAULT_AUTHENTICATION_CLASSES'</w:t>
      </w:r>
      <w:r w:rsidRPr="00EF713B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: (</w:t>
      </w:r>
    </w:p>
    <w:p w14:paraId="194626B7" w14:textId="55A61FE5" w:rsidR="00EF713B" w:rsidRPr="00EF713B" w:rsidRDefault="00EF713B" w:rsidP="00EF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r w:rsidRPr="00EF713B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        </w:t>
      </w:r>
      <w:r w:rsidRPr="00EF713B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'</w:t>
      </w:r>
      <w:proofErr w:type="gramStart"/>
      <w:r w:rsidRPr="00EF713B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rest</w:t>
      </w:r>
      <w:proofErr w:type="gramEnd"/>
      <w:r w:rsidRPr="00EF713B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_framework_</w:t>
      </w:r>
      <w:proofErr w:type="gramStart"/>
      <w:r w:rsidRPr="00EF713B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simplejwt.authentication</w:t>
      </w:r>
      <w:proofErr w:type="gramEnd"/>
      <w:r w:rsidRPr="00EF713B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.JWTAuthentication'</w:t>
      </w:r>
      <w:r w:rsidRPr="00EF713B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,</w:t>
      </w:r>
      <w:r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 # we must add this comma</w:t>
      </w:r>
    </w:p>
    <w:p w14:paraId="6DF5CE55" w14:textId="77777777" w:rsidR="00EF713B" w:rsidRPr="00EF713B" w:rsidRDefault="00EF713B" w:rsidP="00EF71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r w:rsidRPr="00EF713B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    ),</w:t>
      </w:r>
    </w:p>
    <w:p w14:paraId="66813600" w14:textId="3AE68A25" w:rsidR="00B00395" w:rsidRDefault="00EF713B" w:rsidP="00BE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r w:rsidRPr="00EF713B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}</w:t>
      </w:r>
    </w:p>
    <w:p w14:paraId="10F9D140" w14:textId="77777777" w:rsidR="00BE4E0E" w:rsidRPr="00BE4E0E" w:rsidRDefault="00BE4E0E" w:rsidP="00BE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</w:p>
    <w:p w14:paraId="5460C3CA" w14:textId="7C67A4CF" w:rsidR="007D3428" w:rsidRDefault="007D3428" w:rsidP="007D3428">
      <w:pPr>
        <w:pStyle w:val="ListParagraph"/>
        <w:numPr>
          <w:ilvl w:val="0"/>
          <w:numId w:val="3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In settings.py config the headers:</w:t>
      </w:r>
    </w:p>
    <w:p w14:paraId="48EE2F22" w14:textId="77777777" w:rsidR="00BE4E0E" w:rsidRPr="00BE4E0E" w:rsidRDefault="00BE4E0E" w:rsidP="00BE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r w:rsidRPr="00BE4E0E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SIMPLE_JWT </w:t>
      </w:r>
      <w:r w:rsidRPr="00BE4E0E">
        <w:rPr>
          <w:rFonts w:ascii="Consolas" w:eastAsia="Times New Roman" w:hAnsi="Consolas" w:cs="Courier New"/>
          <w:color w:val="666666"/>
          <w:kern w:val="0"/>
          <w:sz w:val="18"/>
          <w:szCs w:val="18"/>
          <w14:ligatures w14:val="none"/>
        </w:rPr>
        <w:t>=</w:t>
      </w:r>
      <w:r w:rsidRPr="00BE4E0E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 {</w:t>
      </w:r>
    </w:p>
    <w:p w14:paraId="7492FDD8" w14:textId="77777777" w:rsidR="00BE4E0E" w:rsidRPr="00BE4E0E" w:rsidRDefault="00BE4E0E" w:rsidP="00BE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r w:rsidRPr="00BE4E0E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   </w:t>
      </w:r>
      <w:r w:rsidRPr="00BE4E0E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'AUTH_HEADER_TYPES'</w:t>
      </w:r>
      <w:r w:rsidRPr="00BE4E0E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: (</w:t>
      </w:r>
      <w:r w:rsidRPr="00BE4E0E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'JWT'</w:t>
      </w:r>
      <w:r w:rsidRPr="00BE4E0E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,),</w:t>
      </w:r>
    </w:p>
    <w:p w14:paraId="46214726" w14:textId="77777777" w:rsidR="00BE4E0E" w:rsidRPr="00BE4E0E" w:rsidRDefault="00BE4E0E" w:rsidP="00BE4E0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r w:rsidRPr="00BE4E0E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}</w:t>
      </w:r>
    </w:p>
    <w:p w14:paraId="0EF2E5B0" w14:textId="77777777" w:rsidR="007D3428" w:rsidRDefault="007D3428" w:rsidP="007D3428">
      <w:pPr>
        <w:rPr>
          <w:rFonts w:ascii="Sakkal Majalla" w:hAnsi="Sakkal Majalla" w:cs="Sakkal Majalla"/>
          <w:sz w:val="28"/>
          <w:szCs w:val="28"/>
        </w:rPr>
      </w:pPr>
    </w:p>
    <w:p w14:paraId="383F98B9" w14:textId="60B25484" w:rsidR="00910AB1" w:rsidRPr="00551AB4" w:rsidRDefault="00910AB1" w:rsidP="00551AB4">
      <w:pPr>
        <w:pStyle w:val="ListParagraph"/>
        <w:numPr>
          <w:ilvl w:val="0"/>
          <w:numId w:val="3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In settings.py add</w:t>
      </w:r>
      <w:r w:rsidR="00551AB4">
        <w:rPr>
          <w:rFonts w:ascii="Sakkal Majalla" w:hAnsi="Sakkal Majalla" w:cs="Sakkal Majalla"/>
          <w:sz w:val="28"/>
          <w:szCs w:val="28"/>
        </w:rPr>
        <w:t xml:space="preserve"> to disable token auth</w:t>
      </w:r>
      <w:r>
        <w:rPr>
          <w:rFonts w:ascii="Sakkal Majalla" w:hAnsi="Sakkal Majalla" w:cs="Sakkal Majalla"/>
          <w:sz w:val="28"/>
          <w:szCs w:val="28"/>
        </w:rPr>
        <w:t>:</w:t>
      </w:r>
      <w:r w:rsidR="00972E86">
        <w:rPr>
          <w:rFonts w:ascii="Sakkal Majalla" w:hAnsi="Sakkal Majalla" w:cs="Sakkal Majalla"/>
          <w:sz w:val="28"/>
          <w:szCs w:val="28"/>
        </w:rPr>
        <w:t xml:space="preserve"> (TOKEN_MODEL is the default authentication technique for rest_framework but it stores the data in db)</w:t>
      </w:r>
    </w:p>
    <w:p w14:paraId="78D32992" w14:textId="77777777" w:rsidR="00551AB4" w:rsidRPr="00551AB4" w:rsidRDefault="00551AB4" w:rsidP="00551AB4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</w:pPr>
      <w:r w:rsidRPr="00551AB4"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  <w:t xml:space="preserve">DJOSER </w:t>
      </w:r>
      <w:r w:rsidRPr="00551AB4">
        <w:rPr>
          <w:rFonts w:ascii="Consolas" w:eastAsia="Times New Roman" w:hAnsi="Consolas" w:cs="Courier New"/>
          <w:color w:val="666666"/>
          <w:kern w:val="0"/>
          <w:sz w:val="18"/>
          <w:szCs w:val="18"/>
          <w14:ligatures w14:val="none"/>
        </w:rPr>
        <w:t>=</w:t>
      </w:r>
      <w:r w:rsidRPr="00551AB4"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  <w:t xml:space="preserve"> {</w:t>
      </w:r>
    </w:p>
    <w:p w14:paraId="57EECC29" w14:textId="77777777" w:rsidR="00551AB4" w:rsidRPr="00551AB4" w:rsidRDefault="00551AB4" w:rsidP="00551AB4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</w:pPr>
      <w:r w:rsidRPr="00551AB4"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  <w:t xml:space="preserve">    </w:t>
      </w:r>
      <w:r w:rsidRPr="00551AB4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'TOKEN_MODEL'</w:t>
      </w:r>
      <w:r w:rsidRPr="00551AB4"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  <w:t xml:space="preserve">: </w:t>
      </w:r>
      <w:r w:rsidRPr="00551AB4">
        <w:rPr>
          <w:rFonts w:ascii="Consolas" w:eastAsia="Times New Roman" w:hAnsi="Consolas" w:cs="Courier New"/>
          <w:b/>
          <w:bCs/>
          <w:color w:val="007020"/>
          <w:kern w:val="0"/>
          <w:sz w:val="18"/>
          <w:szCs w:val="18"/>
          <w14:ligatures w14:val="none"/>
        </w:rPr>
        <w:t>None</w:t>
      </w:r>
      <w:r w:rsidRPr="00551AB4"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  <w:t>,</w:t>
      </w:r>
    </w:p>
    <w:p w14:paraId="7F1B2020" w14:textId="77777777" w:rsidR="00551AB4" w:rsidRPr="00551AB4" w:rsidRDefault="00551AB4" w:rsidP="00551AB4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</w:pPr>
      <w:r w:rsidRPr="00551AB4"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  <w:t xml:space="preserve">    </w:t>
      </w:r>
      <w:r w:rsidRPr="00551AB4">
        <w:rPr>
          <w:rFonts w:ascii="Consolas" w:eastAsia="Times New Roman" w:hAnsi="Consolas" w:cs="Courier New"/>
          <w:i/>
          <w:iCs/>
          <w:color w:val="408090"/>
          <w:kern w:val="0"/>
          <w:sz w:val="18"/>
          <w:szCs w:val="18"/>
          <w14:ligatures w14:val="none"/>
        </w:rPr>
        <w:t># other settings</w:t>
      </w:r>
    </w:p>
    <w:p w14:paraId="4EAC66A8" w14:textId="77777777" w:rsidR="00551AB4" w:rsidRPr="00551AB4" w:rsidRDefault="00551AB4" w:rsidP="00551AB4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</w:pPr>
      <w:r w:rsidRPr="00551AB4">
        <w:rPr>
          <w:rFonts w:ascii="Consolas" w:eastAsia="Times New Roman" w:hAnsi="Consolas" w:cs="Courier New"/>
          <w:kern w:val="0"/>
          <w:sz w:val="18"/>
          <w:szCs w:val="18"/>
          <w14:ligatures w14:val="none"/>
        </w:rPr>
        <w:t>}</w:t>
      </w:r>
    </w:p>
    <w:p w14:paraId="6DE4AAB4" w14:textId="77777777" w:rsidR="00551AB4" w:rsidRDefault="00551AB4" w:rsidP="00910AB1">
      <w:pPr>
        <w:rPr>
          <w:rFonts w:ascii="Sakkal Majalla" w:hAnsi="Sakkal Majalla" w:cs="Sakkal Majalla"/>
          <w:sz w:val="28"/>
          <w:szCs w:val="28"/>
        </w:rPr>
      </w:pPr>
    </w:p>
    <w:p w14:paraId="644BB0B3" w14:textId="15471597" w:rsidR="00EF70D1" w:rsidRDefault="00EF70D1" w:rsidP="00EF70D1">
      <w:pPr>
        <w:pStyle w:val="ListParagraph"/>
        <w:numPr>
          <w:ilvl w:val="0"/>
          <w:numId w:val="3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Update the urls.py of the main project:</w:t>
      </w:r>
    </w:p>
    <w:p w14:paraId="11D6D71C" w14:textId="77777777" w:rsidR="00EF70D1" w:rsidRDefault="00EF70D1" w:rsidP="00EF70D1">
      <w:pPr>
        <w:rPr>
          <w:rFonts w:ascii="Sakkal Majalla" w:hAnsi="Sakkal Majalla" w:cs="Sakkal Majalla"/>
          <w:sz w:val="28"/>
          <w:szCs w:val="28"/>
        </w:rPr>
      </w:pPr>
    </w:p>
    <w:p w14:paraId="770A9478" w14:textId="77777777" w:rsidR="007D2CD7" w:rsidRPr="007D2CD7" w:rsidRDefault="007D2CD7" w:rsidP="007D2CD7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r w:rsidRPr="007D2CD7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urlpatterns </w:t>
      </w:r>
      <w:r w:rsidRPr="007D2CD7">
        <w:rPr>
          <w:rFonts w:ascii="Consolas" w:eastAsia="Times New Roman" w:hAnsi="Consolas" w:cs="Courier New"/>
          <w:color w:val="666666"/>
          <w:kern w:val="0"/>
          <w:sz w:val="18"/>
          <w:szCs w:val="18"/>
          <w14:ligatures w14:val="none"/>
        </w:rPr>
        <w:t>=</w:t>
      </w:r>
      <w:r w:rsidRPr="007D2CD7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 [</w:t>
      </w:r>
    </w:p>
    <w:p w14:paraId="6BEEC4F7" w14:textId="77777777" w:rsidR="007D2CD7" w:rsidRPr="007D2CD7" w:rsidRDefault="007D2CD7" w:rsidP="007D2CD7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r w:rsidRPr="007D2CD7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    (</w:t>
      </w:r>
      <w:r w:rsidRPr="007D2CD7">
        <w:rPr>
          <w:rFonts w:ascii="Consolas" w:eastAsia="Times New Roman" w:hAnsi="Consolas" w:cs="Courier New"/>
          <w:color w:val="666666"/>
          <w:kern w:val="0"/>
          <w:sz w:val="18"/>
          <w:szCs w:val="18"/>
          <w14:ligatures w14:val="none"/>
        </w:rPr>
        <w:t>...</w:t>
      </w:r>
      <w:r w:rsidRPr="007D2CD7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),</w:t>
      </w:r>
    </w:p>
    <w:p w14:paraId="42071DDC" w14:textId="77777777" w:rsidR="007D2CD7" w:rsidRPr="007D2CD7" w:rsidRDefault="007D2CD7" w:rsidP="007D2CD7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r w:rsidRPr="007D2CD7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    re_</w:t>
      </w:r>
      <w:proofErr w:type="gramStart"/>
      <w:r w:rsidRPr="007D2CD7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path(</w:t>
      </w:r>
      <w:proofErr w:type="gramEnd"/>
      <w:r w:rsidRPr="007D2CD7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r'^auth/'</w:t>
      </w:r>
      <w:r w:rsidRPr="007D2CD7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, include(</w:t>
      </w:r>
      <w:r w:rsidRPr="007D2CD7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'</w:t>
      </w:r>
      <w:proofErr w:type="gramStart"/>
      <w:r w:rsidRPr="007D2CD7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djoser.urls</w:t>
      </w:r>
      <w:proofErr w:type="gramEnd"/>
      <w:r w:rsidRPr="007D2CD7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'</w:t>
      </w:r>
      <w:r w:rsidRPr="007D2CD7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)),</w:t>
      </w:r>
    </w:p>
    <w:p w14:paraId="26114A94" w14:textId="77777777" w:rsidR="007D2CD7" w:rsidRPr="007D2CD7" w:rsidRDefault="007D2CD7" w:rsidP="007D2CD7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r w:rsidRPr="007D2CD7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 xml:space="preserve">    re_</w:t>
      </w:r>
      <w:proofErr w:type="gramStart"/>
      <w:r w:rsidRPr="007D2CD7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path(</w:t>
      </w:r>
      <w:proofErr w:type="gramEnd"/>
      <w:r w:rsidRPr="007D2CD7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r'^auth/'</w:t>
      </w:r>
      <w:r w:rsidRPr="007D2CD7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, include(</w:t>
      </w:r>
      <w:r w:rsidRPr="007D2CD7">
        <w:rPr>
          <w:rFonts w:ascii="Consolas" w:eastAsia="Times New Roman" w:hAnsi="Consolas" w:cs="Courier New"/>
          <w:color w:val="4070A0"/>
          <w:kern w:val="0"/>
          <w:sz w:val="18"/>
          <w:szCs w:val="18"/>
          <w14:ligatures w14:val="none"/>
        </w:rPr>
        <w:t>'djoser.urls.jwt'</w:t>
      </w:r>
      <w:r w:rsidRPr="007D2CD7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)),</w:t>
      </w:r>
    </w:p>
    <w:p w14:paraId="0066D873" w14:textId="77777777" w:rsidR="007D2CD7" w:rsidRPr="007D2CD7" w:rsidRDefault="007D2CD7" w:rsidP="007D2CD7">
      <w:pPr>
        <w:shd w:val="clear" w:color="auto" w:fill="EEFFC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</w:pPr>
      <w:r w:rsidRPr="007D2CD7">
        <w:rPr>
          <w:rFonts w:ascii="Consolas" w:eastAsia="Times New Roman" w:hAnsi="Consolas" w:cs="Courier New"/>
          <w:color w:val="404040"/>
          <w:kern w:val="0"/>
          <w:sz w:val="18"/>
          <w:szCs w:val="18"/>
          <w14:ligatures w14:val="none"/>
        </w:rPr>
        <w:t>]</w:t>
      </w:r>
    </w:p>
    <w:p w14:paraId="5227A7A6" w14:textId="77777777" w:rsidR="007D2CD7" w:rsidRPr="000847C3" w:rsidRDefault="007D2CD7" w:rsidP="007D2CD7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0847C3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*********************************************************</w:t>
      </w:r>
    </w:p>
    <w:p w14:paraId="3B7BA880" w14:textId="77777777" w:rsidR="006E195E" w:rsidRDefault="006E195E" w:rsidP="00EF70D1">
      <w:pPr>
        <w:rPr>
          <w:rFonts w:ascii="Sakkal Majalla" w:hAnsi="Sakkal Majalla" w:cs="Sakkal Majalla"/>
          <w:sz w:val="28"/>
          <w:szCs w:val="28"/>
        </w:rPr>
      </w:pPr>
    </w:p>
    <w:p w14:paraId="0B0F0DAE" w14:textId="77777777" w:rsidR="006E195E" w:rsidRDefault="006E195E" w:rsidP="00EF70D1">
      <w:pPr>
        <w:rPr>
          <w:rFonts w:ascii="Sakkal Majalla" w:hAnsi="Sakkal Majalla" w:cs="Sakkal Majalla"/>
          <w:sz w:val="28"/>
          <w:szCs w:val="28"/>
        </w:rPr>
      </w:pPr>
    </w:p>
    <w:p w14:paraId="3B472F5D" w14:textId="77777777" w:rsidR="006E195E" w:rsidRDefault="006E195E" w:rsidP="00EF70D1">
      <w:pPr>
        <w:rPr>
          <w:rFonts w:ascii="Sakkal Majalla" w:hAnsi="Sakkal Majalla" w:cs="Sakkal Majalla"/>
          <w:sz w:val="28"/>
          <w:szCs w:val="28"/>
        </w:rPr>
      </w:pPr>
    </w:p>
    <w:p w14:paraId="17977470" w14:textId="77777777" w:rsidR="006E195E" w:rsidRDefault="006E195E" w:rsidP="00EF70D1">
      <w:pPr>
        <w:rPr>
          <w:rFonts w:ascii="Sakkal Majalla" w:hAnsi="Sakkal Majalla" w:cs="Sakkal Majalla"/>
          <w:sz w:val="28"/>
          <w:szCs w:val="28"/>
        </w:rPr>
      </w:pPr>
    </w:p>
    <w:p w14:paraId="38DEAFFF" w14:textId="77777777" w:rsidR="006E195E" w:rsidRDefault="006E195E" w:rsidP="00EF70D1">
      <w:pPr>
        <w:rPr>
          <w:rFonts w:ascii="Sakkal Majalla" w:hAnsi="Sakkal Majalla" w:cs="Sakkal Majalla"/>
          <w:sz w:val="28"/>
          <w:szCs w:val="28"/>
        </w:rPr>
      </w:pPr>
    </w:p>
    <w:p w14:paraId="3E83BCCD" w14:textId="285AA7A8" w:rsidR="00EF70D1" w:rsidRDefault="00962596" w:rsidP="00EF70D1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 xml:space="preserve">To override the </w:t>
      </w:r>
      <w:proofErr w:type="gramStart"/>
      <w:r>
        <w:rPr>
          <w:rFonts w:ascii="Sakkal Majalla" w:hAnsi="Sakkal Majalla" w:cs="Sakkal Majalla"/>
          <w:sz w:val="28"/>
          <w:szCs w:val="28"/>
        </w:rPr>
        <w:t>user</w:t>
      </w:r>
      <w:proofErr w:type="gramEnd"/>
      <w:r>
        <w:rPr>
          <w:rFonts w:ascii="Sakkal Majalla" w:hAnsi="Sakkal Majalla" w:cs="Sakkal Majalla"/>
          <w:sz w:val="28"/>
          <w:szCs w:val="28"/>
        </w:rPr>
        <w:t xml:space="preserve"> create serializer to include our fields that contains the data about our customer:</w:t>
      </w:r>
    </w:p>
    <w:p w14:paraId="350549EB" w14:textId="78FBB9F6" w:rsidR="006E195E" w:rsidRPr="006E195E" w:rsidRDefault="006E195E" w:rsidP="006E195E">
      <w:pPr>
        <w:pStyle w:val="ListParagraph"/>
        <w:numPr>
          <w:ilvl w:val="0"/>
          <w:numId w:val="3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In settings.py:</w:t>
      </w:r>
    </w:p>
    <w:p w14:paraId="76685D97" w14:textId="77777777" w:rsidR="006E195E" w:rsidRPr="006E195E" w:rsidRDefault="006E195E" w:rsidP="006E19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E195E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DJOSER</w:t>
      </w:r>
      <w:r w:rsidRPr="006E19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6E195E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6E19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1CDB5202" w14:textId="77777777" w:rsidR="006E195E" w:rsidRPr="006E195E" w:rsidRDefault="006E195E" w:rsidP="006E19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E19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E19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'TOKEN_MODEL'</w:t>
      </w:r>
      <w:r w:rsidRPr="006E19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6E195E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None</w:t>
      </w:r>
      <w:r w:rsidRPr="006E19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4E5DCC9" w14:textId="77777777" w:rsidR="006E195E" w:rsidRPr="006E195E" w:rsidRDefault="006E195E" w:rsidP="006E19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E19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E19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'SERIALIZERS'</w:t>
      </w:r>
      <w:r w:rsidRPr="006E19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 {</w:t>
      </w:r>
    </w:p>
    <w:p w14:paraId="2153DE7E" w14:textId="77777777" w:rsidR="006E195E" w:rsidRPr="006E195E" w:rsidRDefault="006E195E" w:rsidP="006E19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E19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6E19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6E19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user</w:t>
      </w:r>
      <w:proofErr w:type="gramEnd"/>
      <w:r w:rsidRPr="006E19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_create'</w:t>
      </w:r>
      <w:r w:rsidRPr="006E19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r w:rsidRPr="006E19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</w:t>
      </w:r>
      <w:proofErr w:type="gramStart"/>
      <w:r w:rsidRPr="006E19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core.serializers</w:t>
      </w:r>
      <w:proofErr w:type="gramEnd"/>
      <w:r w:rsidRPr="006E195E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.UserCreateSerializer'</w:t>
      </w:r>
      <w:r w:rsidRPr="006E19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</w:t>
      </w:r>
    </w:p>
    <w:p w14:paraId="298B4897" w14:textId="77777777" w:rsidR="006E195E" w:rsidRPr="006E195E" w:rsidRDefault="006E195E" w:rsidP="006E19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E19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 },</w:t>
      </w:r>
    </w:p>
    <w:p w14:paraId="5F6C80E6" w14:textId="77777777" w:rsidR="006E195E" w:rsidRPr="006E195E" w:rsidRDefault="006E195E" w:rsidP="006E19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E19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6E195E">
        <w:rPr>
          <w:rFonts w:ascii="Consolas" w:eastAsia="Times New Roman" w:hAnsi="Consolas" w:cs="Times New Roman"/>
          <w:color w:val="008000"/>
          <w:kern w:val="0"/>
          <w:sz w:val="21"/>
          <w:szCs w:val="21"/>
          <w14:ligatures w14:val="none"/>
        </w:rPr>
        <w:t># other settings</w:t>
      </w:r>
    </w:p>
    <w:p w14:paraId="0CFF27F2" w14:textId="61B6D643" w:rsidR="006E195E" w:rsidRPr="006E195E" w:rsidRDefault="006E195E" w:rsidP="006E195E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6E195E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29002103" w14:textId="2D84FBA6" w:rsidR="006E195E" w:rsidRDefault="006E195E" w:rsidP="006E195E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ab/>
        <w:t>--------------------------------------------------------------------------------</w:t>
      </w:r>
    </w:p>
    <w:p w14:paraId="5C6BDE45" w14:textId="2EB37DCA" w:rsidR="00093DFA" w:rsidRDefault="00093DFA" w:rsidP="000A71D0">
      <w:pPr>
        <w:pStyle w:val="ListParagraph"/>
        <w:numPr>
          <w:ilvl w:val="0"/>
          <w:numId w:val="3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Then we create serializers.py in core-app, with the content:</w:t>
      </w:r>
    </w:p>
    <w:p w14:paraId="32B05077" w14:textId="1031E629" w:rsidR="00E26CF7" w:rsidRPr="000A71D0" w:rsidRDefault="00E26CF7" w:rsidP="00E26CF7">
      <w:pPr>
        <w:pStyle w:val="ListParagraph"/>
        <w:numPr>
          <w:ilvl w:val="1"/>
          <w:numId w:val="3"/>
        </w:numPr>
        <w:rPr>
          <w:rFonts w:ascii="Sakkal Majalla" w:hAnsi="Sakkal Majalla" w:cs="Sakkal Majalla"/>
          <w:sz w:val="28"/>
          <w:szCs w:val="28"/>
        </w:rPr>
      </w:pPr>
      <w:r w:rsidRPr="009E65D3">
        <w:rPr>
          <w:rFonts w:ascii="Sakkal Majalla" w:hAnsi="Sakkal Majalla" w:cs="Sakkal Majalla"/>
          <w:color w:val="156082" w:themeColor="accent1"/>
          <w:sz w:val="28"/>
          <w:szCs w:val="28"/>
          <w:u w:val="single"/>
        </w:rPr>
        <w:t>Note</w:t>
      </w:r>
      <w:r>
        <w:rPr>
          <w:rFonts w:ascii="Sakkal Majalla" w:hAnsi="Sakkal Majalla" w:cs="Sakkal Majalla"/>
          <w:sz w:val="28"/>
          <w:szCs w:val="28"/>
        </w:rPr>
        <w:t>: here we inherit every thing from Base.Meta for serializer meta class</w:t>
      </w:r>
    </w:p>
    <w:p w14:paraId="1B6BF09C" w14:textId="77777777" w:rsidR="000A71D0" w:rsidRPr="000A71D0" w:rsidRDefault="000A71D0" w:rsidP="000A71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A71D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from</w:t>
      </w:r>
      <w:r w:rsidRPr="000A71D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0A71D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djoser</w:t>
      </w:r>
      <w:r w:rsidRPr="000A71D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A71D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serializers</w:t>
      </w:r>
      <w:proofErr w:type="gramEnd"/>
      <w:r w:rsidRPr="000A71D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A71D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import</w:t>
      </w:r>
      <w:r w:rsidRPr="000A71D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A71D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UserCreateSerializer</w:t>
      </w:r>
      <w:r w:rsidRPr="000A71D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A71D0">
        <w:rPr>
          <w:rFonts w:ascii="Consolas" w:eastAsia="Times New Roman" w:hAnsi="Consolas" w:cs="Times New Roman"/>
          <w:color w:val="AF00DB"/>
          <w:kern w:val="0"/>
          <w:sz w:val="21"/>
          <w:szCs w:val="21"/>
          <w14:ligatures w14:val="none"/>
        </w:rPr>
        <w:t>as</w:t>
      </w:r>
      <w:r w:rsidRPr="000A71D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A71D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Base</w:t>
      </w:r>
    </w:p>
    <w:p w14:paraId="16FA3EC1" w14:textId="77777777" w:rsidR="000A71D0" w:rsidRPr="000A71D0" w:rsidRDefault="000A71D0" w:rsidP="000A71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194640CA" w14:textId="77777777" w:rsidR="000A71D0" w:rsidRPr="000A71D0" w:rsidRDefault="000A71D0" w:rsidP="000A71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A71D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0A71D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0A71D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UserCreateSerializer</w:t>
      </w:r>
      <w:r w:rsidRPr="000A71D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A71D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Base</w:t>
      </w:r>
      <w:r w:rsidRPr="000A71D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37305495" w14:textId="77777777" w:rsidR="000A71D0" w:rsidRPr="000A71D0" w:rsidRDefault="000A71D0" w:rsidP="000A71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5429B1BE" w14:textId="77777777" w:rsidR="000A71D0" w:rsidRPr="000A71D0" w:rsidRDefault="000A71D0" w:rsidP="000A71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A71D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A71D0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0A71D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0A71D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Meta</w:t>
      </w:r>
      <w:r w:rsidRPr="000A71D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0A71D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Base</w:t>
      </w:r>
      <w:r w:rsidRPr="000A71D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A71D0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Meta</w:t>
      </w:r>
      <w:r w:rsidRPr="000A71D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5E94A927" w14:textId="77777777" w:rsidR="000A71D0" w:rsidRPr="000A71D0" w:rsidRDefault="000A71D0" w:rsidP="000A71D0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A71D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0A71D0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fields</w:t>
      </w:r>
      <w:r w:rsidRPr="000A71D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A71D0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A71D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0A71D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'id'</w:t>
      </w:r>
      <w:r w:rsidRPr="000A71D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A71D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'username'</w:t>
      </w:r>
      <w:r w:rsidRPr="000A71D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A71D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'email'</w:t>
      </w:r>
      <w:r w:rsidRPr="000A71D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A71D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'password'</w:t>
      </w:r>
      <w:r w:rsidRPr="000A71D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A71D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'first_name'</w:t>
      </w:r>
      <w:r w:rsidRPr="000A71D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A71D0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'last_name'</w:t>
      </w:r>
      <w:r w:rsidRPr="000A71D0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</w:t>
      </w:r>
    </w:p>
    <w:p w14:paraId="2550DFD3" w14:textId="77777777" w:rsidR="00EC1F5A" w:rsidRPr="000847C3" w:rsidRDefault="00EC1F5A" w:rsidP="00EC1F5A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0847C3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*********************************************************</w:t>
      </w:r>
    </w:p>
    <w:p w14:paraId="43F54DB5" w14:textId="77777777" w:rsidR="00BE2F44" w:rsidRDefault="00BE2F44" w:rsidP="003B26FF">
      <w:pPr>
        <w:rPr>
          <w:rFonts w:ascii="Sakkal Majalla" w:hAnsi="Sakkal Majalla" w:cs="Sakkal Majalla"/>
          <w:sz w:val="28"/>
          <w:szCs w:val="28"/>
        </w:rPr>
      </w:pPr>
    </w:p>
    <w:p w14:paraId="4F8A68F8" w14:textId="77777777" w:rsidR="00BE2F44" w:rsidRDefault="00BE2F44" w:rsidP="003B26FF">
      <w:pPr>
        <w:rPr>
          <w:rFonts w:ascii="Sakkal Majalla" w:hAnsi="Sakkal Majalla" w:cs="Sakkal Majalla"/>
          <w:sz w:val="28"/>
          <w:szCs w:val="28"/>
        </w:rPr>
      </w:pPr>
    </w:p>
    <w:p w14:paraId="2377FF0A" w14:textId="77777777" w:rsidR="00BE2F44" w:rsidRDefault="00BE2F44" w:rsidP="003B26FF">
      <w:pPr>
        <w:rPr>
          <w:rFonts w:ascii="Sakkal Majalla" w:hAnsi="Sakkal Majalla" w:cs="Sakkal Majalla"/>
          <w:sz w:val="28"/>
          <w:szCs w:val="28"/>
        </w:rPr>
      </w:pPr>
    </w:p>
    <w:p w14:paraId="41B7E31F" w14:textId="77777777" w:rsidR="00BE2F44" w:rsidRDefault="00BE2F44" w:rsidP="003B26FF">
      <w:pPr>
        <w:rPr>
          <w:rFonts w:ascii="Sakkal Majalla" w:hAnsi="Sakkal Majalla" w:cs="Sakkal Majalla"/>
          <w:sz w:val="28"/>
          <w:szCs w:val="28"/>
        </w:rPr>
      </w:pPr>
    </w:p>
    <w:p w14:paraId="419A3C7D" w14:textId="77777777" w:rsidR="00BE2F44" w:rsidRDefault="00BE2F44" w:rsidP="003B26FF">
      <w:pPr>
        <w:rPr>
          <w:rFonts w:ascii="Sakkal Majalla" w:hAnsi="Sakkal Majalla" w:cs="Sakkal Majalla"/>
          <w:sz w:val="28"/>
          <w:szCs w:val="28"/>
        </w:rPr>
      </w:pPr>
    </w:p>
    <w:p w14:paraId="4AB67E8D" w14:textId="77777777" w:rsidR="00BE2F44" w:rsidRDefault="00BE2F44" w:rsidP="003B26FF">
      <w:pPr>
        <w:rPr>
          <w:rFonts w:ascii="Sakkal Majalla" w:hAnsi="Sakkal Majalla" w:cs="Sakkal Majalla"/>
          <w:sz w:val="28"/>
          <w:szCs w:val="28"/>
        </w:rPr>
      </w:pPr>
    </w:p>
    <w:p w14:paraId="6731FD68" w14:textId="77777777" w:rsidR="00BE2F44" w:rsidRDefault="00BE2F44" w:rsidP="003B26FF">
      <w:pPr>
        <w:rPr>
          <w:rFonts w:ascii="Sakkal Majalla" w:hAnsi="Sakkal Majalla" w:cs="Sakkal Majalla"/>
          <w:sz w:val="28"/>
          <w:szCs w:val="28"/>
        </w:rPr>
      </w:pPr>
    </w:p>
    <w:p w14:paraId="6048E2EC" w14:textId="77777777" w:rsidR="00BE2F44" w:rsidRDefault="00BE2F44" w:rsidP="003B26FF">
      <w:pPr>
        <w:rPr>
          <w:rFonts w:ascii="Sakkal Majalla" w:hAnsi="Sakkal Majalla" w:cs="Sakkal Majalla"/>
          <w:sz w:val="28"/>
          <w:szCs w:val="28"/>
        </w:rPr>
      </w:pPr>
    </w:p>
    <w:p w14:paraId="44ACFCAF" w14:textId="77777777" w:rsidR="00BE2F44" w:rsidRDefault="00BE2F44" w:rsidP="003B26FF">
      <w:pPr>
        <w:rPr>
          <w:rFonts w:ascii="Sakkal Majalla" w:hAnsi="Sakkal Majalla" w:cs="Sakkal Majalla"/>
          <w:sz w:val="28"/>
          <w:szCs w:val="28"/>
        </w:rPr>
      </w:pPr>
    </w:p>
    <w:p w14:paraId="3040CF9F" w14:textId="11B0BF71" w:rsidR="003B26FF" w:rsidRDefault="00257379" w:rsidP="003B26FF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lastRenderedPageBreak/>
        <w:t xml:space="preserve">To create our profile </w:t>
      </w:r>
      <w:proofErr w:type="spellStart"/>
      <w:r>
        <w:rPr>
          <w:rFonts w:ascii="Sakkal Majalla" w:hAnsi="Sakkal Majalla" w:cs="Sakkal Majalla"/>
          <w:sz w:val="28"/>
          <w:szCs w:val="28"/>
        </w:rPr>
        <w:t>api</w:t>
      </w:r>
      <w:proofErr w:type="spellEnd"/>
      <w:r>
        <w:rPr>
          <w:rFonts w:ascii="Sakkal Majalla" w:hAnsi="Sakkal Majalla" w:cs="Sakkal Majalla"/>
          <w:sz w:val="28"/>
          <w:szCs w:val="28"/>
        </w:rPr>
        <w:t>, we go to store-app:</w:t>
      </w:r>
    </w:p>
    <w:p w14:paraId="460ABDB3" w14:textId="352987F8" w:rsidR="000D6CE2" w:rsidRPr="000D6CE2" w:rsidRDefault="000D6CE2" w:rsidP="000D6CE2">
      <w:pPr>
        <w:pStyle w:val="ListParagraph"/>
        <w:numPr>
          <w:ilvl w:val="0"/>
          <w:numId w:val="3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Inside the serializers.py:</w:t>
      </w:r>
    </w:p>
    <w:p w14:paraId="313909B0" w14:textId="4809550D" w:rsidR="000D6CE2" w:rsidRPr="000D6CE2" w:rsidRDefault="000D6CE2" w:rsidP="00BE2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D6CE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0D6C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D6CE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CustomerSerializer</w:t>
      </w:r>
      <w:r w:rsidRPr="000D6C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Start"/>
      <w:r w:rsidRPr="000D6CE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serializers</w:t>
      </w:r>
      <w:r w:rsidRPr="000D6C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D6CE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ModelSerializer</w:t>
      </w:r>
      <w:proofErr w:type="gramEnd"/>
      <w:r w:rsidRPr="000D6C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419E3D5D" w14:textId="6B08B4B4" w:rsidR="000D6CE2" w:rsidRPr="000D6CE2" w:rsidRDefault="000D6CE2" w:rsidP="00BE2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D6C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D6C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user_id</w:t>
      </w:r>
      <w:r w:rsidRPr="000D6C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D6C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D6C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0D6CE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serializers</w:t>
      </w:r>
      <w:r w:rsidRPr="000D6C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0D6CE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IntegerField</w:t>
      </w:r>
      <w:proofErr w:type="gramEnd"/>
      <w:r w:rsidRPr="000D6C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()</w:t>
      </w:r>
    </w:p>
    <w:p w14:paraId="6EA4F685" w14:textId="77777777" w:rsidR="000D6CE2" w:rsidRPr="000D6CE2" w:rsidRDefault="000D6CE2" w:rsidP="000D6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D6C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0D6CE2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0D6C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D6CE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Meta</w:t>
      </w:r>
      <w:r w:rsidRPr="000D6C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</w:t>
      </w:r>
    </w:p>
    <w:p w14:paraId="49922F12" w14:textId="77777777" w:rsidR="000D6CE2" w:rsidRPr="000D6CE2" w:rsidRDefault="000D6CE2" w:rsidP="000D6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D6C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0D6C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model</w:t>
      </w:r>
      <w:r w:rsidRPr="000D6C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D6C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D6C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D6CE2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</w:t>
      </w:r>
    </w:p>
    <w:p w14:paraId="57C166B6" w14:textId="6A3A4A4D" w:rsidR="000D6CE2" w:rsidRPr="000D6CE2" w:rsidRDefault="000D6CE2" w:rsidP="000D6CE2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0D6C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    </w:t>
      </w:r>
      <w:r w:rsidRPr="000D6CE2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fields</w:t>
      </w:r>
      <w:r w:rsidRPr="000D6C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0D6CE2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0D6C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[</w:t>
      </w:r>
      <w:r w:rsidRPr="000D6CE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'id'</w:t>
      </w:r>
      <w:r w:rsidRPr="000D6C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D6CE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'user_id'</w:t>
      </w:r>
      <w:r w:rsidRPr="000D6C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D6CE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'phone'</w:t>
      </w:r>
      <w:r w:rsidRPr="000D6C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D6CE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'birth_date'</w:t>
      </w:r>
      <w:r w:rsidRPr="000D6C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0D6CE2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'membership'</w:t>
      </w:r>
      <w:r w:rsidRPr="000D6CE2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]</w:t>
      </w:r>
    </w:p>
    <w:p w14:paraId="5A1483E2" w14:textId="77777777" w:rsidR="000D6CE2" w:rsidRDefault="000D6CE2" w:rsidP="000D6CE2">
      <w:pPr>
        <w:rPr>
          <w:rFonts w:ascii="Sakkal Majalla" w:hAnsi="Sakkal Majalla" w:cs="Sakkal Majalla"/>
          <w:sz w:val="28"/>
          <w:szCs w:val="28"/>
        </w:rPr>
      </w:pPr>
    </w:p>
    <w:p w14:paraId="7B9E5AE6" w14:textId="7C1C76DB" w:rsidR="00A8789D" w:rsidRPr="00BE2F44" w:rsidRDefault="00A8789D" w:rsidP="00BE2F44">
      <w:pPr>
        <w:pStyle w:val="ListParagraph"/>
        <w:numPr>
          <w:ilvl w:val="0"/>
          <w:numId w:val="3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Inside the views.py</w:t>
      </w:r>
      <w:r w:rsidR="00BE2F44">
        <w:rPr>
          <w:rFonts w:ascii="Sakkal Majalla" w:hAnsi="Sakkal Majalla" w:cs="Sakkal Majalla"/>
          <w:sz w:val="28"/>
          <w:szCs w:val="28"/>
        </w:rPr>
        <w:t xml:space="preserve"> of store-app</w:t>
      </w:r>
      <w:r>
        <w:rPr>
          <w:rFonts w:ascii="Sakkal Majalla" w:hAnsi="Sakkal Majalla" w:cs="Sakkal Majalla"/>
          <w:sz w:val="28"/>
          <w:szCs w:val="28"/>
        </w:rPr>
        <w:t>:</w:t>
      </w:r>
    </w:p>
    <w:p w14:paraId="6CBAAF0A" w14:textId="77777777" w:rsidR="00BE2F44" w:rsidRPr="00BE2F44" w:rsidRDefault="00BE2F44" w:rsidP="00BE2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E2F44">
        <w:rPr>
          <w:rFonts w:ascii="Consolas" w:eastAsia="Times New Roman" w:hAnsi="Consolas" w:cs="Times New Roman"/>
          <w:color w:val="0000FF"/>
          <w:kern w:val="0"/>
          <w:sz w:val="21"/>
          <w:szCs w:val="21"/>
          <w14:ligatures w14:val="none"/>
        </w:rPr>
        <w:t>class</w:t>
      </w:r>
      <w:r w:rsidRPr="00BE2F4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BE2F4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CustomerViewSet</w:t>
      </w:r>
      <w:r w:rsidRPr="00BE2F4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BE2F4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CreateModelMixin</w:t>
      </w:r>
      <w:r w:rsidRPr="00BE2F4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BE2F4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UpdateModelMixin</w:t>
      </w:r>
      <w:r w:rsidRPr="00BE2F4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BE2F4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RetrieveModelMixin</w:t>
      </w:r>
      <w:r w:rsidRPr="00BE2F4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r w:rsidRPr="00BE2F4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GenericViewSet</w:t>
      </w:r>
      <w:r w:rsidRPr="00BE2F4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):</w:t>
      </w:r>
    </w:p>
    <w:p w14:paraId="50DA03C6" w14:textId="77777777" w:rsidR="00BE2F44" w:rsidRPr="00BE2F44" w:rsidRDefault="00BE2F44" w:rsidP="00BE2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E2F4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E2F4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queryset</w:t>
      </w:r>
      <w:r w:rsidRPr="00BE2F4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E2F4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E2F4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proofErr w:type="gramStart"/>
      <w:r w:rsidRPr="00BE2F4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</w:t>
      </w:r>
      <w:r w:rsidRPr="00BE2F4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E2F4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objects</w:t>
      </w:r>
      <w:r w:rsidRPr="00BE2F4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BE2F44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all</w:t>
      </w:r>
      <w:r w:rsidRPr="00BE2F4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proofErr w:type="gramEnd"/>
      <w:r w:rsidRPr="00BE2F4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56CFA78F" w14:textId="77777777" w:rsidR="00BE2F44" w:rsidRPr="00BE2F44" w:rsidRDefault="00BE2F44" w:rsidP="00BE2F44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BE2F4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    </w:t>
      </w:r>
      <w:r w:rsidRPr="00BE2F44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serializer_class</w:t>
      </w:r>
      <w:r w:rsidRPr="00BE2F4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E2F44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BE2F44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BE2F44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CustomerSerializer</w:t>
      </w:r>
    </w:p>
    <w:p w14:paraId="7F06BE78" w14:textId="77777777" w:rsidR="00A8789D" w:rsidRDefault="00A8789D" w:rsidP="00A8789D">
      <w:pPr>
        <w:rPr>
          <w:rFonts w:ascii="Sakkal Majalla" w:hAnsi="Sakkal Majalla" w:cs="Sakkal Majalla"/>
          <w:sz w:val="28"/>
          <w:szCs w:val="28"/>
        </w:rPr>
      </w:pPr>
    </w:p>
    <w:p w14:paraId="327C9250" w14:textId="524FFA35" w:rsidR="00BE2F44" w:rsidRPr="00C47089" w:rsidRDefault="00BE2F44" w:rsidP="00C47089">
      <w:pPr>
        <w:pStyle w:val="ListParagraph"/>
        <w:numPr>
          <w:ilvl w:val="0"/>
          <w:numId w:val="3"/>
        </w:num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>Inside the urls.py of store-app:</w:t>
      </w:r>
    </w:p>
    <w:p w14:paraId="13CCA0B3" w14:textId="77777777" w:rsidR="00C47089" w:rsidRPr="00C47089" w:rsidRDefault="00C47089" w:rsidP="00C47089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proofErr w:type="gramStart"/>
      <w:r w:rsidRPr="00C47089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router</w:t>
      </w:r>
      <w:r w:rsidRPr="00C4708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C47089">
        <w:rPr>
          <w:rFonts w:ascii="Consolas" w:eastAsia="Times New Roman" w:hAnsi="Consolas" w:cs="Times New Roman"/>
          <w:color w:val="795E26"/>
          <w:kern w:val="0"/>
          <w:sz w:val="21"/>
          <w:szCs w:val="21"/>
          <w14:ligatures w14:val="none"/>
        </w:rPr>
        <w:t>register</w:t>
      </w:r>
      <w:proofErr w:type="gramEnd"/>
      <w:r w:rsidRPr="00C4708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C47089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'customers'</w:t>
      </w:r>
      <w:r w:rsidRPr="00C4708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, </w:t>
      </w:r>
      <w:proofErr w:type="gramStart"/>
      <w:r w:rsidRPr="00C4708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views</w:t>
      </w:r>
      <w:r w:rsidRPr="00C4708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.</w:t>
      </w:r>
      <w:r w:rsidRPr="00C47089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CustomerViewSet</w:t>
      </w:r>
      <w:proofErr w:type="gramEnd"/>
      <w:r w:rsidRPr="00C47089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</w:t>
      </w:r>
    </w:p>
    <w:p w14:paraId="47404B32" w14:textId="4976EFBC" w:rsidR="00BE2F44" w:rsidRPr="00136A44" w:rsidRDefault="00136A44" w:rsidP="00136A44">
      <w:pPr>
        <w:shd w:val="clear" w:color="auto" w:fill="FFFFFF"/>
        <w:spacing w:after="0" w:line="285" w:lineRule="atLeast"/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0847C3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*********************************************************</w:t>
      </w:r>
      <w:r>
        <w:rPr>
          <w:rFonts w:ascii="Sakkal Majalla" w:hAnsi="Sakkal Majalla" w:cs="Sakkal Majalla"/>
          <w:sz w:val="28"/>
          <w:szCs w:val="28"/>
        </w:rPr>
        <w:br/>
      </w:r>
      <w:hyperlink r:id="rId6" w:history="1">
        <w:r w:rsidRPr="00CD634A">
          <w:rPr>
            <w:rStyle w:val="Hyperlink"/>
            <w:rFonts w:ascii="Sakkal Majalla" w:hAnsi="Sakkal Majalla" w:cs="Sakkal Majalla"/>
            <w:sz w:val="28"/>
            <w:szCs w:val="28"/>
          </w:rPr>
          <w:t>https://django-rest-framework-simplejwt.readthedocs.io/en/latest/settings.html</w:t>
        </w:r>
      </w:hyperlink>
    </w:p>
    <w:p w14:paraId="7D721AE8" w14:textId="5C6A3421" w:rsidR="00136A44" w:rsidRDefault="00136A44" w:rsidP="00BE2F44">
      <w:pP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0847C3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*********************************************************</w:t>
      </w:r>
    </w:p>
    <w:p w14:paraId="39B6FAC8" w14:textId="4AB9C981" w:rsidR="00BE3E67" w:rsidRDefault="00BE3E67" w:rsidP="00BE2F44">
      <w:pPr>
        <w:rPr>
          <w:rFonts w:ascii="Sakkal Majalla" w:hAnsi="Sakkal Majalla" w:cs="Sakkal Majalla"/>
          <w:sz w:val="28"/>
          <w:szCs w:val="28"/>
        </w:rPr>
      </w:pPr>
      <w:r>
        <w:rPr>
          <w:rFonts w:ascii="Sakkal Majalla" w:hAnsi="Sakkal Majalla" w:cs="Sakkal Majalla"/>
          <w:sz w:val="28"/>
          <w:szCs w:val="28"/>
        </w:rPr>
        <w:t xml:space="preserve">To override the JWT </w:t>
      </w:r>
      <w:r w:rsidR="00FB3F6C">
        <w:rPr>
          <w:rFonts w:ascii="Sakkal Majalla" w:hAnsi="Sakkal Majalla" w:cs="Sakkal Majalla"/>
          <w:sz w:val="28"/>
          <w:szCs w:val="28"/>
        </w:rPr>
        <w:t>l</w:t>
      </w:r>
      <w:r>
        <w:rPr>
          <w:rFonts w:ascii="Sakkal Majalla" w:hAnsi="Sakkal Majalla" w:cs="Sakkal Majalla"/>
          <w:sz w:val="28"/>
          <w:szCs w:val="28"/>
        </w:rPr>
        <w:t>ifetime:</w:t>
      </w:r>
    </w:p>
    <w:p w14:paraId="6731FD44" w14:textId="77777777" w:rsidR="00734353" w:rsidRPr="00734353" w:rsidRDefault="00734353" w:rsidP="007343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4353">
        <w:rPr>
          <w:rFonts w:ascii="Consolas" w:eastAsia="Times New Roman" w:hAnsi="Consolas" w:cs="Times New Roman"/>
          <w:color w:val="0070C1"/>
          <w:kern w:val="0"/>
          <w:sz w:val="21"/>
          <w:szCs w:val="21"/>
          <w14:ligatures w14:val="none"/>
        </w:rPr>
        <w:t>SIMPLE_JWT</w:t>
      </w:r>
      <w:r w:rsidRPr="007343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</w:t>
      </w:r>
      <w:r w:rsidRPr="007343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343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 {</w:t>
      </w:r>
    </w:p>
    <w:p w14:paraId="03CDF5F2" w14:textId="77777777" w:rsidR="00734353" w:rsidRPr="00734353" w:rsidRDefault="00734353" w:rsidP="007343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43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</w:t>
      </w:r>
      <w:r w:rsidRPr="0073435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'AUTH_HEADER_TYPES'</w:t>
      </w:r>
      <w:r w:rsidRPr="007343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: (</w:t>
      </w:r>
      <w:r w:rsidRPr="0073435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'JWT'</w:t>
      </w:r>
      <w:r w:rsidRPr="007343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,),</w:t>
      </w:r>
    </w:p>
    <w:p w14:paraId="0F60E908" w14:textId="77777777" w:rsidR="00734353" w:rsidRPr="00734353" w:rsidRDefault="00734353" w:rsidP="007343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43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   </w:t>
      </w:r>
      <w:r w:rsidRPr="00734353">
        <w:rPr>
          <w:rFonts w:ascii="Consolas" w:eastAsia="Times New Roman" w:hAnsi="Consolas" w:cs="Times New Roman"/>
          <w:color w:val="A31515"/>
          <w:kern w:val="0"/>
          <w:sz w:val="21"/>
          <w:szCs w:val="21"/>
          <w14:ligatures w14:val="none"/>
        </w:rPr>
        <w:t>"ACCESS_TOKEN_LIFETIME"</w:t>
      </w:r>
      <w:r w:rsidRPr="007343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 xml:space="preserve">: </w:t>
      </w:r>
      <w:proofErr w:type="spellStart"/>
      <w:r w:rsidRPr="00734353">
        <w:rPr>
          <w:rFonts w:ascii="Consolas" w:eastAsia="Times New Roman" w:hAnsi="Consolas" w:cs="Times New Roman"/>
          <w:color w:val="267F99"/>
          <w:kern w:val="0"/>
          <w:sz w:val="21"/>
          <w:szCs w:val="21"/>
          <w14:ligatures w14:val="none"/>
        </w:rPr>
        <w:t>timedelta</w:t>
      </w:r>
      <w:proofErr w:type="spellEnd"/>
      <w:r w:rsidRPr="007343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(</w:t>
      </w:r>
      <w:r w:rsidRPr="00734353">
        <w:rPr>
          <w:rFonts w:ascii="Consolas" w:eastAsia="Times New Roman" w:hAnsi="Consolas" w:cs="Times New Roman"/>
          <w:color w:val="001080"/>
          <w:kern w:val="0"/>
          <w:sz w:val="21"/>
          <w:szCs w:val="21"/>
          <w14:ligatures w14:val="none"/>
        </w:rPr>
        <w:t>days</w:t>
      </w:r>
      <w:r w:rsidRPr="00734353">
        <w:rPr>
          <w:rFonts w:ascii="Consolas" w:eastAsia="Times New Roman" w:hAnsi="Consolas" w:cs="Times New Roman"/>
          <w:color w:val="000000"/>
          <w:kern w:val="0"/>
          <w:sz w:val="21"/>
          <w:szCs w:val="21"/>
          <w14:ligatures w14:val="none"/>
        </w:rPr>
        <w:t>=</w:t>
      </w:r>
      <w:r w:rsidRPr="00734353">
        <w:rPr>
          <w:rFonts w:ascii="Consolas" w:eastAsia="Times New Roman" w:hAnsi="Consolas" w:cs="Times New Roman"/>
          <w:color w:val="098658"/>
          <w:kern w:val="0"/>
          <w:sz w:val="21"/>
          <w:szCs w:val="21"/>
          <w14:ligatures w14:val="none"/>
        </w:rPr>
        <w:t>30</w:t>
      </w:r>
      <w:r w:rsidRPr="007343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),</w:t>
      </w:r>
    </w:p>
    <w:p w14:paraId="13D8A084" w14:textId="77777777" w:rsidR="00734353" w:rsidRPr="00734353" w:rsidRDefault="00734353" w:rsidP="007343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  <w:r w:rsidRPr="00734353"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  <w:t>}</w:t>
      </w:r>
    </w:p>
    <w:p w14:paraId="78929BCD" w14:textId="77777777" w:rsidR="00734353" w:rsidRPr="00734353" w:rsidRDefault="00734353" w:rsidP="00734353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3B3B3B"/>
          <w:kern w:val="0"/>
          <w:sz w:val="21"/>
          <w:szCs w:val="21"/>
          <w14:ligatures w14:val="none"/>
        </w:rPr>
      </w:pPr>
    </w:p>
    <w:p w14:paraId="39231C88" w14:textId="71C963DD" w:rsidR="00BE3E67" w:rsidRPr="00734353" w:rsidRDefault="00734353" w:rsidP="00734353">
      <w:pP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0847C3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*********************************************************</w:t>
      </w:r>
    </w:p>
    <w:p w14:paraId="77EFFE4E" w14:textId="43733DDB" w:rsidR="00DE2E3F" w:rsidRDefault="0015716A" w:rsidP="00BE2F44">
      <w:pPr>
        <w:rPr>
          <w:rFonts w:ascii="Sakkal Majalla" w:hAnsi="Sakkal Majalla" w:cs="Sakkal Majalla"/>
          <w:sz w:val="28"/>
          <w:szCs w:val="28"/>
        </w:rPr>
      </w:pPr>
      <w:hyperlink r:id="rId7" w:history="1">
        <w:r w:rsidRPr="00CD634A">
          <w:rPr>
            <w:rStyle w:val="Hyperlink"/>
            <w:rFonts w:ascii="Sakkal Majalla" w:hAnsi="Sakkal Majalla" w:cs="Sakkal Majalla"/>
            <w:sz w:val="28"/>
            <w:szCs w:val="28"/>
          </w:rPr>
          <w:t>http://localhost:8000/auth/jwt/create</w:t>
        </w:r>
      </w:hyperlink>
    </w:p>
    <w:p w14:paraId="616F8AC9" w14:textId="77777777" w:rsidR="0015716A" w:rsidRPr="00734353" w:rsidRDefault="0015716A" w:rsidP="0015716A">
      <w:pPr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</w:pPr>
      <w:r w:rsidRPr="000847C3">
        <w:rPr>
          <w:rFonts w:ascii="Sakkal Majalla" w:eastAsia="Times New Roman" w:hAnsi="Sakkal Majalla" w:cs="Sakkal Majalla"/>
          <w:color w:val="3B3B3B"/>
          <w:kern w:val="0"/>
          <w:sz w:val="28"/>
          <w:szCs w:val="28"/>
          <w14:ligatures w14:val="none"/>
        </w:rPr>
        <w:t>*********************************************************</w:t>
      </w:r>
    </w:p>
    <w:p w14:paraId="0B9563DF" w14:textId="77777777" w:rsidR="0015716A" w:rsidRPr="00BE2F44" w:rsidRDefault="0015716A" w:rsidP="00BE2F44">
      <w:pPr>
        <w:rPr>
          <w:rFonts w:ascii="Sakkal Majalla" w:hAnsi="Sakkal Majalla" w:cs="Sakkal Majalla"/>
          <w:sz w:val="28"/>
          <w:szCs w:val="28"/>
        </w:rPr>
      </w:pPr>
    </w:p>
    <w:sectPr w:rsidR="0015716A" w:rsidRPr="00BE2F4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943"/>
    <w:multiLevelType w:val="hybridMultilevel"/>
    <w:tmpl w:val="330247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3569AA"/>
    <w:multiLevelType w:val="hybridMultilevel"/>
    <w:tmpl w:val="72BC30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E21CFF"/>
    <w:multiLevelType w:val="hybridMultilevel"/>
    <w:tmpl w:val="248452E2"/>
    <w:lvl w:ilvl="0" w:tplc="CE3C6FDE">
      <w:numFmt w:val="bullet"/>
      <w:lvlText w:val=""/>
      <w:lvlJc w:val="left"/>
      <w:pPr>
        <w:ind w:left="720" w:hanging="360"/>
      </w:pPr>
      <w:rPr>
        <w:rFonts w:ascii="Symbol" w:eastAsiaTheme="minorHAnsi" w:hAnsi="Symbol" w:cs="Sakkal Majalla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145701">
    <w:abstractNumId w:val="0"/>
  </w:num>
  <w:num w:numId="2" w16cid:durableId="1673676792">
    <w:abstractNumId w:val="1"/>
  </w:num>
  <w:num w:numId="3" w16cid:durableId="105311837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DED"/>
    <w:rsid w:val="00004247"/>
    <w:rsid w:val="0003042C"/>
    <w:rsid w:val="000800DD"/>
    <w:rsid w:val="0008125F"/>
    <w:rsid w:val="000847C3"/>
    <w:rsid w:val="00093DFA"/>
    <w:rsid w:val="000A71D0"/>
    <w:rsid w:val="000A7E53"/>
    <w:rsid w:val="000D6CE2"/>
    <w:rsid w:val="0010354B"/>
    <w:rsid w:val="001208A2"/>
    <w:rsid w:val="00120A45"/>
    <w:rsid w:val="00135FDB"/>
    <w:rsid w:val="00136A44"/>
    <w:rsid w:val="0015716A"/>
    <w:rsid w:val="001679AC"/>
    <w:rsid w:val="001A6AEC"/>
    <w:rsid w:val="001B6E22"/>
    <w:rsid w:val="001D6707"/>
    <w:rsid w:val="00213DA2"/>
    <w:rsid w:val="002363A9"/>
    <w:rsid w:val="00257379"/>
    <w:rsid w:val="00273DB7"/>
    <w:rsid w:val="0028765F"/>
    <w:rsid w:val="002B2783"/>
    <w:rsid w:val="00321EA3"/>
    <w:rsid w:val="003661E3"/>
    <w:rsid w:val="003A50E9"/>
    <w:rsid w:val="003B26FF"/>
    <w:rsid w:val="003D5437"/>
    <w:rsid w:val="003F1596"/>
    <w:rsid w:val="00472F0D"/>
    <w:rsid w:val="004B5070"/>
    <w:rsid w:val="005369C0"/>
    <w:rsid w:val="005501C0"/>
    <w:rsid w:val="00551AB4"/>
    <w:rsid w:val="00572A5D"/>
    <w:rsid w:val="005A217E"/>
    <w:rsid w:val="0062123E"/>
    <w:rsid w:val="006734E3"/>
    <w:rsid w:val="006A0427"/>
    <w:rsid w:val="006E195E"/>
    <w:rsid w:val="006E3256"/>
    <w:rsid w:val="00723CB6"/>
    <w:rsid w:val="00734353"/>
    <w:rsid w:val="00745DED"/>
    <w:rsid w:val="007A2F95"/>
    <w:rsid w:val="007D2CD7"/>
    <w:rsid w:val="007D3428"/>
    <w:rsid w:val="007F077C"/>
    <w:rsid w:val="008129FB"/>
    <w:rsid w:val="0082264B"/>
    <w:rsid w:val="00826108"/>
    <w:rsid w:val="00861CA8"/>
    <w:rsid w:val="00876187"/>
    <w:rsid w:val="00896571"/>
    <w:rsid w:val="008C334A"/>
    <w:rsid w:val="00910AB1"/>
    <w:rsid w:val="00942960"/>
    <w:rsid w:val="00962596"/>
    <w:rsid w:val="00972E86"/>
    <w:rsid w:val="009A3FCA"/>
    <w:rsid w:val="009A5B76"/>
    <w:rsid w:val="009E65D3"/>
    <w:rsid w:val="00A26DDE"/>
    <w:rsid w:val="00A8789D"/>
    <w:rsid w:val="00AA16E2"/>
    <w:rsid w:val="00AB5F4F"/>
    <w:rsid w:val="00B00395"/>
    <w:rsid w:val="00B109A8"/>
    <w:rsid w:val="00B3505B"/>
    <w:rsid w:val="00B40FA9"/>
    <w:rsid w:val="00B44E85"/>
    <w:rsid w:val="00BB1171"/>
    <w:rsid w:val="00BE2F44"/>
    <w:rsid w:val="00BE32D1"/>
    <w:rsid w:val="00BE3E67"/>
    <w:rsid w:val="00BE4E0E"/>
    <w:rsid w:val="00C47089"/>
    <w:rsid w:val="00CA766F"/>
    <w:rsid w:val="00D16937"/>
    <w:rsid w:val="00D36939"/>
    <w:rsid w:val="00D457D5"/>
    <w:rsid w:val="00D502E2"/>
    <w:rsid w:val="00D927A8"/>
    <w:rsid w:val="00DD1AC7"/>
    <w:rsid w:val="00DE2E3F"/>
    <w:rsid w:val="00E26CF7"/>
    <w:rsid w:val="00E71C8A"/>
    <w:rsid w:val="00E76309"/>
    <w:rsid w:val="00E825F2"/>
    <w:rsid w:val="00EC1F5A"/>
    <w:rsid w:val="00ED3361"/>
    <w:rsid w:val="00ED4633"/>
    <w:rsid w:val="00EE21D8"/>
    <w:rsid w:val="00EF70D1"/>
    <w:rsid w:val="00EF713B"/>
    <w:rsid w:val="00F02592"/>
    <w:rsid w:val="00F03264"/>
    <w:rsid w:val="00F036A3"/>
    <w:rsid w:val="00F4223C"/>
    <w:rsid w:val="00F70679"/>
    <w:rsid w:val="00FB3F6C"/>
    <w:rsid w:val="00FC5918"/>
    <w:rsid w:val="00FD1FFC"/>
    <w:rsid w:val="00FD28DB"/>
    <w:rsid w:val="00FD6C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A71B26"/>
  <w15:chartTrackingRefBased/>
  <w15:docId w15:val="{1449C310-E1C8-4AA8-B1CD-FC35047A8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5D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5D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5D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5D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5D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5D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5D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5D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5D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5D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5D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5D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5D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5D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5D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5D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5D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5D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5D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5D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5D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5D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5D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5D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5D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5D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5D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5D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5DED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A3FCA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A3FCA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136A4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36A4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19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56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02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49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1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1610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9470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7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2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96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65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5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3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56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74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939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56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0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152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4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16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16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14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2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81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62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82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3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02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44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905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44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359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8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6768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1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354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30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1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1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7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8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9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90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454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566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857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3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16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19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100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505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897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2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0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73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66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853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35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102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1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8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7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69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8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06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0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9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localhost:8000/auth/jwt/creat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jango-rest-framework-simplejwt.readthedocs.io/en/latest/settings.html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303</TotalTime>
  <Pages>10</Pages>
  <Words>1427</Words>
  <Characters>8135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99</cp:revision>
  <dcterms:created xsi:type="dcterms:W3CDTF">2025-07-05T07:04:00Z</dcterms:created>
  <dcterms:modified xsi:type="dcterms:W3CDTF">2025-09-27T12:02:00Z</dcterms:modified>
</cp:coreProperties>
</file>