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A35E1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install mongo-driver for go: </w:t>
      </w:r>
      <w:r w:rsidRPr="00457D3F">
        <w:rPr>
          <w:rFonts w:ascii="Sakkal Majalla" w:hAnsi="Sakkal Majalla" w:cs="Sakkal Majalla"/>
          <w:color w:val="C00000"/>
          <w:sz w:val="28"/>
          <w:szCs w:val="28"/>
        </w:rPr>
        <w:t xml:space="preserve">go get </w:t>
      </w:r>
      <w:r w:rsidRPr="00457D3F">
        <w:rPr>
          <w:rFonts w:ascii="Sakkal Majalla" w:hAnsi="Sakkal Majalla" w:cs="Sakkal Majalla"/>
          <w:sz w:val="28"/>
          <w:szCs w:val="28"/>
        </w:rPr>
        <w:t>go.mongodb.org/mongo-driver/mongo</w:t>
      </w:r>
    </w:p>
    <w:p w:rsidR="00A35E16" w:rsidRDefault="00A35E1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</w:t>
      </w:r>
    </w:p>
    <w:p w:rsidR="00A35E16" w:rsidRDefault="008E793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connect to mongodb: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E793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context</w:t>
      </w:r>
      <w:proofErr w:type="gramEnd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log</w:t>
      </w:r>
      <w:proofErr w:type="gramEnd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net/http</w:t>
      </w:r>
      <w:proofErr w:type="gramEnd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os</w:t>
      </w:r>
      <w:proofErr w:type="gramEnd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strings</w:t>
      </w:r>
      <w:proofErr w:type="gramEnd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time</w:t>
      </w:r>
      <w:proofErr w:type="gramEnd"/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"github.com/gin-gonic/gin"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"github.com/rs/xid"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"go.mongodb.org/mongo-driver/mongo"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"go.mongodb.org/mongo-driver/mongo/options"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E793D">
        <w:rPr>
          <w:rFonts w:ascii="Consolas" w:eastAsia="Times New Roman" w:hAnsi="Consolas" w:cs="Times New Roman"/>
          <w:color w:val="A31515"/>
          <w:sz w:val="21"/>
          <w:szCs w:val="21"/>
        </w:rPr>
        <w:t>"go.mongodb.org/mongo-driver/mongo/readpref"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E793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E793D" w:rsidRPr="008E793D" w:rsidRDefault="008E793D" w:rsidP="008E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A559A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="008A58D2">
        <w:rPr>
          <w:rFonts w:ascii="Consolas" w:eastAsia="Times New Roman" w:hAnsi="Consolas" w:cs="Times New Roman"/>
          <w:color w:val="795E26"/>
          <w:sz w:val="21"/>
          <w:szCs w:val="21"/>
        </w:rPr>
        <w:t>init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ctx</w:t>
      </w:r>
      <w:proofErr w:type="gramEnd"/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Background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client</w:t>
      </w:r>
      <w:proofErr w:type="gramEnd"/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mongo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Connect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ctx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options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Client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ApplyURI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os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Getenv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59A">
        <w:rPr>
          <w:rFonts w:ascii="Consolas" w:eastAsia="Times New Roman" w:hAnsi="Consolas" w:cs="Times New Roman"/>
          <w:color w:val="A31515"/>
          <w:sz w:val="21"/>
          <w:szCs w:val="21"/>
        </w:rPr>
        <w:t>"MONGO_URI"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)))</w:t>
      </w: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A559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client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Ping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TODO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(),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readpref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Primary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());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A559A">
        <w:rPr>
          <w:rFonts w:ascii="Consolas" w:eastAsia="Times New Roman" w:hAnsi="Consolas" w:cs="Times New Roman"/>
          <w:color w:val="0000FF"/>
          <w:sz w:val="21"/>
          <w:szCs w:val="21"/>
        </w:rPr>
        <w:t>nil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log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Fatal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A559A">
        <w:rPr>
          <w:rFonts w:ascii="Consolas" w:eastAsia="Times New Roman" w:hAnsi="Consolas" w:cs="Times New Roman"/>
          <w:color w:val="A31515"/>
          <w:sz w:val="21"/>
          <w:szCs w:val="21"/>
        </w:rPr>
        <w:t>"Failed to connect to mongodb"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A559A">
        <w:rPr>
          <w:rFonts w:ascii="Consolas" w:eastAsia="Times New Roman" w:hAnsi="Consolas" w:cs="Times New Roman"/>
          <w:color w:val="001080"/>
          <w:sz w:val="21"/>
          <w:szCs w:val="21"/>
        </w:rPr>
        <w:t>log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A559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A559A">
        <w:rPr>
          <w:rFonts w:ascii="Consolas" w:eastAsia="Times New Roman" w:hAnsi="Consolas" w:cs="Times New Roman"/>
          <w:color w:val="A31515"/>
          <w:sz w:val="21"/>
          <w:szCs w:val="21"/>
        </w:rPr>
        <w:t>"Successfully connected to mongodb"</w:t>
      </w: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A559A" w:rsidRPr="00FA559A" w:rsidRDefault="00FA559A" w:rsidP="00FA55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559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8E793D" w:rsidRDefault="00D02529" w:rsidP="00DC648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DC6480" w:rsidRPr="00A35E16" w:rsidRDefault="003471FD" w:rsidP="00DC648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// update the code of init with </w:t>
      </w:r>
      <w:r w:rsidR="00317FBC">
        <w:rPr>
          <w:rFonts w:ascii="Sakkal Majalla" w:hAnsi="Sakkal Majalla" w:cs="Sakkal Majalla"/>
          <w:sz w:val="28"/>
          <w:szCs w:val="28"/>
        </w:rPr>
        <w:t>methods</w:t>
      </w:r>
      <w:bookmarkStart w:id="0" w:name="_GoBack"/>
      <w:bookmarkEnd w:id="0"/>
    </w:p>
    <w:sectPr w:rsidR="00DC6480" w:rsidRPr="00A35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CA"/>
    <w:rsid w:val="00235586"/>
    <w:rsid w:val="00317FBC"/>
    <w:rsid w:val="003471FD"/>
    <w:rsid w:val="00457D3F"/>
    <w:rsid w:val="007F2CCA"/>
    <w:rsid w:val="007F3237"/>
    <w:rsid w:val="008A58D2"/>
    <w:rsid w:val="008E793D"/>
    <w:rsid w:val="00A35E16"/>
    <w:rsid w:val="00D02529"/>
    <w:rsid w:val="00DC6480"/>
    <w:rsid w:val="00FA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93CB"/>
  <w15:chartTrackingRefBased/>
  <w15:docId w15:val="{E355554D-70A8-4E68-ADD7-BB0938C3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3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10</cp:revision>
  <dcterms:created xsi:type="dcterms:W3CDTF">2025-11-10T12:53:00Z</dcterms:created>
  <dcterms:modified xsi:type="dcterms:W3CDTF">2025-11-11T11:57:00Z</dcterms:modified>
</cp:coreProperties>
</file>