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C33DFD" w:rsidRDefault="00FD1759">
      <w:pPr>
        <w:rPr>
          <w:rFonts w:asciiTheme="majorBidi" w:hAnsiTheme="majorBidi" w:cstheme="majorBidi"/>
          <w:sz w:val="24"/>
          <w:szCs w:val="24"/>
        </w:rPr>
      </w:pPr>
      <w:r w:rsidRPr="00C33DFD">
        <w:rPr>
          <w:rFonts w:asciiTheme="majorBidi" w:hAnsiTheme="majorBidi" w:cstheme="majorBidi"/>
          <w:sz w:val="24"/>
          <w:szCs w:val="24"/>
        </w:rPr>
        <w:t xml:space="preserve">We Can Use </w:t>
      </w:r>
      <w:r w:rsidRPr="00C33DFD">
        <w:rPr>
          <w:rFonts w:asciiTheme="majorBidi" w:hAnsiTheme="majorBidi" w:cstheme="majorBidi"/>
          <w:i/>
          <w:iCs/>
          <w:color w:val="FF0000"/>
          <w:sz w:val="24"/>
          <w:szCs w:val="24"/>
        </w:rPr>
        <w:t>Macros</w:t>
      </w:r>
      <w:r w:rsidRPr="00C33DFD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C33DFD">
        <w:rPr>
          <w:rFonts w:asciiTheme="majorBidi" w:hAnsiTheme="majorBidi" w:cstheme="majorBidi"/>
          <w:sz w:val="24"/>
          <w:szCs w:val="24"/>
        </w:rPr>
        <w:t xml:space="preserve">In Rust For Print Values, Every Thing In Rust That Ends With </w:t>
      </w:r>
      <w:r w:rsidRPr="00C33DFD">
        <w:rPr>
          <w:rFonts w:asciiTheme="majorBidi" w:hAnsiTheme="majorBidi" w:cstheme="majorBidi"/>
          <w:b/>
          <w:bCs/>
          <w:color w:val="4472C4" w:themeColor="accent5"/>
          <w:sz w:val="24"/>
          <w:szCs w:val="24"/>
        </w:rPr>
        <w:t>!</w:t>
      </w:r>
      <w:r w:rsidRPr="00C33DFD">
        <w:rPr>
          <w:rFonts w:asciiTheme="majorBidi" w:hAnsiTheme="majorBidi" w:cstheme="majorBidi"/>
          <w:sz w:val="24"/>
          <w:szCs w:val="24"/>
        </w:rPr>
        <w:t xml:space="preserve"> Is </w:t>
      </w:r>
      <w:r w:rsidRPr="00C33DFD">
        <w:rPr>
          <w:rFonts w:asciiTheme="majorBidi" w:hAnsiTheme="majorBidi" w:cstheme="majorBidi"/>
          <w:i/>
          <w:iCs/>
          <w:color w:val="FF0000"/>
          <w:sz w:val="24"/>
          <w:szCs w:val="24"/>
        </w:rPr>
        <w:t>Macro</w:t>
      </w:r>
      <w:r w:rsidRPr="00C33DFD">
        <w:rPr>
          <w:rFonts w:asciiTheme="majorBidi" w:hAnsiTheme="majorBidi" w:cstheme="majorBidi"/>
          <w:sz w:val="24"/>
          <w:szCs w:val="24"/>
        </w:rPr>
        <w:t xml:space="preserve">: 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33DFD">
        <w:rPr>
          <w:rFonts w:ascii="Consolas" w:eastAsia="Times New Roman" w:hAnsi="Consolas" w:cs="Times New Roman"/>
          <w:color w:val="008000"/>
          <w:sz w:val="21"/>
          <w:szCs w:val="21"/>
        </w:rPr>
        <w:t>// y = 20; // This Will Raise Compile Error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x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33D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Value Of X, Before Changing Is: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C33D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x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x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33DFD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C33DFD">
        <w:rPr>
          <w:rFonts w:ascii="Consolas" w:eastAsia="Times New Roman" w:hAnsi="Consolas" w:cs="Times New Roman"/>
          <w:color w:val="008000"/>
          <w:sz w:val="21"/>
          <w:szCs w:val="21"/>
        </w:rPr>
        <w:t>// If We Don't Use The Previous Value, Warning Will Appear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33D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"Hello, world!, y is: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C33D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x is: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C33DFD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x+y is: </w:t>
      </w:r>
      <w:r w:rsidRPr="00C33DFD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C33D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x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C33DF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C33DF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x</w:t>
      </w: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33DFD" w:rsidRPr="00C33DFD" w:rsidRDefault="00C33DFD" w:rsidP="00C33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33DF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C33DFD" w:rsidRPr="00D106BA" w:rsidRDefault="00C33DFD" w:rsidP="00C33DF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C33DFD" w:rsidRPr="00D106BA" w:rsidRDefault="00C33DFD" w:rsidP="00C33DF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 xml:space="preserve">Rust Is Static Typing Language, That Means </w:t>
      </w:r>
      <w:r w:rsidR="00A25A91"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It Must Know The Type Of Variables In Compile Time</w:t>
      </w:r>
    </w:p>
    <w:p w:rsidR="00A25A91" w:rsidRPr="00D106BA" w:rsidRDefault="00A25A91" w:rsidP="00A25A9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1E3EEC" w:rsidRPr="00C33DFD" w:rsidRDefault="001E3EEC" w:rsidP="009642D5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rFonts w:asciiTheme="majorBidi" w:eastAsia="Times New Roman" w:hAnsiTheme="majorBidi" w:cstheme="majorBidi"/>
          <w:color w:val="3B3B3B"/>
          <w:sz w:val="24"/>
          <w:szCs w:val="24"/>
        </w:rPr>
        <w:t xml:space="preserve">Data Types In Rust Can Be Combine In Two Groups: </w:t>
      </w:r>
      <w:r w:rsidRPr="008269D4">
        <w:rPr>
          <w:rFonts w:asciiTheme="majorBidi" w:eastAsia="Times New Roman" w:hAnsiTheme="majorBidi" w:cstheme="majorBidi"/>
          <w:b/>
          <w:bCs/>
          <w:i/>
          <w:iCs/>
          <w:color w:val="44546A" w:themeColor="text2"/>
          <w:sz w:val="24"/>
          <w:szCs w:val="24"/>
        </w:rPr>
        <w:t>Scaler And Compound Data Types</w:t>
      </w:r>
    </w:p>
    <w:p w:rsidR="001E3EEC" w:rsidRPr="00D106BA" w:rsidRDefault="001E3EEC" w:rsidP="001E3EEC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FD1759" w:rsidRDefault="00330D1A">
      <w:pPr>
        <w:rPr>
          <w:rFonts w:asciiTheme="majorBidi" w:hAnsiTheme="majorBidi" w:cstheme="majorBidi"/>
          <w:sz w:val="24"/>
          <w:szCs w:val="24"/>
          <w:rtl/>
          <w:lang w:bidi="ar-SY"/>
        </w:rPr>
      </w:pPr>
      <w:r>
        <w:rPr>
          <w:noProof/>
        </w:rPr>
        <w:drawing>
          <wp:inline distT="0" distB="0" distL="0" distR="0" wp14:anchorId="73E6AE6B" wp14:editId="059599A7">
            <wp:extent cx="4046882" cy="157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15" cy="157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92" w:rsidRPr="00D106BA" w:rsidRDefault="005C3892" w:rsidP="005C389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5C3892" w:rsidRDefault="00842617">
      <w:pPr>
        <w:rPr>
          <w:rFonts w:asciiTheme="majorBidi" w:hAnsiTheme="majorBidi" w:cstheme="majorBidi"/>
          <w:sz w:val="24"/>
          <w:szCs w:val="24"/>
          <w:rtl/>
          <w:lang w:bidi="ar-SY"/>
        </w:rPr>
      </w:pPr>
      <w:r>
        <w:rPr>
          <w:noProof/>
        </w:rPr>
        <w:drawing>
          <wp:inline distT="0" distB="0" distL="0" distR="0" wp14:anchorId="67A76920" wp14:editId="24E1EE6F">
            <wp:extent cx="4210050" cy="220847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322" cy="22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17" w:rsidRPr="00D106BA" w:rsidRDefault="00842617" w:rsidP="00842617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842617" w:rsidRDefault="00E50767">
      <w:pPr>
        <w:rPr>
          <w:rFonts w:asciiTheme="majorBidi" w:hAnsiTheme="majorBidi" w:cstheme="majorBidi"/>
          <w:sz w:val="24"/>
          <w:szCs w:val="24"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678F4C37" wp14:editId="7ED322AB">
            <wp:extent cx="4192557" cy="2409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161" cy="241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03" w:rsidRPr="00D106BA" w:rsidRDefault="00961203" w:rsidP="00961203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961203" w:rsidRDefault="00803DB6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5A55DE9F" wp14:editId="0073B9FA">
            <wp:extent cx="4219575" cy="163824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458" cy="164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0EF" w:rsidRPr="00D106BA" w:rsidRDefault="00B140EF" w:rsidP="00B140EF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008000"/>
          <w:sz w:val="21"/>
          <w:szCs w:val="21"/>
        </w:rPr>
        <w:t>     * Testing The Integer Types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008000"/>
          <w:sz w:val="21"/>
          <w:szCs w:val="21"/>
        </w:rPr>
        <w:t>     */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a1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98658"/>
          <w:sz w:val="21"/>
          <w:szCs w:val="21"/>
        </w:rPr>
        <w:t>98_999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a2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98658"/>
          <w:sz w:val="21"/>
          <w:szCs w:val="21"/>
        </w:rPr>
        <w:t>0xfff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a3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98658"/>
          <w:sz w:val="21"/>
          <w:szCs w:val="21"/>
        </w:rPr>
        <w:t>0o337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a4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98658"/>
          <w:sz w:val="21"/>
          <w:szCs w:val="21"/>
        </w:rPr>
        <w:t>0b1111_0000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a5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D5997">
        <w:rPr>
          <w:rFonts w:ascii="Consolas" w:eastAsia="Times New Roman" w:hAnsi="Consolas" w:cs="Times New Roman"/>
          <w:color w:val="098658"/>
          <w:sz w:val="21"/>
          <w:szCs w:val="21"/>
        </w:rPr>
        <w:t>b'a'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D5997" w:rsidRPr="00ED5997" w:rsidRDefault="00ED5997" w:rsidP="00ED59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D599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"a1 is: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ED5997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a2 is: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ED5997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a3 is: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ED5997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a4 is: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ED5997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a5 is: </w:t>
      </w:r>
      <w:r w:rsidRPr="00ED5997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ED599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a1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a2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a3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a4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D5997">
        <w:rPr>
          <w:rFonts w:ascii="Consolas" w:eastAsia="Times New Roman" w:hAnsi="Consolas" w:cs="Times New Roman"/>
          <w:color w:val="001080"/>
          <w:sz w:val="21"/>
          <w:szCs w:val="21"/>
        </w:rPr>
        <w:t>a5</w:t>
      </w:r>
      <w:r w:rsidRPr="00ED599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E6746C" w:rsidRPr="00D106BA" w:rsidRDefault="00E6746C" w:rsidP="00E6746C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9E27D1" w:rsidRPr="009E27D1" w:rsidRDefault="009E27D1" w:rsidP="009E2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27D1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9E27D1" w:rsidRPr="009E27D1" w:rsidRDefault="009E27D1" w:rsidP="009E2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27D1">
        <w:rPr>
          <w:rFonts w:ascii="Consolas" w:eastAsia="Times New Roman" w:hAnsi="Consolas" w:cs="Times New Roman"/>
          <w:color w:val="008000"/>
          <w:sz w:val="21"/>
          <w:szCs w:val="21"/>
        </w:rPr>
        <w:t>     * Testing Floating Types</w:t>
      </w:r>
    </w:p>
    <w:p w:rsidR="009E27D1" w:rsidRPr="009E27D1" w:rsidRDefault="009E27D1" w:rsidP="009E2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27D1">
        <w:rPr>
          <w:rFonts w:ascii="Consolas" w:eastAsia="Times New Roman" w:hAnsi="Consolas" w:cs="Times New Roman"/>
          <w:color w:val="008000"/>
          <w:sz w:val="21"/>
          <w:szCs w:val="21"/>
        </w:rPr>
        <w:t>     */</w:t>
      </w:r>
    </w:p>
    <w:p w:rsidR="009E27D1" w:rsidRPr="009E27D1" w:rsidRDefault="009E27D1" w:rsidP="009E2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27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001080"/>
          <w:sz w:val="21"/>
          <w:szCs w:val="21"/>
        </w:rPr>
        <w:t>a6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098658"/>
          <w:sz w:val="21"/>
          <w:szCs w:val="21"/>
        </w:rPr>
        <w:t>2.5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E27D1" w:rsidRPr="009E27D1" w:rsidRDefault="009E27D1" w:rsidP="002D43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27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001080"/>
          <w:sz w:val="21"/>
          <w:szCs w:val="21"/>
        </w:rPr>
        <w:t>a7</w:t>
      </w:r>
      <w:r w:rsidRPr="009E27D1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267F99"/>
          <w:sz w:val="21"/>
          <w:szCs w:val="21"/>
        </w:rPr>
        <w:t>f32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E27D1">
        <w:rPr>
          <w:rFonts w:ascii="Consolas" w:eastAsia="Times New Roman" w:hAnsi="Consolas" w:cs="Times New Roman"/>
          <w:color w:val="098658"/>
          <w:sz w:val="21"/>
          <w:szCs w:val="21"/>
        </w:rPr>
        <w:t>4.9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E27D1" w:rsidRPr="009E27D1" w:rsidRDefault="009E27D1" w:rsidP="009E2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E27D1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E27D1">
        <w:rPr>
          <w:rFonts w:ascii="Consolas" w:eastAsia="Times New Roman" w:hAnsi="Consolas" w:cs="Times New Roman"/>
          <w:color w:val="A31515"/>
          <w:sz w:val="21"/>
          <w:szCs w:val="21"/>
        </w:rPr>
        <w:t xml:space="preserve">"a6 is: </w:t>
      </w:r>
      <w:r w:rsidRPr="009E27D1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9E27D1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a7 is: </w:t>
      </w:r>
      <w:r w:rsidRPr="009E27D1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9E27D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E27D1">
        <w:rPr>
          <w:rFonts w:ascii="Consolas" w:eastAsia="Times New Roman" w:hAnsi="Consolas" w:cs="Times New Roman"/>
          <w:color w:val="001080"/>
          <w:sz w:val="21"/>
          <w:szCs w:val="21"/>
        </w:rPr>
        <w:t>a6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E27D1">
        <w:rPr>
          <w:rFonts w:ascii="Consolas" w:eastAsia="Times New Roman" w:hAnsi="Consolas" w:cs="Times New Roman"/>
          <w:color w:val="001080"/>
          <w:sz w:val="21"/>
          <w:szCs w:val="21"/>
        </w:rPr>
        <w:t>a7</w:t>
      </w:r>
      <w:r w:rsidRPr="009E27D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2D43E6" w:rsidRPr="00D106BA" w:rsidRDefault="002D43E6" w:rsidP="002D43E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B140EF" w:rsidRDefault="00E60103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lastRenderedPageBreak/>
        <w:drawing>
          <wp:inline distT="0" distB="0" distL="0" distR="0" wp14:anchorId="411840FD" wp14:editId="22917436">
            <wp:extent cx="4985424" cy="195262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900" cy="195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CF6" w:rsidRPr="00D106BA" w:rsidRDefault="00231CF6" w:rsidP="00231CF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231CF6" w:rsidRDefault="005106CD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160BD0D8" wp14:editId="35D2601E">
            <wp:extent cx="5943600" cy="1924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348" w:rsidRDefault="00BD3348" w:rsidP="00BD3348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FF01BB" w:rsidRDefault="00FF01BB" w:rsidP="00E4104A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rFonts w:asciiTheme="majorBidi" w:eastAsia="Times New Roman" w:hAnsiTheme="majorBidi" w:cstheme="majorBidi"/>
          <w:color w:val="3B3B3B"/>
          <w:sz w:val="24"/>
          <w:szCs w:val="24"/>
        </w:rPr>
        <w:t xml:space="preserve">Can compound </w:t>
      </w:r>
      <w:r w:rsidRPr="00D41991">
        <w:rPr>
          <w:rFonts w:asciiTheme="majorBidi" w:eastAsia="Times New Roman" w:hAnsiTheme="majorBidi" w:cstheme="majorBidi"/>
          <w:i/>
          <w:iCs/>
          <w:color w:val="5B9BD5" w:themeColor="accent1"/>
          <w:sz w:val="24"/>
          <w:szCs w:val="24"/>
        </w:rPr>
        <w:t xml:space="preserve">data </w:t>
      </w:r>
      <w:r>
        <w:rPr>
          <w:rFonts w:asciiTheme="majorBidi" w:eastAsia="Times New Roman" w:hAnsiTheme="majorBidi" w:cstheme="majorBidi"/>
          <w:color w:val="3B3B3B"/>
          <w:sz w:val="24"/>
          <w:szCs w:val="24"/>
        </w:rPr>
        <w:t>at once</w:t>
      </w:r>
      <w:r w:rsidR="001743E3">
        <w:rPr>
          <w:rFonts w:asciiTheme="majorBidi" w:eastAsia="Times New Roman" w:hAnsiTheme="majorBidi" w:cstheme="majorBidi"/>
          <w:color w:val="3B3B3B"/>
          <w:sz w:val="24"/>
          <w:szCs w:val="24"/>
        </w:rPr>
        <w:t>.</w:t>
      </w:r>
    </w:p>
    <w:p w:rsidR="00184074" w:rsidRPr="00D106BA" w:rsidRDefault="001743E3" w:rsidP="00D4199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rFonts w:asciiTheme="majorBidi" w:eastAsia="Times New Roman" w:hAnsiTheme="majorBidi" w:cstheme="majorBidi"/>
          <w:color w:val="3B3B3B"/>
          <w:sz w:val="24"/>
          <w:szCs w:val="24"/>
        </w:rPr>
        <w:t xml:space="preserve">It has primary types: </w:t>
      </w:r>
      <w:r w:rsidRPr="00D41991">
        <w:rPr>
          <w:rFonts w:asciiTheme="majorBidi" w:eastAsia="Times New Roman" w:hAnsiTheme="majorBidi" w:cstheme="majorBidi"/>
          <w:i/>
          <w:iCs/>
          <w:color w:val="44546A" w:themeColor="text2"/>
          <w:sz w:val="24"/>
          <w:szCs w:val="24"/>
        </w:rPr>
        <w:t>Tuples</w:t>
      </w:r>
      <w:r w:rsidRPr="00D41991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color w:val="3B3B3B"/>
          <w:sz w:val="24"/>
          <w:szCs w:val="24"/>
        </w:rPr>
        <w:t xml:space="preserve">and </w:t>
      </w:r>
      <w:r w:rsidRPr="00D41991">
        <w:rPr>
          <w:rFonts w:asciiTheme="majorBidi" w:eastAsia="Times New Roman" w:hAnsiTheme="majorBidi" w:cstheme="majorBidi"/>
          <w:i/>
          <w:iCs/>
          <w:color w:val="44546A" w:themeColor="text2"/>
          <w:sz w:val="24"/>
          <w:szCs w:val="24"/>
        </w:rPr>
        <w:t>Arrays</w:t>
      </w:r>
      <w:r w:rsidR="00470A4C">
        <w:rPr>
          <w:rFonts w:asciiTheme="majorBidi" w:eastAsia="Times New Roman" w:hAnsiTheme="majorBidi" w:cstheme="majorBidi"/>
          <w:color w:val="3B3B3B"/>
          <w:sz w:val="24"/>
          <w:szCs w:val="24"/>
        </w:rPr>
        <w:t>.</w:t>
      </w:r>
    </w:p>
    <w:p w:rsidR="00BD3348" w:rsidRDefault="00FF01BB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7775EBB4" wp14:editId="32F0D3F3">
            <wp:extent cx="4193491" cy="2124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173" cy="21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91" w:rsidRDefault="00D41991" w:rsidP="00D4199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443E3F" w:rsidRDefault="00443E3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443E3F" w:rsidRDefault="00443E3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443E3F" w:rsidRDefault="00443E3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443E3F" w:rsidRDefault="00443E3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443E3F" w:rsidRDefault="00443E3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547EDF" w:rsidRPr="00547EDF" w:rsidRDefault="00547ED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47EDF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let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tup</w:t>
      </w:r>
      <w:r w:rsidRPr="00547E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47EDF">
        <w:rPr>
          <w:rFonts w:ascii="Consolas" w:eastAsia="Times New Roman" w:hAnsi="Consolas" w:cs="Times New Roman"/>
          <w:color w:val="267F99"/>
          <w:sz w:val="21"/>
          <w:szCs w:val="21"/>
        </w:rPr>
        <w:t>i32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267F99"/>
          <w:sz w:val="21"/>
          <w:szCs w:val="21"/>
        </w:rPr>
        <w:t>f64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267F99"/>
          <w:sz w:val="21"/>
          <w:szCs w:val="21"/>
        </w:rPr>
        <w:t>u8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47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47EDF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98658"/>
          <w:sz w:val="21"/>
          <w:szCs w:val="21"/>
        </w:rPr>
        <w:t>6.5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47EDF" w:rsidRPr="00547EDF" w:rsidRDefault="00547ED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47EDF" w:rsidRDefault="00547ED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547EDF">
        <w:rPr>
          <w:rFonts w:ascii="Consolas" w:eastAsia="Times New Roman" w:hAnsi="Consolas" w:cs="Times New Roman"/>
          <w:color w:val="008000"/>
          <w:sz w:val="21"/>
          <w:szCs w:val="21"/>
        </w:rPr>
        <w:t>// We can destructing tuple:</w:t>
      </w:r>
    </w:p>
    <w:p w:rsidR="009146AA" w:rsidRPr="00547EDF" w:rsidRDefault="009146AA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// Here we can assign types for each variable</w:t>
      </w:r>
    </w:p>
    <w:p w:rsidR="00547EDF" w:rsidRPr="00547EDF" w:rsidRDefault="00547ED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47EDF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z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47E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tup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47EDF" w:rsidRPr="00547EDF" w:rsidRDefault="00547ED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47EDF" w:rsidRPr="00547EDF" w:rsidRDefault="00547EDF" w:rsidP="00547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47EDF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47EDF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value of x is: </w:t>
      </w:r>
      <w:r w:rsidRPr="00547EDF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547EDF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value of y is: </w:t>
      </w:r>
      <w:r w:rsidRPr="00547EDF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547EDF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value of z is: </w:t>
      </w:r>
      <w:r w:rsidRPr="00547EDF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547ED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47EDF">
        <w:rPr>
          <w:rFonts w:ascii="Consolas" w:eastAsia="Times New Roman" w:hAnsi="Consolas" w:cs="Times New Roman"/>
          <w:color w:val="001080"/>
          <w:sz w:val="21"/>
          <w:szCs w:val="21"/>
        </w:rPr>
        <w:t>z</w:t>
      </w:r>
      <w:r w:rsidRPr="00547ED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D41991" w:rsidRDefault="00D41991">
      <w:pPr>
        <w:rPr>
          <w:rFonts w:asciiTheme="majorBidi" w:hAnsiTheme="majorBidi" w:cstheme="majorBidi"/>
          <w:sz w:val="24"/>
          <w:szCs w:val="24"/>
          <w:lang w:bidi="ar-SY"/>
        </w:rPr>
      </w:pPr>
    </w:p>
    <w:p w:rsidR="00A429C2" w:rsidRDefault="00A429C2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42CB3196" wp14:editId="16059E77">
            <wp:extent cx="5943600" cy="1228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24" w:rsidRDefault="009C5224" w:rsidP="009C5224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FF5002" w:rsidRDefault="00FF5002" w:rsidP="00FF5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FF5002">
        <w:rPr>
          <w:rFonts w:ascii="Consolas" w:eastAsia="Times New Roman" w:hAnsi="Consolas" w:cs="Times New Roman"/>
          <w:color w:val="008000"/>
          <w:sz w:val="21"/>
          <w:szCs w:val="21"/>
        </w:rPr>
        <w:t>// Access the tuple element directly</w:t>
      </w:r>
      <w:r w:rsidR="001D7BEE">
        <w:rPr>
          <w:rFonts w:ascii="Consolas" w:eastAsia="Times New Roman" w:hAnsi="Consolas" w:cs="Times New Roman"/>
          <w:color w:val="008000"/>
          <w:sz w:val="21"/>
          <w:szCs w:val="21"/>
        </w:rPr>
        <w:t>, using . then index</w:t>
      </w:r>
    </w:p>
    <w:p w:rsidR="001D7BEE" w:rsidRDefault="001D7BEE" w:rsidP="001D7B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// also we can set the type of each variable</w:t>
      </w:r>
    </w:p>
    <w:p w:rsidR="001D7BEE" w:rsidRPr="00FF5002" w:rsidRDefault="001D7BEE" w:rsidP="001D7B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// index start from 0</w:t>
      </w:r>
    </w:p>
    <w:p w:rsidR="00FF5002" w:rsidRPr="00FF5002" w:rsidRDefault="00FF5002" w:rsidP="00FF5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x1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tup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0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F5002" w:rsidRPr="00FF5002" w:rsidRDefault="00FF5002" w:rsidP="00FF5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y1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267F99"/>
          <w:sz w:val="21"/>
          <w:szCs w:val="21"/>
        </w:rPr>
        <w:t>f64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tup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1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F5002" w:rsidRPr="00FF5002" w:rsidRDefault="00FF5002" w:rsidP="00FF5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z1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tup</w:t>
      </w:r>
      <w:r w:rsidRPr="00FF500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2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FF5002" w:rsidRPr="00FF5002" w:rsidRDefault="00FF5002" w:rsidP="00FF5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F5002" w:rsidRPr="00FF5002" w:rsidRDefault="00FF5002" w:rsidP="00FF5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F5002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value of x1 is: </w:t>
      </w: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FF5002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value of y1 is: </w:t>
      </w: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FF5002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value of z1 is: </w:t>
      </w:r>
      <w:r w:rsidRPr="00FF5002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FF500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x1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y1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F5002">
        <w:rPr>
          <w:rFonts w:ascii="Consolas" w:eastAsia="Times New Roman" w:hAnsi="Consolas" w:cs="Times New Roman"/>
          <w:color w:val="001080"/>
          <w:sz w:val="21"/>
          <w:szCs w:val="21"/>
        </w:rPr>
        <w:t>z1</w:t>
      </w:r>
      <w:r w:rsidRPr="00FF500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F5BC1" w:rsidRDefault="003F5BC1" w:rsidP="003F5BC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9C5224" w:rsidRDefault="00DD30F0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57A5F218" wp14:editId="1BA274AF">
            <wp:extent cx="5943600" cy="2373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CCD" w:rsidRDefault="00626CCD" w:rsidP="00626CC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626CCD" w:rsidRDefault="00626CCD">
      <w:pPr>
        <w:rPr>
          <w:rFonts w:asciiTheme="majorBidi" w:hAnsiTheme="majorBidi" w:cstheme="majorBidi"/>
          <w:sz w:val="24"/>
          <w:szCs w:val="24"/>
          <w:lang w:bidi="ar-SY"/>
        </w:rPr>
      </w:pPr>
    </w:p>
    <w:p w:rsidR="00F9499E" w:rsidRDefault="00F9499E">
      <w:pPr>
        <w:rPr>
          <w:rFonts w:asciiTheme="majorBidi" w:hAnsiTheme="majorBidi" w:cstheme="majorBidi"/>
          <w:sz w:val="24"/>
          <w:szCs w:val="24"/>
          <w:lang w:bidi="ar-SY"/>
        </w:rPr>
      </w:pPr>
    </w:p>
    <w:p w:rsidR="00F9499E" w:rsidRPr="00F9499E" w:rsidRDefault="00F9499E" w:rsidP="00F94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9499E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 Testing Arrays</w:t>
      </w:r>
    </w:p>
    <w:p w:rsidR="00F9499E" w:rsidRPr="00F9499E" w:rsidRDefault="00F9499E" w:rsidP="00F94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9499E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949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F9499E" w:rsidRPr="00F9499E" w:rsidRDefault="00F9499E" w:rsidP="00F94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9499E" w:rsidRPr="00F9499E" w:rsidRDefault="00F9499E" w:rsidP="00F94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9499E">
        <w:rPr>
          <w:rFonts w:ascii="Consolas" w:eastAsia="Times New Roman" w:hAnsi="Consolas" w:cs="Times New Roman"/>
          <w:color w:val="008000"/>
          <w:sz w:val="21"/>
          <w:szCs w:val="21"/>
        </w:rPr>
        <w:t>// println!("The Array is: {}", arr); // This will give compiler error</w:t>
      </w:r>
    </w:p>
    <w:p w:rsidR="00F9499E" w:rsidRPr="00F9499E" w:rsidRDefault="00F9499E" w:rsidP="00F94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9499E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949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9499E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F9499E" w:rsidRPr="00F9499E" w:rsidRDefault="00F9499E" w:rsidP="00F94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9499E" w:rsidRPr="00F9499E" w:rsidRDefault="00F9499E" w:rsidP="00153B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9499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1st value is: </w:t>
      </w: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F9499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2nd value is: </w:t>
      </w: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F9499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3rd value is: </w:t>
      </w: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F9499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the 4th value: </w:t>
      </w: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F9499E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F9499E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9499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, [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], </w:t>
      </w:r>
      <w:r w:rsidRPr="00F9499E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], </w:t>
      </w:r>
      <w:r w:rsidRPr="00F9499E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9499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9499E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:rsidR="00153BCF" w:rsidRDefault="00153BCF" w:rsidP="00153BCF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F9499E" w:rsidRDefault="00D300EC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0870556B" wp14:editId="29518124">
            <wp:extent cx="5943600" cy="1356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A5" w:rsidRDefault="00DB1FA5" w:rsidP="00DB1FA5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DB1FA5" w:rsidRDefault="009F0ECE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4950D237" wp14:editId="7BF1002B">
            <wp:extent cx="5905500" cy="64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007" w:rsidRDefault="00DC1007" w:rsidP="00DC1007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DC1007" w:rsidRDefault="00927089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5605362E" wp14:editId="0C633FCE">
            <wp:extent cx="4838700" cy="1352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4FE" w:rsidRDefault="005174FE" w:rsidP="005174FE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5174FE" w:rsidRDefault="002E48E2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263CD033" wp14:editId="35D2A5CC">
            <wp:extent cx="5924550" cy="371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16B" w:rsidRDefault="00E4316B" w:rsidP="00E4316B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E4316B" w:rsidRDefault="0046686F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lastRenderedPageBreak/>
        <w:drawing>
          <wp:inline distT="0" distB="0" distL="0" distR="0" wp14:anchorId="792FFA68" wp14:editId="57224F3D">
            <wp:extent cx="5943600" cy="2496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0E" w:rsidRDefault="002C280E" w:rsidP="002C280E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2C280E" w:rsidRDefault="00574B17">
      <w:pPr>
        <w:rPr>
          <w:rFonts w:asciiTheme="majorBidi" w:hAnsiTheme="majorBidi" w:cstheme="majorBidi"/>
          <w:sz w:val="24"/>
          <w:szCs w:val="24"/>
          <w:lang w:bidi="ar-SY"/>
        </w:rPr>
      </w:pPr>
      <w:r w:rsidRPr="002C276C">
        <w:rPr>
          <w:rFonts w:asciiTheme="majorBidi" w:hAnsiTheme="majorBidi" w:cstheme="majorBidi"/>
          <w:i/>
          <w:iCs/>
          <w:color w:val="5B9BD5" w:themeColor="accent1"/>
          <w:sz w:val="24"/>
          <w:szCs w:val="24"/>
          <w:lang w:bidi="ar-SY"/>
        </w:rPr>
        <w:t>Note 1</w:t>
      </w:r>
      <w:r>
        <w:rPr>
          <w:rFonts w:asciiTheme="majorBidi" w:hAnsiTheme="majorBidi" w:cstheme="majorBidi"/>
          <w:sz w:val="24"/>
          <w:szCs w:val="24"/>
          <w:lang w:bidi="ar-SY"/>
        </w:rPr>
        <w:t>: The constants in rust must be all uppercase with _ between words.</w:t>
      </w:r>
    </w:p>
    <w:p w:rsidR="00574B17" w:rsidRDefault="00574B17" w:rsidP="00574B17">
      <w:pPr>
        <w:rPr>
          <w:rFonts w:asciiTheme="majorBidi" w:hAnsiTheme="majorBidi" w:cstheme="majorBidi"/>
          <w:sz w:val="24"/>
          <w:szCs w:val="24"/>
          <w:lang w:bidi="ar-SY"/>
        </w:rPr>
      </w:pPr>
      <w:r w:rsidRPr="002C276C">
        <w:rPr>
          <w:rFonts w:asciiTheme="majorBidi" w:hAnsiTheme="majorBidi" w:cstheme="majorBidi"/>
          <w:i/>
          <w:iCs/>
          <w:color w:val="5B9BD5" w:themeColor="accent1"/>
          <w:sz w:val="24"/>
          <w:szCs w:val="24"/>
          <w:lang w:bidi="ar-SY"/>
        </w:rPr>
        <w:t>Note 2</w:t>
      </w:r>
      <w:r>
        <w:rPr>
          <w:rFonts w:asciiTheme="majorBidi" w:hAnsiTheme="majorBidi" w:cstheme="majorBidi"/>
          <w:sz w:val="24"/>
          <w:szCs w:val="24"/>
          <w:lang w:bidi="ar-SY"/>
        </w:rPr>
        <w:t>: We must declare the type of constant.</w:t>
      </w:r>
    </w:p>
    <w:p w:rsidR="00574B17" w:rsidRDefault="00574B17" w:rsidP="00574B17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571B2F" w:rsidRPr="00571B2F" w:rsidRDefault="00571B2F" w:rsidP="00571B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71B2F">
        <w:rPr>
          <w:rFonts w:ascii="Consolas" w:eastAsia="Times New Roman" w:hAnsi="Consolas" w:cs="Times New Roman"/>
          <w:color w:val="008000"/>
          <w:sz w:val="21"/>
          <w:szCs w:val="21"/>
        </w:rPr>
        <w:t>// Testing Constants</w:t>
      </w:r>
    </w:p>
    <w:p w:rsidR="00571B2F" w:rsidRPr="00571B2F" w:rsidRDefault="00571B2F" w:rsidP="00571B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71B2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71B2F">
        <w:rPr>
          <w:rFonts w:ascii="Consolas" w:eastAsia="Times New Roman" w:hAnsi="Consolas" w:cs="Times New Roman"/>
          <w:color w:val="0070C1"/>
          <w:sz w:val="21"/>
          <w:szCs w:val="21"/>
        </w:rPr>
        <w:t>MAX_USERS</w:t>
      </w:r>
      <w:r w:rsidRPr="00571B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71B2F">
        <w:rPr>
          <w:rFonts w:ascii="Consolas" w:eastAsia="Times New Roman" w:hAnsi="Consolas" w:cs="Times New Roman"/>
          <w:color w:val="267F99"/>
          <w:sz w:val="21"/>
          <w:szCs w:val="21"/>
        </w:rPr>
        <w:t>u32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71B2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71B2F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71B2F" w:rsidRPr="00571B2F" w:rsidRDefault="00571B2F" w:rsidP="00571B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71B2F" w:rsidRPr="00571B2F" w:rsidRDefault="00571B2F" w:rsidP="00571B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71B2F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71B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max users is: </w:t>
      </w:r>
      <w:r w:rsidRPr="00571B2F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571B2F">
        <w:rPr>
          <w:rFonts w:ascii="Consolas" w:eastAsia="Times New Roman" w:hAnsi="Consolas" w:cs="Times New Roman"/>
          <w:color w:val="001080"/>
          <w:sz w:val="21"/>
          <w:szCs w:val="21"/>
        </w:rPr>
        <w:t>MAX_USERS</w:t>
      </w:r>
      <w:r w:rsidRPr="00571B2F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571B2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71B2F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A7AB0" w:rsidRDefault="000A7AB0" w:rsidP="000A7AB0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864DB2" w:rsidRDefault="00864DB2" w:rsidP="000A7AB0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E038EA">
        <w:rPr>
          <w:rFonts w:asciiTheme="majorBidi" w:eastAsia="Times New Roman" w:hAnsiTheme="majorBidi" w:cstheme="majorBidi"/>
          <w:i/>
          <w:iCs/>
          <w:color w:val="5B9BD5" w:themeColor="accent1"/>
          <w:sz w:val="24"/>
          <w:szCs w:val="24"/>
        </w:rPr>
        <w:t>The 1 means</w:t>
      </w:r>
      <w:r>
        <w:rPr>
          <w:rFonts w:asciiTheme="majorBidi" w:eastAsia="Times New Roman" w:hAnsiTheme="majorBidi" w:cstheme="majorBidi"/>
          <w:color w:val="3B3B3B"/>
          <w:sz w:val="24"/>
          <w:szCs w:val="24"/>
        </w:rPr>
        <w:t>: the global scope.</w:t>
      </w:r>
    </w:p>
    <w:p w:rsidR="005859F1" w:rsidRDefault="005859F1" w:rsidP="000A7AB0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E038EA">
        <w:rPr>
          <w:rFonts w:asciiTheme="majorBidi" w:eastAsia="Times New Roman" w:hAnsiTheme="majorBidi" w:cstheme="majorBidi"/>
          <w:i/>
          <w:iCs/>
          <w:color w:val="5B9BD5" w:themeColor="accent1"/>
          <w:sz w:val="24"/>
          <w:szCs w:val="24"/>
        </w:rPr>
        <w:t>The 03 means</w:t>
      </w:r>
      <w:r>
        <w:rPr>
          <w:rFonts w:asciiTheme="majorBidi" w:eastAsia="Times New Roman" w:hAnsiTheme="majorBidi" w:cstheme="majorBidi"/>
          <w:color w:val="3B3B3B"/>
          <w:sz w:val="24"/>
          <w:szCs w:val="24"/>
        </w:rPr>
        <w:t>: we can set it to function the generate different values.</w:t>
      </w:r>
    </w:p>
    <w:p w:rsidR="00864DB2" w:rsidRDefault="00864DB2" w:rsidP="000A7AB0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</w:p>
    <w:p w:rsidR="004643B3" w:rsidRDefault="00B923CD" w:rsidP="00B3013A">
      <w:pPr>
        <w:rPr>
          <w:rFonts w:asciiTheme="majorBidi" w:hAnsiTheme="majorBidi" w:cstheme="majorBidi"/>
          <w:sz w:val="24"/>
          <w:szCs w:val="24"/>
          <w:lang w:bidi="ar-SY"/>
        </w:rPr>
      </w:pPr>
      <w:r>
        <w:rPr>
          <w:noProof/>
        </w:rPr>
        <w:drawing>
          <wp:inline distT="0" distB="0" distL="0" distR="0" wp14:anchorId="50EC8A5D" wp14:editId="6BCF45E5">
            <wp:extent cx="5286375" cy="2905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7424" cy="29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1E" w:rsidRDefault="00B5491E" w:rsidP="00623BB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830C4B" w:rsidRDefault="00830C4B" w:rsidP="00623BB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830C4B">
        <w:rPr>
          <w:rFonts w:asciiTheme="majorBidi" w:eastAsia="Times New Roman" w:hAnsiTheme="majorBidi" w:cstheme="majorBidi"/>
          <w:i/>
          <w:iCs/>
          <w:color w:val="5B9BD5" w:themeColor="accent1"/>
          <w:sz w:val="24"/>
          <w:szCs w:val="24"/>
        </w:rPr>
        <w:lastRenderedPageBreak/>
        <w:t>Shadowing in rust means</w:t>
      </w:r>
      <w:r>
        <w:rPr>
          <w:rFonts w:asciiTheme="majorBidi" w:eastAsia="Times New Roman" w:hAnsiTheme="majorBidi" w:cstheme="majorBidi"/>
          <w:color w:val="3B3B3B"/>
          <w:sz w:val="24"/>
          <w:szCs w:val="24"/>
        </w:rPr>
        <w:t>: The variable can be used multiple times.</w:t>
      </w:r>
    </w:p>
    <w:p w:rsidR="00830C4B" w:rsidRDefault="00830C4B" w:rsidP="00830C4B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008000"/>
          <w:sz w:val="21"/>
          <w:szCs w:val="21"/>
        </w:rPr>
        <w:t>// Testing Shadowing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DF02F6">
        <w:rPr>
          <w:rFonts w:ascii="Consolas" w:eastAsia="Times New Roman" w:hAnsi="Consolas" w:cs="Times New Roman"/>
          <w:color w:val="008000"/>
          <w:sz w:val="21"/>
          <w:szCs w:val="21"/>
        </w:rPr>
        <w:t>// Shadowing the first 'a'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F02F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value of a is: 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F02F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F02F6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DF02F6">
        <w:rPr>
          <w:rFonts w:ascii="Consolas" w:eastAsia="Times New Roman" w:hAnsi="Consolas" w:cs="Times New Roman"/>
          <w:color w:val="008000"/>
          <w:sz w:val="21"/>
          <w:szCs w:val="21"/>
        </w:rPr>
        <w:t>// Shadowing within new scope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F02F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value of a in inner scope: 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F02F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F02F6" w:rsidRPr="00DF02F6" w:rsidRDefault="00DF02F6" w:rsidP="00DF02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F02F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"The value of a outside scope is: 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DF02F6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DF02F6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F02F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F02F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910B21" w:rsidRDefault="00910B21" w:rsidP="00910B21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830C4B" w:rsidRDefault="00BE0092" w:rsidP="00623BB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noProof/>
        </w:rPr>
        <w:drawing>
          <wp:inline distT="0" distB="0" distL="0" distR="0" wp14:anchorId="2E5C8012" wp14:editId="0F5701E5">
            <wp:extent cx="6585585" cy="2819400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7851" cy="282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0C" w:rsidRDefault="002E3D0C" w:rsidP="002E3D0C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2E3D0C" w:rsidRDefault="008B399F" w:rsidP="00623BB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noProof/>
        </w:rPr>
        <w:drawing>
          <wp:inline distT="0" distB="0" distL="0" distR="0" wp14:anchorId="67EBEA81" wp14:editId="395239B9">
            <wp:extent cx="3400425" cy="10382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7B7" w:rsidRDefault="007C37B7" w:rsidP="007C37B7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7C37B7" w:rsidRDefault="005A0F24" w:rsidP="00623BB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4C60C3" wp14:editId="162108C9">
            <wp:extent cx="5943600" cy="257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EB6" w:rsidRDefault="00077EB6" w:rsidP="00077EB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io;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D51B9">
        <w:rPr>
          <w:rFonts w:ascii="Consolas" w:eastAsia="Times New Roman" w:hAnsi="Consolas" w:cs="Times New Roman"/>
          <w:color w:val="A31515"/>
          <w:sz w:val="21"/>
          <w:szCs w:val="21"/>
        </w:rPr>
        <w:t>"Please enter your age: "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D51B9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stdin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read_line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expect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D51B9">
        <w:rPr>
          <w:rFonts w:ascii="Consolas" w:eastAsia="Times New Roman" w:hAnsi="Consolas" w:cs="Times New Roman"/>
          <w:color w:val="A31515"/>
          <w:sz w:val="21"/>
          <w:szCs w:val="21"/>
        </w:rPr>
        <w:t>"Failed to read line"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trim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267F99"/>
          <w:sz w:val="21"/>
          <w:szCs w:val="21"/>
        </w:rPr>
        <w:t>u32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D51B9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0D51B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expect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D51B9">
        <w:rPr>
          <w:rFonts w:ascii="Consolas" w:eastAsia="Times New Roman" w:hAnsi="Consolas" w:cs="Times New Roman"/>
          <w:color w:val="A31515"/>
          <w:sz w:val="21"/>
          <w:szCs w:val="21"/>
        </w:rPr>
        <w:t>"Please enter a number!"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D51B9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0D51B9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D51B9">
        <w:rPr>
          <w:rFonts w:ascii="Consolas" w:eastAsia="Times New Roman" w:hAnsi="Consolas" w:cs="Times New Roman"/>
          <w:color w:val="A31515"/>
          <w:sz w:val="21"/>
          <w:szCs w:val="21"/>
        </w:rPr>
        <w:t>"Your age is: {input}"</w:t>
      </w: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51B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C1DA9" w:rsidRDefault="002C1DA9" w:rsidP="002C1DA9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0D51B9" w:rsidRPr="000D51B9" w:rsidRDefault="000D51B9" w:rsidP="000D51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7EB6" w:rsidRDefault="002D280C" w:rsidP="00623BB2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noProof/>
        </w:rPr>
        <w:drawing>
          <wp:inline distT="0" distB="0" distL="0" distR="0" wp14:anchorId="17E9ECFF" wp14:editId="533F4B48">
            <wp:extent cx="5029200" cy="21811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415" cy="22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45" w:rsidRDefault="00370245" w:rsidP="004833D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E27C19" w:rsidRDefault="00E27C19" w:rsidP="004833D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rFonts w:asciiTheme="majorBidi" w:eastAsia="Times New Roman" w:hAnsiTheme="majorBidi" w:cstheme="majorBidi"/>
          <w:color w:val="3B3B3B"/>
          <w:sz w:val="24"/>
          <w:szCs w:val="24"/>
        </w:rPr>
        <w:lastRenderedPageBreak/>
        <w:t>To pass parameters to macro:</w:t>
      </w:r>
    </w:p>
    <w:p w:rsidR="009C1AD1" w:rsidRDefault="009C1AD1" w:rsidP="004833D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rFonts w:asciiTheme="majorBidi" w:eastAsia="Times New Roman" w:hAnsiTheme="majorBidi" w:cstheme="majorBidi"/>
          <w:color w:val="3B3B3B"/>
          <w:sz w:val="24"/>
          <w:szCs w:val="24"/>
        </w:rPr>
        <w:t>Note: here expr means that name can be any valid rust expr (variables )</w:t>
      </w:r>
    </w:p>
    <w:p w:rsidR="00E27C19" w:rsidRPr="00E27C19" w:rsidRDefault="00E27C19" w:rsidP="00E2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7C19">
        <w:rPr>
          <w:rFonts w:ascii="Consolas" w:eastAsia="Times New Roman" w:hAnsi="Consolas" w:cs="Times New Roman"/>
          <w:color w:val="0000FF"/>
          <w:sz w:val="21"/>
          <w:szCs w:val="21"/>
        </w:rPr>
        <w:t>macro_rules!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27C19">
        <w:rPr>
          <w:rFonts w:ascii="Consolas" w:eastAsia="Times New Roman" w:hAnsi="Consolas" w:cs="Times New Roman"/>
          <w:color w:val="0000FF"/>
          <w:sz w:val="21"/>
          <w:szCs w:val="21"/>
        </w:rPr>
        <w:t>greet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E27C19" w:rsidRPr="00E27C19" w:rsidRDefault="00E27C19" w:rsidP="00E2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>    (</w:t>
      </w:r>
      <w:r w:rsidRPr="00E27C19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27C19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E27C1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27C19">
        <w:rPr>
          <w:rFonts w:ascii="Consolas" w:eastAsia="Times New Roman" w:hAnsi="Consolas" w:cs="Times New Roman"/>
          <w:color w:val="001080"/>
          <w:sz w:val="21"/>
          <w:szCs w:val="21"/>
        </w:rPr>
        <w:t>expr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E27C19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E27C19">
        <w:rPr>
          <w:rFonts w:ascii="Consolas" w:eastAsia="Times New Roman" w:hAnsi="Consolas" w:cs="Times New Roman"/>
          <w:color w:val="008000"/>
          <w:sz w:val="21"/>
          <w:szCs w:val="21"/>
        </w:rPr>
        <w:t>// Here also we can pass no arguments</w:t>
      </w:r>
    </w:p>
    <w:p w:rsidR="00E27C19" w:rsidRPr="00E27C19" w:rsidRDefault="00E27C19" w:rsidP="00E2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27C19">
        <w:rPr>
          <w:rFonts w:ascii="Consolas" w:eastAsia="Times New Roman" w:hAnsi="Consolas" w:cs="Times New Roman"/>
          <w:color w:val="795E26"/>
          <w:sz w:val="21"/>
          <w:szCs w:val="21"/>
        </w:rPr>
        <w:t>println!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27C19">
        <w:rPr>
          <w:rFonts w:ascii="Consolas" w:eastAsia="Times New Roman" w:hAnsi="Consolas" w:cs="Times New Roman"/>
          <w:color w:val="A31515"/>
          <w:sz w:val="21"/>
          <w:szCs w:val="21"/>
        </w:rPr>
        <w:t>"Hello {}!"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27C19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27C19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27C19" w:rsidRPr="00E27C19" w:rsidRDefault="00E27C19" w:rsidP="00E2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E27C19" w:rsidRPr="00E27C19" w:rsidRDefault="00E27C19" w:rsidP="00E2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27C1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E27C19" w:rsidRPr="00E27C19" w:rsidRDefault="00E27C19" w:rsidP="00E2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27C19" w:rsidRDefault="009C1AD1" w:rsidP="004833D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noProof/>
        </w:rPr>
        <w:drawing>
          <wp:inline distT="0" distB="0" distL="0" distR="0" wp14:anchorId="50D94FE7" wp14:editId="43A6FCE9">
            <wp:extent cx="5943600" cy="35610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C2B" w:rsidRDefault="00407C2B" w:rsidP="00407C2B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407C2B" w:rsidRDefault="0082460C" w:rsidP="004833D6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>
        <w:rPr>
          <w:noProof/>
        </w:rPr>
        <w:drawing>
          <wp:inline distT="0" distB="0" distL="0" distR="0" wp14:anchorId="5673B08F" wp14:editId="647B2AF4">
            <wp:extent cx="5943600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B22" w:rsidRDefault="00420B22" w:rsidP="004B3154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4B3154" w:rsidRPr="004B3154" w:rsidRDefault="004B3154" w:rsidP="000E5B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fn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  <w:bookmarkStart w:id="0" w:name="_GoBack"/>
      <w:bookmarkEnd w:id="0"/>
    </w:p>
    <w:p w:rsidR="004B3154" w:rsidRPr="004B3154" w:rsidRDefault="004B3154" w:rsidP="000E5B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B3154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4B315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267F99"/>
          <w:sz w:val="21"/>
          <w:szCs w:val="21"/>
        </w:rPr>
        <w:t>i32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B315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B315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4B3154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B3154">
        <w:rPr>
          <w:rFonts w:ascii="Consolas" w:eastAsia="Times New Roman" w:hAnsi="Consolas" w:cs="Times New Roman"/>
          <w:color w:val="A31515"/>
          <w:sz w:val="21"/>
          <w:szCs w:val="21"/>
        </w:rPr>
        <w:t>"ERROR!!!"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} </w:t>
      </w:r>
      <w:r w:rsidRPr="004B315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B3154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B315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4B3154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B3154">
        <w:rPr>
          <w:rFonts w:ascii="Consolas" w:eastAsia="Times New Roman" w:hAnsi="Consolas" w:cs="Times New Roman"/>
          <w:color w:val="A31515"/>
          <w:sz w:val="21"/>
          <w:szCs w:val="21"/>
        </w:rPr>
        <w:t>"TRUE!!!"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} </w:t>
      </w:r>
      <w:r w:rsidRPr="004B3154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B315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4B3154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B3154">
        <w:rPr>
          <w:rFonts w:ascii="Consolas" w:eastAsia="Times New Roman" w:hAnsi="Consolas" w:cs="Times New Roman"/>
          <w:color w:val="A31515"/>
          <w:sz w:val="21"/>
          <w:szCs w:val="21"/>
        </w:rPr>
        <w:t>"ERROR!!!"</w:t>
      </w: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B3154" w:rsidRPr="004B3154" w:rsidRDefault="004B3154" w:rsidP="000E5B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B315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B6985" w:rsidRDefault="000B6985" w:rsidP="000B6985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</w:rPr>
      </w:pPr>
      <w:r w:rsidRPr="00D106BA">
        <w:rPr>
          <w:rFonts w:asciiTheme="majorBidi" w:eastAsia="Times New Roman" w:hAnsiTheme="majorBidi" w:cstheme="majorBidi"/>
          <w:color w:val="3B3B3B"/>
          <w:sz w:val="24"/>
          <w:szCs w:val="24"/>
        </w:rPr>
        <w:t>***************************************************************</w:t>
      </w:r>
    </w:p>
    <w:p w:rsidR="004B3154" w:rsidRPr="004B3154" w:rsidRDefault="004B3154" w:rsidP="004B3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B3154" w:rsidRPr="00623BB2" w:rsidRDefault="004B3154" w:rsidP="004B3154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color w:val="3B3B3B"/>
          <w:sz w:val="24"/>
          <w:szCs w:val="24"/>
          <w:rtl/>
        </w:rPr>
      </w:pPr>
    </w:p>
    <w:sectPr w:rsidR="004B3154" w:rsidRPr="00623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02F" w:rsidRDefault="00CB002F" w:rsidP="00407C2B">
      <w:pPr>
        <w:spacing w:after="0" w:line="240" w:lineRule="auto"/>
      </w:pPr>
      <w:r>
        <w:separator/>
      </w:r>
    </w:p>
  </w:endnote>
  <w:endnote w:type="continuationSeparator" w:id="0">
    <w:p w:rsidR="00CB002F" w:rsidRDefault="00CB002F" w:rsidP="00407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02F" w:rsidRDefault="00CB002F" w:rsidP="00407C2B">
      <w:pPr>
        <w:spacing w:after="0" w:line="240" w:lineRule="auto"/>
      </w:pPr>
      <w:r>
        <w:separator/>
      </w:r>
    </w:p>
  </w:footnote>
  <w:footnote w:type="continuationSeparator" w:id="0">
    <w:p w:rsidR="00CB002F" w:rsidRDefault="00CB002F" w:rsidP="00407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CDC"/>
    <w:rsid w:val="00077EB6"/>
    <w:rsid w:val="000A7AB0"/>
    <w:rsid w:val="000B6985"/>
    <w:rsid w:val="000D51B9"/>
    <w:rsid w:val="000E5B6E"/>
    <w:rsid w:val="00153BCF"/>
    <w:rsid w:val="001743E3"/>
    <w:rsid w:val="00184074"/>
    <w:rsid w:val="001C2935"/>
    <w:rsid w:val="001D7BEE"/>
    <w:rsid w:val="001E3EEC"/>
    <w:rsid w:val="00231CF6"/>
    <w:rsid w:val="00235586"/>
    <w:rsid w:val="002C1DA9"/>
    <w:rsid w:val="002C276C"/>
    <w:rsid w:val="002C280E"/>
    <w:rsid w:val="002D280C"/>
    <w:rsid w:val="002D43E6"/>
    <w:rsid w:val="002E3D0C"/>
    <w:rsid w:val="002E48E2"/>
    <w:rsid w:val="00330D1A"/>
    <w:rsid w:val="00370245"/>
    <w:rsid w:val="003F5BC1"/>
    <w:rsid w:val="00407C2B"/>
    <w:rsid w:val="00420B22"/>
    <w:rsid w:val="00443E3F"/>
    <w:rsid w:val="004643B3"/>
    <w:rsid w:val="0046686F"/>
    <w:rsid w:val="00470A4C"/>
    <w:rsid w:val="004833D6"/>
    <w:rsid w:val="004B3154"/>
    <w:rsid w:val="005106CD"/>
    <w:rsid w:val="005174FE"/>
    <w:rsid w:val="00547EDF"/>
    <w:rsid w:val="00571B2F"/>
    <w:rsid w:val="00574B17"/>
    <w:rsid w:val="005859F1"/>
    <w:rsid w:val="005A0F24"/>
    <w:rsid w:val="005C3892"/>
    <w:rsid w:val="00623BB2"/>
    <w:rsid w:val="00626CCD"/>
    <w:rsid w:val="007A2A8A"/>
    <w:rsid w:val="007C37B7"/>
    <w:rsid w:val="007F3237"/>
    <w:rsid w:val="00803DB6"/>
    <w:rsid w:val="0082460C"/>
    <w:rsid w:val="008269D4"/>
    <w:rsid w:val="00827F8D"/>
    <w:rsid w:val="008307A9"/>
    <w:rsid w:val="00830C4B"/>
    <w:rsid w:val="00842617"/>
    <w:rsid w:val="00864DB2"/>
    <w:rsid w:val="008B399F"/>
    <w:rsid w:val="008C15F1"/>
    <w:rsid w:val="00910B21"/>
    <w:rsid w:val="009146AA"/>
    <w:rsid w:val="00927089"/>
    <w:rsid w:val="00961203"/>
    <w:rsid w:val="009642D5"/>
    <w:rsid w:val="009838CD"/>
    <w:rsid w:val="009B41ED"/>
    <w:rsid w:val="009C1AD1"/>
    <w:rsid w:val="009C5224"/>
    <w:rsid w:val="009E27D1"/>
    <w:rsid w:val="009F0ECE"/>
    <w:rsid w:val="00A25A91"/>
    <w:rsid w:val="00A429C2"/>
    <w:rsid w:val="00B140EF"/>
    <w:rsid w:val="00B3013A"/>
    <w:rsid w:val="00B5491E"/>
    <w:rsid w:val="00B923CD"/>
    <w:rsid w:val="00BB0720"/>
    <w:rsid w:val="00BD3348"/>
    <w:rsid w:val="00BE0092"/>
    <w:rsid w:val="00C33DFD"/>
    <w:rsid w:val="00C34220"/>
    <w:rsid w:val="00CB002F"/>
    <w:rsid w:val="00D106BA"/>
    <w:rsid w:val="00D300EC"/>
    <w:rsid w:val="00D31CDC"/>
    <w:rsid w:val="00D41991"/>
    <w:rsid w:val="00D94D9C"/>
    <w:rsid w:val="00DB1FA5"/>
    <w:rsid w:val="00DB61BE"/>
    <w:rsid w:val="00DB6323"/>
    <w:rsid w:val="00DC1007"/>
    <w:rsid w:val="00DC658E"/>
    <w:rsid w:val="00DD2BF0"/>
    <w:rsid w:val="00DD30F0"/>
    <w:rsid w:val="00DF02F6"/>
    <w:rsid w:val="00E038EA"/>
    <w:rsid w:val="00E16AFA"/>
    <w:rsid w:val="00E27C19"/>
    <w:rsid w:val="00E4104A"/>
    <w:rsid w:val="00E4316B"/>
    <w:rsid w:val="00E50767"/>
    <w:rsid w:val="00E60103"/>
    <w:rsid w:val="00E6746C"/>
    <w:rsid w:val="00EB7B8F"/>
    <w:rsid w:val="00ED5997"/>
    <w:rsid w:val="00F07CD8"/>
    <w:rsid w:val="00F34904"/>
    <w:rsid w:val="00F9499E"/>
    <w:rsid w:val="00FD1759"/>
    <w:rsid w:val="00FF01BB"/>
    <w:rsid w:val="00FF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9490"/>
  <w15:chartTrackingRefBased/>
  <w15:docId w15:val="{70934A2A-5CD2-4684-87E2-A7E779F5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C2B"/>
  </w:style>
  <w:style w:type="paragraph" w:styleId="Footer">
    <w:name w:val="footer"/>
    <w:basedOn w:val="Normal"/>
    <w:link w:val="FooterChar"/>
    <w:uiPriority w:val="99"/>
    <w:unhideWhenUsed/>
    <w:rsid w:val="00407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103</cp:revision>
  <dcterms:created xsi:type="dcterms:W3CDTF">2025-06-23T05:35:00Z</dcterms:created>
  <dcterms:modified xsi:type="dcterms:W3CDTF">2025-09-11T10:19:00Z</dcterms:modified>
</cp:coreProperties>
</file>