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0C4" w:rsidRPr="003910C4" w:rsidRDefault="003910C4" w:rsidP="003910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3910C4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910C4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3910C4" w:rsidRPr="003910C4" w:rsidRDefault="003910C4" w:rsidP="003910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3910C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3910C4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910C4">
        <w:rPr>
          <w:rFonts w:ascii="Consolas" w:eastAsia="Times New Roman" w:hAnsi="Consolas" w:cs="Times New Roman"/>
          <w:color w:val="A31515"/>
          <w:sz w:val="21"/>
          <w:szCs w:val="21"/>
        </w:rPr>
        <w:t>"Number Between 1 and 8"</w:t>
      </w: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910C4" w:rsidRPr="003910C4" w:rsidRDefault="003910C4" w:rsidP="003910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910C4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3110DC" w:rsidRDefault="00754D9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754D98" w:rsidRDefault="00EC1CF2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0D97E63F" wp14:editId="6CBF1749">
            <wp:extent cx="594360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3CA" w:rsidRDefault="00A343CA" w:rsidP="00A343C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8552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5855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85525">
        <w:rPr>
          <w:rFonts w:ascii="Consolas" w:eastAsia="Times New Roman" w:hAnsi="Consolas" w:cs="Times New Roman"/>
          <w:color w:val="AF00DB"/>
          <w:sz w:val="21"/>
          <w:szCs w:val="21"/>
        </w:rPr>
        <w:t>loop</w:t>
      </w:r>
      <w:proofErr w:type="gramEnd"/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85525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proofErr w:type="gramEnd"/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0000"/>
          <w:sz w:val="21"/>
          <w:szCs w:val="21"/>
          <w:u w:val="single"/>
        </w:rPr>
        <w:t>+=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85525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585525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85525">
        <w:rPr>
          <w:rFonts w:ascii="Consolas" w:eastAsia="Times New Roman" w:hAnsi="Consolas" w:cs="Times New Roman"/>
          <w:color w:val="A31515"/>
          <w:sz w:val="21"/>
          <w:szCs w:val="21"/>
        </w:rPr>
        <w:t>"The count is: {}"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85525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8552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5525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85525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proofErr w:type="gramEnd"/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585525" w:rsidRPr="00585525" w:rsidRDefault="00585525" w:rsidP="005855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5525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4B2974" w:rsidRDefault="004B2974" w:rsidP="004B2974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A343CA" w:rsidRDefault="00AF7264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We can return value from loop: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9305D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AF00DB"/>
          <w:sz w:val="21"/>
          <w:szCs w:val="21"/>
        </w:rPr>
        <w:t>loop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9305DE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proofErr w:type="gramEnd"/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0000"/>
          <w:sz w:val="21"/>
          <w:szCs w:val="21"/>
          <w:u w:val="single"/>
        </w:rPr>
        <w:t>+=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9305D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9305DE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305DE">
        <w:rPr>
          <w:rFonts w:ascii="Consolas" w:eastAsia="Times New Roman" w:hAnsi="Consolas" w:cs="Times New Roman"/>
          <w:color w:val="A31515"/>
          <w:sz w:val="21"/>
          <w:szCs w:val="21"/>
        </w:rPr>
        <w:t>"The count is: {count}"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9305D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9305D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proofErr w:type="gramEnd"/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305D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    };</w:t>
      </w: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305DE" w:rsidRPr="009305DE" w:rsidRDefault="009305DE" w:rsidP="009305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305D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9305DE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305DE">
        <w:rPr>
          <w:rFonts w:ascii="Consolas" w:eastAsia="Times New Roman" w:hAnsi="Consolas" w:cs="Times New Roman"/>
          <w:color w:val="A31515"/>
          <w:sz w:val="21"/>
          <w:szCs w:val="21"/>
        </w:rPr>
        <w:t>"The final result is: {result}"</w:t>
      </w:r>
      <w:r w:rsidRPr="009305D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630BE3" w:rsidRDefault="00630BE3" w:rsidP="00630BE3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AF7264" w:rsidRDefault="000074D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The result is mut-variable: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074D0">
        <w:rPr>
          <w:rFonts w:ascii="Consolas" w:eastAsia="Times New Roman" w:hAnsi="Consolas" w:cs="Times New Roman"/>
          <w:color w:val="0000FF"/>
          <w:sz w:val="21"/>
          <w:szCs w:val="21"/>
        </w:rPr>
        <w:t>'</w:t>
      </w:r>
      <w:proofErr w:type="gramStart"/>
      <w:r w:rsidRPr="000074D0">
        <w:rPr>
          <w:rFonts w:ascii="Consolas" w:eastAsia="Times New Roman" w:hAnsi="Consolas" w:cs="Times New Roman"/>
          <w:color w:val="0000FF"/>
          <w:sz w:val="21"/>
          <w:szCs w:val="21"/>
        </w:rPr>
        <w:t>outer</w:t>
      </w:r>
      <w:proofErr w:type="gramEnd"/>
      <w:r w:rsidRPr="000074D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loop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loop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00FF"/>
          <w:sz w:val="21"/>
          <w:szCs w:val="21"/>
        </w:rPr>
        <w:t>'outer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074D0" w:rsidRPr="000074D0" w:rsidRDefault="000074D0" w:rsidP="00F02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0074D0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0074D0" w:rsidRPr="000074D0" w:rsidRDefault="000074D0" w:rsidP="00F02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074D0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proofErr w:type="gramEnd"/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00000"/>
          <w:sz w:val="21"/>
          <w:szCs w:val="21"/>
          <w:u w:val="single"/>
        </w:rPr>
        <w:t>+=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074D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0074D0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0074D0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074D0">
        <w:rPr>
          <w:rFonts w:ascii="Consolas" w:eastAsia="Times New Roman" w:hAnsi="Consolas" w:cs="Times New Roman"/>
          <w:color w:val="A31515"/>
          <w:sz w:val="21"/>
          <w:szCs w:val="21"/>
        </w:rPr>
        <w:t>"The result is: {result}"</w:t>
      </w: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074D0" w:rsidRPr="000074D0" w:rsidRDefault="000074D0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074D0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024A2" w:rsidRDefault="00F024A2" w:rsidP="00F024A2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0074D0" w:rsidRPr="000074D0" w:rsidRDefault="007E7469" w:rsidP="000074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noProof/>
        </w:rPr>
        <w:drawing>
          <wp:inline distT="0" distB="0" distL="0" distR="0" wp14:anchorId="1975CDB1" wp14:editId="54E8512C">
            <wp:extent cx="6671945" cy="100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8559" cy="10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9C" w:rsidRDefault="00C3599C" w:rsidP="00C3599C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0074D0" w:rsidRDefault="00032A36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2F0DA1DB" wp14:editId="14C3FE68">
            <wp:extent cx="6631940" cy="127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626" cy="127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A9" w:rsidRDefault="007B31A9" w:rsidP="007B31A9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7B31A9" w:rsidRDefault="00E47A0F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2F19793D" wp14:editId="7559ECF6">
            <wp:extent cx="419100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ED9" w:rsidRDefault="00D93ED9" w:rsidP="00D93ED9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D93ED9" w:rsidRDefault="0087639D">
      <w:pPr>
        <w:rPr>
          <w:rFonts w:ascii="Arial Narrow" w:hAnsi="Arial Narro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4D416D" wp14:editId="2164E62B">
            <wp:extent cx="5943600" cy="2866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DE4" w:rsidRDefault="00DE1DE4" w:rsidP="00DE1DE4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DE1DE4" w:rsidRDefault="00FD1586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46BDDF5D" wp14:editId="02805306">
            <wp:extent cx="5943600" cy="2372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0A" w:rsidRDefault="00B15F0A" w:rsidP="00B15F0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A37E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A37E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proofErr w:type="gramEnd"/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9A37E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9A37EE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A37EE">
        <w:rPr>
          <w:rFonts w:ascii="Consolas" w:eastAsia="Times New Roman" w:hAnsi="Consolas" w:cs="Times New Roman"/>
          <w:color w:val="A31515"/>
          <w:sz w:val="21"/>
          <w:szCs w:val="21"/>
        </w:rPr>
        <w:t>"number is: {number}"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9A37EE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proofErr w:type="gramEnd"/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00000"/>
          <w:sz w:val="21"/>
          <w:szCs w:val="21"/>
          <w:u w:val="single"/>
        </w:rPr>
        <w:t>-=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9A37E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9A37EE" w:rsidRPr="009A37EE" w:rsidRDefault="009A37EE" w:rsidP="009A3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9A37E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9A37EE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9A37EE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9A37E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924D3E" w:rsidRDefault="00924D3E" w:rsidP="00924D3E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B15F0A" w:rsidRDefault="00B15F0A">
      <w:pPr>
        <w:rPr>
          <w:rFonts w:ascii="Arial Narrow" w:hAnsi="Arial Narrow"/>
          <w:sz w:val="28"/>
          <w:szCs w:val="28"/>
        </w:rPr>
      </w:pP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gramStart"/>
      <w:r w:rsidRPr="00A43F5B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A43F5B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A43F5B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A43F5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43F5B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001080"/>
          <w:sz w:val="21"/>
          <w:szCs w:val="21"/>
        </w:rPr>
        <w:t>num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43F5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A43F5B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43F5B">
        <w:rPr>
          <w:rFonts w:ascii="Consolas" w:eastAsia="Times New Roman" w:hAnsi="Consolas" w:cs="Times New Roman"/>
          <w:color w:val="A31515"/>
          <w:sz w:val="21"/>
          <w:szCs w:val="21"/>
        </w:rPr>
        <w:t>"The num is: {num}"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43F5B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43F5B">
        <w:rPr>
          <w:rFonts w:ascii="Consolas" w:eastAsia="Times New Roman" w:hAnsi="Consolas" w:cs="Times New Roman"/>
          <w:color w:val="000000"/>
          <w:sz w:val="21"/>
          <w:szCs w:val="21"/>
        </w:rPr>
        <w:t>..</w:t>
      </w:r>
      <w:r w:rsidRPr="00A43F5B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43F5B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A43F5B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43F5B">
        <w:rPr>
          <w:rFonts w:ascii="Consolas" w:eastAsia="Times New Roman" w:hAnsi="Consolas" w:cs="Times New Roman"/>
          <w:color w:val="A31515"/>
          <w:sz w:val="21"/>
          <w:szCs w:val="21"/>
        </w:rPr>
        <w:t>"i is: {i}"</w:t>
      </w: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43F5B" w:rsidRPr="00A43F5B" w:rsidRDefault="00A43F5B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43F5B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DD7D2E" w:rsidRDefault="00DD7D2E" w:rsidP="00DD7D2E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A43F5B" w:rsidRDefault="007A0041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noProof/>
        </w:rPr>
        <w:drawing>
          <wp:inline distT="0" distB="0" distL="0" distR="0" wp14:anchorId="40F99667" wp14:editId="1D94BF49">
            <wp:extent cx="5943600" cy="2931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38" w:rsidRDefault="00EA3938" w:rsidP="00EA393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56043D" w:rsidRDefault="00A90696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90696" w:rsidRPr="00A90696" w:rsidRDefault="00A90696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let</w:t>
      </w:r>
      <w:proofErr w:type="gramEnd"/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90696">
        <w:rPr>
          <w:rFonts w:ascii="Consolas" w:eastAsia="Times New Roman" w:hAnsi="Consolas" w:cs="Times New Roman"/>
          <w:color w:val="AF00DB"/>
          <w:sz w:val="21"/>
          <w:szCs w:val="21"/>
        </w:rPr>
        <w:t>match</w:t>
      </w:r>
      <w:proofErr w:type="gramEnd"/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"The number is 1"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"The number is 2"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"The number is 3"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"Something else"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90696" w:rsidRPr="00A90696" w:rsidRDefault="00A90696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gramEnd"/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267F99"/>
          <w:sz w:val="21"/>
          <w:szCs w:val="21"/>
        </w:rPr>
        <w:t>i32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90696">
        <w:rPr>
          <w:rFonts w:ascii="Consolas" w:eastAsia="Times New Roman" w:hAnsi="Consolas" w:cs="Times New Roman"/>
          <w:color w:val="AF00DB"/>
          <w:sz w:val="21"/>
          <w:szCs w:val="21"/>
        </w:rPr>
        <w:t>match</w:t>
      </w:r>
      <w:proofErr w:type="gramEnd"/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..=</w:t>
      </w:r>
      <w:proofErr w:type="gramEnd"/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"Number between 1 and 5"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..=</w:t>
      </w:r>
      <w:proofErr w:type="gramEnd"/>
      <w:r w:rsidRPr="00A90696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"Number between 6 and 10"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96169B" w:rsidRPr="0096169B" w:rsidRDefault="00A90696" w:rsidP="0096169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90696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Start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"Something else"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="0096169B" w:rsidRPr="0096169B">
        <w:rPr>
          <w:rFonts w:ascii="Consolas" w:eastAsia="Times New Roman" w:hAnsi="Consolas" w:cs="Times New Roman"/>
          <w:color w:val="008000"/>
          <w:sz w:val="21"/>
          <w:szCs w:val="21"/>
        </w:rPr>
        <w:t>// if we don't set it, it will give error</w:t>
      </w:r>
    </w:p>
    <w:p w:rsidR="00A90696" w:rsidRPr="00A90696" w:rsidRDefault="00A90696" w:rsidP="009616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90696" w:rsidRPr="00A90696" w:rsidRDefault="00A90696" w:rsidP="00A906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90696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gramEnd"/>
      <w:r w:rsidRPr="00A90696">
        <w:rPr>
          <w:rFonts w:ascii="Consolas" w:eastAsia="Times New Roman" w:hAnsi="Consolas" w:cs="Times New Roman"/>
          <w:color w:val="0000FF"/>
          <w:sz w:val="21"/>
          <w:szCs w:val="21"/>
        </w:rPr>
        <w:t>!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90696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A9069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EA3938" w:rsidRPr="00A43F5B" w:rsidRDefault="00EA3938" w:rsidP="00A43F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6043D" w:rsidRDefault="0056043D" w:rsidP="0056043D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A43F5B" w:rsidRDefault="00C15CF9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10EE22BA" wp14:editId="175AFA84">
            <wp:extent cx="5943600" cy="36544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18A" w:rsidRDefault="0049518A" w:rsidP="0049518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****************************************************************************</w:t>
      </w:r>
    </w:p>
    <w:p w:rsidR="00A97567" w:rsidRDefault="00A97567" w:rsidP="0049518A">
      <w:pPr>
        <w:rPr>
          <w:rFonts w:ascii="Arial Narrow" w:hAnsi="Arial Narrow"/>
          <w:sz w:val="28"/>
          <w:szCs w:val="28"/>
        </w:rPr>
      </w:pPr>
    </w:p>
    <w:p w:rsidR="00A97567" w:rsidRDefault="00A97567" w:rsidP="0049518A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This example about using wildcard _</w:t>
      </w:r>
      <w:bookmarkStart w:id="0" w:name="_GoBack"/>
      <w:bookmarkEnd w:id="0"/>
    </w:p>
    <w:p w:rsidR="0049518A" w:rsidRPr="00AA0FC2" w:rsidRDefault="006257B1">
      <w:pPr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6E255893" wp14:editId="401C3D24">
            <wp:extent cx="5943600" cy="2832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18A" w:rsidRPr="00AA0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B6A"/>
    <w:rsid w:val="000074D0"/>
    <w:rsid w:val="00032A36"/>
    <w:rsid w:val="00235586"/>
    <w:rsid w:val="003910C4"/>
    <w:rsid w:val="003B11BE"/>
    <w:rsid w:val="0049518A"/>
    <w:rsid w:val="004B2974"/>
    <w:rsid w:val="0056043D"/>
    <w:rsid w:val="00585525"/>
    <w:rsid w:val="006257B1"/>
    <w:rsid w:val="00630BE3"/>
    <w:rsid w:val="00754D98"/>
    <w:rsid w:val="0076364C"/>
    <w:rsid w:val="007A0041"/>
    <w:rsid w:val="007B31A9"/>
    <w:rsid w:val="007E7469"/>
    <w:rsid w:val="007F3237"/>
    <w:rsid w:val="0087639D"/>
    <w:rsid w:val="00924D3E"/>
    <w:rsid w:val="009305DE"/>
    <w:rsid w:val="0096169B"/>
    <w:rsid w:val="009A37EE"/>
    <w:rsid w:val="00A343CA"/>
    <w:rsid w:val="00A43F5B"/>
    <w:rsid w:val="00A53FE2"/>
    <w:rsid w:val="00A72B6A"/>
    <w:rsid w:val="00A72BEB"/>
    <w:rsid w:val="00A90696"/>
    <w:rsid w:val="00A97567"/>
    <w:rsid w:val="00AA0FC2"/>
    <w:rsid w:val="00AF7264"/>
    <w:rsid w:val="00B15F0A"/>
    <w:rsid w:val="00B23DFB"/>
    <w:rsid w:val="00C15CF9"/>
    <w:rsid w:val="00C3599C"/>
    <w:rsid w:val="00D93ED9"/>
    <w:rsid w:val="00DD7D2E"/>
    <w:rsid w:val="00DE1DE4"/>
    <w:rsid w:val="00E47A0F"/>
    <w:rsid w:val="00E83A15"/>
    <w:rsid w:val="00EA3938"/>
    <w:rsid w:val="00EC1CF2"/>
    <w:rsid w:val="00F024A2"/>
    <w:rsid w:val="00FD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6EB2"/>
  <w15:chartTrackingRefBased/>
  <w15:docId w15:val="{32582DEF-5191-4FA7-9A8B-1A2991D1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1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42</cp:revision>
  <dcterms:created xsi:type="dcterms:W3CDTF">2025-09-11T10:20:00Z</dcterms:created>
  <dcterms:modified xsi:type="dcterms:W3CDTF">2025-09-11T11:11:00Z</dcterms:modified>
</cp:coreProperties>
</file>