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38BDC" w14:textId="45308F01" w:rsidR="00D92E7A" w:rsidRDefault="0063407C">
      <w:r>
        <w:t>The matchers of the jest:</w:t>
      </w:r>
    </w:p>
    <w:p w14:paraId="3C3E6F84" w14:textId="60CFD912" w:rsidR="0063407C" w:rsidRDefault="0063407C">
      <w:r w:rsidRPr="0063407C">
        <w:rPr>
          <w:noProof/>
        </w:rPr>
        <w:drawing>
          <wp:anchor distT="0" distB="0" distL="114300" distR="114300" simplePos="0" relativeHeight="251658240" behindDoc="0" locked="0" layoutInCell="1" allowOverlap="1" wp14:anchorId="7ABAC868" wp14:editId="05DEE066">
            <wp:simplePos x="914400" y="1234440"/>
            <wp:positionH relativeFrom="column">
              <wp:align>left</wp:align>
            </wp:positionH>
            <wp:positionV relativeFrom="paragraph">
              <wp:align>top</wp:align>
            </wp:positionV>
            <wp:extent cx="2751058" cy="1844200"/>
            <wp:effectExtent l="0" t="0" r="0" b="3810"/>
            <wp:wrapSquare wrapText="bothSides"/>
            <wp:docPr id="14440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3713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058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7AEF9" w14:textId="01176324" w:rsidR="00FC57E6" w:rsidRDefault="00FC57E6">
      <w:r>
        <w:tab/>
      </w:r>
      <w:r>
        <w:tab/>
        <w:t>*************************************************************</w:t>
      </w:r>
    </w:p>
    <w:p w14:paraId="1A3315D9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3733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3733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animals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3733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'Lion'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'Tiger'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34D9D6C3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3733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test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'array'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() </w:t>
      </w:r>
      <w:r w:rsidRPr="0013733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2410C1C5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3733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3733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animals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13733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toContain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'Lion'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1E66E9F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1EE3534D" w14:textId="1F455181" w:rsidR="00FC57E6" w:rsidRDefault="0013733D" w:rsidP="001D58C1">
      <w:pPr>
        <w:ind w:firstLine="720"/>
      </w:pPr>
      <w:r>
        <w:t>*************************************************************</w:t>
      </w:r>
    </w:p>
    <w:p w14:paraId="2B0416AF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test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371D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'exception'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() </w:t>
      </w: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6E710D0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(() </w:t>
      </w: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()).</w:t>
      </w: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toThrow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371D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'Not Found'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97CE236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46FF2BFA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646E120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 {</w:t>
      </w:r>
    </w:p>
    <w:p w14:paraId="28375128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371D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371D2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Error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371D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'Not Found'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D313EC6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7119F590" w14:textId="77777777" w:rsidR="00A371D2" w:rsidRDefault="00A371D2" w:rsidP="00A371D2">
      <w:pPr>
        <w:ind w:firstLine="720"/>
      </w:pPr>
      <w:r>
        <w:t>*************************************************************</w:t>
      </w:r>
    </w:p>
    <w:p w14:paraId="4BA097CC" w14:textId="7F0AE691" w:rsidR="00BD41F1" w:rsidRDefault="00E655C6" w:rsidP="00BD41F1">
      <w:r>
        <w:t xml:space="preserve">To mock the function, we use </w:t>
      </w:r>
      <w:r w:rsidRPr="00BD41F1">
        <w:rPr>
          <w:b/>
          <w:bCs/>
          <w:color w:val="3A7C22" w:themeColor="accent6" w:themeShade="BF"/>
        </w:rPr>
        <w:t>jest.mock</w:t>
      </w:r>
      <w:r>
        <w:t>, where jest is a global variable</w:t>
      </w:r>
      <w:r w:rsidR="00BD41F1">
        <w:t xml:space="preserve">. Then we use </w:t>
      </w:r>
      <w:r w:rsidR="00BD41F1" w:rsidRPr="00BD41F1">
        <w:rPr>
          <w:b/>
          <w:bCs/>
          <w:color w:val="3A7C22" w:themeColor="accent6" w:themeShade="BF"/>
        </w:rPr>
        <w:t>mockResolvedValueOnce</w:t>
      </w:r>
      <w:r w:rsidR="00BD41F1" w:rsidRPr="00BD41F1">
        <w:rPr>
          <w:color w:val="3A7C22" w:themeColor="accent6" w:themeShade="BF"/>
        </w:rPr>
        <w:t xml:space="preserve"> </w:t>
      </w:r>
      <w:r w:rsidR="00BD41F1">
        <w:t>to change the value:</w:t>
      </w:r>
    </w:p>
    <w:p w14:paraId="3D020188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crypto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'node:crypto'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1019D45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3A21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'../app'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5FB11E6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BEA5004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jest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'node:crypto'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70C6A6B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25B50DA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test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'Mocking function'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3A21D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() </w:t>
      </w:r>
      <w:r w:rsidRPr="003A21D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439AE10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21D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crypto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randomBytes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mockResolvedValueOnce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'bytes'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3D760D3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21D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18AA3D4C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toEqual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'bytes'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5FE3A64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46AF8A9D" w14:textId="58F79982" w:rsidR="003A21D6" w:rsidRDefault="00C001AF" w:rsidP="003A21D6">
      <w:pPr>
        <w:ind w:firstLine="720"/>
      </w:pPr>
      <w:r>
        <w:t>-----------------------------------------------------------------------------</w:t>
      </w:r>
    </w:p>
    <w:p w14:paraId="241E3728" w14:textId="77777777" w:rsid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</w:pPr>
    </w:p>
    <w:p w14:paraId="6DB43393" w14:textId="77777777" w:rsid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</w:pPr>
    </w:p>
    <w:p w14:paraId="48F76F03" w14:textId="3636C1C3" w:rsidR="00C001AF" w:rsidRP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lastRenderedPageBreak/>
        <w:t>test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C001A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'Mocking function'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C001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() </w:t>
      </w:r>
      <w:r w:rsidRPr="00C001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76A901E" w14:textId="77777777" w:rsidR="00C001AF" w:rsidRP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C001A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crypto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randomBytes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mockImplementationOnce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(() </w:t>
      </w:r>
      <w:r w:rsidRPr="00C001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001A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Promise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resolve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C001A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'bytes'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2E27BA6C" w14:textId="77777777" w:rsidR="00C001AF" w:rsidRP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C001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001A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001A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001A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45278DD0" w14:textId="77777777" w:rsidR="00C001AF" w:rsidRP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C001A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toEqual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C001A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'bytes'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9783078" w14:textId="77777777" w:rsidR="00C001AF" w:rsidRP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145D2B16" w14:textId="77777777" w:rsidR="00C001AF" w:rsidRDefault="00C001AF" w:rsidP="00C001AF">
      <w:pPr>
        <w:ind w:firstLine="720"/>
      </w:pPr>
      <w:r>
        <w:t>*************************************************************</w:t>
      </w:r>
    </w:p>
    <w:p w14:paraId="0476E979" w14:textId="794EEA29" w:rsidR="00BD41F1" w:rsidRDefault="00DB5EFA" w:rsidP="00BD41F1">
      <w:r>
        <w:t>To use spyOn for mocking with Jest:</w:t>
      </w:r>
    </w:p>
    <w:p w14:paraId="23DFD15E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crypto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'node:crypto'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C6FD08C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DB5E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'../app'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8A07D0D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FEA2EAB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test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'testing spyOn'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() </w:t>
      </w: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660D32E1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B5E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jest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spyOn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crypto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'randomBytes'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mockImplementationOnce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(()</w:t>
      </w: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DB5E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Promise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resolve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'JLoka'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2365DCFF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5DBF4C3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t1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32499350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t1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toEqual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'JLoka'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BA53FED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60C7BFCC" w14:textId="77777777" w:rsidR="00DB5EFA" w:rsidRDefault="00DB5EFA" w:rsidP="00DB5EFA">
      <w:pPr>
        <w:ind w:firstLine="720"/>
      </w:pPr>
      <w:r>
        <w:t>*************************************************************</w:t>
      </w:r>
    </w:p>
    <w:p w14:paraId="5D18BFD6" w14:textId="77777777" w:rsidR="00DB5EFA" w:rsidRDefault="00DB5EFA" w:rsidP="00BD41F1"/>
    <w:sectPr w:rsidR="00DB5E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F34"/>
    <w:rsid w:val="000C1598"/>
    <w:rsid w:val="0013733D"/>
    <w:rsid w:val="001D58C1"/>
    <w:rsid w:val="00285560"/>
    <w:rsid w:val="00381F34"/>
    <w:rsid w:val="003A21D6"/>
    <w:rsid w:val="005517EF"/>
    <w:rsid w:val="0063407C"/>
    <w:rsid w:val="008E4AE1"/>
    <w:rsid w:val="00A12DBD"/>
    <w:rsid w:val="00A371D2"/>
    <w:rsid w:val="00BD41F1"/>
    <w:rsid w:val="00C001AF"/>
    <w:rsid w:val="00D50074"/>
    <w:rsid w:val="00D92E7A"/>
    <w:rsid w:val="00DB5EFA"/>
    <w:rsid w:val="00E655C6"/>
    <w:rsid w:val="00FC5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13B63"/>
  <w15:chartTrackingRefBased/>
  <w15:docId w15:val="{C3819F61-69EE-418F-9321-9568DA2E5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1F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F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F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F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F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F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F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F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F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F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F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F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F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F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F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F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F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F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F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1F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F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1F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F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1F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F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1F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F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F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F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229</Words>
  <Characters>1308</Characters>
  <Application>Microsoft Office Word</Application>
  <DocSecurity>0</DocSecurity>
  <Lines>10</Lines>
  <Paragraphs>3</Paragraphs>
  <ScaleCrop>false</ScaleCrop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13</cp:revision>
  <dcterms:created xsi:type="dcterms:W3CDTF">2026-04-20T07:06:00Z</dcterms:created>
  <dcterms:modified xsi:type="dcterms:W3CDTF">2026-04-21T10:39:00Z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4c5508ef-2d7d-4120-80cf-0a2071e59672</vt:lpwstr>
  </property>
</Properties>
</file>