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940AD" w14:textId="77777777" w:rsidR="00EC0435" w:rsidRPr="00EC0435" w:rsidRDefault="008A5BD3" w:rsidP="00EC0435">
      <w:pPr>
        <w:rPr>
          <w:rFonts w:ascii="Sakkal Majalla" w:hAnsi="Sakkal Majalla" w:cs="Sakkal Majalla"/>
          <w:sz w:val="28"/>
          <w:szCs w:val="28"/>
        </w:rPr>
      </w:pPr>
      <w:r w:rsidRPr="00183A5E">
        <w:rPr>
          <w:rFonts w:ascii="Sakkal Majalla" w:hAnsi="Sakkal Majalla" w:cs="Sakkal Majalla"/>
          <w:sz w:val="28"/>
          <w:szCs w:val="28"/>
        </w:rPr>
        <w:t xml:space="preserve">To install typeorm for nestjs: </w:t>
      </w:r>
      <w:r w:rsidR="00EC0435" w:rsidRPr="00442BFB">
        <w:rPr>
          <w:rFonts w:ascii="Sakkal Majalla" w:hAnsi="Sakkal Majalla" w:cs="Sakkal Majalla"/>
          <w:color w:val="002060"/>
          <w:sz w:val="28"/>
          <w:szCs w:val="28"/>
        </w:rPr>
        <w:t xml:space="preserve">npm install --save </w:t>
      </w:r>
      <w:r w:rsidR="00EC0435" w:rsidRPr="00EC0435">
        <w:rPr>
          <w:rFonts w:ascii="Sakkal Majalla" w:hAnsi="Sakkal Majalla" w:cs="Sakkal Majalla"/>
          <w:sz w:val="28"/>
          <w:szCs w:val="28"/>
        </w:rPr>
        <w:t>@</w:t>
      </w:r>
      <w:r w:rsidR="00EC0435" w:rsidRPr="00442BFB">
        <w:rPr>
          <w:rFonts w:ascii="Sakkal Majalla" w:hAnsi="Sakkal Majalla" w:cs="Sakkal Majalla"/>
          <w:color w:val="002060"/>
          <w:sz w:val="28"/>
          <w:szCs w:val="28"/>
        </w:rPr>
        <w:t>nestjs</w:t>
      </w:r>
      <w:r w:rsidR="00EC0435" w:rsidRPr="00EC0435">
        <w:rPr>
          <w:rFonts w:ascii="Sakkal Majalla" w:hAnsi="Sakkal Majalla" w:cs="Sakkal Majalla"/>
          <w:sz w:val="28"/>
          <w:szCs w:val="28"/>
        </w:rPr>
        <w:t>/</w:t>
      </w:r>
      <w:r w:rsidR="00EC0435" w:rsidRPr="00442BFB">
        <w:rPr>
          <w:rFonts w:ascii="Sakkal Majalla" w:hAnsi="Sakkal Majalla" w:cs="Sakkal Majalla"/>
          <w:color w:val="002060"/>
          <w:sz w:val="28"/>
          <w:szCs w:val="28"/>
        </w:rPr>
        <w:t>typeorm typeorm mysql2</w:t>
      </w:r>
    </w:p>
    <w:p w14:paraId="0926F4D3" w14:textId="2EE6BA41" w:rsidR="00655FE2" w:rsidRDefault="00EC043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****************************************************************</w:t>
      </w:r>
    </w:p>
    <w:p w14:paraId="3D6516BE" w14:textId="1C94F4C4" w:rsidR="00EC0435" w:rsidRDefault="00442BF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to use it with app module:</w:t>
      </w:r>
    </w:p>
    <w:p w14:paraId="4A208B48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Module</w:t>
      </w:r>
      <w:proofErr w:type="gramEnd"/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34EE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34E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D8C16EE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AppController</w:t>
      </w:r>
      <w:proofErr w:type="gramEnd"/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34EE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34E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'./app.controller'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258A298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AppService</w:t>
      </w:r>
      <w:proofErr w:type="gramEnd"/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34EE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34E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'./app.service'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D627DE7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TypeOrmModule</w:t>
      </w:r>
      <w:proofErr w:type="gramEnd"/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34EE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34E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'@nestjs/typeorm'</w:t>
      </w:r>
    </w:p>
    <w:p w14:paraId="4684FB35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6A5F67E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C34EE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57EE4299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6A7DC71D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34EE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TypeOrmModule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C34EE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forRoot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764C9413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34E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'mariadb'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2D9965C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host: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34E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'localhost'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06A3232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port: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34EE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3306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5147BDC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username: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34E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'root'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DE07CA4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password: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34E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'123'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81A71A0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database: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34E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'test'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985DCFE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entities: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[],</w:t>
      </w:r>
    </w:p>
    <w:p w14:paraId="5F7BDC41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synchronize: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34E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2DBD9D9B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</w:t>
      </w:r>
    </w:p>
    <w:p w14:paraId="5E53FDAD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],</w:t>
      </w:r>
    </w:p>
    <w:p w14:paraId="5737C2CB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C34EE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AppController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1138C3A2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C34E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C34EE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AppService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49B5E82E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62990DBE" w14:textId="77777777" w:rsidR="00C34EE3" w:rsidRPr="00C34EE3" w:rsidRDefault="00C34EE3" w:rsidP="00C34E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34EE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34E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34EE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AppModule</w:t>
      </w:r>
      <w:r w:rsidRPr="00C34E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401E0482" w14:textId="7D56263B" w:rsidR="00D41461" w:rsidRDefault="00C34EE3" w:rsidP="003923F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</w:t>
      </w:r>
    </w:p>
    <w:p w14:paraId="5B78D879" w14:textId="361880A9" w:rsidR="003923F6" w:rsidRDefault="00B63970" w:rsidP="003923F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0CA404" wp14:editId="3A342210">
            <wp:extent cx="5943600" cy="3640455"/>
            <wp:effectExtent l="0" t="0" r="0" b="0"/>
            <wp:docPr id="21322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34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52D3" w14:textId="77777777" w:rsidR="00751128" w:rsidRDefault="00751128" w:rsidP="0075112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</w:t>
      </w:r>
    </w:p>
    <w:p w14:paraId="73CF23EE" w14:textId="1442BDE5" w:rsidR="00751128" w:rsidRDefault="00632F4F" w:rsidP="003923F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F7BC199" wp14:editId="1076DEFB">
            <wp:extent cx="5943600" cy="3296285"/>
            <wp:effectExtent l="0" t="0" r="0" b="0"/>
            <wp:docPr id="58269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96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4B6E" w14:textId="77777777" w:rsidR="00FD6ABD" w:rsidRDefault="00FD6ABD" w:rsidP="00FD6AB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</w:t>
      </w:r>
    </w:p>
    <w:p w14:paraId="6F7C25A6" w14:textId="77777777" w:rsidR="00AD2D0A" w:rsidRDefault="00AD2D0A" w:rsidP="003923F6">
      <w:pPr>
        <w:rPr>
          <w:rFonts w:ascii="Sakkal Majalla" w:hAnsi="Sakkal Majalla" w:cs="Sakkal Majalla"/>
          <w:sz w:val="28"/>
          <w:szCs w:val="28"/>
        </w:rPr>
      </w:pPr>
    </w:p>
    <w:p w14:paraId="68306D20" w14:textId="230E1D06" w:rsidR="00FD6ABD" w:rsidRDefault="00AA1C81" w:rsidP="003923F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define the User entity:</w:t>
      </w:r>
    </w:p>
    <w:p w14:paraId="5A38B31F" w14:textId="77777777" w:rsidR="00CB3DF0" w:rsidRPr="00CB3DF0" w:rsidRDefault="00CB3DF0" w:rsidP="00CB3D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B3DF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B3DF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</w:t>
      </w:r>
      <w:proofErr w:type="gramEnd"/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CB3DF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Entity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CB3DF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PrimaryGeneratedColumn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B3DF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B3DF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"typeorm"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C3CA1E6" w14:textId="77777777" w:rsidR="00CB3DF0" w:rsidRPr="00CB3DF0" w:rsidRDefault="00CB3DF0" w:rsidP="00CB3D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D1BD523" w14:textId="77777777" w:rsidR="00CB3DF0" w:rsidRPr="00CB3DF0" w:rsidRDefault="00CB3DF0" w:rsidP="00CB3D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CB3DF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Entity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FCC7EB9" w14:textId="77777777" w:rsidR="00CB3DF0" w:rsidRPr="00CB3DF0" w:rsidRDefault="00CB3DF0" w:rsidP="00CB3D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B3DF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B3DF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B3DF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3266556" w14:textId="77777777" w:rsidR="00CB3DF0" w:rsidRPr="00CB3DF0" w:rsidRDefault="00CB3DF0" w:rsidP="00CB3D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CB3DF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PrimaryGeneratedColumn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FBE295E" w14:textId="6D749E01" w:rsidR="00CB3DF0" w:rsidRPr="00CB3DF0" w:rsidRDefault="00CB3DF0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B3DF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CB3DF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B3DF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D45BA17" w14:textId="77777777" w:rsidR="00CB3DF0" w:rsidRPr="00CB3DF0" w:rsidRDefault="00CB3DF0" w:rsidP="00CB3D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CB3DF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4EC11C6" w14:textId="2DDE885F" w:rsidR="00CB3DF0" w:rsidRPr="00CB3DF0" w:rsidRDefault="00CB3DF0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B3DF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firstName</w:t>
      </w:r>
      <w:r w:rsidRPr="00CB3DF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B3DF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F7293BF" w14:textId="77777777" w:rsidR="00CB3DF0" w:rsidRPr="00CB3DF0" w:rsidRDefault="00CB3DF0" w:rsidP="00CB3D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CB3DF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8FA1BD0" w14:textId="4D226FAA" w:rsidR="00CB3DF0" w:rsidRPr="00CB3DF0" w:rsidRDefault="00CB3DF0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B3DF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lastName</w:t>
      </w:r>
      <w:r w:rsidRPr="00CB3DF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B3DF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E09ED80" w14:textId="77777777" w:rsidR="00CB3DF0" w:rsidRPr="00CB3DF0" w:rsidRDefault="00CB3DF0" w:rsidP="00CB3D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CB3DF0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CB3DF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default</w:t>
      </w:r>
      <w:proofErr w:type="gramEnd"/>
      <w:r w:rsidRPr="00CB3DF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B3DF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DE939C4" w14:textId="77777777" w:rsidR="00CB3DF0" w:rsidRPr="00CB3DF0" w:rsidRDefault="00CB3DF0" w:rsidP="00CB3D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B3DF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isActive</w:t>
      </w:r>
      <w:r w:rsidRPr="00CB3DF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B3DF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boolean</w:t>
      </w: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759EE1E" w14:textId="77777777" w:rsidR="00CB3DF0" w:rsidRPr="00CB3DF0" w:rsidRDefault="00CB3DF0" w:rsidP="00CB3D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B3DF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37F68FE4" w14:textId="72AD7776" w:rsidR="00AA1C81" w:rsidRDefault="00CB3DF0" w:rsidP="003923F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---------------------------------------------------------------------------------</w:t>
      </w:r>
    </w:p>
    <w:p w14:paraId="6459C798" w14:textId="2C2C965F" w:rsidR="00CB3DF0" w:rsidRDefault="00870381" w:rsidP="003923F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we import it in entities:</w:t>
      </w:r>
    </w:p>
    <w:p w14:paraId="1EA4E720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Module</w:t>
      </w:r>
      <w:proofErr w:type="gramEnd"/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3C25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C25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74366CE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AppController</w:t>
      </w:r>
      <w:proofErr w:type="gramEnd"/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3C25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C25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'./app.controller'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FCBBECF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AppService</w:t>
      </w:r>
      <w:proofErr w:type="gramEnd"/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3C25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C25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'./app.service'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663DA1A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TypeOrmModule</w:t>
      </w:r>
      <w:proofErr w:type="gramEnd"/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3C25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C25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'@nestjs/typeorm'</w:t>
      </w:r>
    </w:p>
    <w:p w14:paraId="2FB2D530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3C25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C25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'./users/user.entity'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AA95FAF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EC8C731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3C25E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078E7E24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0089EEAB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3C25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TypeOrmModule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3C25E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forRoot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4695C374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C25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'mariadb'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A780EDB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host: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C25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'localhost'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ADEEB6E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port: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C25E9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3306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4FACF2E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username: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C25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'root'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4EAC0B3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password: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C25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'123'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CEF5437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database: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C25E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'test'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47E9CDE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entities: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3C25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6854D726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synchronize: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C25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19CEB93B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</w:t>
      </w:r>
    </w:p>
    <w:p w14:paraId="2AA4B98B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],</w:t>
      </w:r>
    </w:p>
    <w:p w14:paraId="0C6ECA50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3C25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AppController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1154171D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3C25E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3C25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AppService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620761EA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5044388E" w14:textId="77777777" w:rsidR="003C25E9" w:rsidRPr="003C25E9" w:rsidRDefault="003C25E9" w:rsidP="003C25E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3C25E9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C25E9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3C25E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AppModule</w:t>
      </w:r>
      <w:r w:rsidRPr="003C25E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1A10E985" w14:textId="77777777" w:rsidR="00C13781" w:rsidRDefault="00C13781" w:rsidP="00C1378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</w:t>
      </w:r>
    </w:p>
    <w:p w14:paraId="7A90CDE9" w14:textId="605FC466" w:rsidR="00870381" w:rsidRDefault="00D040F6" w:rsidP="003923F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The to define the Users module:</w:t>
      </w:r>
    </w:p>
    <w:p w14:paraId="4BB4DBB3" w14:textId="77777777" w:rsidR="00046E7A" w:rsidRPr="00046E7A" w:rsidRDefault="00046E7A" w:rsidP="00046E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E7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046E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Module</w:t>
      </w:r>
      <w:proofErr w:type="gramEnd"/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046E7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E7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45D3A37" w14:textId="77777777" w:rsidR="00046E7A" w:rsidRPr="00046E7A" w:rsidRDefault="00046E7A" w:rsidP="00046E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E7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046E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UsersController</w:t>
      </w:r>
      <w:proofErr w:type="gramEnd"/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046E7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E7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'./users.controller'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78F482B" w14:textId="77777777" w:rsidR="00046E7A" w:rsidRPr="00046E7A" w:rsidRDefault="00046E7A" w:rsidP="00046E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E7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046E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UsersService</w:t>
      </w:r>
      <w:proofErr w:type="gramEnd"/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046E7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E7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'./users.service'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ED05A96" w14:textId="77777777" w:rsidR="00046E7A" w:rsidRPr="00046E7A" w:rsidRDefault="00046E7A" w:rsidP="00046E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E7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046E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TypeOrmModule</w:t>
      </w:r>
      <w:proofErr w:type="gramEnd"/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046E7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E7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'@nestjs/typeorm'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A2FF279" w14:textId="77777777" w:rsidR="00046E7A" w:rsidRPr="00046E7A" w:rsidRDefault="00046E7A" w:rsidP="00046E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E7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046E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046E7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E7A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'./user.entity'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C75FED2" w14:textId="77777777" w:rsidR="00046E7A" w:rsidRPr="00046E7A" w:rsidRDefault="00046E7A" w:rsidP="00046E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5BDA996" w14:textId="77777777" w:rsidR="00046E7A" w:rsidRPr="00046E7A" w:rsidRDefault="00046E7A" w:rsidP="00046E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046E7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381FBD87" w14:textId="77777777" w:rsidR="00046E7A" w:rsidRPr="00046E7A" w:rsidRDefault="00046E7A" w:rsidP="00046E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046E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046E7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TypeOrmModule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46E7A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forFeature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([</w:t>
      </w:r>
      <w:r w:rsidRPr="00046E7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])],</w:t>
      </w:r>
    </w:p>
    <w:p w14:paraId="34B6BC4F" w14:textId="77777777" w:rsidR="00046E7A" w:rsidRPr="00046E7A" w:rsidRDefault="00046E7A" w:rsidP="00046E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046E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046E7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UsersController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6162FB7D" w14:textId="77777777" w:rsidR="00046E7A" w:rsidRPr="00046E7A" w:rsidRDefault="00046E7A" w:rsidP="00046E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046E7A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046E7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2D56CD9E" w14:textId="77777777" w:rsidR="00046E7A" w:rsidRPr="00046E7A" w:rsidRDefault="00046E7A" w:rsidP="00046E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761AECC1" w14:textId="77777777" w:rsidR="00046E7A" w:rsidRPr="00046E7A" w:rsidRDefault="00046E7A" w:rsidP="00046E7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46E7A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E7A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46E7A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UsersModule</w:t>
      </w:r>
      <w:r w:rsidRPr="00046E7A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6AECA79E" w14:textId="77777777" w:rsidR="00046E7A" w:rsidRDefault="00046E7A" w:rsidP="00046E7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</w:t>
      </w:r>
    </w:p>
    <w:p w14:paraId="3E15F120" w14:textId="77777777" w:rsidR="00F947A7" w:rsidRDefault="00F947A7" w:rsidP="003923F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</w:p>
    <w:p w14:paraId="4F6959B2" w14:textId="77777777" w:rsidR="00F947A7" w:rsidRDefault="00F947A7" w:rsidP="003923F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</w:p>
    <w:p w14:paraId="5F80A1E0" w14:textId="77777777" w:rsidR="00F947A7" w:rsidRDefault="00F947A7" w:rsidP="003923F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</w:p>
    <w:p w14:paraId="747AEBF0" w14:textId="77777777" w:rsidR="00F947A7" w:rsidRDefault="00F947A7" w:rsidP="003923F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</w:p>
    <w:p w14:paraId="47B9A149" w14:textId="77777777" w:rsidR="00F947A7" w:rsidRDefault="00F947A7" w:rsidP="003923F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</w:p>
    <w:p w14:paraId="751E1430" w14:textId="77777777" w:rsidR="00F947A7" w:rsidRDefault="00F947A7" w:rsidP="003923F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</w:p>
    <w:p w14:paraId="04655A4D" w14:textId="77777777" w:rsidR="00F947A7" w:rsidRDefault="00F947A7" w:rsidP="003923F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</w:p>
    <w:p w14:paraId="76EC185F" w14:textId="77777777" w:rsidR="00F947A7" w:rsidRDefault="00F947A7" w:rsidP="003923F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</w:p>
    <w:p w14:paraId="133FCB56" w14:textId="77777777" w:rsidR="00F947A7" w:rsidRDefault="00F947A7" w:rsidP="003923F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</w:p>
    <w:p w14:paraId="6E36BCC7" w14:textId="77777777" w:rsidR="00F947A7" w:rsidRDefault="00F947A7" w:rsidP="003923F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</w:p>
    <w:p w14:paraId="05BD5812" w14:textId="77777777" w:rsidR="00F947A7" w:rsidRDefault="00F947A7" w:rsidP="003923F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</w:p>
    <w:p w14:paraId="31520946" w14:textId="77777777" w:rsidR="00F947A7" w:rsidRDefault="00F947A7" w:rsidP="003923F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</w:p>
    <w:p w14:paraId="3F9FBB1A" w14:textId="7842AF75" w:rsidR="00D040F6" w:rsidRDefault="009549CF" w:rsidP="003923F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  <w:r w:rsidRPr="009549CF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lastRenderedPageBreak/>
        <w:t>This module uses the </w:t>
      </w:r>
      <w:proofErr w:type="gramStart"/>
      <w:r w:rsidRPr="009549CF">
        <w:rPr>
          <w:rStyle w:val="HTMLCode"/>
          <w:rFonts w:ascii="Sakkal Majalla" w:eastAsiaTheme="majorEastAsia" w:hAnsi="Sakkal Majalla" w:cs="Sakkal Majalla"/>
          <w:color w:val="2876D2"/>
          <w:sz w:val="28"/>
          <w:szCs w:val="28"/>
        </w:rPr>
        <w:t>forFeature(</w:t>
      </w:r>
      <w:proofErr w:type="gramEnd"/>
      <w:r w:rsidRPr="009549CF">
        <w:rPr>
          <w:rStyle w:val="HTMLCode"/>
          <w:rFonts w:ascii="Sakkal Majalla" w:eastAsiaTheme="majorEastAsia" w:hAnsi="Sakkal Majalla" w:cs="Sakkal Majalla"/>
          <w:color w:val="2876D2"/>
          <w:sz w:val="28"/>
          <w:szCs w:val="28"/>
        </w:rPr>
        <w:t>)</w:t>
      </w:r>
      <w:r w:rsidRPr="009549CF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method to define which repositories are registered in the current scope. With that in place, we can inject the </w:t>
      </w:r>
      <w:r w:rsidRPr="009549CF">
        <w:rPr>
          <w:rStyle w:val="HTMLCode"/>
          <w:rFonts w:ascii="Sakkal Majalla" w:eastAsiaTheme="majorEastAsia" w:hAnsi="Sakkal Majalla" w:cs="Sakkal Majalla"/>
          <w:color w:val="2876D2"/>
          <w:sz w:val="28"/>
          <w:szCs w:val="28"/>
        </w:rPr>
        <w:t>UsersRepository</w:t>
      </w:r>
      <w:r w:rsidRPr="009549CF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into the </w:t>
      </w:r>
      <w:r w:rsidRPr="009549CF">
        <w:rPr>
          <w:rStyle w:val="HTMLCode"/>
          <w:rFonts w:ascii="Sakkal Majalla" w:eastAsiaTheme="majorEastAsia" w:hAnsi="Sakkal Majalla" w:cs="Sakkal Majalla"/>
          <w:color w:val="2876D2"/>
          <w:sz w:val="28"/>
          <w:szCs w:val="28"/>
        </w:rPr>
        <w:t>UsersService</w:t>
      </w:r>
      <w:r w:rsidRPr="009549CF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using the </w:t>
      </w:r>
      <w:r w:rsidRPr="009549CF">
        <w:rPr>
          <w:rStyle w:val="HTMLCode"/>
          <w:rFonts w:ascii="Sakkal Majalla" w:eastAsiaTheme="majorEastAsia" w:hAnsi="Sakkal Majalla" w:cs="Sakkal Majalla"/>
          <w:color w:val="2876D2"/>
          <w:sz w:val="28"/>
          <w:szCs w:val="28"/>
        </w:rPr>
        <w:t>@</w:t>
      </w:r>
      <w:proofErr w:type="gramStart"/>
      <w:r w:rsidRPr="009549CF">
        <w:rPr>
          <w:rStyle w:val="HTMLCode"/>
          <w:rFonts w:ascii="Sakkal Majalla" w:eastAsiaTheme="majorEastAsia" w:hAnsi="Sakkal Majalla" w:cs="Sakkal Majalla"/>
          <w:color w:val="2876D2"/>
          <w:sz w:val="28"/>
          <w:szCs w:val="28"/>
        </w:rPr>
        <w:t>InjectRepository(</w:t>
      </w:r>
      <w:proofErr w:type="gramEnd"/>
      <w:r w:rsidRPr="009549CF">
        <w:rPr>
          <w:rStyle w:val="HTMLCode"/>
          <w:rFonts w:ascii="Sakkal Majalla" w:eastAsiaTheme="majorEastAsia" w:hAnsi="Sakkal Majalla" w:cs="Sakkal Majalla"/>
          <w:color w:val="2876D2"/>
          <w:sz w:val="28"/>
          <w:szCs w:val="28"/>
        </w:rPr>
        <w:t>)</w:t>
      </w:r>
      <w:r w:rsidRPr="009549CF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 decorator</w:t>
      </w:r>
      <w:r w:rsidR="006615DB"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  <w:t>:</w:t>
      </w:r>
    </w:p>
    <w:p w14:paraId="6B250DC1" w14:textId="77777777" w:rsidR="00F947A7" w:rsidRDefault="00F947A7" w:rsidP="003923F6">
      <w:pPr>
        <w:rPr>
          <w:rFonts w:ascii="Sakkal Majalla" w:hAnsi="Sakkal Majalla" w:cs="Sakkal Majalla"/>
          <w:color w:val="404040"/>
          <w:sz w:val="28"/>
          <w:szCs w:val="28"/>
          <w:shd w:val="clear" w:color="auto" w:fill="FDFDFD"/>
        </w:rPr>
      </w:pPr>
    </w:p>
    <w:p w14:paraId="086E8CAB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6615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Injectable</w:t>
      </w:r>
      <w:proofErr w:type="gramEnd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6615D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'@nestjs/common'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4172AF4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6615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InjectRepository</w:t>
      </w:r>
      <w:proofErr w:type="gramEnd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6615D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'@nestjs/typeorm'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7D79A45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6615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6615D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'./user.entity'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2704504" w14:textId="191DFC9D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6615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DeleteResult</w:t>
      </w:r>
      <w:proofErr w:type="gramEnd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6615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Repository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'typeorm'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81490BB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6615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Injectable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8012D87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03C547B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581D49E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proofErr w:type="gramStart"/>
      <w:r w:rsidRPr="006615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constructor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</w:p>
    <w:p w14:paraId="50C67462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@</w:t>
      </w:r>
      <w:proofErr w:type="gramStart"/>
      <w:r w:rsidRPr="006615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InjectRepository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615D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6615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private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6615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Repository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6615D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</w:t>
      </w:r>
    </w:p>
    <w:p w14:paraId="686BBC46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) {}</w:t>
      </w:r>
    </w:p>
    <w:p w14:paraId="0822C01F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8310DF3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615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findAll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6615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615D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proofErr w:type="gramEnd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proofErr w:type="gramStart"/>
      <w:r w:rsidRPr="006615D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]&gt; {</w:t>
      </w:r>
    </w:p>
    <w:p w14:paraId="4CF0EEF4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615D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615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615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615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</w:t>
      </w:r>
      <w:proofErr w:type="gramEnd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520BF203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2F504218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50466DD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615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615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615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6615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proofErr w:type="gramStart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6615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615D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proofErr w:type="gramEnd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6615D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null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04EB0574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615D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615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615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615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findOneBy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6615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proofErr w:type="gramEnd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})</w:t>
      </w:r>
    </w:p>
    <w:p w14:paraId="473CEC76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074842FD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A3E8866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615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async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615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remove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615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6615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Pr="006615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615D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6615D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DeleteResult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 {</w:t>
      </w:r>
    </w:p>
    <w:p w14:paraId="4C039C80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615DB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615D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this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615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userRepository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615D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delete</w:t>
      </w:r>
      <w:proofErr w:type="gramEnd"/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615D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197C69F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76AB9FB8" w14:textId="77777777" w:rsid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615D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6B6BCF0" w14:textId="77777777" w:rsidR="001951F6" w:rsidRDefault="001951F6" w:rsidP="001951F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</w:t>
      </w:r>
    </w:p>
    <w:p w14:paraId="7CC18275" w14:textId="77777777" w:rsidR="001951F6" w:rsidRPr="006615DB" w:rsidRDefault="001951F6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11B4D81" w14:textId="77777777" w:rsidR="006615DB" w:rsidRPr="006615DB" w:rsidRDefault="006615DB" w:rsidP="006615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A8E0949" w14:textId="25C1364B" w:rsidR="006615DB" w:rsidRDefault="00BC51B0" w:rsidP="003923F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4CA3DB" wp14:editId="04D3DAF5">
            <wp:extent cx="5943600" cy="4565650"/>
            <wp:effectExtent l="0" t="0" r="0" b="6350"/>
            <wp:docPr id="77113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38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9BFC" w14:textId="77777777" w:rsidR="00A10AB0" w:rsidRDefault="00A10AB0" w:rsidP="00A10AB0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</w:t>
      </w:r>
    </w:p>
    <w:p w14:paraId="5A80BD56" w14:textId="77777777" w:rsidR="001272E1" w:rsidRDefault="001272E1" w:rsidP="003923F6">
      <w:pPr>
        <w:rPr>
          <w:rFonts w:ascii="Sakkal Majalla" w:hAnsi="Sakkal Majalla" w:cs="Sakkal Majalla"/>
          <w:sz w:val="28"/>
          <w:szCs w:val="28"/>
        </w:rPr>
      </w:pPr>
    </w:p>
    <w:p w14:paraId="63F53B36" w14:textId="77777777" w:rsidR="001272E1" w:rsidRDefault="001272E1" w:rsidP="003923F6">
      <w:pPr>
        <w:rPr>
          <w:rFonts w:ascii="Sakkal Majalla" w:hAnsi="Sakkal Majalla" w:cs="Sakkal Majalla"/>
          <w:sz w:val="28"/>
          <w:szCs w:val="28"/>
        </w:rPr>
      </w:pPr>
    </w:p>
    <w:p w14:paraId="1E1B11D4" w14:textId="77777777" w:rsidR="001272E1" w:rsidRDefault="001272E1" w:rsidP="003923F6">
      <w:pPr>
        <w:rPr>
          <w:rFonts w:ascii="Sakkal Majalla" w:hAnsi="Sakkal Majalla" w:cs="Sakkal Majalla"/>
          <w:sz w:val="28"/>
          <w:szCs w:val="28"/>
        </w:rPr>
      </w:pPr>
    </w:p>
    <w:p w14:paraId="649C4526" w14:textId="77777777" w:rsidR="001272E1" w:rsidRDefault="001272E1" w:rsidP="003923F6">
      <w:pPr>
        <w:rPr>
          <w:rFonts w:ascii="Sakkal Majalla" w:hAnsi="Sakkal Majalla" w:cs="Sakkal Majalla"/>
          <w:sz w:val="28"/>
          <w:szCs w:val="28"/>
        </w:rPr>
      </w:pPr>
    </w:p>
    <w:p w14:paraId="0A1BB822" w14:textId="77777777" w:rsidR="001272E1" w:rsidRDefault="001272E1" w:rsidP="003923F6">
      <w:pPr>
        <w:rPr>
          <w:rFonts w:ascii="Sakkal Majalla" w:hAnsi="Sakkal Majalla" w:cs="Sakkal Majalla"/>
          <w:sz w:val="28"/>
          <w:szCs w:val="28"/>
        </w:rPr>
      </w:pPr>
    </w:p>
    <w:p w14:paraId="45C7F203" w14:textId="77777777" w:rsidR="001272E1" w:rsidRDefault="001272E1" w:rsidP="003923F6">
      <w:pPr>
        <w:rPr>
          <w:rFonts w:ascii="Sakkal Majalla" w:hAnsi="Sakkal Majalla" w:cs="Sakkal Majalla"/>
          <w:sz w:val="28"/>
          <w:szCs w:val="28"/>
        </w:rPr>
      </w:pPr>
    </w:p>
    <w:p w14:paraId="5DF41A22" w14:textId="77777777" w:rsidR="001272E1" w:rsidRDefault="001272E1" w:rsidP="003923F6">
      <w:pPr>
        <w:rPr>
          <w:rFonts w:ascii="Sakkal Majalla" w:hAnsi="Sakkal Majalla" w:cs="Sakkal Majalla"/>
          <w:sz w:val="28"/>
          <w:szCs w:val="28"/>
        </w:rPr>
      </w:pPr>
    </w:p>
    <w:p w14:paraId="6415976A" w14:textId="77777777" w:rsidR="001272E1" w:rsidRDefault="001272E1" w:rsidP="003923F6">
      <w:pPr>
        <w:rPr>
          <w:rFonts w:ascii="Sakkal Majalla" w:hAnsi="Sakkal Majalla" w:cs="Sakkal Majalla"/>
          <w:sz w:val="28"/>
          <w:szCs w:val="28"/>
        </w:rPr>
      </w:pPr>
    </w:p>
    <w:p w14:paraId="0FAC722B" w14:textId="60B6E900" w:rsidR="00A10AB0" w:rsidRDefault="008C276A" w:rsidP="003923F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autoload entities:</w:t>
      </w:r>
    </w:p>
    <w:p w14:paraId="2EC7E47A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1272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4594D5B7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72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79D7AC90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272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TypeOrmModule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1272E1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forRoot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({</w:t>
      </w:r>
    </w:p>
    <w:p w14:paraId="6203FD68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272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72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'mariadb'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E1D6A9A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272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host: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72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'localhost'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98F7E65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272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port: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72E1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3306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70F0CA78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272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username: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72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'root'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0945F5E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272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password: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72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'123'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71B8A11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272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database: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72E1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'test'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68C7DC0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272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autoLoadEntities: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72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6C104D8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272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entities: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1272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Photo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75E3A0FE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</w:t>
      </w:r>
      <w:r w:rsidRPr="001272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synchronize: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72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</w:p>
    <w:p w14:paraId="38A417E6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}),</w:t>
      </w:r>
    </w:p>
    <w:p w14:paraId="0A35B47D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272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UsersModule</w:t>
      </w:r>
    </w:p>
    <w:p w14:paraId="4959E265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],</w:t>
      </w:r>
    </w:p>
    <w:p w14:paraId="184F255E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72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1272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AppController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2F595779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1272E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1272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AppService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117D8C02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1870F468" w14:textId="77777777" w:rsidR="001272E1" w:rsidRPr="001272E1" w:rsidRDefault="001272E1" w:rsidP="001272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272E1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72E1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272E1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AppModule</w:t>
      </w:r>
      <w:r w:rsidRPr="001272E1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68FA8AD1" w14:textId="77777777" w:rsidR="001272E1" w:rsidRDefault="001272E1" w:rsidP="001272E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</w:t>
      </w:r>
    </w:p>
    <w:p w14:paraId="4ACF6E5F" w14:textId="25B54D5C" w:rsidR="008C276A" w:rsidRDefault="00A853B2" w:rsidP="003923F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And to define one to many &amp;&amp; many to one relation:</w:t>
      </w:r>
    </w:p>
    <w:p w14:paraId="3504DFCA" w14:textId="77777777" w:rsidR="0060582E" w:rsidRPr="0060582E" w:rsidRDefault="0060582E" w:rsidP="00605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58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6058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6058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0582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"src/users/user.entity"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70A0587" w14:textId="77777777" w:rsidR="0060582E" w:rsidRPr="0060582E" w:rsidRDefault="0060582E" w:rsidP="00605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58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6058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</w:t>
      </w:r>
      <w:proofErr w:type="gramEnd"/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058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ManyToOne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058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OneToOne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6058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PrimaryGeneratedColumn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058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0582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"typeorm"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682C7E8" w14:textId="77777777" w:rsidR="0060582E" w:rsidRPr="0060582E" w:rsidRDefault="0060582E" w:rsidP="00605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23C1482" w14:textId="77777777" w:rsidR="0060582E" w:rsidRPr="0060582E" w:rsidRDefault="0060582E" w:rsidP="00605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582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0582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0582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Photo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5EB7135" w14:textId="77777777" w:rsidR="0060582E" w:rsidRPr="0060582E" w:rsidRDefault="0060582E" w:rsidP="00605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60582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PrimaryGeneratedColumn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462B7A6" w14:textId="77777777" w:rsidR="0060582E" w:rsidRPr="0060582E" w:rsidRDefault="0060582E" w:rsidP="00605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058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6058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0582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A2C3A63" w14:textId="77777777" w:rsidR="0060582E" w:rsidRPr="0060582E" w:rsidRDefault="0060582E" w:rsidP="00605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DC8D510" w14:textId="77777777" w:rsidR="0060582E" w:rsidRPr="0060582E" w:rsidRDefault="0060582E" w:rsidP="00605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60582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CA28C45" w14:textId="77777777" w:rsidR="0060582E" w:rsidRPr="0060582E" w:rsidRDefault="0060582E" w:rsidP="00605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058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path</w:t>
      </w:r>
      <w:r w:rsidRPr="006058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0582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2EC1B84" w14:textId="77777777" w:rsidR="0060582E" w:rsidRPr="0060582E" w:rsidRDefault="0060582E" w:rsidP="00605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6E878BD" w14:textId="77777777" w:rsidR="0060582E" w:rsidRPr="0060582E" w:rsidRDefault="0060582E" w:rsidP="00605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60582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ManyToOne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60582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0582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 (</w:t>
      </w:r>
      <w:r w:rsidRPr="006058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60582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058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058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photos</w:t>
      </w:r>
      <w:proofErr w:type="gramEnd"/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F6C9FB5" w14:textId="77777777" w:rsidR="0060582E" w:rsidRPr="0060582E" w:rsidRDefault="0060582E" w:rsidP="00605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0582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60582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0582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537D3AC" w14:textId="77777777" w:rsidR="0060582E" w:rsidRPr="0060582E" w:rsidRDefault="0060582E" w:rsidP="0060582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0582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500049D2" w14:textId="1FD56592" w:rsidR="00A853B2" w:rsidRDefault="0060582E" w:rsidP="003923F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---------------------------------------------------------------------------------</w:t>
      </w:r>
    </w:p>
    <w:p w14:paraId="1B06AD47" w14:textId="77777777" w:rsid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250D7ABD" w14:textId="77777777" w:rsid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20E5C3FE" w14:textId="77777777" w:rsid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79D7F32D" w14:textId="77777777" w:rsid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</w:pPr>
    </w:p>
    <w:p w14:paraId="66CDE3D4" w14:textId="299CA7A3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lastRenderedPageBreak/>
        <w:t>import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Photo</w:t>
      </w:r>
      <w:proofErr w:type="gramEnd"/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C8717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8717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"src/photo/photo.entity"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3AA200D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</w:t>
      </w:r>
      <w:proofErr w:type="gramEnd"/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Entity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OneToMany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PrimaryGeneratedColumn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8717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8717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"typeorm"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09C32A5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34FA5F3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C871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Entity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19E5C74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8717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871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34DADAD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C871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PrimaryGeneratedColumn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60C9008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C871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871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7AFE2FA3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4766AEB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C871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DF05FA9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firstName</w:t>
      </w:r>
      <w:r w:rsidRPr="00C871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871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1992A945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A746B7F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C871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F4CC027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lastName</w:t>
      </w:r>
      <w:r w:rsidRPr="00C871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871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E7469EA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310165D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C871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Column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({ </w:t>
      </w:r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default</w:t>
      </w:r>
      <w:proofErr w:type="gramEnd"/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8717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</w:t>
      </w:r>
      <w:proofErr w:type="gramEnd"/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B36DE40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isActive</w:t>
      </w:r>
      <w:r w:rsidRPr="00C871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871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boolean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2F92FBF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CA9547B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@</w:t>
      </w:r>
      <w:proofErr w:type="gramStart"/>
      <w:r w:rsidRPr="00C8717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OneToMany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C8717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871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Photo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photo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8717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photo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71ABEF6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C8717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photos</w:t>
      </w:r>
      <w:r w:rsidRPr="00C8717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C8717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Photo</w:t>
      </w: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gramEnd"/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581CD0C3" w14:textId="77777777" w:rsidR="00C8717D" w:rsidRPr="00C8717D" w:rsidRDefault="00C8717D" w:rsidP="00C871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C8717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42A8244D" w14:textId="77777777" w:rsidR="00C8717D" w:rsidRDefault="00C8717D" w:rsidP="00C8717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</w:t>
      </w:r>
    </w:p>
    <w:p w14:paraId="23590206" w14:textId="339FD9B2" w:rsidR="00E666CA" w:rsidRDefault="007574B6" w:rsidP="003923F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66F5BF5" wp14:editId="3A2D8B87">
            <wp:extent cx="5943600" cy="1045210"/>
            <wp:effectExtent l="0" t="0" r="0" b="2540"/>
            <wp:docPr id="175820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06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051D" w14:textId="77777777" w:rsidR="000F4EAA" w:rsidRDefault="000F4EAA" w:rsidP="000F4EA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</w:t>
      </w:r>
    </w:p>
    <w:p w14:paraId="40B77C08" w14:textId="6451A1C6" w:rsidR="000F4EAA" w:rsidRDefault="00AF310C" w:rsidP="003923F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AB80A6A" wp14:editId="0242F018">
            <wp:extent cx="5943600" cy="1717040"/>
            <wp:effectExtent l="0" t="0" r="0" b="0"/>
            <wp:docPr id="78785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53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7EE4" w14:textId="77777777" w:rsidR="00091B06" w:rsidRDefault="00091B06" w:rsidP="00091B06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</w:t>
      </w:r>
    </w:p>
    <w:p w14:paraId="442B3CDB" w14:textId="77777777" w:rsidR="00091B06" w:rsidRDefault="00091B06" w:rsidP="003923F6">
      <w:pPr>
        <w:rPr>
          <w:rFonts w:ascii="Sakkal Majalla" w:hAnsi="Sakkal Majalla" w:cs="Sakkal Majalla"/>
          <w:sz w:val="28"/>
          <w:szCs w:val="28"/>
        </w:rPr>
      </w:pPr>
    </w:p>
    <w:p w14:paraId="64501A69" w14:textId="77777777" w:rsidR="00245443" w:rsidRDefault="00245443" w:rsidP="003923F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separate the entity definitions instead of use annotations with entities classes:</w:t>
      </w:r>
    </w:p>
    <w:p w14:paraId="79192705" w14:textId="77777777" w:rsidR="00915A78" w:rsidRDefault="00915A78" w:rsidP="003923F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For </w:t>
      </w:r>
      <w:proofErr w:type="gramStart"/>
      <w:r>
        <w:rPr>
          <w:rFonts w:ascii="Sakkal Majalla" w:hAnsi="Sakkal Majalla" w:cs="Sakkal Majalla"/>
          <w:sz w:val="28"/>
          <w:szCs w:val="28"/>
        </w:rPr>
        <w:t>user.schema</w:t>
      </w:r>
      <w:proofErr w:type="gramEnd"/>
      <w:r>
        <w:rPr>
          <w:rFonts w:ascii="Sakkal Majalla" w:hAnsi="Sakkal Majalla" w:cs="Sakkal Majalla"/>
          <w:sz w:val="28"/>
          <w:szCs w:val="28"/>
        </w:rPr>
        <w:t>.ts:</w:t>
      </w:r>
    </w:p>
    <w:p w14:paraId="4430561A" w14:textId="77777777" w:rsidR="00DF6D95" w:rsidRPr="00DF6D95" w:rsidRDefault="00245443" w:rsidP="00DF6D95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Sakkal Majalla" w:hAnsi="Sakkal Majalla" w:cs="Sakkal Majalla"/>
          <w:sz w:val="28"/>
          <w:szCs w:val="28"/>
        </w:rPr>
        <w:t xml:space="preserve"> </w:t>
      </w:r>
      <w:r w:rsidR="00DF6D95" w:rsidRPr="00DF6D9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="00DF6D95"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="00DF6D95"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="00DF6D95"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EntitySchema</w:t>
      </w:r>
      <w:proofErr w:type="gramEnd"/>
      <w:r w:rsidR="00DF6D95"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="00DF6D95" w:rsidRPr="00DF6D9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="00DF6D95"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="00DF6D95" w:rsidRPr="00DF6D9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'typeorm'</w:t>
      </w:r>
      <w:r w:rsidR="00DF6D95"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D63FF63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proofErr w:type="gramEnd"/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DF6D9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'./user.entity'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50492792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17FE522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UserSchema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EntitySchema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&lt;</w:t>
      </w:r>
      <w:r w:rsidRPr="00DF6D9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proofErr w:type="gramStart"/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&gt;(</w:t>
      </w:r>
      <w:proofErr w:type="gramEnd"/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4285FBB4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'User'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91604A1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6D9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target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CBC5EF7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columns: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719418B2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5984653D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F6D9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Number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72CC9AC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primary: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1C41B6A2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generated: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00834F4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},</w:t>
      </w:r>
    </w:p>
    <w:p w14:paraId="75E42EC8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firstName: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4DE3AD0F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F6D9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27302C6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nullable: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013E361B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},</w:t>
      </w:r>
    </w:p>
    <w:p w14:paraId="4AAE6AEC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lastName: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048B3A8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F6D9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String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02103C2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nullable: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D99E725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},</w:t>
      </w:r>
    </w:p>
    <w:p w14:paraId="04453CBA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isActive: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6F376D94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F6D9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Boolean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3C73C7F1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default: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40CA4816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},</w:t>
      </w:r>
    </w:p>
    <w:p w14:paraId="2B3C3E2C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4129F115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relations: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11276F8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photos: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3C6AAE62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type: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'one-to-many'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63B0B879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F6D95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target:</w:t>
      </w: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F6D95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'Photo'</w:t>
      </w:r>
    </w:p>
    <w:p w14:paraId="0DA1DB38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15639DFB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29B06739" w14:textId="77777777" w:rsidR="00DF6D95" w:rsidRPr="00DF6D95" w:rsidRDefault="00DF6D95" w:rsidP="00DF6D9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F6D95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2AA5C1E9" w14:textId="77777777" w:rsidR="00ED68F7" w:rsidRDefault="00ED68F7" w:rsidP="00ED68F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</w:t>
      </w:r>
    </w:p>
    <w:p w14:paraId="24A4EFE7" w14:textId="77777777" w:rsidR="009F5FB8" w:rsidRDefault="009F5FB8" w:rsidP="009F5FB8">
      <w:pPr>
        <w:rPr>
          <w:rFonts w:ascii="Sakkal Majalla" w:hAnsi="Sakkal Majalla" w:cs="Sakkal Majalla"/>
          <w:sz w:val="28"/>
          <w:szCs w:val="28"/>
        </w:rPr>
      </w:pPr>
    </w:p>
    <w:p w14:paraId="39B28736" w14:textId="09BF6C17" w:rsidR="00245443" w:rsidRDefault="009A1F11" w:rsidP="003923F6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A253F9" wp14:editId="0AEB4850">
            <wp:extent cx="5943600" cy="1040130"/>
            <wp:effectExtent l="0" t="0" r="0" b="7620"/>
            <wp:docPr id="211777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72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2749" w14:textId="77777777" w:rsidR="00944033" w:rsidRDefault="00944033" w:rsidP="0094403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</w:t>
      </w:r>
    </w:p>
    <w:p w14:paraId="768EF3EB" w14:textId="77777777" w:rsidR="007D4AF2" w:rsidRPr="007D4AF2" w:rsidRDefault="007D4AF2" w:rsidP="007D4A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@</w:t>
      </w:r>
      <w:proofErr w:type="gramStart"/>
      <w:r w:rsidRPr="007D4AF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Module</w:t>
      </w: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{</w:t>
      </w:r>
    </w:p>
    <w:p w14:paraId="6530628C" w14:textId="77777777" w:rsidR="007D4AF2" w:rsidRPr="007D4AF2" w:rsidRDefault="007D4AF2" w:rsidP="007D4A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7D4AF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imports:</w:t>
      </w: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D4AF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TypeOrmModule</w:t>
      </w: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7D4AF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forFeature</w:t>
      </w: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([</w:t>
      </w:r>
      <w:r w:rsidRPr="007D4AF2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UserSchema</w:t>
      </w: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])],</w:t>
      </w:r>
    </w:p>
    <w:p w14:paraId="0C418F85" w14:textId="77777777" w:rsidR="007D4AF2" w:rsidRPr="007D4AF2" w:rsidRDefault="007D4AF2" w:rsidP="007D4A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7D4AF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controllers:</w:t>
      </w: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D4AF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UsersController</w:t>
      </w: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4A2BA20E" w14:textId="77777777" w:rsidR="007D4AF2" w:rsidRPr="007D4AF2" w:rsidRDefault="007D4AF2" w:rsidP="007D4A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</w:t>
      </w:r>
      <w:r w:rsidRPr="007D4AF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providers:</w:t>
      </w: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7D4AF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UsersService</w:t>
      </w: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06F4CA88" w14:textId="77777777" w:rsidR="007D4AF2" w:rsidRPr="007D4AF2" w:rsidRDefault="007D4AF2" w:rsidP="007D4A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})</w:t>
      </w:r>
    </w:p>
    <w:p w14:paraId="780A75E8" w14:textId="77777777" w:rsidR="007D4AF2" w:rsidRPr="007D4AF2" w:rsidRDefault="007D4AF2" w:rsidP="007D4AF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D4AF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D4AF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D4AF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UsersModule</w:t>
      </w:r>
      <w:r w:rsidRPr="007D4A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{}</w:t>
      </w:r>
    </w:p>
    <w:p w14:paraId="6C0FC54C" w14:textId="77777777" w:rsidR="007D4AF2" w:rsidRDefault="007D4AF2" w:rsidP="007D4AF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****************************************************************</w:t>
      </w:r>
    </w:p>
    <w:p w14:paraId="5DA830B3" w14:textId="77777777" w:rsidR="00944033" w:rsidRPr="009549CF" w:rsidRDefault="00944033" w:rsidP="003923F6">
      <w:pPr>
        <w:rPr>
          <w:rFonts w:ascii="Sakkal Majalla" w:hAnsi="Sakkal Majalla" w:cs="Sakkal Majalla"/>
          <w:sz w:val="28"/>
          <w:szCs w:val="28"/>
        </w:rPr>
      </w:pPr>
    </w:p>
    <w:sectPr w:rsidR="00944033" w:rsidRPr="00954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2D"/>
    <w:rsid w:val="00046E7A"/>
    <w:rsid w:val="00091B06"/>
    <w:rsid w:val="000F4EAA"/>
    <w:rsid w:val="001272E1"/>
    <w:rsid w:val="00183A5E"/>
    <w:rsid w:val="001951F6"/>
    <w:rsid w:val="00225823"/>
    <w:rsid w:val="00245443"/>
    <w:rsid w:val="003923F6"/>
    <w:rsid w:val="003C25E9"/>
    <w:rsid w:val="00442BFB"/>
    <w:rsid w:val="005674BB"/>
    <w:rsid w:val="0060582E"/>
    <w:rsid w:val="00632F4F"/>
    <w:rsid w:val="00655FE2"/>
    <w:rsid w:val="006615DB"/>
    <w:rsid w:val="00751128"/>
    <w:rsid w:val="007574B6"/>
    <w:rsid w:val="007D4AF2"/>
    <w:rsid w:val="00870381"/>
    <w:rsid w:val="008A0B2D"/>
    <w:rsid w:val="008A5BD3"/>
    <w:rsid w:val="008C276A"/>
    <w:rsid w:val="00915A78"/>
    <w:rsid w:val="00944033"/>
    <w:rsid w:val="009549CF"/>
    <w:rsid w:val="009A1F11"/>
    <w:rsid w:val="009F5FB8"/>
    <w:rsid w:val="00A10AB0"/>
    <w:rsid w:val="00A56894"/>
    <w:rsid w:val="00A853B2"/>
    <w:rsid w:val="00AA1C81"/>
    <w:rsid w:val="00AD2D0A"/>
    <w:rsid w:val="00AF310C"/>
    <w:rsid w:val="00B63970"/>
    <w:rsid w:val="00BC51B0"/>
    <w:rsid w:val="00C13781"/>
    <w:rsid w:val="00C34EE3"/>
    <w:rsid w:val="00C8717D"/>
    <w:rsid w:val="00CB3DF0"/>
    <w:rsid w:val="00D040F6"/>
    <w:rsid w:val="00D41461"/>
    <w:rsid w:val="00DF6D95"/>
    <w:rsid w:val="00E666CA"/>
    <w:rsid w:val="00EB569C"/>
    <w:rsid w:val="00EC0435"/>
    <w:rsid w:val="00ED68F7"/>
    <w:rsid w:val="00F947A7"/>
    <w:rsid w:val="00FB09CA"/>
    <w:rsid w:val="00FD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EE61F"/>
  <w15:chartTrackingRefBased/>
  <w15:docId w15:val="{E9465796-7A74-4032-96D2-9C1DD1ED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B2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04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0435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549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906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</dc:creator>
  <cp:keywords/>
  <dc:description/>
  <cp:lastModifiedBy>Jafar</cp:lastModifiedBy>
  <cp:revision>46</cp:revision>
  <dcterms:created xsi:type="dcterms:W3CDTF">2026-01-09T09:36:00Z</dcterms:created>
  <dcterms:modified xsi:type="dcterms:W3CDTF">2026-01-09T10:37:00Z</dcterms:modified>
</cp:coreProperties>
</file>