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28FA" w14:textId="3D67E062" w:rsidR="009A7E76" w:rsidRDefault="009A7E76" w:rsidP="009A7E76">
      <w:pPr>
        <w:spacing w:line="240" w:lineRule="auto"/>
        <w:contextualSpacing/>
        <w:jc w:val="center"/>
        <w:rPr>
          <w:b/>
          <w:bCs/>
          <w:lang w:val="es-ES"/>
        </w:rPr>
      </w:pPr>
    </w:p>
    <w:p w14:paraId="1CDC2700" w14:textId="3AE199E1" w:rsidR="00CB75BB" w:rsidRDefault="00E811FE" w:rsidP="007B69E8">
      <w:pPr>
        <w:rPr>
          <w:lang w:val="es-ES"/>
        </w:rPr>
      </w:pPr>
      <w:r w:rsidRPr="0065694F">
        <w:rPr>
          <w:lang w:val="es-ES"/>
        </w:rPr>
        <w:t>Lea los siguientes problemas detenidamente y tras analizarlo</w:t>
      </w:r>
      <w:r w:rsidR="004F03A1" w:rsidRPr="0065694F">
        <w:rPr>
          <w:lang w:val="es-ES"/>
        </w:rPr>
        <w:t xml:space="preserve">s proporcione las soluciones adecuadas aplicando los métodos </w:t>
      </w:r>
      <w:r w:rsidR="0065694F" w:rsidRPr="0065694F">
        <w:rPr>
          <w:lang w:val="es-ES"/>
        </w:rPr>
        <w:t xml:space="preserve">aprendidos en la clase. </w:t>
      </w:r>
    </w:p>
    <w:p w14:paraId="7BD91BEF" w14:textId="0DC2B9A2" w:rsidR="00CB75BB" w:rsidRDefault="00676CCF" w:rsidP="007B69E8">
      <w:pPr>
        <w:rPr>
          <w:lang w:val="es-ES"/>
        </w:rPr>
      </w:pPr>
      <w:r w:rsidRPr="00676CCF">
        <w:rPr>
          <w:b/>
          <w:bCs/>
          <w:lang w:val="es-ES"/>
        </w:rPr>
        <w:t>Ejercicio.</w:t>
      </w:r>
      <w:r>
        <w:rPr>
          <w:lang w:val="es-ES"/>
        </w:rPr>
        <w:t xml:space="preserve"> </w:t>
      </w:r>
      <w:r w:rsidR="00CB75BB">
        <w:rPr>
          <w:lang w:val="es-ES"/>
        </w:rPr>
        <w:t xml:space="preserve">Una empresa de producción de latas de sardinas calculó su función de coste </w:t>
      </w:r>
      <w:r w:rsidR="004F24F5">
        <w:rPr>
          <w:lang w:val="es-ES"/>
        </w:rPr>
        <w:t>y obtuvo lo siguiente como resultado:</w:t>
      </w:r>
    </w:p>
    <w:p w14:paraId="2296F74D" w14:textId="6D763A21" w:rsidR="004F24F5" w:rsidRDefault="00676CCF" w:rsidP="007B69E8">
      <w:pPr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/>
              <w:lang w:val="es-ES"/>
            </w:rPr>
            <m:t>=0.03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3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w:rPr>
              <w:rFonts w:ascii="Cambria Math" w:hAnsi="Cambria Math"/>
              <w:lang w:val="es-ES"/>
            </w:rPr>
            <m:t>-0.2x+30</m:t>
          </m:r>
        </m:oMath>
      </m:oMathPara>
    </w:p>
    <w:p w14:paraId="75D3D7CB" w14:textId="1624D7DC" w:rsidR="004F24F5" w:rsidRDefault="004F24F5" w:rsidP="007B69E8">
      <w:pPr>
        <w:rPr>
          <w:lang w:val="es-ES"/>
        </w:rPr>
      </w:pPr>
      <w:r>
        <w:rPr>
          <w:lang w:val="es-ES"/>
        </w:rPr>
        <w:t>Se le pide que responda a los siguiente</w:t>
      </w:r>
      <w:r w:rsidR="00676CCF">
        <w:rPr>
          <w:lang w:val="es-ES"/>
        </w:rPr>
        <w:t xml:space="preserve"> (5 puntos cada una)</w:t>
      </w:r>
      <w:r>
        <w:rPr>
          <w:lang w:val="es-ES"/>
        </w:rPr>
        <w:t>:</w:t>
      </w:r>
    </w:p>
    <w:p w14:paraId="44A6F15B" w14:textId="08FF64CE" w:rsidR="004F24F5" w:rsidRPr="00676CCF" w:rsidRDefault="00550E10" w:rsidP="00676CCF">
      <w:pPr>
        <w:pStyle w:val="Prrafodelista"/>
        <w:numPr>
          <w:ilvl w:val="0"/>
          <w:numId w:val="2"/>
        </w:numPr>
        <w:rPr>
          <w:lang w:val="es-ES"/>
        </w:rPr>
      </w:pPr>
      <w:r w:rsidRPr="00676CCF">
        <w:rPr>
          <w:lang w:val="es-ES"/>
        </w:rPr>
        <w:t xml:space="preserve">¿Cuál es la función de </w:t>
      </w:r>
      <w:r w:rsidR="00785EC6" w:rsidRPr="00676CCF">
        <w:rPr>
          <w:lang w:val="es-ES"/>
        </w:rPr>
        <w:t>coste marginal</w:t>
      </w:r>
      <w:r w:rsidRPr="00676CCF">
        <w:rPr>
          <w:lang w:val="es-ES"/>
        </w:rPr>
        <w:t>?</w:t>
      </w:r>
    </w:p>
    <w:p w14:paraId="2A3D44E2" w14:textId="4B3EFBAA" w:rsidR="00785EC6" w:rsidRPr="00676CCF" w:rsidRDefault="00785EC6" w:rsidP="00676CCF">
      <w:pPr>
        <w:pStyle w:val="Prrafodelista"/>
        <w:numPr>
          <w:ilvl w:val="0"/>
          <w:numId w:val="2"/>
        </w:numPr>
        <w:rPr>
          <w:lang w:val="es-ES"/>
        </w:rPr>
      </w:pPr>
      <w:r w:rsidRPr="00676CCF">
        <w:rPr>
          <w:lang w:val="es-ES"/>
        </w:rPr>
        <w:t>¿Cuántas latas de sardinas se requiere producir para llegar al coste marginal mínimo</w:t>
      </w:r>
      <w:r w:rsidRPr="00676CCF">
        <w:rPr>
          <w:lang w:val="es-ES"/>
        </w:rPr>
        <w:t>?</w:t>
      </w:r>
    </w:p>
    <w:p w14:paraId="14492ECC" w14:textId="631D8351" w:rsidR="007A512B" w:rsidRPr="00676CCF" w:rsidRDefault="007A512B" w:rsidP="00676CCF">
      <w:pPr>
        <w:pStyle w:val="Prrafodelista"/>
        <w:numPr>
          <w:ilvl w:val="0"/>
          <w:numId w:val="2"/>
        </w:numPr>
        <w:rPr>
          <w:lang w:val="es-ES"/>
        </w:rPr>
      </w:pPr>
      <w:r w:rsidRPr="00676CCF">
        <w:rPr>
          <w:lang w:val="es-ES"/>
        </w:rPr>
        <w:t>¿Cuánto sería el costo marginal cuando x=300</w:t>
      </w:r>
      <w:r w:rsidRPr="00676CCF">
        <w:rPr>
          <w:lang w:val="es-ES"/>
        </w:rPr>
        <w:t>?</w:t>
      </w:r>
    </w:p>
    <w:p w14:paraId="01E962E3" w14:textId="65C66CA0" w:rsidR="007A512B" w:rsidRPr="00676CCF" w:rsidRDefault="007A512B" w:rsidP="00676CCF">
      <w:pPr>
        <w:pStyle w:val="Prrafodelista"/>
        <w:numPr>
          <w:ilvl w:val="0"/>
          <w:numId w:val="2"/>
        </w:numPr>
        <w:rPr>
          <w:lang w:val="es-ES"/>
        </w:rPr>
      </w:pPr>
      <w:r w:rsidRPr="00676CCF">
        <w:rPr>
          <w:lang w:val="es-ES"/>
        </w:rPr>
        <w:t>¿</w:t>
      </w:r>
      <w:r w:rsidRPr="00676CCF">
        <w:rPr>
          <w:lang w:val="es-ES"/>
        </w:rPr>
        <w:t>Cuál es la función de costo medio</w:t>
      </w:r>
      <w:r w:rsidRPr="00676CCF">
        <w:rPr>
          <w:lang w:val="es-ES"/>
        </w:rPr>
        <w:t>?</w:t>
      </w:r>
    </w:p>
    <w:p w14:paraId="6B3173F7" w14:textId="6F098678" w:rsidR="007A512B" w:rsidRPr="00676CCF" w:rsidRDefault="007A512B" w:rsidP="00676CCF">
      <w:pPr>
        <w:pStyle w:val="Prrafodelista"/>
        <w:numPr>
          <w:ilvl w:val="0"/>
          <w:numId w:val="2"/>
        </w:numPr>
        <w:rPr>
          <w:lang w:val="es-ES"/>
        </w:rPr>
      </w:pPr>
      <w:r w:rsidRPr="00676CCF">
        <w:rPr>
          <w:lang w:val="es-ES"/>
        </w:rPr>
        <w:t>¿</w:t>
      </w:r>
      <w:r w:rsidRPr="00676CCF">
        <w:rPr>
          <w:lang w:val="es-ES"/>
        </w:rPr>
        <w:t>Cuál es la función de costo medio marginal</w:t>
      </w:r>
      <w:r w:rsidRPr="00676CCF">
        <w:rPr>
          <w:lang w:val="es-ES"/>
        </w:rPr>
        <w:t>?</w:t>
      </w:r>
    </w:p>
    <w:p w14:paraId="08421BCE" w14:textId="77777777" w:rsidR="007A512B" w:rsidRDefault="007A512B" w:rsidP="007A512B">
      <w:pPr>
        <w:rPr>
          <w:lang w:val="es-ES"/>
        </w:rPr>
      </w:pPr>
    </w:p>
    <w:p w14:paraId="7E439649" w14:textId="77777777" w:rsidR="007A512B" w:rsidRDefault="007A512B" w:rsidP="007A512B">
      <w:pPr>
        <w:rPr>
          <w:lang w:val="es-ES"/>
        </w:rPr>
      </w:pPr>
    </w:p>
    <w:p w14:paraId="4A4988F7" w14:textId="77777777" w:rsidR="00785EC6" w:rsidRDefault="00785EC6" w:rsidP="00785EC6">
      <w:pPr>
        <w:rPr>
          <w:lang w:val="es-ES"/>
        </w:rPr>
      </w:pPr>
    </w:p>
    <w:p w14:paraId="48CAE197" w14:textId="77777777" w:rsidR="00785EC6" w:rsidRDefault="00785EC6" w:rsidP="007B69E8">
      <w:pPr>
        <w:rPr>
          <w:lang w:val="es-ES"/>
        </w:rPr>
      </w:pPr>
    </w:p>
    <w:p w14:paraId="29DC7F56" w14:textId="4EC9102C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2BAB5636" w14:textId="4B4DD8E1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7D93238C" w14:textId="4E2B3E88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55915DCE" w14:textId="4EF8660B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4B5BA9D3" w14:textId="54BAEAE1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4C5759BD" w14:textId="1B08CA83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6D1FD80E" w14:textId="670546B5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00EBAD4C" w14:textId="6C63FB2C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52A7BA86" w14:textId="673A61ED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5BAD261F" w14:textId="4AA1BA0F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362C4EC1" w14:textId="09340642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18CDE16D" w14:textId="2D4DC420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1B69DBF0" w14:textId="472757A2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4B59CCB3" w14:textId="4F0EC99D" w:rsidR="00714922" w:rsidRDefault="00714922" w:rsidP="007B69E8">
      <w:pPr>
        <w:rPr>
          <w:b/>
          <w:bCs/>
          <w:sz w:val="20"/>
          <w:szCs w:val="18"/>
          <w:lang w:val="es-ES"/>
        </w:rPr>
      </w:pPr>
    </w:p>
    <w:sectPr w:rsidR="0071492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7976D" w14:textId="77777777" w:rsidR="00102C91" w:rsidRDefault="00102C91" w:rsidP="00850231">
      <w:pPr>
        <w:spacing w:after="0" w:line="240" w:lineRule="auto"/>
      </w:pPr>
      <w:r>
        <w:separator/>
      </w:r>
    </w:p>
  </w:endnote>
  <w:endnote w:type="continuationSeparator" w:id="0">
    <w:p w14:paraId="66E065CC" w14:textId="77777777" w:rsidR="00102C91" w:rsidRDefault="00102C91" w:rsidP="0085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E3D97" w14:textId="77777777" w:rsidR="00102C91" w:rsidRDefault="00102C91" w:rsidP="00850231">
      <w:pPr>
        <w:spacing w:after="0" w:line="240" w:lineRule="auto"/>
      </w:pPr>
      <w:r>
        <w:separator/>
      </w:r>
    </w:p>
  </w:footnote>
  <w:footnote w:type="continuationSeparator" w:id="0">
    <w:p w14:paraId="764B66A5" w14:textId="77777777" w:rsidR="00102C91" w:rsidRDefault="00102C91" w:rsidP="00850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B62E" w14:textId="16F1D511" w:rsidR="00850231" w:rsidRDefault="00850231" w:rsidP="00850231">
    <w:pPr>
      <w:spacing w:line="240" w:lineRule="auto"/>
      <w:contextualSpacing/>
      <w:jc w:val="center"/>
      <w:rPr>
        <w:b/>
        <w:bCs/>
        <w:lang w:val="es-E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0D7DB4A" wp14:editId="0143D45C">
          <wp:simplePos x="0" y="0"/>
          <wp:positionH relativeFrom="column">
            <wp:posOffset>57150</wp:posOffset>
          </wp:positionH>
          <wp:positionV relativeFrom="paragraph">
            <wp:posOffset>-187960</wp:posOffset>
          </wp:positionV>
          <wp:extent cx="2171700" cy="1628775"/>
          <wp:effectExtent l="0" t="0" r="0" b="0"/>
          <wp:wrapTight wrapText="bothSides">
            <wp:wrapPolygon edited="0">
              <wp:start x="7768" y="2021"/>
              <wp:lineTo x="2842" y="2526"/>
              <wp:lineTo x="568" y="3789"/>
              <wp:lineTo x="568" y="8337"/>
              <wp:lineTo x="1705" y="10611"/>
              <wp:lineTo x="2463" y="10611"/>
              <wp:lineTo x="758" y="12632"/>
              <wp:lineTo x="379" y="13389"/>
              <wp:lineTo x="568" y="15411"/>
              <wp:lineTo x="7579" y="18695"/>
              <wp:lineTo x="9095" y="18695"/>
              <wp:lineTo x="9095" y="20211"/>
              <wp:lineTo x="20274" y="20211"/>
              <wp:lineTo x="20653" y="18695"/>
              <wp:lineTo x="21221" y="16168"/>
              <wp:lineTo x="21221" y="2021"/>
              <wp:lineTo x="7768" y="2021"/>
            </wp:wrapPolygon>
          </wp:wrapTight>
          <wp:docPr id="1" name="Imagen 1" descr="Imagen que contiene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Aplicación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162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ES"/>
      </w:rPr>
      <w:t>Universidad Politécnica de Nicaragua</w:t>
    </w:r>
  </w:p>
  <w:p w14:paraId="42EBC240" w14:textId="6AB65740" w:rsidR="00850231" w:rsidRDefault="00850231" w:rsidP="00850231">
    <w:pPr>
      <w:spacing w:line="240" w:lineRule="auto"/>
      <w:contextualSpacing/>
      <w:jc w:val="center"/>
      <w:rPr>
        <w:sz w:val="20"/>
        <w:szCs w:val="18"/>
        <w:lang w:val="es-ES"/>
      </w:rPr>
    </w:pPr>
    <w:r w:rsidRPr="00014CD1">
      <w:rPr>
        <w:sz w:val="20"/>
        <w:szCs w:val="18"/>
        <w:lang w:val="es-ES"/>
      </w:rPr>
      <w:t>“Sirviendo a la comunidad”</w:t>
    </w:r>
  </w:p>
  <w:p w14:paraId="6987EC49" w14:textId="51717643" w:rsidR="00850231" w:rsidRPr="00014CD1" w:rsidRDefault="00850231" w:rsidP="00850231">
    <w:pPr>
      <w:spacing w:line="240" w:lineRule="auto"/>
      <w:contextualSpacing/>
      <w:jc w:val="center"/>
      <w:rPr>
        <w:sz w:val="20"/>
        <w:szCs w:val="18"/>
        <w:lang w:val="es-ES"/>
      </w:rPr>
    </w:pPr>
  </w:p>
  <w:p w14:paraId="1E80A0F6" w14:textId="16675DE0" w:rsidR="00850231" w:rsidRDefault="00850231" w:rsidP="00850231">
    <w:pPr>
      <w:jc w:val="center"/>
      <w:rPr>
        <w:b/>
        <w:bCs/>
        <w:lang w:val="es-ES"/>
      </w:rPr>
    </w:pPr>
    <w:r>
      <w:rPr>
        <w:b/>
        <w:bCs/>
        <w:lang w:val="es-ES"/>
      </w:rPr>
      <w:t xml:space="preserve">Primer Examen Parcial </w:t>
    </w:r>
    <w:r w:rsidR="00E25B5C">
      <w:rPr>
        <w:b/>
        <w:bCs/>
        <w:lang w:val="es-ES"/>
      </w:rPr>
      <w:t>Matemática para la administración</w:t>
    </w:r>
  </w:p>
  <w:p w14:paraId="32C3B7C4" w14:textId="13DCC157" w:rsidR="00850231" w:rsidRDefault="008502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16F2F"/>
    <w:multiLevelType w:val="hybridMultilevel"/>
    <w:tmpl w:val="55DC5CA8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82EFF"/>
    <w:multiLevelType w:val="hybridMultilevel"/>
    <w:tmpl w:val="56FC7CA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A0"/>
    <w:rsid w:val="0000147D"/>
    <w:rsid w:val="00014CD1"/>
    <w:rsid w:val="000E06E1"/>
    <w:rsid w:val="00102C91"/>
    <w:rsid w:val="00143FD0"/>
    <w:rsid w:val="001529BF"/>
    <w:rsid w:val="002061EE"/>
    <w:rsid w:val="00283FD2"/>
    <w:rsid w:val="0035566B"/>
    <w:rsid w:val="00383BB6"/>
    <w:rsid w:val="003E57BE"/>
    <w:rsid w:val="00411687"/>
    <w:rsid w:val="00414564"/>
    <w:rsid w:val="004F03A1"/>
    <w:rsid w:val="004F24F5"/>
    <w:rsid w:val="00550E10"/>
    <w:rsid w:val="0057213A"/>
    <w:rsid w:val="005A5681"/>
    <w:rsid w:val="005B0BB2"/>
    <w:rsid w:val="005C6E29"/>
    <w:rsid w:val="006465B4"/>
    <w:rsid w:val="0064758D"/>
    <w:rsid w:val="0065694F"/>
    <w:rsid w:val="00676CCF"/>
    <w:rsid w:val="006C4A57"/>
    <w:rsid w:val="00714922"/>
    <w:rsid w:val="00785EC6"/>
    <w:rsid w:val="007A512B"/>
    <w:rsid w:val="007B69E8"/>
    <w:rsid w:val="00800464"/>
    <w:rsid w:val="00810EF1"/>
    <w:rsid w:val="00850231"/>
    <w:rsid w:val="00897F3D"/>
    <w:rsid w:val="00910C16"/>
    <w:rsid w:val="009245B2"/>
    <w:rsid w:val="009A7E76"/>
    <w:rsid w:val="009C4F00"/>
    <w:rsid w:val="00B6507C"/>
    <w:rsid w:val="00BD1FBF"/>
    <w:rsid w:val="00C138F3"/>
    <w:rsid w:val="00C56DEA"/>
    <w:rsid w:val="00CA26B5"/>
    <w:rsid w:val="00CB75BB"/>
    <w:rsid w:val="00CD17A0"/>
    <w:rsid w:val="00D026AA"/>
    <w:rsid w:val="00D02833"/>
    <w:rsid w:val="00D22150"/>
    <w:rsid w:val="00DC51C5"/>
    <w:rsid w:val="00E25B5C"/>
    <w:rsid w:val="00E811FE"/>
    <w:rsid w:val="00EE17B4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DE6A2"/>
  <w15:chartTrackingRefBased/>
  <w15:docId w15:val="{C8C0D0BE-B9EB-4F94-BEDA-CC04A1AF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6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456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1456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opio">
    <w:name w:val="Titulo propio"/>
    <w:basedOn w:val="Normal"/>
    <w:link w:val="TitulopropioCar"/>
    <w:autoRedefine/>
    <w:qFormat/>
    <w:rsid w:val="00414564"/>
    <w:pPr>
      <w:spacing w:line="240" w:lineRule="auto"/>
      <w:jc w:val="center"/>
    </w:pPr>
    <w:rPr>
      <w:rFonts w:cs="Arial"/>
      <w:b/>
      <w:bCs/>
      <w:sz w:val="28"/>
      <w:szCs w:val="24"/>
    </w:rPr>
  </w:style>
  <w:style w:type="character" w:customStyle="1" w:styleId="TitulopropioCar">
    <w:name w:val="Titulo propio Car"/>
    <w:basedOn w:val="Fuentedeprrafopredeter"/>
    <w:link w:val="Titulopropio"/>
    <w:rsid w:val="00414564"/>
    <w:rPr>
      <w:rFonts w:ascii="Arial" w:hAnsi="Arial" w:cs="Arial"/>
      <w:b/>
      <w:bCs/>
      <w:sz w:val="28"/>
      <w:szCs w:val="24"/>
    </w:rPr>
  </w:style>
  <w:style w:type="paragraph" w:customStyle="1" w:styleId="Titulo2">
    <w:name w:val="Titulo 2"/>
    <w:basedOn w:val="Normal"/>
    <w:link w:val="Titulo2Car"/>
    <w:autoRedefine/>
    <w:qFormat/>
    <w:rsid w:val="00414564"/>
    <w:rPr>
      <w:b/>
    </w:rPr>
  </w:style>
  <w:style w:type="character" w:customStyle="1" w:styleId="Titulo2Car">
    <w:name w:val="Titulo 2 Car"/>
    <w:basedOn w:val="Fuentedeprrafopredeter"/>
    <w:link w:val="Titulo2"/>
    <w:rsid w:val="00414564"/>
    <w:rPr>
      <w:rFonts w:ascii="Arial" w:hAnsi="Arial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14564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564"/>
    <w:rPr>
      <w:rFonts w:ascii="Arial" w:eastAsiaTheme="majorEastAsia" w:hAnsi="Arial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C138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3B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BB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50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231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50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23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3</cp:revision>
  <cp:lastPrinted>2021-09-28T19:45:00Z</cp:lastPrinted>
  <dcterms:created xsi:type="dcterms:W3CDTF">2021-09-28T19:46:00Z</dcterms:created>
  <dcterms:modified xsi:type="dcterms:W3CDTF">2021-10-01T17:46:00Z</dcterms:modified>
</cp:coreProperties>
</file>