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FEC3D" w14:textId="77777777" w:rsidR="00F43320" w:rsidRDefault="00F43320"/>
    <w:p w14:paraId="11269C08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6A1978EA" wp14:editId="6E409D5E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3C9768" w14:textId="77777777" w:rsidR="00F43320" w:rsidRDefault="00F43320"/>
    <w:p w14:paraId="5C89229B" w14:textId="77777777" w:rsidR="00F43320" w:rsidRDefault="00F43320"/>
    <w:p w14:paraId="14018C7F" w14:textId="77777777" w:rsidR="00F43320" w:rsidRDefault="00F43320"/>
    <w:p w14:paraId="1A77A51A" w14:textId="77777777" w:rsidR="00F43320" w:rsidRDefault="00F43320"/>
    <w:p w14:paraId="7B059C6D" w14:textId="77777777" w:rsidR="00F43320" w:rsidRDefault="00F43320"/>
    <w:p w14:paraId="214EF477" w14:textId="77777777" w:rsidR="00F43320" w:rsidRDefault="00F43320"/>
    <w:p w14:paraId="6D053E3D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FE222B9" wp14:editId="615AEB8C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27476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E222B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2k/gEAAOEDAAAOAAAAZHJzL2Uyb0RvYy54bWysU8GO0zAQvSPxD5bvNMmKFhRtuipdlssC&#10;K21Xe57aThOIM2bsNunfM3bT7gpuiIvl2OM37715ub4ZbScOhnyLfSWLWS6F6RXqtt9V8mlz9+6j&#10;FD5Ar6HD3lTyaLy8Wb59cz240lxhg502JBik9+XgKtmE4Mos86oxFvwMnen5skayEPiTdpkmGBjd&#10;dtlVni+yAUk7QmW859Pb06VcJvy6Nip8r2tvgugqydxCWimt27hmy2sodwSuadVEA/6BhYW256YX&#10;qFsIIPbU/gVlW0XosQ4zhTbDum6VSRpYTZH/oeaxAWeSFjbHu4tN/v/Bqm+HBxKtruRCih4sj2i9&#10;B00otBHBjAHFIpo0OF9y7aPj6jB+wpGHnQR7d4/qpxc9rhvod2ZFhENjQDPJgiGn4yRlc3SMn043&#10;DP1ZtzyPIsJnr/BPzXzstB2+ouYnsA+Yuo012WgzGyeYAk/0eJkiIwrFh/Min7/P+Urx3fxDMed9&#10;bAHl+bUjH74YtCJuKkmckoQOh3sfTqXnkolaZHPiFcbtOPmxRX1kkgOnp5L+1x7IsOC9XSOHjVXW&#10;hPaZ47miJDPyjrCb8RnITb2jxQ/dOT2JQIqRnoYB+gcD2Y5DeYBOsJaLmqmYdb2gxrferdiuuzYp&#10;ib6eeE5KOEfJiynzMaivv1PVy5+5/A0AAP//AwBQSwMEFAAGAAgAAAAhALo8gpzcAAAACQEAAA8A&#10;AABkcnMvZG93bnJldi54bWxMj0tPwzAQhO9I/AdrkbhRJ0H0EeJUFQ+JAxdKuG/jJYmI11HsNum/&#10;ZznR4858mp0ptrPr1YnG0Hk2kC4SUMS1tx03BqrP17s1qBCRLfaeycCZAmzL66sCc+sn/qDTPjZK&#10;QjjkaKCNcci1DnVLDsPCD8TiffvRYZRzbLQdcZJw1+ssSZbaYcfyocWBnlqqf/ZHZyBGu0vP1YsL&#10;b1/z+/PUJvUDVsbc3sy7R1CR5vgPw199qQ6ldDr4I9ugegOrbCOkgftNCkr89WopwkHATBRdFvpy&#10;QfkLAAD//wMAUEsBAi0AFAAGAAgAAAAhALaDOJL+AAAA4QEAABMAAAAAAAAAAAAAAAAAAAAAAFtD&#10;b250ZW50X1R5cGVzXS54bWxQSwECLQAUAAYACAAAACEAOP0h/9YAAACUAQAACwAAAAAAAAAAAAAA&#10;AAAvAQAAX3JlbHMvLnJlbHNQSwECLQAUAAYACAAAACEAQSbtpP4BAADhAwAADgAAAAAAAAAAAAAA&#10;AAAuAgAAZHJzL2Uyb0RvYy54bWxQSwECLQAUAAYACAAAACEAujyCnNwAAAAJAQAADwAAAAAAAAAA&#10;AAAAAABY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EC27476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D318F29" w14:textId="77777777" w:rsidR="00F43320" w:rsidRDefault="00F43320"/>
    <w:p w14:paraId="714E1266" w14:textId="77777777" w:rsidR="00F43320" w:rsidRDefault="00F43320"/>
    <w:p w14:paraId="5B24D2A8" w14:textId="77777777" w:rsidR="00F43320" w:rsidRDefault="00F43320"/>
    <w:p w14:paraId="2EB25DC2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80B399D" wp14:editId="61AE417B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F1421C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hGimgIAAIEHAAAOAAAAZHJzL2Uyb0RvYy54bWzcVdtu2zAMfR+wfxD0vjp2nKYx4hRdugYD&#10;uq1Ytw9QZPmC2ZJGKXHarx8lJU3gDhjQoXuYHwzRpCiew0N5frnrWrIVYBolcxqfjSgRkquikVVO&#10;v3+7eXdBibFMFqxVUuT0QRh6uXj7Zt7rTCSqVm0hgGASabJe57S2VmdRZHgtOmbOlBYSnaWCjlk0&#10;oYoKYD1m79ooGY3Oo15BoUFxYQx+vQ5OuvD5y1Jw+6UsjbCkzSnWZv0b/Hvt3tFizrIKmK4bvi+D&#10;vaCKjjUSD31Kdc0sIxtonqXqGg7KqNKecdVFqiwbLjwGRBOPBmhWoDbaY6myvtJPNCG1A55enJZ/&#10;3t4BaYqcjimRrMMWrWCjFRk7anpdZRixAn2v7yDgw+Wt4j8MuqOh39lVCCbr/pMqMB3bWOWp2ZXQ&#10;uRQImux8Bx6eOiB2lnD8mM7SWTzDRnH0JbiaTkKLeI19dNvS+OKcEvSOJ5N9+3j94bA9TtKwN469&#10;M2JZONaXui/N4UK1mSOh5u8Iva+ZFr5PxtG1JxQrCYR+RRUyWbWCeDDucIw6MGoCnUSqZY1R4gpA&#10;9bVgBRYVO/BY+skGZxhsxh/5/Q1RB5aTaYocOoqHNLFMg7EroTriFjkFrN13j21vjXXVHENcM41q&#10;m+KmaVtvQLVetkC2zE1bGi+n7z2AQVgrXbBUblvI6L54mA5ZaM9aFQ+IElQYWbxicFEreKSkx3HN&#10;qfm5YSAoaT9KZGoWp6mbb2+kk2mCBpx61qceJjmmyqmlJCyXNtwJGw1NVeNJsQct1RWqt2w8cMd8&#10;qGpfLCroH0lp8lxK52E+T5SBLL+SlKajcTKYuYOU4mSKN/wrS2k5cs9/LyV/R+E974ds/09yP5JT&#10;20vv+Odc/AIAAP//AwBQSwMEFAAGAAgAAAAhAEJvCSffAAAACAEAAA8AAABkcnMvZG93bnJldi54&#10;bWxMj0FLw0AQhe+C/2EZwZvdJNUYYzalFPVUBFtBvE2z0yQ0uxuy2yT9944nvc3jPd58r1jNphMj&#10;Db51VkG8iECQrZxuba3gc/96l4HwAa3GzllScCEPq/L6qsBcu8l+0LgLteAS63NU0ITQ51L6qiGD&#10;fuF6suwd3WAwsBxqqQecuNx0MomiVBpsLX9osKdNQ9VpdzYK3iac1sv4ZdyejpvL9/7h/Wsbk1K3&#10;N/P6GUSgOfyF4Ref0aFkpoM7W+1FpyB7uuekguSRF7CfpRkfBwVpsgRZFvL/gPIHAAD//wMAUEsB&#10;Ai0AFAAGAAgAAAAhALaDOJL+AAAA4QEAABMAAAAAAAAAAAAAAAAAAAAAAFtDb250ZW50X1R5cGVz&#10;XS54bWxQSwECLQAUAAYACAAAACEAOP0h/9YAAACUAQAACwAAAAAAAAAAAAAAAAAvAQAAX3JlbHMv&#10;LnJlbHNQSwECLQAUAAYACAAAACEAiaYRopoCAACBBwAADgAAAAAAAAAAAAAAAAAuAgAAZHJzL2Uy&#10;b0RvYy54bWxQSwECLQAUAAYACAAAACEAQm8JJ98AAAAIAQAADwAAAAAAAAAAAAAAAAD0BAAAZHJz&#10;L2Rvd25yZXYueG1sUEsFBgAAAAAEAAQA8wAAAAAG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0BC3B671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512F8DA" wp14:editId="73E1B5FC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16C56" w14:textId="5CC314AD" w:rsidR="00F43320" w:rsidRPr="005E6C17" w:rsidRDefault="00C640AA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P</w:t>
                            </w:r>
                            <w:r w:rsidRPr="00C640AA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rogramación lineal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B00319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B06521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6075EC1E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12F8DA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S/+gEAANUDAAAOAAAAZHJzL2Uyb0RvYy54bWysU9tu2zAMfR+wfxD0vtgJkqYz4hRdig4D&#10;ugvQ9QMYWY6F2aJGKbGzrx8lp2m2vg17ESSROjyHPFrdDF0rDpq8QVvK6SSXQluFlbG7Uj59v393&#10;LYUPYCto0epSHrWXN+u3b1a9K/QMG2wrTYJBrC96V8omBFdkmVeN7sBP0GnLwRqpg8BH2mUVQc/o&#10;XZvN8vwq65EqR6i093x7NwblOuHXtVbha117HURbSuYW0kpp3cY1W6+g2BG4xqgTDfgHFh0Yy0XP&#10;UHcQQOzJvILqjCL0WIeJwi7DujZKJw2sZpr/peaxAaeTFm6Od+c2+f8Hq74cvpEwVSmXUljoeESb&#10;PVSEotIi6CGgWMYm9c4XnPvoODsMH3DgYSfB3j2g+uGFxU0DdqdvibBvNFRMchpfZhdPRxwfQbb9&#10;Z6y4GuwDJqChpi52kHsiGJ2HdTwPiHkIxZeL69k0ny+kUBzjXb68WqQaUDw/d+TDR42diJtSEjsg&#10;wcPhwYdIB4rnlFjN4r1p2+SC1v5xwYnxJtGPjEfuYdgOqV1JW5S2xerIeghHb/Ff4E2D9EuKnn1V&#10;Sv9zD6SlaD9Z7sn76XwejZgO88Vyxge6jGwvI2AVQ5UySDFuN2E0796R2TVcaZyCxVvuY22SwhdW&#10;J/rsnST85PNozstzynr5jevfAAAA//8DAFBLAwQUAAYACAAAACEA+7874N4AAAAKAQAADwAAAGRy&#10;cy9kb3ducmV2LnhtbEyPTU/DMAyG70j8h8hI3LaEqetCaTohEFcQ40PiljVeW9E4VZOt5d9jTuxo&#10;v49ePy63s+/FCcfYBTJws1QgkOrgOmoMvL89LTSImCw52wdCAz8YYVtdXpS2cGGiVzztUiO4hGJh&#10;DbQpDYWUsW7R27gMAxJnhzB6m3gcG+lGO3G57+VKqVx62xFfaO2ADy3W37ujN/DxfPj6zNRL8+jX&#10;wxRmJcnfSmOur+b7OxAJ5/QPw58+q0PFTvtwJBdFb2CR6TWjHGQbEAzoXK9A7Hmx0TnIqpTnL1S/&#10;AAAA//8DAFBLAQItABQABgAIAAAAIQC2gziS/gAAAOEBAAATAAAAAAAAAAAAAAAAAAAAAABbQ29u&#10;dGVudF9UeXBlc10ueG1sUEsBAi0AFAAGAAgAAAAhADj9If/WAAAAlAEAAAsAAAAAAAAAAAAAAAAA&#10;LwEAAF9yZWxzLy5yZWxzUEsBAi0AFAAGAAgAAAAhAH9/1L/6AQAA1QMAAA4AAAAAAAAAAAAAAAAA&#10;LgIAAGRycy9lMm9Eb2MueG1sUEsBAi0AFAAGAAgAAAAhAPu/O+DeAAAACgEAAA8AAAAAAAAAAAAA&#10;AAAAVAQAAGRycy9kb3ducmV2LnhtbFBLBQYAAAAABAAEAPMAAABfBQAAAAA=&#10;" filled="f" stroked="f">
                <v:textbox>
                  <w:txbxContent>
                    <w:p w14:paraId="3D116C56" w14:textId="5CC314AD" w:rsidR="00F43320" w:rsidRPr="005E6C17" w:rsidRDefault="00C640AA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P</w:t>
                      </w:r>
                      <w:r w:rsidRPr="00C640AA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rogramación lineal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B00319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B06521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6075EC1E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6E3AD428" w14:textId="77777777" w:rsidR="00F43320" w:rsidRDefault="00F43320"/>
    <w:p w14:paraId="61E9EAD4" w14:textId="77777777" w:rsidR="005B0B82" w:rsidRDefault="005B0B82"/>
    <w:p w14:paraId="65E2C139" w14:textId="77777777" w:rsidR="005B0B82" w:rsidRDefault="005B0B82"/>
    <w:p w14:paraId="471B8B5D" w14:textId="77777777" w:rsidR="005B0B82" w:rsidRDefault="008032D0" w:rsidP="008032D0">
      <w:pPr>
        <w:tabs>
          <w:tab w:val="left" w:pos="2799"/>
        </w:tabs>
      </w:pPr>
      <w:r>
        <w:tab/>
      </w:r>
    </w:p>
    <w:p w14:paraId="06BE3898" w14:textId="77777777" w:rsidR="005B0B82" w:rsidRDefault="005B0B82"/>
    <w:p w14:paraId="4A8DCF79" w14:textId="77777777" w:rsidR="005B0B82" w:rsidRDefault="005B0B82"/>
    <w:p w14:paraId="3D5D2DE6" w14:textId="77777777" w:rsidR="005B0B82" w:rsidRDefault="005B0B82"/>
    <w:p w14:paraId="3AB69B55" w14:textId="77777777" w:rsidR="005B0B82" w:rsidRDefault="005B0B82"/>
    <w:p w14:paraId="0A71F05D" w14:textId="77777777" w:rsidR="005B0B82" w:rsidRDefault="005B0B82"/>
    <w:p w14:paraId="501EC327" w14:textId="77777777" w:rsidR="005B0B82" w:rsidRDefault="005B0B82"/>
    <w:p w14:paraId="47317ED1" w14:textId="77777777" w:rsidR="005B0B82" w:rsidRDefault="005B0B82"/>
    <w:p w14:paraId="50DAF4FC" w14:textId="77777777" w:rsidR="005B0B82" w:rsidRDefault="005B0B82"/>
    <w:p w14:paraId="7AF55850" w14:textId="77777777" w:rsidR="00EC298D" w:rsidRDefault="00EC298D"/>
    <w:p w14:paraId="79B28D25" w14:textId="77777777" w:rsidR="00EC298D" w:rsidRDefault="00EC298D"/>
    <w:p w14:paraId="51DDB894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FEF496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6CF9EAC4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4AB05DF5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8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B116A7A" w14:textId="77777777" w:rsidR="007D7B98" w:rsidRPr="007B5A76" w:rsidRDefault="00604E8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9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62EA86F" w14:textId="77777777" w:rsidR="007D7B98" w:rsidRPr="007B5A76" w:rsidRDefault="00604E8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7006333" w14:textId="77777777" w:rsidR="007D7B98" w:rsidRPr="007B5A76" w:rsidRDefault="00604E8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04EA49D6" w14:textId="77777777" w:rsidR="007D7B98" w:rsidRPr="007B5A76" w:rsidRDefault="00604E8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B1F53F6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6BE4C733" w14:textId="77777777" w:rsidR="00B0609B" w:rsidRDefault="00B0609B" w:rsidP="001C720B">
      <w:pPr>
        <w:spacing w:line="276" w:lineRule="auto"/>
        <w:rPr>
          <w:b/>
        </w:rPr>
      </w:pPr>
    </w:p>
    <w:p w14:paraId="42BAF0A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8AE292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C6CAC4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192E9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11CAC1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402133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A9102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DDC3A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4A7671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52B72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DAC74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A1B379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12FBAE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F21E1B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1DE2E3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39F8E9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B2DB01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2CA2C0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085DD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905C62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D8F68A2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50F68E0" wp14:editId="2B373B9C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616FC2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EDOAMAALoKAAAOAAAAZHJzL2Uyb0RvYy54bWzsVt1O2zAUvp+0d7B8P5KUdG0jUlTKQJMQ&#10;IGDi2nWcH8mxPdttyt5mz7IX27HzAysVk5g2aRI3qe3z//k7pz463tYcbZg2lRQpjg5CjJigMqtE&#10;keIvd2cfphgZS0RGuBQsxQ/M4OP5+3dHjUrYSJaSZ0wjcCJM0qgUl9aqJAgMLVlNzIFUTIAwl7om&#10;Fra6CDJNGvBe82AUhh+DRupMaUmZMXB62grx3PvPc0btVZ4bZhFPMeRm/Vf778p9g/kRSQpNVFnR&#10;Lg3yiixqUgkIOrg6JZagta6euaorqqWRuT2gsg5knleU+RqgmijcqeZcy7XytRRJU6gBJoB2B6dX&#10;u6WXm2uNqizFI4BHkBru6FyvlUSwB3AaVSSgc67VrbrW3UHR7ly921zX7hcqQVsP68MAK9taROEw&#10;no5HHyfgnoIsmk3DsMOdlnA5z8xo+ellw6APG7jshmQaBRQyjyiZP0PptiSKefCNQ6BDKTrsUboB&#10;bv34Loo1lwhOPTRecwDKJAYw24NSNA7j2RgAATzG0bglYY/W4WE8mbjLaNGaAHpOYSiaJEobe85k&#10;jdwixRoS8dwjmwtjW9VexQU3klfZWcW53+hiteQabYhriDhaTk4677+oceGUhXRmrUd3Anj3NfmV&#10;feDM6XFxw3IgEdz1yGfi25cNcQilTNioFZUkY234MRDBMwFqGyx8pd6h85xD/MF358CNhue+2yw7&#10;fWfKfPcPxuFLibXGg4WPLIUdjOtKSL3PAYequsitfg9SC41DaSWzByCPlu3sMYqeVXBvF8TYa6Jh&#10;2MBVwwC1V/DJuWxSLLsVRqXU3/adO31gN0gxamB4pdh8XRPNMOKfBfB+FsUxuLV+E489nfRTyeqp&#10;RKzrpQQ6RDCqFfVLMNaW98tcy/oe5uzCRQURERRip5ha3W+Wth2qMKkpWyy8Gkw4ReyFuFXUOXeo&#10;Ol7ebe+JVh15LdD+Uva9RpIdDre6zlLIxdrKvPIEf8S1wxv63s2qfzEAZnsHwMzRwCUAo+L3AwAw&#10;fD4moziMXUPsjMm/0fgnyyiMpm+N3yHw1vj/d+P7dwA8kPx/R/eYcy+wp3s/KB6fnPOfAAAA//8D&#10;AFBLAwQUAAYACAAAACEAkKGKhuAAAAAKAQAADwAAAGRycy9kb3ducmV2LnhtbEyPQUvDQBSE74L/&#10;YXmCt3aTxmgbsymlqKci2Ari7TX7moRmd0N2m6T/3udJj8MMM9/k68m0YqDeN84qiOcRCLKl042t&#10;FHweXmdLED6g1dg6Swqu5GFd3N7kmGk32g8a9qESXGJ9hgrqELpMSl/WZNDPXUeWvZPrDQaWfSV1&#10;jyOXm1YuouhRGmwsL9TY0bam8ry/GAVvI46bJH4ZdufT9vp9SN+/djEpdX83bZ5BBJrCXxh+8Rkd&#10;CmY6uovVXrSsV0nCUQWzeMkfOLFKn1IQR7YWDyCLXP6/UPwAAAD//wMAUEsBAi0AFAAGAAgAAAAh&#10;ALaDOJL+AAAA4QEAABMAAAAAAAAAAAAAAAAAAAAAAFtDb250ZW50X1R5cGVzXS54bWxQSwECLQAU&#10;AAYACAAAACEAOP0h/9YAAACUAQAACwAAAAAAAAAAAAAAAAAvAQAAX3JlbHMvLnJlbHNQSwECLQAU&#10;AAYACAAAACEAVI0BAzgDAAC6CgAADgAAAAAAAAAAAAAAAAAuAgAAZHJzL2Uyb0RvYy54bWxQSwEC&#10;LQAUAAYACAAAACEAkKGKhuAAAAAKAQAADwAAAAAAAAAAAAAAAACSBQAAZHJzL2Rvd25yZXYueG1s&#10;UEsFBgAAAAAEAAQA8wAAAJ8G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0F6882C" wp14:editId="0CD2B1D1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F1047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6882C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4nQ+QEAANUDAAAOAAAAZHJzL2Uyb0RvYy54bWysU8GO0zAQvSPxD5bvNG3VbJeo6WrpahHS&#10;wiItfMDUcRqLxGPGbpPy9YydthS4IS6W7Rm/efPmeXU3dK04aPIGbSlnk6kU2iqsjN2V8uuXxze3&#10;UvgAtoIWrS7lUXt5t379atW7Qs+xwbbSJBjE+qJ3pWxCcEWWedXoDvwEnbYcrJE6CHykXVYR9Ize&#10;tdl8Or3JeqTKESrtPd8+jEG5Tvh1rVV4rmuvg2hLydxCWimt27hm6xUUOwLXGHWiAf/AogNjuegF&#10;6gECiD2Zv6A6owg91mGisMuwro3SqQfuZjb9o5uXBpxOvbA43l1k8v8PVn06fCZhqlLOl1JY6HhG&#10;mz1UhKLSIughoJhHlXrnC05+cZwehnc48LRTx949ofrmhcVNA3an74mwbzRUzHIWX2ZXT0ccH0G2&#10;/UesuBrsAyagoaYuSsiiCEbnaR0vE2IeQsWS+WyxWOZSKI7l+e3sJk8loDi/duTDe42diJtSEjsg&#10;ocPhyYfIBopzSixm8dG0bXJBa3+74MR4k9hHwiP1MGyHUa6zKFusjtwO4egt/gu8aZB+SNGzr0rp&#10;v++BtBTtB8uSvOUGohHTYZEv53yg68j2OgJWMVQpgxTjdhNG8+4dmV3DlcYhWLxnGWuTOox6j6xO&#10;9Nk7qfGTz6M5r88p69dvXP8EAAD//wMAUEsDBBQABgAIAAAAIQCIvzEz3gAAAAoBAAAPAAAAZHJz&#10;L2Rvd25yZXYueG1sTI/BTsMwDIbvSHuHyEjctqSsG6w0nRCIK4iNTeKWNV5brXGqJlvL2+Od4GbL&#10;n35/f74eXSsu2IfGk4ZkpkAgld42VGn42r5NH0GEaMia1hNq+MEA62Jyk5vM+oE+8bKJleAQCpnR&#10;UMfYZVKGskZnwsx3SHw7+t6ZyGtfSdubgcNdK++VWkpnGuIPtenwpcbytDk7Dbv34/c+VR/Vq1t0&#10;gx+VJLeSWt/djs9PICKO8Q+Gqz6rQ8FOB38mG0SrYZomCaM8LFLucCVWDymIg4b5PAFZ5PJ/heIX&#10;AAD//wMAUEsBAi0AFAAGAAgAAAAhALaDOJL+AAAA4QEAABMAAAAAAAAAAAAAAAAAAAAAAFtDb250&#10;ZW50X1R5cGVzXS54bWxQSwECLQAUAAYACAAAACEAOP0h/9YAAACUAQAACwAAAAAAAAAAAAAAAAAv&#10;AQAAX3JlbHMvLnJlbHNQSwECLQAUAAYACAAAACEAHM+J0PkBAADVAwAADgAAAAAAAAAAAAAAAAAu&#10;AgAAZHJzL2Uyb0RvYy54bWxQSwECLQAUAAYACAAAACEAiL8xM94AAAAKAQAADwAAAAAAAAAAAAAA&#10;AABTBAAAZHJzL2Rvd25yZXYueG1sUEsFBgAAAAAEAAQA8wAAAF4FAAAAAA==&#10;" filled="f" stroked="f">
                <v:textbox>
                  <w:txbxContent>
                    <w:p w14:paraId="656F1047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11ADFDF9" w14:textId="77777777" w:rsidR="00B0609B" w:rsidRPr="003102D9" w:rsidRDefault="00B0609B" w:rsidP="003102D9">
      <w:pPr>
        <w:spacing w:line="276" w:lineRule="auto"/>
        <w:rPr>
          <w:bCs/>
        </w:rPr>
      </w:pPr>
    </w:p>
    <w:p w14:paraId="5AF4FB3E" w14:textId="77777777" w:rsidR="00B0609B" w:rsidRPr="003102D9" w:rsidRDefault="00B0609B" w:rsidP="003102D9">
      <w:pPr>
        <w:spacing w:line="276" w:lineRule="auto"/>
        <w:rPr>
          <w:bCs/>
        </w:rPr>
      </w:pPr>
    </w:p>
    <w:p w14:paraId="035765CD" w14:textId="77777777" w:rsidR="00AB2DF6" w:rsidRPr="003102D9" w:rsidRDefault="00AB2DF6" w:rsidP="003102D9">
      <w:pPr>
        <w:spacing w:line="276" w:lineRule="auto"/>
        <w:rPr>
          <w:bCs/>
        </w:rPr>
      </w:pPr>
    </w:p>
    <w:p w14:paraId="4AE908A4" w14:textId="77777777" w:rsidR="00AB2DF6" w:rsidRPr="003102D9" w:rsidRDefault="00AB2DF6" w:rsidP="003102D9">
      <w:pPr>
        <w:spacing w:line="276" w:lineRule="auto"/>
        <w:rPr>
          <w:bCs/>
        </w:rPr>
      </w:pPr>
    </w:p>
    <w:p w14:paraId="68FD6AFF" w14:textId="77777777" w:rsidR="00AB2DF6" w:rsidRPr="003102D9" w:rsidRDefault="00AB2DF6" w:rsidP="003102D9">
      <w:pPr>
        <w:spacing w:line="276" w:lineRule="auto"/>
        <w:rPr>
          <w:bCs/>
        </w:rPr>
      </w:pPr>
    </w:p>
    <w:p w14:paraId="5CFE964C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2DD8BD66" w14:textId="77777777" w:rsidR="00AB2DF6" w:rsidRPr="003102D9" w:rsidRDefault="00AB2DF6" w:rsidP="003102D9">
      <w:pPr>
        <w:spacing w:line="276" w:lineRule="auto"/>
        <w:rPr>
          <w:bCs/>
        </w:rPr>
      </w:pPr>
    </w:p>
    <w:p w14:paraId="6EE6B916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24576253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4763E231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9FC4A64" wp14:editId="2EBE846E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A9103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3" w:name="_Toc51942890"/>
                              <w:bookmarkStart w:id="4" w:name="_Toc51942919"/>
                              <w:r>
                                <w:t>Objetivos Específicos</w:t>
                              </w:r>
                              <w:bookmarkEnd w:id="3"/>
                              <w:bookmarkEnd w:id="4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FC4A64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BUJ6wMAAHYMAAAOAAAAZHJzL2Uyb0RvYy54bWzsV9tu4zYQfS/QfyD43uhi2U6EKAvHaYIC&#10;6W7QbLHPNEVdUIpkSTpy9m/6Lf2xDklJvmTRZrc3oOiLzOtw5vCcGfryza7j6Ilp00pR4OQsxogJ&#10;KstW1AX+8f3tN+cYGUtESbgUrMDPzOA3V19/ddmrnKWykbxkGoERYfJeFbixVuVRZGjDOmLOpGIC&#10;JiupO2Khq+uo1KQH6x2P0jheRL3UpdKSMmNg9CZM4itvv6oYte+qyjCLeIHBN+u/2n837htdXZK8&#10;1kQ1LR3cIF/gRUdaAYdOpm6IJWir2xemupZqaWRlz6jsIllVLWU+BogmiU+iudNyq3wsdd7XaoIJ&#10;oD3B6YvN0rdPDxq1ZYHTC4wE6eCO7vRWSQR9AKdXdQ5r7rR6VA96GKhDz8W7q3TnfiEStPOwPk+w&#10;sp1FFAYXs2yRzmYYUZibL9JlfB5wpw1czotttPn29zdG47GR825ypldAIbNHyfw5lB4bopgH3zgE&#10;BpSSZERpvSWllqhkyEKggFeAyy92WCG7u5YQfeJ5YdS9pD8ZJOS6IaJmK61l3zBSgpeJ2wmxTFsd&#10;7CY3zsim/16WcCdka6U39BrA03maJen8FPAJN5Irbewdkx1yjQJr0Im3Tp7ujXXe7Je42xXytuUc&#10;xknOxdEALHQj3nvncHDd7jY7T6rZCMpGls8QjpZBgZAxoNFI/RGjHtRXYPPzlmiGEf9OACQXSZY5&#10;ufpONl+m0NGHM5vDGSIomCqwxSg01zZIfKt0WzdwUrgEIVcAY9X6CB3EwavBfeBO4Ltn1ET94eJT&#10;4O+RPIbQPkseoILUKwGEkM4Ws3gRhDAqJYuTLI4hVqeU5OLctT3qf6SU7HyeLpYvNk43/i8oJc1G&#10;wH4Adv36i6i3HFSSjYwATU0pJZDdEeuE3sk8zi7mEJfLHMn8GK3ZLFt6ZgS0lgCCWzAFvefwK2lu&#10;JG9Lx3TnidH1Zs01eiKudGTJenk9WD9axgXq4a4gqTn0HZMrToCItFMlsFrUwEleQ22kVnuJHWjJ&#10;ie+GmCac4c2GCLvWQlXkbVdgx4HAgkFqJGe+rg1CHTNFEN6JzIyity0cck+MfSAaKhs46bT3Dj4V&#10;l+C5HFoYOTV+avyv1arYdmsJiEIeBe98E3zSlo/NSsvuAxT1lcsQMDWK2+F3Im94FlC2WvllUE4V&#10;sffiUdFR7g7e97sPRKvh/l2ifivHxE7yk2wX1ob09opE8Q9UG5fDQ9I50pCn+UG9ANLvafBCQ4Ah&#10;qGdIJGOmgTzzqUzzd2jnep3Eia/4YN2TfJTY/9r5vDr3X9HOvhr50usftz5vDw9x93o+7PtV+78L&#10;V78BAAD//wMAUEsDBBQABgAIAAAAIQB5OESt4AAAAAoBAAAPAAAAZHJzL2Rvd25yZXYueG1sTI/B&#10;TsMwDIbvSLxDZCRuW9rCOihNp2kCTtMkNiTEzWu8tlqTVE3Wdm+POcHR9qff35+vJtOKgXrfOKsg&#10;nkcgyJZON7ZS8Hl4mz2B8AGtxtZZUnAlD6vi9ibHTLvRftCwD5XgEOszVFCH0GVS+rImg37uOrJ8&#10;O7neYOCxr6TuceRw08okilJpsLH8ocaONjWV5/3FKHgfcVw/xK/D9nzaXL8Pi93XNial7u+m9QuI&#10;QFP4g+FXn9WhYKeju1jtRatgliRLRhUsEu7EwPMy5cWRyccoBVnk8n+F4gcAAP//AwBQSwECLQAU&#10;AAYACAAAACEAtoM4kv4AAADhAQAAEwAAAAAAAAAAAAAAAAAAAAAAW0NvbnRlbnRfVHlwZXNdLnht&#10;bFBLAQItABQABgAIAAAAIQA4/SH/1gAAAJQBAAALAAAAAAAAAAAAAAAAAC8BAABfcmVscy8ucmVs&#10;c1BLAQItABQABgAIAAAAIQA4vBUJ6wMAAHYMAAAOAAAAAAAAAAAAAAAAAC4CAABkcnMvZTJvRG9j&#10;LnhtbFBLAQItABQABgAIAAAAIQB5OESt4AAAAAoBAAAPAAAAAAAAAAAAAAAAAEUGAABkcnMvZG93&#10;bnJldi54bWxQSwUGAAAAAAQABADzAAAAU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024A9103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DE95C0C" w14:textId="77777777" w:rsidR="00772E40" w:rsidRDefault="00772E40" w:rsidP="00AB2DF6">
      <w:pPr>
        <w:tabs>
          <w:tab w:val="left" w:pos="3075"/>
        </w:tabs>
      </w:pPr>
    </w:p>
    <w:p w14:paraId="5C7D27ED" w14:textId="77777777" w:rsidR="00772E40" w:rsidRDefault="00772E40" w:rsidP="00AB2DF6">
      <w:pPr>
        <w:tabs>
          <w:tab w:val="left" w:pos="3075"/>
        </w:tabs>
      </w:pPr>
    </w:p>
    <w:p w14:paraId="48719AB2" w14:textId="77777777" w:rsidR="00772E40" w:rsidRDefault="00772E40" w:rsidP="00AB2DF6">
      <w:pPr>
        <w:tabs>
          <w:tab w:val="left" w:pos="3075"/>
        </w:tabs>
      </w:pPr>
    </w:p>
    <w:p w14:paraId="49487235" w14:textId="77777777" w:rsidR="00772E40" w:rsidRDefault="00772E40" w:rsidP="00AB2DF6">
      <w:pPr>
        <w:tabs>
          <w:tab w:val="left" w:pos="3075"/>
        </w:tabs>
      </w:pPr>
    </w:p>
    <w:p w14:paraId="7B524965" w14:textId="77777777" w:rsidR="00772E40" w:rsidRDefault="00772E40" w:rsidP="00AB2DF6">
      <w:pPr>
        <w:tabs>
          <w:tab w:val="left" w:pos="3075"/>
        </w:tabs>
      </w:pPr>
    </w:p>
    <w:p w14:paraId="1ED6A858" w14:textId="77777777" w:rsidR="00772E40" w:rsidRDefault="00772E40" w:rsidP="00AB2DF6">
      <w:pPr>
        <w:tabs>
          <w:tab w:val="left" w:pos="3075"/>
        </w:tabs>
      </w:pPr>
    </w:p>
    <w:p w14:paraId="2C050D2A" w14:textId="77777777" w:rsidR="00772E40" w:rsidRDefault="00772E40" w:rsidP="00AB2DF6">
      <w:pPr>
        <w:tabs>
          <w:tab w:val="left" w:pos="3075"/>
        </w:tabs>
      </w:pPr>
    </w:p>
    <w:p w14:paraId="58D6CBE3" w14:textId="77777777" w:rsidR="00772E40" w:rsidRDefault="00772E40" w:rsidP="00AB2DF6">
      <w:pPr>
        <w:tabs>
          <w:tab w:val="left" w:pos="3075"/>
        </w:tabs>
      </w:pPr>
    </w:p>
    <w:p w14:paraId="4358B62E" w14:textId="77777777" w:rsidR="00772E40" w:rsidRDefault="00772E40" w:rsidP="00AB2DF6">
      <w:pPr>
        <w:tabs>
          <w:tab w:val="left" w:pos="3075"/>
        </w:tabs>
      </w:pPr>
    </w:p>
    <w:p w14:paraId="3D51E012" w14:textId="77777777" w:rsidR="00772E40" w:rsidRDefault="00772E40" w:rsidP="00AB2DF6">
      <w:pPr>
        <w:tabs>
          <w:tab w:val="left" w:pos="3075"/>
        </w:tabs>
      </w:pPr>
    </w:p>
    <w:p w14:paraId="090DF8D2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DEB4497" wp14:editId="25B34822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25051" w14:textId="77777777" w:rsidR="007671D2" w:rsidRDefault="009C161D" w:rsidP="007671D2">
                              <w:pPr>
                                <w:pStyle w:val="Ttulo1"/>
                              </w:pPr>
                              <w:bookmarkStart w:id="5" w:name="_Toc51942891"/>
                              <w:bookmarkStart w:id="6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5"/>
                              <w:bookmarkEnd w:id="6"/>
                              <w:r w:rsidR="007671D2">
                                <w:t xml:space="preserve"> </w:t>
                              </w:r>
                            </w:p>
                            <w:p w14:paraId="35F02636" w14:textId="77777777" w:rsidR="009C161D" w:rsidRDefault="009C161D" w:rsidP="009C161D"/>
                            <w:p w14:paraId="58F6B6D7" w14:textId="77777777" w:rsidR="009C161D" w:rsidRDefault="009C161D" w:rsidP="009C161D"/>
                            <w:p w14:paraId="0BD12C0D" w14:textId="77777777" w:rsidR="009C161D" w:rsidRDefault="009C161D" w:rsidP="009C161D"/>
                            <w:p w14:paraId="7293AF4F" w14:textId="77777777" w:rsidR="009C161D" w:rsidRDefault="009C161D" w:rsidP="009C161D"/>
                            <w:p w14:paraId="26B95992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EB4497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p62AMAAHYMAAAOAAAAZHJzL2Uyb0RvYy54bWzsV9tu4zYQfS/QfyD43uhqOxGiLBynCQqk&#10;u8FmF/tMU9QFpUiWpCJn/6bf0h/rkLrYcYJFutsLUPRF5k3DmTPnzMjnb3YtRw9Mm0aKHEcnIUZM&#10;UFk0osrxxw/XP5xiZCwRBeFSsBw/MoPfXHz/3XmvMhbLWvKCaQRGhMl6lePaWpUFgaE1a4k5kYoJ&#10;2CylbomFqa6CQpMerLc8iMNwGfRSF0pLyoyB1athE194+2XJqH1XloZZxHMMvln/1P65dc/g4pxk&#10;lSaqbujoBvkKL1rSCLh0NnVFLEGdbp6ZahuqpZGlPaGyDWRZNpT5GCCaKDyK5kbLTvlYqqyv1AwT&#10;QHuE01ebpW8f7jRqihwnCUaCtJCjG90piWAO4PSqyuDMjVb36k6PC9Uwc/HuSt26X4gE7TysjzOs&#10;bGcRhcVlEq9WKRCBwt5iFS3CEXdaQ3KevUbrH7/8YjBdGzjvZmd6BRQye5TMt6F0XxPFPPjGITCi&#10;lKYTSpuOFFqigiELgUoUD3D5ww4rZHeXEqKPPC+MupX0F4OE3NREVGyttexrRgrwMnJvQizzqw52&#10;kxlnZNv/LAvICems9IZeA3h8GobJAuj+FPAZN5IpbewNky1ygxxr0Im3Th5ujXXe7I+47Ap53XAO&#10;6yTj4skCHHQr3nvn8OC63W13nlTpBMpWFo8QjpaDAqFiwKCW+jNGPagvx+bXjmiGEf9JACRnUZo6&#10;ufpJuljFMNGHO9vDHSIomMqxxWgYbuwg8U7ppqrhpiEJQq4BxrLxETqIB69G94E7A989o2bqj4lP&#10;wIMn8vAc/pPyiFfLxCsBhBAnyyRcOHxINiklWSzTENThExedQRpfqZT0dBEvV89enDP+LygliSbA&#10;3gO7fv9NVB2HquLJfsB1iH8iu0PiiN5QK9Izx2RXOaJjtJJ05ZnhaB6dAbD+wBz0nsOvpLmRvCkc&#10;050nRlfbDdfogbjWkUab1aXXKewcHuMC9XB7vPJpc0wuOQEi0lYVwGpRASd5Bb2RWu0ldqAlJ74r&#10;YurhDm924EPbWOiKvGlz7DgwsGCUGrDF97VRqHvw9oSeZWYUvW7gklti7B3R0NkASqe9d/AouQTP&#10;5TjCyKnxpfW/VquiazcSEAV2gHd+CD5py6dhqWX7CZr62lUI2JrE7fA7kjd8FlC2Xvtj0E4Vsbfi&#10;XtFJ7g7eD7tPRKsx/65Qv5VTYSfZUbUbzg7l7RWF4h/oNkn8ooaOW82XNTSoZywkU6WJ0vClSvN3&#10;aOdyE4XR6f/a+fY+91/Rzr4b+dbrP279N8f4Ie6+ng/n/tT+78LFHwAAAP//AwBQSwMEFAAGAAgA&#10;AAAhAImoacLgAAAACgEAAA8AAABkcnMvZG93bnJldi54bWxMj01Lw0AQhu+C/2EZwVu7+UBrYzal&#10;FPVUBFtBettmp0lodjZkt0n67x1P9jgzD+88b76abCsG7H3jSEE8j0Aglc40VCn43r/PXkD4oMno&#10;1hEquKKHVXF/l+vMuJG+cNiFSnAI+UwrqEPoMil9WaPVfu46JL6dXG914LGvpOn1yOG2lUkUPUur&#10;G+IPte5wU2N53l2sgo9Rj+s0fhu259Pmetg/ff5sY1Tq8WFav4IIOIV/GP70WR0Kdjq6CxkvWgWz&#10;JGH1oCBNExAMLBfpAsSRyYQ3ssjlbYXiFwAA//8DAFBLAQItABQABgAIAAAAIQC2gziS/gAAAOEB&#10;AAATAAAAAAAAAAAAAAAAAAAAAABbQ29udGVudF9UeXBlc10ueG1sUEsBAi0AFAAGAAgAAAAhADj9&#10;If/WAAAAlAEAAAsAAAAAAAAAAAAAAAAALwEAAF9yZWxzLy5yZWxzUEsBAi0AFAAGAAgAAAAhAJeS&#10;mnrYAwAAdgwAAA4AAAAAAAAAAAAAAAAALgIAAGRycy9lMm9Eb2MueG1sUEsBAi0AFAAGAAgAAAAh&#10;AImoacLgAAAACgEAAA8AAAAAAAAAAAAAAAAAMgYAAGRycy9kb3ducmV2LnhtbFBLBQYAAAAABAAE&#10;APMAAAA/BwAAAAA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68A25051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5F02636" w14:textId="77777777" w:rsidR="009C161D" w:rsidRDefault="009C161D" w:rsidP="009C161D"/>
                      <w:p w14:paraId="58F6B6D7" w14:textId="77777777" w:rsidR="009C161D" w:rsidRDefault="009C161D" w:rsidP="009C161D"/>
                      <w:p w14:paraId="0BD12C0D" w14:textId="77777777" w:rsidR="009C161D" w:rsidRDefault="009C161D" w:rsidP="009C161D"/>
                      <w:p w14:paraId="7293AF4F" w14:textId="77777777" w:rsidR="009C161D" w:rsidRDefault="009C161D" w:rsidP="009C161D"/>
                      <w:p w14:paraId="26B95992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780F4170" w14:textId="77777777" w:rsidR="00772E40" w:rsidRDefault="00772E40" w:rsidP="00AB2DF6">
      <w:pPr>
        <w:tabs>
          <w:tab w:val="left" w:pos="3075"/>
        </w:tabs>
      </w:pPr>
    </w:p>
    <w:p w14:paraId="7C4E6BE1" w14:textId="77777777" w:rsidR="00772E40" w:rsidRDefault="00772E40" w:rsidP="00AB2DF6">
      <w:pPr>
        <w:tabs>
          <w:tab w:val="left" w:pos="3075"/>
        </w:tabs>
      </w:pPr>
    </w:p>
    <w:p w14:paraId="678DA33A" w14:textId="77777777" w:rsidR="00772E40" w:rsidRDefault="00772E40" w:rsidP="00AB2DF6">
      <w:pPr>
        <w:tabs>
          <w:tab w:val="left" w:pos="3075"/>
        </w:tabs>
      </w:pPr>
    </w:p>
    <w:p w14:paraId="3FBBD817" w14:textId="77777777" w:rsidR="00772E40" w:rsidRDefault="00772E40" w:rsidP="00AB2DF6">
      <w:pPr>
        <w:tabs>
          <w:tab w:val="left" w:pos="3075"/>
        </w:tabs>
      </w:pPr>
    </w:p>
    <w:p w14:paraId="245DB30A" w14:textId="77777777" w:rsidR="00772E40" w:rsidRDefault="00772E40" w:rsidP="00AB2DF6">
      <w:pPr>
        <w:tabs>
          <w:tab w:val="left" w:pos="3075"/>
        </w:tabs>
      </w:pPr>
    </w:p>
    <w:p w14:paraId="39AA4174" w14:textId="77777777" w:rsidR="00772E40" w:rsidRDefault="00772E40" w:rsidP="00AB2DF6">
      <w:pPr>
        <w:tabs>
          <w:tab w:val="left" w:pos="3075"/>
        </w:tabs>
      </w:pPr>
    </w:p>
    <w:p w14:paraId="539DC92B" w14:textId="77777777" w:rsidR="00772E40" w:rsidRDefault="00772E40" w:rsidP="00AB2DF6">
      <w:pPr>
        <w:tabs>
          <w:tab w:val="left" w:pos="3075"/>
        </w:tabs>
      </w:pPr>
    </w:p>
    <w:p w14:paraId="673B6224" w14:textId="77777777" w:rsidR="00772E40" w:rsidRDefault="00772E40" w:rsidP="00AB2DF6">
      <w:pPr>
        <w:tabs>
          <w:tab w:val="left" w:pos="3075"/>
        </w:tabs>
      </w:pPr>
    </w:p>
    <w:p w14:paraId="6C30F204" w14:textId="77777777" w:rsidR="00772E40" w:rsidRDefault="00772E40" w:rsidP="00AB2DF6">
      <w:pPr>
        <w:tabs>
          <w:tab w:val="left" w:pos="3075"/>
        </w:tabs>
      </w:pPr>
    </w:p>
    <w:p w14:paraId="2CC175B8" w14:textId="77777777" w:rsidR="00772E40" w:rsidRDefault="00772E40" w:rsidP="00AB2DF6">
      <w:pPr>
        <w:tabs>
          <w:tab w:val="left" w:pos="3075"/>
        </w:tabs>
      </w:pPr>
    </w:p>
    <w:p w14:paraId="14CDEDD6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9E31877" wp14:editId="482E7E72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FDF1F4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7" w:name="_Toc51942892"/>
                              <w:bookmarkStart w:id="8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7"/>
                              <w:bookmarkEnd w:id="8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E31877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j13AMAAHEMAAAOAAAAZHJzL2Uyb0RvYy54bWzsV9tu4zYQfS/QfyD43uhqyxaiLBynCQqk&#10;u0Gzi32mKeqCSiRL0pHTv+m39Mc6JCU56+wW2d1egKIvMm8azpw5Z0Y+f3XoO/TAlG4FL3B0FmLE&#10;OBVly+sCv3t7/d0KI20IL0knOCvwI9P41cW335wPMmexaERXMoXACNf5IAvcGCPzINC0YT3RZ0Iy&#10;DpuVUD0xMFV1UCoygPW+C+IwXAaDUKVUgjKtYfXKb+ILZ7+qGDVvqkozg7oCg2/GPZV77uwzuDgn&#10;ea2IbFo6ukG+wIuetBwunU1dEUPQXrXPTPUtVUKLypxR0QeiqlrKXAwQTRSeRHOjxF66WOp8qOUM&#10;E0B7gtMXm6WvH+4UassCpwAPJz3k6EbtpUAwB3AGWedw5kbJe3mnxoXaz2y8h0r19hciQQcH6+MM&#10;KzsYRGFxmcRhtogworCXRusoHHGnDSTn2Wu0+f7PXwymawPr3ezMIIFC+oiS/jqU7hsimQNfWwQm&#10;lLIJpe2elEqgkiEDgQoUe7jcYYsVModLAdFHjhda3gr6s0ZcbBvCa7ZRSgwNIyV4Gdk3IZb5VQu7&#10;zrU1sht+FCXkhOyNcIZeAniyypbLbHEK+IwbyaXS5oaJHtlBgRXoxFknD7faWG+OR2x2ubhuuw7W&#10;Sd7xDxbgoF1x3luHvevmsDs4Ui0mUHaifIRwlPAKhIoBg0aoXzEaQH0F1r/siWIYdT9wgGQdpZaP&#10;xk3SRRbDRD3d2T3dIZyCqQIbjPxwa7zE91K1dQM3+SRwsQEYq9ZFaCH2Xo3uA3c83x2jZuqPiU/W&#10;U+K9PGA+quEz5JGswihNoCSCENZxusysDZJPQokX0TqJEp+3aL0KXyqUT7w4J/xfEEoC9PPl5Ccg&#10;1++/8XrfCQSrDrWZ6uPMU2fS9VxOslW4SpYOrrFkTFBFWbJKMxCjrSnROktXzvIc8ZG/L6S4Fl1b&#10;WpbbhGhV77adQg/Eto002maX1m+w/sGxjqMBbo8zyBOilsVVR4CEtJclMJrXwMeuhr5IjXLyeqIj&#10;K7wroht/hzPrydC3Bjpi1/YFtgTwFBhlBlRxPW0U6VQlvOhOJKYlvW7hkluizR1R0NXASau7N/Co&#10;OgGei3GEkVXix9b/Wp3yfb8VgCi0AvDODa2uTTcNKyX699DQN7Y6wNYkbIvfibThk4CyzcYdg1Yq&#10;ibnl95JOUrfwvj28J0qO+bdF+rWYijrJTyqdP+tL2wuKxD/QaWyZ+IiAVp8lIMDweT/OYteCR+lM&#10;VebvkM7lNgoj5/H/0vm6Fvdfkc6xE7mu675rXWEdv8Hth/PTuTt1/Kdw8QcAAAD//wMAUEsDBBQA&#10;BgAIAAAAIQDVmu484QAAAAkBAAAPAAAAZHJzL2Rvd25yZXYueG1sTI/BSsNAEIbvgu+wjOCt3SQa&#10;bWM2pRT1VARbQXqbZqdJaHY3ZLdJ+vaOJ73NMB//fH++mkwrBup946yCeB6BIFs63dhKwdf+bbYA&#10;4QNaja2zpOBKHlbF7U2OmXaj/aRhFyrBIdZnqKAOocuk9GVNBv3cdWT5dnK9wcBrX0nd48jhppVJ&#10;FD1Jg43lDzV2tKmpPO8uRsH7iOP6IX4dtufT5nrYpx/f25iUur+b1i8gAk3hD4ZffVaHgp2O7mK1&#10;F62CWfKYMqogSRMQDCyfoyWIIw9xArLI5f8GxQ8AAAD//wMAUEsBAi0AFAAGAAgAAAAhALaDOJL+&#10;AAAA4QEAABMAAAAAAAAAAAAAAAAAAAAAAFtDb250ZW50X1R5cGVzXS54bWxQSwECLQAUAAYACAAA&#10;ACEAOP0h/9YAAACUAQAACwAAAAAAAAAAAAAAAAAvAQAAX3JlbHMvLnJlbHNQSwECLQAUAAYACAAA&#10;ACEAar649dwDAABxDAAADgAAAAAAAAAAAAAAAAAuAgAAZHJzL2Uyb0RvYy54bWxQSwECLQAUAAYA&#10;CAAAACEA1ZruPOEAAAAJAQAADwAAAAAAAAAAAAAAAAA2BgAAZHJzL2Rvd25yZXYueG1sUEsFBgAA&#10;AAAEAAQA8wAAAEQHAAAAAA=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3EFDF1F4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3B29E3FD" w14:textId="77777777" w:rsidR="008032D0" w:rsidRDefault="008032D0" w:rsidP="00AB2DF6">
      <w:pPr>
        <w:tabs>
          <w:tab w:val="left" w:pos="3075"/>
        </w:tabs>
      </w:pPr>
    </w:p>
    <w:p w14:paraId="511C320F" w14:textId="77777777" w:rsidR="008032D0" w:rsidRDefault="008032D0" w:rsidP="00AB2DF6">
      <w:pPr>
        <w:tabs>
          <w:tab w:val="left" w:pos="3075"/>
        </w:tabs>
      </w:pPr>
    </w:p>
    <w:p w14:paraId="41B9386D" w14:textId="77777777" w:rsidR="008032D0" w:rsidRDefault="008032D0" w:rsidP="00AB2DF6">
      <w:pPr>
        <w:tabs>
          <w:tab w:val="left" w:pos="3075"/>
        </w:tabs>
      </w:pPr>
    </w:p>
    <w:p w14:paraId="79B6724E" w14:textId="77777777" w:rsidR="00772E40" w:rsidRDefault="00772E40" w:rsidP="00AB2DF6">
      <w:pPr>
        <w:tabs>
          <w:tab w:val="left" w:pos="3075"/>
        </w:tabs>
      </w:pPr>
    </w:p>
    <w:tbl>
      <w:tblPr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815"/>
        <w:gridCol w:w="1298"/>
        <w:gridCol w:w="1298"/>
      </w:tblGrid>
      <w:tr w:rsidR="00A97C72" w:rsidRPr="007C3419" w14:paraId="544DA3D1" w14:textId="77777777" w:rsidTr="00604E80">
        <w:tc>
          <w:tcPr>
            <w:tcW w:w="945" w:type="dxa"/>
            <w:shd w:val="clear" w:color="auto" w:fill="011D7C"/>
          </w:tcPr>
          <w:p w14:paraId="674C09D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5828" w:type="dxa"/>
            <w:shd w:val="clear" w:color="auto" w:fill="011D7C"/>
          </w:tcPr>
          <w:p w14:paraId="6B21EEA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1298" w:type="dxa"/>
            <w:shd w:val="clear" w:color="auto" w:fill="011D7C"/>
          </w:tcPr>
          <w:p w14:paraId="0FCD079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47A9B33A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4D299C5A" w14:textId="77777777" w:rsidTr="00604E80">
        <w:tc>
          <w:tcPr>
            <w:tcW w:w="945" w:type="dxa"/>
            <w:shd w:val="clear" w:color="auto" w:fill="EDEDED"/>
          </w:tcPr>
          <w:p w14:paraId="41926A68" w14:textId="486CC690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490D3A">
              <w:rPr>
                <w:rFonts w:ascii="Calibri" w:eastAsia="Calibri" w:hAnsi="Calibri" w:cs="Calibri"/>
                <w:sz w:val="22"/>
                <w:lang w:eastAsia="es-NI"/>
              </w:rPr>
              <w:t>05</w:t>
            </w:r>
          </w:p>
        </w:tc>
        <w:tc>
          <w:tcPr>
            <w:tcW w:w="5828" w:type="dxa"/>
            <w:shd w:val="clear" w:color="auto" w:fill="EDEDED"/>
          </w:tcPr>
          <w:p w14:paraId="2908FDAF" w14:textId="6D15F6C5" w:rsidR="00A97C72" w:rsidRPr="00203FA4" w:rsidRDefault="001E407F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1E407F">
              <w:rPr>
                <w:rFonts w:ascii="Calibri" w:eastAsia="Calibri" w:hAnsi="Calibri" w:cs="Calibri"/>
                <w:sz w:val="22"/>
                <w:lang w:eastAsia="es-NI"/>
              </w:rPr>
              <w:t>Sumativa N3: Método gráfico y Método simplex.</w:t>
            </w:r>
          </w:p>
        </w:tc>
        <w:tc>
          <w:tcPr>
            <w:tcW w:w="1298" w:type="dxa"/>
            <w:shd w:val="clear" w:color="auto" w:fill="EDEDED"/>
          </w:tcPr>
          <w:p w14:paraId="58F8FD9C" w14:textId="3813B6E5" w:rsidR="00A97C72" w:rsidRPr="00604E80" w:rsidRDefault="00E6468E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04E80">
              <w:rPr>
                <w:rFonts w:ascii="Calibri" w:eastAsia="Calibri" w:hAnsi="Calibri" w:cs="Calibri"/>
                <w:b/>
                <w:sz w:val="22"/>
                <w:lang w:eastAsia="es-NI"/>
              </w:rPr>
              <w:t>27/04/2024</w:t>
            </w:r>
          </w:p>
        </w:tc>
        <w:tc>
          <w:tcPr>
            <w:tcW w:w="1285" w:type="dxa"/>
            <w:shd w:val="clear" w:color="auto" w:fill="EDEDED"/>
          </w:tcPr>
          <w:p w14:paraId="63263E1C" w14:textId="628A66E3" w:rsidR="00A97C72" w:rsidRPr="00604E80" w:rsidRDefault="002E2D32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04E80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30/04/2024</w:t>
            </w:r>
          </w:p>
        </w:tc>
      </w:tr>
      <w:tr w:rsidR="00A97C72" w:rsidRPr="00203FA4" w14:paraId="5C3C66DF" w14:textId="77777777" w:rsidTr="00604E80">
        <w:tc>
          <w:tcPr>
            <w:tcW w:w="945" w:type="dxa"/>
            <w:shd w:val="clear" w:color="auto" w:fill="auto"/>
          </w:tcPr>
          <w:p w14:paraId="505FFCEA" w14:textId="1A63ABF6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2E2D32">
              <w:rPr>
                <w:rFonts w:ascii="Calibri" w:eastAsia="Calibri" w:hAnsi="Calibri" w:cs="Calibri"/>
                <w:sz w:val="22"/>
                <w:lang w:eastAsia="es-NI"/>
              </w:rPr>
              <w:t>07</w:t>
            </w:r>
          </w:p>
        </w:tc>
        <w:tc>
          <w:tcPr>
            <w:tcW w:w="5828" w:type="dxa"/>
            <w:shd w:val="clear" w:color="auto" w:fill="auto"/>
          </w:tcPr>
          <w:p w14:paraId="0D767D25" w14:textId="4C220F17" w:rsidR="00A97C72" w:rsidRPr="00203FA4" w:rsidRDefault="007318EE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318EE">
              <w:rPr>
                <w:rFonts w:ascii="Calibri" w:eastAsia="Calibri" w:hAnsi="Calibri" w:cs="Calibri"/>
                <w:sz w:val="22"/>
                <w:lang w:eastAsia="es-NI"/>
              </w:rPr>
              <w:t>Sumativa EP</w:t>
            </w:r>
            <w:r>
              <w:rPr>
                <w:rFonts w:ascii="Calibri" w:eastAsia="Calibri" w:hAnsi="Calibri" w:cs="Calibri"/>
                <w:sz w:val="22"/>
                <w:lang w:eastAsia="es-NI"/>
              </w:rPr>
              <w:t>1</w:t>
            </w:r>
            <w:r w:rsidRPr="007318EE">
              <w:rPr>
                <w:rFonts w:ascii="Calibri" w:eastAsia="Calibri" w:hAnsi="Calibri" w:cs="Calibri"/>
                <w:sz w:val="22"/>
                <w:lang w:eastAsia="es-NI"/>
              </w:rPr>
              <w:t>: Primer Parcial</w:t>
            </w:r>
          </w:p>
        </w:tc>
        <w:tc>
          <w:tcPr>
            <w:tcW w:w="1298" w:type="dxa"/>
            <w:shd w:val="clear" w:color="auto" w:fill="auto"/>
          </w:tcPr>
          <w:p w14:paraId="15ABA9A5" w14:textId="3CCDF319" w:rsidR="00A97C72" w:rsidRPr="00604E80" w:rsidRDefault="00EA25C8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04E80">
              <w:rPr>
                <w:rFonts w:ascii="Calibri" w:eastAsia="Calibri" w:hAnsi="Calibri" w:cs="Calibri"/>
                <w:b/>
                <w:sz w:val="22"/>
                <w:lang w:eastAsia="es-NI"/>
              </w:rPr>
              <w:t>10/</w:t>
            </w:r>
            <w:r w:rsidR="00604E80" w:rsidRPr="00604E80">
              <w:rPr>
                <w:rFonts w:ascii="Calibri" w:eastAsia="Calibri" w:hAnsi="Calibri" w:cs="Calibri"/>
                <w:b/>
                <w:sz w:val="22"/>
                <w:lang w:eastAsia="es-NI"/>
              </w:rPr>
              <w:t>05/2024</w:t>
            </w:r>
          </w:p>
        </w:tc>
        <w:tc>
          <w:tcPr>
            <w:tcW w:w="1285" w:type="dxa"/>
            <w:shd w:val="clear" w:color="auto" w:fill="auto"/>
          </w:tcPr>
          <w:p w14:paraId="7597D111" w14:textId="0F4B05FF" w:rsidR="00A97C72" w:rsidRPr="00604E80" w:rsidRDefault="00604E80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04E80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10/05/2024</w:t>
            </w:r>
          </w:p>
        </w:tc>
      </w:tr>
    </w:tbl>
    <w:p w14:paraId="58FFB675" w14:textId="77777777" w:rsidR="00772E40" w:rsidRDefault="00772E40" w:rsidP="00AB2DF6">
      <w:pPr>
        <w:tabs>
          <w:tab w:val="left" w:pos="3075"/>
        </w:tabs>
      </w:pPr>
    </w:p>
    <w:p w14:paraId="650789A2" w14:textId="77777777" w:rsidR="00772E40" w:rsidRDefault="00772E40" w:rsidP="00AB2DF6">
      <w:pPr>
        <w:tabs>
          <w:tab w:val="left" w:pos="3075"/>
        </w:tabs>
      </w:pPr>
    </w:p>
    <w:p w14:paraId="6D37F19A" w14:textId="77777777" w:rsidR="00772E40" w:rsidRDefault="00772E40" w:rsidP="00AB2DF6">
      <w:pPr>
        <w:tabs>
          <w:tab w:val="left" w:pos="3075"/>
        </w:tabs>
      </w:pPr>
    </w:p>
    <w:p w14:paraId="163C946A" w14:textId="77777777" w:rsidR="00772E40" w:rsidRDefault="00772E40" w:rsidP="00AB2DF6">
      <w:pPr>
        <w:tabs>
          <w:tab w:val="left" w:pos="3075"/>
        </w:tabs>
      </w:pPr>
    </w:p>
    <w:p w14:paraId="2D16568A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AB5C6DD" wp14:editId="6A9AD1E4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049F0E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9" w:name="_Toc51942893"/>
                              <w:bookmarkStart w:id="10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9"/>
                              <w:bookmarkEnd w:id="10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B5C6DD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xF+BQQAAIsNAAAOAAAAZHJzL2Uyb0RvYy54bWzsV9ty2zYQfe9M/wHD95qkRN04ljOyUns6&#10;46aeOJk8QyB4mZJYFABNuX/Tb+mPdQGQlCxlEje95CUvEnFb7J7dc5a8fLVvavLIla5ArIP4IgoI&#10;FwyyShTr4P27mx+WAdGGiozWIPg6eOI6eHX1/XeXnUz5BEqoM64IGhE67eQ6KI2RaRhqVvKG6guQ&#10;XOBiDqqhBoeqCDNFO7Te1OEkiuZhByqTChjXGmdf+8XgytnPc87ML3muuSH1OkDfjPtV7ndnf8Or&#10;S5oWisqyYr0b9Au8aGgl8NLR1GtqKGlVdWaqqZgCDbm5YNCEkOcV4y4GjCaOTqK5VdBKF0uRdoUc&#10;YUJoT3D6YrPszeO9IlWGuZsERNAGc3SrWgkExwhOJ4sU99wq+SDvVT9R+JGNd5+rxv5jJGTvYH0a&#10;YeV7QxhOzqfT+TJaBYThWhLNFvOZx52VmJyzY6z88dMHw+Ha0Ho3OtNJLCF9QEn/M5QeSiq5A19b&#10;BHqUZlhEHqVtSzMFJOPEYKBAerjcZosVMftrwOhjVxda3gH7VRMB25KKgm+Ugq7kNEMvY4sGxjIe&#10;tbDrVFsju+5nyDAntDXgDL0E8Gk0XSaL2SngI240lUqbWw4NsQ/rQCFPnHX6eKeN9eawxWZXwE1V&#10;1zhP01o8m8CNdsZ5bx32rpv9bu+Kau5rSKc7yJ4wHAWegagY+FCC+j0gHbJvHejfWqp4QOqfBEKy&#10;ipPE0tUNktliggN1vLI7XqGCoal1YALiH7fGU7yVqipKvMknQcAGYcwrF6GF2HvVu4+14+vdVdRY&#10;+n3i4yHvPTt8YH+LHJMVpsXyAGmwmiTzhWfBQJPpdIXLGKilSbxaRvjsIP8cTZLlbDJfnB0c0/0V&#10;aIKq71nyFivrzz9E0dZAlkMxIJ1GNfF1bmvqpLLjWZSsLN0QjVncK8YBq2ThisJjtUAIrPEx5EP5&#10;vrDCNdRVZovceqJVsdvWijxS2zWSeLu47q0/2/YiKmjzVHNPnLc8R1KgJEy8JNgex8d7KGNcmF4t&#10;Soq64q6fYRm4OsDYXFe0J1yktUCD1nKObo+2ewMft+0h6vfbo9y1yPFw9CnH/OHxhLsZhBkPN5UA&#10;9TEDNUbV3+z3D3rhoTkQcZQHLdlNhcp0R7W5pwo7MtbBv6sZom22gOlFXuNt7hHvUKYeHnMFzQd8&#10;udhYpcKlQWSYUcNgkBl8PWF8s3HbsK1Lau7Eg2SD7FiNfbf/QJXsi9E2jDcwNBianqiu32vxfZFg&#10;/Q9dL8b4z/mMs5jWo77Vj3wfOCM02kAq95o2EDlOItQ8XHouev8Fka+3cRQ7DbJUOub7NyLn34hs&#10;Of41iXzo0k4e3Ru/0/n+68R+UhyP3a7DN9TVXwAAAP//AwBQSwMEFAAGAAgAAAAhAEggU3rhAAAA&#10;CgEAAA8AAABkcnMvZG93bnJldi54bWxMj8FuwjAQRO+V+g/WVuoNHAMJNI2DEGp7QkiFShW3JV6S&#10;iNiOYpOEv697ao+reZp5m61H3bCeOldbI0FMI2BkCqtqU0r4Or5PVsCcR6OwsYYk3MnBOn98yDBV&#10;djCf1B98yUKJcSlKqLxvU85dUZFGN7UtmZBdbKfRh7MruepwCOW64bMoSrjG2oSFClvaVlRcDzct&#10;4WPAYTMXb/3uetneT8d4/70TJOXz07h5BeZp9H8w/OoHdciD09nejHKskTBZzOYBlbBYLoEF4CWO&#10;E2DnQAqRAM8z/v+F/AcAAP//AwBQSwECLQAUAAYACAAAACEAtoM4kv4AAADhAQAAEwAAAAAAAAAA&#10;AAAAAAAAAAAAW0NvbnRlbnRfVHlwZXNdLnhtbFBLAQItABQABgAIAAAAIQA4/SH/1gAAAJQBAAAL&#10;AAAAAAAAAAAAAAAAAC8BAABfcmVscy8ucmVsc1BLAQItABQABgAIAAAAIQBFTxF+BQQAAIsNAAAO&#10;AAAAAAAAAAAAAAAAAC4CAABkcnMvZTJvRG9jLnhtbFBLAQItABQABgAIAAAAIQBIIFN64QAAAAoB&#10;AAAPAAAAAAAAAAAAAAAAAF8GAABkcnMvZG93bnJldi54bWxQSwUGAAAAAAQABADzAAAAbQ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0E049F0E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D02B02B" w14:textId="77777777" w:rsidR="00772E40" w:rsidRDefault="00772E40" w:rsidP="00AB2DF6">
      <w:pPr>
        <w:tabs>
          <w:tab w:val="left" w:pos="3075"/>
        </w:tabs>
      </w:pPr>
    </w:p>
    <w:p w14:paraId="7B2D38C2" w14:textId="77777777" w:rsidR="00772E40" w:rsidRDefault="00772E40" w:rsidP="00AB2DF6">
      <w:pPr>
        <w:tabs>
          <w:tab w:val="left" w:pos="3075"/>
        </w:tabs>
      </w:pPr>
    </w:p>
    <w:p w14:paraId="10E77433" w14:textId="77777777" w:rsidR="00772E40" w:rsidRDefault="00772E40" w:rsidP="00AB2DF6">
      <w:pPr>
        <w:tabs>
          <w:tab w:val="left" w:pos="3075"/>
        </w:tabs>
      </w:pPr>
    </w:p>
    <w:p w14:paraId="1A61769C" w14:textId="77777777" w:rsidR="00772E40" w:rsidRDefault="00772E40" w:rsidP="00AB2DF6">
      <w:pPr>
        <w:tabs>
          <w:tab w:val="left" w:pos="3075"/>
        </w:tabs>
      </w:pPr>
    </w:p>
    <w:p w14:paraId="28100D59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0ADCDE89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730E37" wp14:editId="68F52D8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7B10A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11" w:name="_Hlk54019684"/>
                            <w:bookmarkStart w:id="12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11"/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30E37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uMSpgIAAJsFAAAOAAAAZHJzL2Uyb0RvYy54bWysVMFu2zAMvQ/YPwi6r7azZM2COkWQosOA&#10;oi3aDj0rshQbkEVNUmJnf7Nv2Y+Nkhy3a4sdhl1sUSQfySeSZ+d9q8heWNeALmlxklMiNIeq0duS&#10;fnu4/DCnxHmmK6ZAi5IehKPny/fvzjqzEBOoQVXCEgTRbtGZktbem0WWOV6LlrkTMEKjUoJtmUfR&#10;brPKsg7RW5VN8vxT1oGtjAUunMPbi6Sky4gvpeD+RkonPFElxdx8/Nr43YRvtjxji61lpm74kAb7&#10;hyxa1mgMOkJdMM/IzjavoNqGW3Ag/QmHNgMpGy5iDVhNkb+o5r5mRsRakBxnRprc/4Pl1/tbS5oK&#10;3+6UEs1afKM7ZO3XT73dKSB4ixR1xi3Q8t7c2kFyeAz19tK24Y+VkD7SehhpFb0nHC9n84/z+WRG&#10;CUfdNM/zWeQ9e/I21vkvAloSDiW1mEBkk+2vnMeIaHo0CcEcqKa6bJSKgt1u1sqSPQtPXBQXp+uQ&#10;Mrr8YaZ0MNYQ3JI63GShslRLPPmDEsFO6TshkRbMfhIziQ0pxjiMc6F9kVQ1q0QKP8PijrWNHjGX&#10;CBiQJcYfsQeA0OyvsVOWg31wFbGfR+f8b4kl59EjRgbtR+e20WDfAlBY1RA52R9JStQElny/6WPL&#10;jL2xgeqAbWQhzZcz/LLBl7xizt8yiwOFo4dLwt/gRyroSgrDiZIa7I+37oM99jlqKelwQEvqvu+Y&#10;FZSorxon4HMxnYaJjsJ0djpBwT7XbJ5r9K5dAzZIgevI8HgM9l4dj9JC+4i7ZBWiooppjrFLyr09&#10;CmufFgduIy5Wq2iGU2yYv9L3hgfwwHPo1If+kVkztLPHQbiG4zCzxYuuTrbBU8Nq50E2seUD04nX&#10;4QVwA8RWGrZVWDHP5Wj1tFOXvwEAAP//AwBQSwMEFAAGAAgAAAAhAH9kNfHbAAAABAEAAA8AAABk&#10;cnMvZG93bnJldi54bWxMj0FLw0AQhe+C/2EZwZvdVLGamEkRwUNRkVR/wDY7JsHsbJrdpKm/3tGL&#10;XgYe7/HeN/l6dp2aaAitZ4TlIgFFXHnbco3w/vZ4cQsqRMPWdJ4J4UgB1sXpSW4y6w9c0rSNtZIS&#10;DplBaGLsM61D1ZAzYeF7YvE+/OBMFDnU2g7mIOWu05dJstLOtCwLjenpoaHqczs6hPHl5ugrev0q&#10;N/unvS5Jp8+bCfH8bL6/AxVpjn9h+MEXdCiEaedHtkF1CPJI/L3ipcv0GtQOYXWVgC5y/R+++AYA&#10;AP//AwBQSwECLQAUAAYACAAAACEAtoM4kv4AAADhAQAAEwAAAAAAAAAAAAAAAAAAAAAAW0NvbnRl&#10;bnRfVHlwZXNdLnhtbFBLAQItABQABgAIAAAAIQA4/SH/1gAAAJQBAAALAAAAAAAAAAAAAAAAAC8B&#10;AABfcmVscy8ucmVsc1BLAQItABQABgAIAAAAIQCxMuMSpgIAAJsFAAAOAAAAAAAAAAAAAAAAAC4C&#10;AABkcnMvZTJvRG9jLnhtbFBLAQItABQABgAIAAAAIQB/ZDXx2wAAAAQBAAAPAAAAAAAAAAAAAAAA&#10;AAAFAABkcnMvZG93bnJldi54bWxQSwUGAAAAAAQABADzAAAACAYAAAAA&#10;" fillcolor="#011d7c" stroked="f" strokeweight="1pt">
                <v:textbox>
                  <w:txbxContent>
                    <w:p w14:paraId="2BB7B10A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5651E105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E325FF3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0D97ACAC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0EC7E93A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264B0607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732F79D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6951F6EF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087B11CF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13" w:name="_Hlk52452547"/>
      <w:r w:rsidRPr="00F8577B">
        <w:rPr>
          <w:b/>
          <w:bCs/>
        </w:rPr>
        <w:t>pronósticos cuantitativos</w:t>
      </w:r>
      <w:bookmarkEnd w:id="13"/>
    </w:p>
    <w:p w14:paraId="7466E3A6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2A385303" w14:textId="77777777" w:rsidR="007F47C8" w:rsidRDefault="007F47C8" w:rsidP="00AB2DF6">
      <w:pPr>
        <w:tabs>
          <w:tab w:val="left" w:pos="3075"/>
        </w:tabs>
      </w:pPr>
    </w:p>
    <w:p w14:paraId="4DD56FBB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20E0237B" wp14:editId="51BDE931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2C4A61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DA7EFE3" wp14:editId="2EAAD7AB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E1EDE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1A62E3E5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5ECD9956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208CDE" wp14:editId="5AC90101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443B4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08CDE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JAupwIAAJkFAAAOAAAAZHJzL2Uyb0RvYy54bWysVM1OGzEQvlfqO1i+l82GBEjEBqVBVJUQ&#10;IKDi7Hi9yUpej2s72U3fps/Ci3XG+wOlqIeqOTgezzff/OzMnF80lWZ75XwJJuPp0YgzZSTkpdlk&#10;/Nvj1aczznwQJhcajMr4QXl+sfj44by2czWGLehcOYYkxs9rm/FtCHaeJF5uVSX8EVhlUFmAq0RA&#10;0W2S3Ika2SudjEejk6QGl1sHUnmPr5etki8if1EoGW6LwqvAdMYxthBPF881ncniXMw3TthtKbsw&#10;xD9EUYnSoNOB6lIEwXau/IOqKqUDD0U4klAlUBSlVDEHzCYdvcnmYSusirlgcbwdyuT/H6282d85&#10;VuYZn3FmRIWf6B6L9vzTbHYa2IwKVFs/R9yDvXOd5PFK2TaFq+gf82BNLOphKKpqApP4OD09Hk/P&#10;JpxJ1B1P05PZmEiTF2vrfPiioGJ0ybhD/7GWYn/tQwvtIeTMgy7zq1LrKLjNeqUd2wv6wJN0dfq5&#10;Y/8Npg2BDZBZy0gvCWXW5hJv4aAV4bS5VwUWBaMfx0hiO6rBj5BSmZC2qq3IVet+OsJf750amCxi&#10;ppGQmAv0P3B3BD2yJem52yg7PJmq2M2D8ehvgbXGg0X0DCYMxlVpwL1HoDGrznOL74vUloaqFJp1&#10;ExvmjJD0sob8gE3koJ0ub+VViV/yWvhwJxyOEw4erohwi0ehoc44dDfOtuB+vPdOeOxy1HJW43hm&#10;3H/fCac4018N9v8snUxonqMwmZ6OUXCvNevXGrOrVoANkuIysjJeCR90fy0cVE+4SZbkFVXCSPSd&#10;cRlcL6xCuzZwF0m1XEYYzrAV4do8WEnkVGfq1MfmSTjbtXPAQbiBfpTF/E1Xt1iyNLDcBSjK2PIv&#10;de2+AM5/bKVuV9GCeS1H1MtGXfwCAAD//wMAUEsDBBQABgAIAAAAIQCVSS+/3wAAAAkBAAAPAAAA&#10;ZHJzL2Rvd25yZXYueG1sTI9BS8QwEIXvgv8hjOBFdpNWKW5tuoi4oOBBd/fibdqObbVJSpJu6793&#10;POlxeB9vvldsFzOIE/nQO6shWSsQZGvX9LbVcDzsVrcgQkTb4OAsafimANvy/KzAvHGzfaPTPraC&#10;S2zIUUMX45hLGeqODIa1G8ly9uG8wcinb2XjceZyM8hUqUwa7C1/6HCkh47qr/1kNHx6DL7abV6u&#10;ktdr9TRPj++H56PWlxfL/R2ISEv8g+FXn9WhZKfKTbYJYtCwSlImNdxkvIDzjUoyEBWDKk1BloX8&#10;v6D8AQAA//8DAFBLAQItABQABgAIAAAAIQC2gziS/gAAAOEBAAATAAAAAAAAAAAAAAAAAAAAAABb&#10;Q29udGVudF9UeXBlc10ueG1sUEsBAi0AFAAGAAgAAAAhADj9If/WAAAAlAEAAAsAAAAAAAAAAAAA&#10;AAAALwEAAF9yZWxzLy5yZWxzUEsBAi0AFAAGAAgAAAAhAOiAkC6nAgAAmQUAAA4AAAAAAAAAAAAA&#10;AAAALgIAAGRycy9lMm9Eb2MueG1sUEsBAi0AFAAGAAgAAAAhAJVJL7/fAAAACQEAAA8AAAAAAAAA&#10;AAAAAAAAAQUAAGRycy9kb3ducmV2LnhtbFBLBQYAAAAABAAEAPMAAAANBgAAAAA=&#10;" fillcolor="#041c7b" stroked="f" strokeweight="1pt">
                <v:textbox>
                  <w:txbxContent>
                    <w:p w14:paraId="104443B4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10806D95" w14:textId="77777777" w:rsidR="00772E40" w:rsidRDefault="00772E40" w:rsidP="00AB2DF6">
      <w:pPr>
        <w:tabs>
          <w:tab w:val="left" w:pos="3075"/>
        </w:tabs>
      </w:pPr>
    </w:p>
    <w:p w14:paraId="29F8B1D7" w14:textId="77777777" w:rsidR="00772E40" w:rsidRDefault="00772E40" w:rsidP="00AB2DF6">
      <w:pPr>
        <w:tabs>
          <w:tab w:val="left" w:pos="3075"/>
        </w:tabs>
      </w:pPr>
    </w:p>
    <w:p w14:paraId="44CB4E3C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4685386D" w14:textId="77777777" w:rsidR="006D6D7A" w:rsidRDefault="006D6D7A" w:rsidP="00AB2DF6">
      <w:pPr>
        <w:tabs>
          <w:tab w:val="left" w:pos="3075"/>
        </w:tabs>
      </w:pPr>
    </w:p>
    <w:p w14:paraId="7FD28543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4A4F491C" w14:textId="77777777" w:rsidR="006D6D7A" w:rsidRDefault="006D6D7A" w:rsidP="00AB2DF6">
      <w:pPr>
        <w:tabs>
          <w:tab w:val="left" w:pos="3075"/>
        </w:tabs>
      </w:pPr>
    </w:p>
    <w:p w14:paraId="5EB4950E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50C72AC7" w14:textId="77777777" w:rsidR="00462BE7" w:rsidRDefault="00462BE7" w:rsidP="00AB2DF6">
      <w:pPr>
        <w:tabs>
          <w:tab w:val="left" w:pos="3075"/>
        </w:tabs>
      </w:pPr>
    </w:p>
    <w:p w14:paraId="03C0F554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1C90539C" w14:textId="77777777" w:rsidR="00462BE7" w:rsidRDefault="00462BE7" w:rsidP="00AB2DF6">
      <w:pPr>
        <w:tabs>
          <w:tab w:val="left" w:pos="3075"/>
        </w:tabs>
      </w:pPr>
    </w:p>
    <w:p w14:paraId="67E45512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3DA085BB" w14:textId="77777777" w:rsidR="00462BE7" w:rsidRDefault="00462BE7" w:rsidP="00AB2DF6">
      <w:pPr>
        <w:tabs>
          <w:tab w:val="left" w:pos="3075"/>
        </w:tabs>
      </w:pPr>
    </w:p>
    <w:p w14:paraId="523729E1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94E7980" w14:textId="77777777" w:rsidR="00772E40" w:rsidRDefault="00772E40" w:rsidP="00AB2DF6">
      <w:pPr>
        <w:tabs>
          <w:tab w:val="left" w:pos="3075"/>
        </w:tabs>
      </w:pPr>
    </w:p>
    <w:p w14:paraId="4297F865" w14:textId="77777777" w:rsidR="00772E40" w:rsidRDefault="00772E40" w:rsidP="00AB2DF6">
      <w:pPr>
        <w:tabs>
          <w:tab w:val="left" w:pos="3075"/>
        </w:tabs>
      </w:pPr>
    </w:p>
    <w:p w14:paraId="5B210CD0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1DF56467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5"/>
      <w:footerReference w:type="default" r:id="rId1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4E643" w14:textId="77777777" w:rsidR="00E41FCD" w:rsidRDefault="00E41FCD" w:rsidP="007F1B53">
      <w:pPr>
        <w:spacing w:before="0" w:after="0" w:line="240" w:lineRule="auto"/>
      </w:pPr>
      <w:r>
        <w:separator/>
      </w:r>
    </w:p>
  </w:endnote>
  <w:endnote w:type="continuationSeparator" w:id="0">
    <w:p w14:paraId="778513CB" w14:textId="77777777" w:rsidR="00E41FCD" w:rsidRDefault="00E41FCD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99907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E3593C2" wp14:editId="48726B11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68825319" wp14:editId="6ABAE3CF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A87095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6FF3C085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825319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IlEAIAAPoDAAAOAAAAZHJzL2Uyb0RvYy54bWysU9uO2yAQfa/Uf0C8N47dXHatOKtttltV&#10;2l6k3X4AARyjAkOBxE6/vgPOZqP2bVU/IPDMHOacOaxuBqPJQfqgwDa0nEwpkZaDUHbX0B9P9++u&#10;KAmRWcE0WNnQowz0Zv32zap3taygAy2kJwhiQ927hnYxurooAu+kYWECTloMtuANi3j0u0J41iO6&#10;0UU1nS6KHrxwHrgMAf/ejUG6zvhtK3n81rZBRqIbir3FvPq8btNarFes3nnmOsVPbbBXdGGYsnjp&#10;GeqORUb2Xv0DZRT3EKCNEw6mgLZVXGYOyKac/sXmsWNOZi4oTnBnmcL/g+VfD989UQJnN6fEMoMz&#10;2uyZ8ECEJFEOEUiVVOpdqDH50WF6HD7AgBWZcXAPwH8GYmHTMbuTt95D30kmsMsyVRYXpSNOSCDb&#10;/gsIvI3tI2SgofUmSYiiEETHaR3PE8I+CMef1bIsZ3MMcYy9r5aLRR5hwernaudD/CTBkLRpqEcH&#10;ZHR2eAgxdcPq55R0mYV7pXV2gbakb+j1vJrngouIURFNqpVp6NU0faNtEsmPVuTiyJQe93iBtifW&#10;iehIOQ7bAROTFFsQR+TvYTQjPh7cdOB/U9KjERsafu2Zl5TozxY1vC5ns+TcfJjNlxUe/GVkexlh&#10;liNUQyMl43YTs9tHrreodauyDC+dnHpFg2V1To8hOfjynLNenuz6DwAAAP//AwBQSwMEFAAGAAgA&#10;AAAhACeXcqveAAAACwEAAA8AAABkcnMvZG93bnJldi54bWxMj01PwzAMhu9I/IfISNy2pEAHLXUn&#10;BOIK2viQuGWt11Y0TtVka/n3eCc42n70vo+L9ex6daQxdJ4RkqUBRVz5uuMG4f3teXEHKkTLte09&#10;E8IPBViX52eFzWs/8YaO29goCeGQW4Q2xiHXOlQtORuWfiCW296PzkYZx0bXo50k3PX6ypiVdrZj&#10;aWjtQI8tVd/bg0P4eNl/fd6Y1+bJpcPkZ6PZZRrx8mJ+uAcVaY5/MJz0RR1Kcdr5A9dB9QjpbZYJ&#10;irBIVgmoEyF9stohXKcp6LLQ/38ofwEAAP//AwBQSwECLQAUAAYACAAAACEAtoM4kv4AAADhAQAA&#10;EwAAAAAAAAAAAAAAAAAAAAAAW0NvbnRlbnRfVHlwZXNdLnhtbFBLAQItABQABgAIAAAAIQA4/SH/&#10;1gAAAJQBAAALAAAAAAAAAAAAAAAAAC8BAABfcmVscy8ucmVsc1BLAQItABQABgAIAAAAIQBEgJIl&#10;EAIAAPoDAAAOAAAAAAAAAAAAAAAAAC4CAABkcnMvZTJvRG9jLnhtbFBLAQItABQABgAIAAAAIQAn&#10;l3Kr3gAAAAsBAAAPAAAAAAAAAAAAAAAAAGoEAABkcnMvZG93bnJldi54bWxQSwUGAAAAAAQABADz&#10;AAAAdQUAAAAA&#10;" filled="f" stroked="f">
              <v:textbox>
                <w:txbxContent>
                  <w:p w14:paraId="03A87095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6FF3C085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873FA" w14:textId="77777777" w:rsidR="00E41FCD" w:rsidRDefault="00E41FCD" w:rsidP="007F1B53">
      <w:pPr>
        <w:spacing w:before="0" w:after="0" w:line="240" w:lineRule="auto"/>
      </w:pPr>
      <w:r>
        <w:separator/>
      </w:r>
    </w:p>
  </w:footnote>
  <w:footnote w:type="continuationSeparator" w:id="0">
    <w:p w14:paraId="6C4EDD9C" w14:textId="77777777" w:rsidR="00E41FCD" w:rsidRDefault="00E41FCD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433A9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0B56AD1" wp14:editId="0ACFBA95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CD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1E407F"/>
    <w:rsid w:val="0020003D"/>
    <w:rsid w:val="002175E3"/>
    <w:rsid w:val="00232293"/>
    <w:rsid w:val="002E2D32"/>
    <w:rsid w:val="002E3A77"/>
    <w:rsid w:val="002F0A67"/>
    <w:rsid w:val="002F2172"/>
    <w:rsid w:val="003102D9"/>
    <w:rsid w:val="00346434"/>
    <w:rsid w:val="003717C3"/>
    <w:rsid w:val="00372AE8"/>
    <w:rsid w:val="003E0D37"/>
    <w:rsid w:val="003F3A88"/>
    <w:rsid w:val="00425485"/>
    <w:rsid w:val="00462BE7"/>
    <w:rsid w:val="00477DAC"/>
    <w:rsid w:val="00490543"/>
    <w:rsid w:val="00490D3A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04E80"/>
    <w:rsid w:val="006233F8"/>
    <w:rsid w:val="00636C8A"/>
    <w:rsid w:val="00656D92"/>
    <w:rsid w:val="00680D3C"/>
    <w:rsid w:val="00686701"/>
    <w:rsid w:val="006A2741"/>
    <w:rsid w:val="006B6105"/>
    <w:rsid w:val="006C1A12"/>
    <w:rsid w:val="006D6D7A"/>
    <w:rsid w:val="007318EE"/>
    <w:rsid w:val="007671D2"/>
    <w:rsid w:val="00772E40"/>
    <w:rsid w:val="007A125E"/>
    <w:rsid w:val="007A22FF"/>
    <w:rsid w:val="007B5A76"/>
    <w:rsid w:val="007D7B98"/>
    <w:rsid w:val="007F1B53"/>
    <w:rsid w:val="007F47C8"/>
    <w:rsid w:val="008032D0"/>
    <w:rsid w:val="00840CE1"/>
    <w:rsid w:val="00843820"/>
    <w:rsid w:val="00857A4F"/>
    <w:rsid w:val="00890DD2"/>
    <w:rsid w:val="00891D18"/>
    <w:rsid w:val="008B0A58"/>
    <w:rsid w:val="008D6C1C"/>
    <w:rsid w:val="008E30C4"/>
    <w:rsid w:val="008F7011"/>
    <w:rsid w:val="00976C11"/>
    <w:rsid w:val="009C161D"/>
    <w:rsid w:val="009F4FF1"/>
    <w:rsid w:val="00A21883"/>
    <w:rsid w:val="00A25AC2"/>
    <w:rsid w:val="00A837DB"/>
    <w:rsid w:val="00A9028B"/>
    <w:rsid w:val="00A97C72"/>
    <w:rsid w:val="00AB2DF6"/>
    <w:rsid w:val="00AB407E"/>
    <w:rsid w:val="00B00319"/>
    <w:rsid w:val="00B0609B"/>
    <w:rsid w:val="00B06521"/>
    <w:rsid w:val="00B47A03"/>
    <w:rsid w:val="00B50AA3"/>
    <w:rsid w:val="00BC01BC"/>
    <w:rsid w:val="00C640AA"/>
    <w:rsid w:val="00CB1B16"/>
    <w:rsid w:val="00CF5E5D"/>
    <w:rsid w:val="00D76B33"/>
    <w:rsid w:val="00DE5F24"/>
    <w:rsid w:val="00E14E89"/>
    <w:rsid w:val="00E41FCD"/>
    <w:rsid w:val="00E42177"/>
    <w:rsid w:val="00E636DE"/>
    <w:rsid w:val="00E6468E"/>
    <w:rsid w:val="00EA25C8"/>
    <w:rsid w:val="00EC298D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4A209E65"/>
  <w15:chartTrackingRefBased/>
  <w15:docId w15:val="{FBA7D95D-6D7C-40A0-BECF-948C9E5F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F:\Documentos\Plantillas%20personalizadas%20de%20Office\Gu&#237;a%20Unidad%20Did&#225;ctica.docx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file:///F:\Documentos\Plantillas%20personalizadas%20de%20Office\Gu&#237;a%20Unidad%20Did&#225;ctica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Gu&#237;a%20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Guía Unidad Didáctica.dotx</Template>
  <TotalTime>4</TotalTime>
  <Pages>6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11</cp:revision>
  <dcterms:created xsi:type="dcterms:W3CDTF">2024-03-13T02:25:00Z</dcterms:created>
  <dcterms:modified xsi:type="dcterms:W3CDTF">2024-03-13T02:48:00Z</dcterms:modified>
</cp:coreProperties>
</file>