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C61CD" w14:textId="77777777" w:rsidR="00621719" w:rsidRDefault="00621719"/>
    <w:p w14:paraId="75D4695D" w14:textId="77777777" w:rsidR="00621719" w:rsidRDefault="00621719"/>
    <w:p w14:paraId="1BE14C5A" w14:textId="77777777" w:rsidR="00621719" w:rsidRDefault="00621719"/>
    <w:p w14:paraId="4618EA3D" w14:textId="77777777" w:rsidR="00621719" w:rsidRDefault="00621719"/>
    <w:p w14:paraId="3B4C0372" w14:textId="77777777" w:rsidR="00621719" w:rsidRDefault="00621719"/>
    <w:p w14:paraId="1E8D68FE" w14:textId="24F13C8B" w:rsidR="006B4456" w:rsidRDefault="0082013C">
      <w:r>
        <w:t>Calcule tiempo estimado, elabore diagrama de PERT y Diagrama de Gantt y calcule Ruta crítica para el siguiente conjunto de tareas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5"/>
        <w:gridCol w:w="1098"/>
        <w:gridCol w:w="1078"/>
        <w:gridCol w:w="1101"/>
        <w:gridCol w:w="1350"/>
        <w:gridCol w:w="1098"/>
      </w:tblGrid>
      <w:tr w:rsidR="00D43189" w14:paraId="327E609C" w14:textId="77777777" w:rsidTr="006C3B15">
        <w:tc>
          <w:tcPr>
            <w:tcW w:w="1095" w:type="dxa"/>
          </w:tcPr>
          <w:p w14:paraId="3201962A" w14:textId="77777777" w:rsidR="00D43189" w:rsidRPr="00523663" w:rsidRDefault="00D43189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Actividad</w:t>
            </w:r>
          </w:p>
        </w:tc>
        <w:tc>
          <w:tcPr>
            <w:tcW w:w="1098" w:type="dxa"/>
          </w:tcPr>
          <w:p w14:paraId="01EAA473" w14:textId="77777777" w:rsidR="00D43189" w:rsidRPr="00523663" w:rsidRDefault="00D43189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Tiempo Optimista</w:t>
            </w:r>
          </w:p>
        </w:tc>
        <w:tc>
          <w:tcPr>
            <w:tcW w:w="1078" w:type="dxa"/>
          </w:tcPr>
          <w:p w14:paraId="21B3856E" w14:textId="77777777" w:rsidR="00D43189" w:rsidRPr="00523663" w:rsidRDefault="00D43189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Tiempo Medio</w:t>
            </w:r>
          </w:p>
        </w:tc>
        <w:tc>
          <w:tcPr>
            <w:tcW w:w="1101" w:type="dxa"/>
          </w:tcPr>
          <w:p w14:paraId="7F128289" w14:textId="77777777" w:rsidR="00D43189" w:rsidRPr="00523663" w:rsidRDefault="00D43189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Tiempo Pesimista</w:t>
            </w:r>
          </w:p>
        </w:tc>
        <w:tc>
          <w:tcPr>
            <w:tcW w:w="1350" w:type="dxa"/>
          </w:tcPr>
          <w:p w14:paraId="0426ADBF" w14:textId="77777777" w:rsidR="00D43189" w:rsidRPr="00523663" w:rsidRDefault="00D43189">
            <w:pPr>
              <w:rPr>
                <w:sz w:val="20"/>
                <w:szCs w:val="18"/>
              </w:rPr>
            </w:pPr>
            <w:r w:rsidRPr="00523663">
              <w:rPr>
                <w:sz w:val="20"/>
                <w:szCs w:val="18"/>
              </w:rPr>
              <w:t>Predecesora</w:t>
            </w:r>
          </w:p>
        </w:tc>
        <w:tc>
          <w:tcPr>
            <w:tcW w:w="1098" w:type="dxa"/>
          </w:tcPr>
          <w:p w14:paraId="5AE4221F" w14:textId="77777777" w:rsidR="00D43189" w:rsidRPr="00523663" w:rsidRDefault="00D4318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Tiempo Estimado</w:t>
            </w:r>
          </w:p>
        </w:tc>
      </w:tr>
      <w:tr w:rsidR="00D43189" w14:paraId="23164959" w14:textId="77777777" w:rsidTr="006C3B15">
        <w:tc>
          <w:tcPr>
            <w:tcW w:w="1095" w:type="dxa"/>
          </w:tcPr>
          <w:p w14:paraId="354D04A2" w14:textId="77777777" w:rsidR="00D43189" w:rsidRDefault="00D43189">
            <w:r>
              <w:t>A</w:t>
            </w:r>
          </w:p>
        </w:tc>
        <w:tc>
          <w:tcPr>
            <w:tcW w:w="1098" w:type="dxa"/>
          </w:tcPr>
          <w:p w14:paraId="66B78B06" w14:textId="77777777" w:rsidR="00D43189" w:rsidRDefault="00D43189">
            <w:r>
              <w:t>2</w:t>
            </w:r>
          </w:p>
        </w:tc>
        <w:tc>
          <w:tcPr>
            <w:tcW w:w="1078" w:type="dxa"/>
          </w:tcPr>
          <w:p w14:paraId="2A5D4CA8" w14:textId="77777777" w:rsidR="00D43189" w:rsidRDefault="00D43189">
            <w:r>
              <w:t>4</w:t>
            </w:r>
          </w:p>
        </w:tc>
        <w:tc>
          <w:tcPr>
            <w:tcW w:w="1101" w:type="dxa"/>
          </w:tcPr>
          <w:p w14:paraId="58529CF3" w14:textId="77777777" w:rsidR="00D43189" w:rsidRDefault="00D43189">
            <w:r>
              <w:t>7</w:t>
            </w:r>
          </w:p>
        </w:tc>
        <w:tc>
          <w:tcPr>
            <w:tcW w:w="1350" w:type="dxa"/>
          </w:tcPr>
          <w:p w14:paraId="745C00E6" w14:textId="77777777" w:rsidR="00D43189" w:rsidRDefault="00D43189"/>
        </w:tc>
        <w:tc>
          <w:tcPr>
            <w:tcW w:w="1098" w:type="dxa"/>
          </w:tcPr>
          <w:p w14:paraId="089B639B" w14:textId="77777777" w:rsidR="00D43189" w:rsidRDefault="00D43189"/>
        </w:tc>
      </w:tr>
      <w:tr w:rsidR="00D43189" w14:paraId="5707A1B4" w14:textId="77777777" w:rsidTr="006C3B15">
        <w:tc>
          <w:tcPr>
            <w:tcW w:w="1095" w:type="dxa"/>
          </w:tcPr>
          <w:p w14:paraId="2908AFA1" w14:textId="77777777" w:rsidR="00D43189" w:rsidRDefault="00D43189">
            <w:r>
              <w:t>B</w:t>
            </w:r>
          </w:p>
        </w:tc>
        <w:tc>
          <w:tcPr>
            <w:tcW w:w="1098" w:type="dxa"/>
          </w:tcPr>
          <w:p w14:paraId="4D46743A" w14:textId="77777777" w:rsidR="00D43189" w:rsidRDefault="00D43189">
            <w:r>
              <w:t>3</w:t>
            </w:r>
          </w:p>
        </w:tc>
        <w:tc>
          <w:tcPr>
            <w:tcW w:w="1078" w:type="dxa"/>
          </w:tcPr>
          <w:p w14:paraId="22E5AC84" w14:textId="77777777" w:rsidR="00D43189" w:rsidRDefault="00D43189">
            <w:r>
              <w:t>5</w:t>
            </w:r>
          </w:p>
        </w:tc>
        <w:tc>
          <w:tcPr>
            <w:tcW w:w="1101" w:type="dxa"/>
          </w:tcPr>
          <w:p w14:paraId="6017F674" w14:textId="77777777" w:rsidR="00D43189" w:rsidRDefault="00D43189">
            <w:r>
              <w:t>8</w:t>
            </w:r>
          </w:p>
        </w:tc>
        <w:tc>
          <w:tcPr>
            <w:tcW w:w="1350" w:type="dxa"/>
          </w:tcPr>
          <w:p w14:paraId="1256AA51" w14:textId="77777777" w:rsidR="00D43189" w:rsidRDefault="00D43189">
            <w:r>
              <w:t>A</w:t>
            </w:r>
          </w:p>
        </w:tc>
        <w:tc>
          <w:tcPr>
            <w:tcW w:w="1098" w:type="dxa"/>
          </w:tcPr>
          <w:p w14:paraId="21D0A7AA" w14:textId="77777777" w:rsidR="00D43189" w:rsidRDefault="00D43189"/>
        </w:tc>
      </w:tr>
      <w:tr w:rsidR="00D43189" w14:paraId="57A19C2A" w14:textId="77777777" w:rsidTr="006C3B15">
        <w:tc>
          <w:tcPr>
            <w:tcW w:w="1095" w:type="dxa"/>
          </w:tcPr>
          <w:p w14:paraId="5AD3680E" w14:textId="77777777" w:rsidR="00D43189" w:rsidRDefault="00D43189">
            <w:r>
              <w:t>C</w:t>
            </w:r>
          </w:p>
        </w:tc>
        <w:tc>
          <w:tcPr>
            <w:tcW w:w="1098" w:type="dxa"/>
          </w:tcPr>
          <w:p w14:paraId="7B4BCFFA" w14:textId="77777777" w:rsidR="00D43189" w:rsidRDefault="00D43189">
            <w:r>
              <w:t>4</w:t>
            </w:r>
          </w:p>
        </w:tc>
        <w:tc>
          <w:tcPr>
            <w:tcW w:w="1078" w:type="dxa"/>
          </w:tcPr>
          <w:p w14:paraId="2676A36E" w14:textId="77777777" w:rsidR="00D43189" w:rsidRDefault="00D43189">
            <w:r>
              <w:t>6</w:t>
            </w:r>
          </w:p>
        </w:tc>
        <w:tc>
          <w:tcPr>
            <w:tcW w:w="1101" w:type="dxa"/>
          </w:tcPr>
          <w:p w14:paraId="3068854F" w14:textId="77777777" w:rsidR="00D43189" w:rsidRDefault="00D43189">
            <w:r>
              <w:t>9</w:t>
            </w:r>
          </w:p>
        </w:tc>
        <w:tc>
          <w:tcPr>
            <w:tcW w:w="1350" w:type="dxa"/>
          </w:tcPr>
          <w:p w14:paraId="34CEF314" w14:textId="77777777" w:rsidR="00D43189" w:rsidRDefault="00D43189">
            <w:r>
              <w:t>A, B</w:t>
            </w:r>
          </w:p>
        </w:tc>
        <w:tc>
          <w:tcPr>
            <w:tcW w:w="1098" w:type="dxa"/>
          </w:tcPr>
          <w:p w14:paraId="025015C5" w14:textId="77777777" w:rsidR="00D43189" w:rsidRDefault="00D43189"/>
        </w:tc>
      </w:tr>
      <w:tr w:rsidR="00D43189" w14:paraId="1D207B75" w14:textId="77777777" w:rsidTr="006C3B15">
        <w:tc>
          <w:tcPr>
            <w:tcW w:w="1095" w:type="dxa"/>
          </w:tcPr>
          <w:p w14:paraId="6DF0CF25" w14:textId="77777777" w:rsidR="00D43189" w:rsidRDefault="00D43189">
            <w:r>
              <w:t>D</w:t>
            </w:r>
          </w:p>
        </w:tc>
        <w:tc>
          <w:tcPr>
            <w:tcW w:w="1098" w:type="dxa"/>
          </w:tcPr>
          <w:p w14:paraId="4A47C11E" w14:textId="77777777" w:rsidR="00D43189" w:rsidRDefault="00D43189">
            <w:r>
              <w:t>5</w:t>
            </w:r>
          </w:p>
        </w:tc>
        <w:tc>
          <w:tcPr>
            <w:tcW w:w="1078" w:type="dxa"/>
          </w:tcPr>
          <w:p w14:paraId="3DC86D59" w14:textId="77777777" w:rsidR="00D43189" w:rsidRDefault="00D43189">
            <w:r>
              <w:t>6</w:t>
            </w:r>
          </w:p>
        </w:tc>
        <w:tc>
          <w:tcPr>
            <w:tcW w:w="1101" w:type="dxa"/>
          </w:tcPr>
          <w:p w14:paraId="4D17B3D1" w14:textId="77777777" w:rsidR="00D43189" w:rsidRDefault="00D43189">
            <w:r>
              <w:t>7</w:t>
            </w:r>
          </w:p>
        </w:tc>
        <w:tc>
          <w:tcPr>
            <w:tcW w:w="1350" w:type="dxa"/>
          </w:tcPr>
          <w:p w14:paraId="215A3384" w14:textId="77777777" w:rsidR="00D43189" w:rsidRDefault="00D43189">
            <w:r>
              <w:t>C</w:t>
            </w:r>
          </w:p>
        </w:tc>
        <w:tc>
          <w:tcPr>
            <w:tcW w:w="1098" w:type="dxa"/>
          </w:tcPr>
          <w:p w14:paraId="1C771996" w14:textId="77777777" w:rsidR="00D43189" w:rsidRDefault="00D43189"/>
        </w:tc>
      </w:tr>
      <w:tr w:rsidR="00D43189" w14:paraId="57EE6922" w14:textId="77777777" w:rsidTr="006C3B15">
        <w:tc>
          <w:tcPr>
            <w:tcW w:w="1095" w:type="dxa"/>
          </w:tcPr>
          <w:p w14:paraId="022D0668" w14:textId="77777777" w:rsidR="00D43189" w:rsidRDefault="00D43189">
            <w:r>
              <w:t>E</w:t>
            </w:r>
          </w:p>
        </w:tc>
        <w:tc>
          <w:tcPr>
            <w:tcW w:w="1098" w:type="dxa"/>
          </w:tcPr>
          <w:p w14:paraId="145B8186" w14:textId="77777777" w:rsidR="00D43189" w:rsidRDefault="00D43189">
            <w:r>
              <w:t>4</w:t>
            </w:r>
          </w:p>
        </w:tc>
        <w:tc>
          <w:tcPr>
            <w:tcW w:w="1078" w:type="dxa"/>
          </w:tcPr>
          <w:p w14:paraId="1584BEF0" w14:textId="77777777" w:rsidR="00D43189" w:rsidRDefault="00D43189">
            <w:r>
              <w:t>5</w:t>
            </w:r>
          </w:p>
        </w:tc>
        <w:tc>
          <w:tcPr>
            <w:tcW w:w="1101" w:type="dxa"/>
          </w:tcPr>
          <w:p w14:paraId="209DABB8" w14:textId="77777777" w:rsidR="00D43189" w:rsidRDefault="00D43189">
            <w:r>
              <w:t>8</w:t>
            </w:r>
          </w:p>
        </w:tc>
        <w:tc>
          <w:tcPr>
            <w:tcW w:w="1350" w:type="dxa"/>
          </w:tcPr>
          <w:p w14:paraId="5BD183F7" w14:textId="77777777" w:rsidR="00D43189" w:rsidRDefault="00D43189">
            <w:r>
              <w:t>B, C</w:t>
            </w:r>
          </w:p>
        </w:tc>
        <w:tc>
          <w:tcPr>
            <w:tcW w:w="1098" w:type="dxa"/>
          </w:tcPr>
          <w:p w14:paraId="0FC07792" w14:textId="77777777" w:rsidR="00D43189" w:rsidRDefault="00D43189"/>
        </w:tc>
      </w:tr>
      <w:tr w:rsidR="00D43189" w14:paraId="04F6B33F" w14:textId="77777777" w:rsidTr="006C3B15">
        <w:tc>
          <w:tcPr>
            <w:tcW w:w="1095" w:type="dxa"/>
          </w:tcPr>
          <w:p w14:paraId="70441A8F" w14:textId="77777777" w:rsidR="00D43189" w:rsidRDefault="00D43189">
            <w:r>
              <w:t>F</w:t>
            </w:r>
          </w:p>
        </w:tc>
        <w:tc>
          <w:tcPr>
            <w:tcW w:w="1098" w:type="dxa"/>
          </w:tcPr>
          <w:p w14:paraId="7FBBDEA6" w14:textId="77777777" w:rsidR="00D43189" w:rsidRDefault="00D43189">
            <w:r>
              <w:t>5</w:t>
            </w:r>
          </w:p>
        </w:tc>
        <w:tc>
          <w:tcPr>
            <w:tcW w:w="1078" w:type="dxa"/>
          </w:tcPr>
          <w:p w14:paraId="65598C80" w14:textId="77777777" w:rsidR="00D43189" w:rsidRDefault="00D43189">
            <w:r>
              <w:t>7</w:t>
            </w:r>
          </w:p>
        </w:tc>
        <w:tc>
          <w:tcPr>
            <w:tcW w:w="1101" w:type="dxa"/>
          </w:tcPr>
          <w:p w14:paraId="376FF0A1" w14:textId="77777777" w:rsidR="00D43189" w:rsidRDefault="00D43189">
            <w:r>
              <w:t>7</w:t>
            </w:r>
          </w:p>
        </w:tc>
        <w:tc>
          <w:tcPr>
            <w:tcW w:w="1350" w:type="dxa"/>
          </w:tcPr>
          <w:p w14:paraId="5C6F1A11" w14:textId="77777777" w:rsidR="00D43189" w:rsidRDefault="00D43189">
            <w:r>
              <w:t>D</w:t>
            </w:r>
          </w:p>
        </w:tc>
        <w:tc>
          <w:tcPr>
            <w:tcW w:w="1098" w:type="dxa"/>
          </w:tcPr>
          <w:p w14:paraId="2D47E641" w14:textId="77777777" w:rsidR="00D43189" w:rsidRDefault="00D43189"/>
        </w:tc>
      </w:tr>
      <w:tr w:rsidR="00D43189" w14:paraId="57A2BFA5" w14:textId="77777777" w:rsidTr="006C3B15">
        <w:tc>
          <w:tcPr>
            <w:tcW w:w="1095" w:type="dxa"/>
          </w:tcPr>
          <w:p w14:paraId="07471A35" w14:textId="77777777" w:rsidR="00D43189" w:rsidRDefault="00D43189">
            <w:r>
              <w:t>G</w:t>
            </w:r>
          </w:p>
        </w:tc>
        <w:tc>
          <w:tcPr>
            <w:tcW w:w="1098" w:type="dxa"/>
          </w:tcPr>
          <w:p w14:paraId="4DC51E12" w14:textId="77777777" w:rsidR="00D43189" w:rsidRDefault="00D43189">
            <w:r>
              <w:t>6</w:t>
            </w:r>
          </w:p>
        </w:tc>
        <w:tc>
          <w:tcPr>
            <w:tcW w:w="1078" w:type="dxa"/>
          </w:tcPr>
          <w:p w14:paraId="1E1F88EF" w14:textId="77777777" w:rsidR="00D43189" w:rsidRDefault="00D43189">
            <w:r>
              <w:t>8</w:t>
            </w:r>
          </w:p>
        </w:tc>
        <w:tc>
          <w:tcPr>
            <w:tcW w:w="1101" w:type="dxa"/>
          </w:tcPr>
          <w:p w14:paraId="3AD4FDFC" w14:textId="77777777" w:rsidR="00D43189" w:rsidRDefault="00D43189">
            <w:r>
              <w:t>8</w:t>
            </w:r>
          </w:p>
        </w:tc>
        <w:tc>
          <w:tcPr>
            <w:tcW w:w="1350" w:type="dxa"/>
          </w:tcPr>
          <w:p w14:paraId="18207920" w14:textId="77777777" w:rsidR="00D43189" w:rsidRDefault="00D43189">
            <w:r>
              <w:t>E, F</w:t>
            </w:r>
          </w:p>
        </w:tc>
        <w:tc>
          <w:tcPr>
            <w:tcW w:w="1098" w:type="dxa"/>
          </w:tcPr>
          <w:p w14:paraId="30D38C87" w14:textId="77777777" w:rsidR="00D43189" w:rsidRDefault="00D43189"/>
        </w:tc>
      </w:tr>
    </w:tbl>
    <w:p w14:paraId="199EF236" w14:textId="77777777" w:rsidR="0082013C" w:rsidRDefault="0082013C"/>
    <w:p w14:paraId="01BED039" w14:textId="77777777" w:rsidR="009008A4" w:rsidRDefault="009008A4"/>
    <w:sectPr w:rsidR="009008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3C"/>
    <w:rsid w:val="0036015C"/>
    <w:rsid w:val="00523663"/>
    <w:rsid w:val="00621719"/>
    <w:rsid w:val="006B4456"/>
    <w:rsid w:val="006C3B15"/>
    <w:rsid w:val="0082013C"/>
    <w:rsid w:val="009008A4"/>
    <w:rsid w:val="009B370F"/>
    <w:rsid w:val="00A34DCE"/>
    <w:rsid w:val="00AD59EF"/>
    <w:rsid w:val="00C10D13"/>
    <w:rsid w:val="00D43189"/>
    <w:rsid w:val="00E10464"/>
    <w:rsid w:val="00E5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D25652"/>
  <w15:chartTrackingRefBased/>
  <w15:docId w15:val="{9F998EE9-435A-44E7-99A7-ECEA46BB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AD5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Aguirre</cp:lastModifiedBy>
  <cp:revision>3</cp:revision>
  <dcterms:created xsi:type="dcterms:W3CDTF">2023-08-29T16:13:00Z</dcterms:created>
  <dcterms:modified xsi:type="dcterms:W3CDTF">2024-07-11T01:27:00Z</dcterms:modified>
</cp:coreProperties>
</file>