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C4D18" w14:textId="7B2EA424" w:rsidR="00FA3D92" w:rsidRDefault="00FA3D92" w:rsidP="00FA3D9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Ejercicios </w:t>
      </w: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Análisis económico de los sistemas de línea de espera.</w:t>
      </w:r>
    </w:p>
    <w:p w14:paraId="79D08F8F" w14:textId="77777777" w:rsidR="00FA3D92" w:rsidRDefault="00FA3D92" w:rsidP="00FA3D92">
      <w:pPr>
        <w:rPr>
          <w:lang w:eastAsia="es-ES"/>
        </w:rPr>
      </w:pPr>
    </w:p>
    <w:p w14:paraId="70A3CFC2" w14:textId="12B661BF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1: Aeropuerto</w:t>
      </w:r>
    </w:p>
    <w:p w14:paraId="57664C45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aeropuerto quiere determinar el número óptimo de agentes en los mostradores </w:t>
      </w:r>
      <w:proofErr w:type="gram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check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-in</w:t>
      </w:r>
      <w:proofErr w:type="gram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Actualmente, tienen tres agentes (c = 3) y los datos son los siguientes:</w:t>
      </w:r>
    </w:p>
    <w:p w14:paraId="0A88EA95" w14:textId="77777777" w:rsidR="00FA3D92" w:rsidRPr="00FA3D92" w:rsidRDefault="00FA3D92" w:rsidP="00FA3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20 pasajeros por hora.</w:t>
      </w:r>
    </w:p>
    <w:p w14:paraId="419BFEBE" w14:textId="77777777" w:rsidR="00FA3D92" w:rsidRPr="00FA3D92" w:rsidRDefault="00FA3D92" w:rsidP="00FA3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8 pasajeros por hora por agente.</w:t>
      </w:r>
    </w:p>
    <w:p w14:paraId="188883BC" w14:textId="77777777" w:rsidR="00FA3D92" w:rsidRPr="00FA3D92" w:rsidRDefault="00FA3D92" w:rsidP="00FA3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agente (Cs): $30 por hora.</w:t>
      </w:r>
    </w:p>
    <w:p w14:paraId="48328C6D" w14:textId="77777777" w:rsidR="00FA3D92" w:rsidRPr="00FA3D92" w:rsidRDefault="00FA3D92" w:rsidP="00FA3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pasajero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$10 por hora de espera.</w:t>
      </w:r>
    </w:p>
    <w:p w14:paraId="5642163A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 agente adicional reduciría el costo total.</w:t>
      </w:r>
    </w:p>
    <w:p w14:paraId="405B86BD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2: Supermercado</w:t>
      </w:r>
    </w:p>
    <w:p w14:paraId="124CC812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supermercado analiza la operación de sus cajas registradoras. Actualmente, tienen cinco cajas registradoras abiertas (c = 5) y los datos son los siguientes:</w:t>
      </w:r>
    </w:p>
    <w:p w14:paraId="26A411FD" w14:textId="77777777" w:rsidR="00FA3D92" w:rsidRPr="00FA3D92" w:rsidRDefault="00FA3D92" w:rsidP="00FA3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50 clientes por hora.</w:t>
      </w:r>
    </w:p>
    <w:p w14:paraId="7F52DA44" w14:textId="77777777" w:rsidR="00FA3D92" w:rsidRPr="00FA3D92" w:rsidRDefault="00FA3D92" w:rsidP="00FA3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12 clientes por hora por caja.</w:t>
      </w:r>
    </w:p>
    <w:p w14:paraId="288C6E39" w14:textId="77777777" w:rsidR="00FA3D92" w:rsidRPr="00FA3D92" w:rsidRDefault="00FA3D92" w:rsidP="00FA3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caja (Cs): $15 por hora.</w:t>
      </w:r>
    </w:p>
    <w:p w14:paraId="2E6D3C93" w14:textId="77777777" w:rsidR="00FA3D92" w:rsidRPr="00FA3D92" w:rsidRDefault="00FA3D92" w:rsidP="00FA3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cliente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$4 por hora de espera.</w:t>
      </w:r>
    </w:p>
    <w:p w14:paraId="2FB9B243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el impacto de cerrar una caja registradora.</w:t>
      </w:r>
    </w:p>
    <w:p w14:paraId="01F88C89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3: Clínica Médica</w:t>
      </w:r>
    </w:p>
    <w:p w14:paraId="37340F3B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Una clínica médica quiere optimizar el número de enfermeras en su área de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triage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Actualmente, tienen dos enfermeras (c = 2) y los datos son los siguientes:</w:t>
      </w:r>
    </w:p>
    <w:p w14:paraId="63390B66" w14:textId="77777777" w:rsidR="00FA3D92" w:rsidRPr="00FA3D92" w:rsidRDefault="00FA3D92" w:rsidP="00FA3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15 pacientes por hora.</w:t>
      </w:r>
    </w:p>
    <w:p w14:paraId="1E77250B" w14:textId="77777777" w:rsidR="00FA3D92" w:rsidRPr="00FA3D92" w:rsidRDefault="00FA3D92" w:rsidP="00FA3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7 pacientes por hora por enfermera.</w:t>
      </w:r>
    </w:p>
    <w:p w14:paraId="5BD4DA6E" w14:textId="77777777" w:rsidR="00FA3D92" w:rsidRPr="00FA3D92" w:rsidRDefault="00FA3D92" w:rsidP="00FA3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enfermera (Cs): $25 por hora.</w:t>
      </w:r>
    </w:p>
    <w:p w14:paraId="0FCC9A16" w14:textId="77777777" w:rsidR="00FA3D92" w:rsidRPr="00FA3D92" w:rsidRDefault="00FA3D92" w:rsidP="00FA3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paciente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$8 por hora de espera.</w:t>
      </w:r>
    </w:p>
    <w:p w14:paraId="373FF597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una enfermera adicional reduciría el costo total.</w:t>
      </w:r>
    </w:p>
    <w:p w14:paraId="2BBD7327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Ejercicio 4: </w:t>
      </w:r>
      <w:proofErr w:type="spellStart"/>
      <w:proofErr w:type="gramStart"/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Call</w:t>
      </w:r>
      <w:proofErr w:type="spellEnd"/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Center</w:t>
      </w:r>
      <w:proofErr w:type="gramEnd"/>
    </w:p>
    <w:p w14:paraId="1DF77C15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</w:t>
      </w:r>
      <w:proofErr w:type="spellStart"/>
      <w:proofErr w:type="gram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call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center</w:t>
      </w:r>
      <w:proofErr w:type="gram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tiene seis operadores (c = 6) y quiere evaluar su eficiencia. Los datos son los siguientes:</w:t>
      </w:r>
    </w:p>
    <w:p w14:paraId="3A5FEE19" w14:textId="77777777" w:rsidR="00FA3D92" w:rsidRPr="00FA3D92" w:rsidRDefault="00FA3D92" w:rsidP="00FA3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80 llamadas por hora.</w:t>
      </w:r>
    </w:p>
    <w:p w14:paraId="0D3DFEF7" w14:textId="77777777" w:rsidR="00FA3D92" w:rsidRPr="00FA3D92" w:rsidRDefault="00FA3D92" w:rsidP="00FA3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15 llamadas por hora por operador.</w:t>
      </w:r>
    </w:p>
    <w:p w14:paraId="1E6B00F4" w14:textId="77777777" w:rsidR="00FA3D92" w:rsidRPr="00FA3D92" w:rsidRDefault="00FA3D92" w:rsidP="00FA3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Costo por operador (Cs): $18 por hora.</w:t>
      </w:r>
    </w:p>
    <w:p w14:paraId="0A106577" w14:textId="77777777" w:rsidR="00FA3D92" w:rsidRPr="00FA3D92" w:rsidRDefault="00FA3D92" w:rsidP="00FA3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cliente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$6 por hora de espera.</w:t>
      </w:r>
    </w:p>
    <w:p w14:paraId="32112B05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analiza el impacto de reducir el número de operadores a cinco.</w:t>
      </w:r>
    </w:p>
    <w:p w14:paraId="57AC3FC6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5: Restaurante</w:t>
      </w:r>
    </w:p>
    <w:p w14:paraId="06176A6C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restaurante quiere optimizar el número de meseros durante la hora pico. Actualmente, tienen cuatro meseros (c = 4) y los datos son los siguientes:</w:t>
      </w:r>
    </w:p>
    <w:p w14:paraId="4B5A5C65" w14:textId="77777777" w:rsidR="00FA3D92" w:rsidRPr="00FA3D92" w:rsidRDefault="00FA3D92" w:rsidP="00FA3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30 clientes por hora.</w:t>
      </w:r>
    </w:p>
    <w:p w14:paraId="64975A24" w14:textId="77777777" w:rsidR="00FA3D92" w:rsidRPr="00FA3D92" w:rsidRDefault="00FA3D92" w:rsidP="00FA3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10 clientes por hora por mesero.</w:t>
      </w:r>
    </w:p>
    <w:p w14:paraId="1D6A13E9" w14:textId="77777777" w:rsidR="00FA3D92" w:rsidRPr="00FA3D92" w:rsidRDefault="00FA3D92" w:rsidP="00FA3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mesero (Cs): $12 por hora.</w:t>
      </w:r>
    </w:p>
    <w:p w14:paraId="098A9CA7" w14:textId="77777777" w:rsidR="00FA3D92" w:rsidRPr="00FA3D92" w:rsidRDefault="00FA3D92" w:rsidP="00FA3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cliente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$7 por hora de espera.</w:t>
      </w:r>
    </w:p>
    <w:p w14:paraId="25A85F54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 mesero adicional reduciría el costo total.</w:t>
      </w:r>
    </w:p>
    <w:p w14:paraId="475DD6E2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6: Banco</w:t>
      </w:r>
    </w:p>
    <w:p w14:paraId="76096CDF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banco está evaluando el número de cajeros en una sucursal. Actualmente, tienen tres cajeros (c = 3) y los datos son los siguientes:</w:t>
      </w:r>
    </w:p>
    <w:p w14:paraId="62A29FDF" w14:textId="77777777" w:rsidR="00FA3D92" w:rsidRPr="00FA3D92" w:rsidRDefault="00FA3D92" w:rsidP="00FA3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25 clientes por hora.</w:t>
      </w:r>
    </w:p>
    <w:p w14:paraId="13DC0767" w14:textId="77777777" w:rsidR="00FA3D92" w:rsidRPr="00FA3D92" w:rsidRDefault="00FA3D92" w:rsidP="00FA3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9 clientes por hora por cajero.</w:t>
      </w:r>
    </w:p>
    <w:p w14:paraId="7B14C8A4" w14:textId="77777777" w:rsidR="00FA3D92" w:rsidRPr="00FA3D92" w:rsidRDefault="00FA3D92" w:rsidP="00FA3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cajero (Cs): $20 por hora.</w:t>
      </w:r>
    </w:p>
    <w:p w14:paraId="67622DB1" w14:textId="77777777" w:rsidR="00FA3D92" w:rsidRPr="00FA3D92" w:rsidRDefault="00FA3D92" w:rsidP="00FA3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cliente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$5 por hora de espera.</w:t>
      </w:r>
    </w:p>
    <w:p w14:paraId="3C7FD1B8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 cajero adicional reduciría el costo total.</w:t>
      </w:r>
    </w:p>
    <w:p w14:paraId="0E9D4156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7: Hospital</w:t>
      </w:r>
    </w:p>
    <w:p w14:paraId="41E02A47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hospital quiere optimizar el número de médicos en la sala de emergencias. Actualmente, tienen cuatro médicos (c = 4) y los datos son los siguientes:</w:t>
      </w:r>
    </w:p>
    <w:p w14:paraId="4FC2BBCF" w14:textId="77777777" w:rsidR="00FA3D92" w:rsidRPr="00FA3D92" w:rsidRDefault="00FA3D92" w:rsidP="00FA3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40 pacientes por hora.</w:t>
      </w:r>
    </w:p>
    <w:p w14:paraId="7CABE21E" w14:textId="77777777" w:rsidR="00FA3D92" w:rsidRPr="00FA3D92" w:rsidRDefault="00FA3D92" w:rsidP="00FA3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12 pacientes por hora por médico.</w:t>
      </w:r>
    </w:p>
    <w:p w14:paraId="690E84A5" w14:textId="77777777" w:rsidR="00FA3D92" w:rsidRPr="00FA3D92" w:rsidRDefault="00FA3D92" w:rsidP="00FA3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médico (Cs): $50 por hora.</w:t>
      </w:r>
    </w:p>
    <w:p w14:paraId="6D038F92" w14:textId="77777777" w:rsidR="00FA3D92" w:rsidRPr="00FA3D92" w:rsidRDefault="00FA3D92" w:rsidP="00FA3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paciente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$20 por hora de espera.</w:t>
      </w:r>
    </w:p>
    <w:p w14:paraId="3CA7C7E1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analiza el impacto de reducir el número de médicos a tres.</w:t>
      </w:r>
    </w:p>
    <w:p w14:paraId="0BABD5B0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8: Biblioteca</w:t>
      </w:r>
    </w:p>
    <w:p w14:paraId="5A317756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biblioteca quiere determinar el número óptimo de bibliotecarios durante las horas de mayor afluencia. Actualmente, tienen dos bibliotecarios (c = 2) y los datos son los siguientes:</w:t>
      </w:r>
    </w:p>
    <w:p w14:paraId="36BBF323" w14:textId="77777777" w:rsidR="00FA3D92" w:rsidRPr="00FA3D92" w:rsidRDefault="00FA3D92" w:rsidP="00FA3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18 usuarios por hora.</w:t>
      </w:r>
    </w:p>
    <w:p w14:paraId="636B57D6" w14:textId="77777777" w:rsidR="00FA3D92" w:rsidRPr="00FA3D92" w:rsidRDefault="00FA3D92" w:rsidP="00FA3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6 usuarios por hora por bibliotecario.</w:t>
      </w:r>
    </w:p>
    <w:p w14:paraId="28158995" w14:textId="77777777" w:rsidR="00FA3D92" w:rsidRPr="00FA3D92" w:rsidRDefault="00FA3D92" w:rsidP="00FA3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Costo por bibliotecario (Cs): $10 por hora.</w:t>
      </w:r>
    </w:p>
    <w:p w14:paraId="5D4BCEA0" w14:textId="77777777" w:rsidR="00FA3D92" w:rsidRPr="00FA3D92" w:rsidRDefault="00FA3D92" w:rsidP="00FA3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usuario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$3 por hora de espera.</w:t>
      </w:r>
    </w:p>
    <w:p w14:paraId="4042C47D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 bibliotecario adicional reduciría el costo total.</w:t>
      </w:r>
    </w:p>
    <w:p w14:paraId="5C78CC9F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9: Centro de Atención al Cliente</w:t>
      </w:r>
    </w:p>
    <w:p w14:paraId="214EC81B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centro de atención al cliente tiene ocho representantes (c = 8) y quiere evaluar la eficiencia del servicio. Los datos son los siguientes:</w:t>
      </w:r>
    </w:p>
    <w:p w14:paraId="665F6D34" w14:textId="77777777" w:rsidR="00FA3D92" w:rsidRPr="00FA3D92" w:rsidRDefault="00FA3D92" w:rsidP="00FA3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100 llamadas por hora.</w:t>
      </w:r>
    </w:p>
    <w:p w14:paraId="75ED42F9" w14:textId="77777777" w:rsidR="00FA3D92" w:rsidRPr="00FA3D92" w:rsidRDefault="00FA3D92" w:rsidP="00FA3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12 llamadas por hora por representante.</w:t>
      </w:r>
    </w:p>
    <w:p w14:paraId="2A2F378E" w14:textId="77777777" w:rsidR="00FA3D92" w:rsidRPr="00FA3D92" w:rsidRDefault="00FA3D92" w:rsidP="00FA3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representante (Cs): $22 por hora.</w:t>
      </w:r>
    </w:p>
    <w:p w14:paraId="7073080B" w14:textId="77777777" w:rsidR="00FA3D92" w:rsidRPr="00FA3D92" w:rsidRDefault="00FA3D92" w:rsidP="00FA3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cliente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$8 por hora de espera.</w:t>
      </w:r>
    </w:p>
    <w:p w14:paraId="08087673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analiza el impacto de reducir el número de representantes a siete.</w:t>
      </w:r>
    </w:p>
    <w:p w14:paraId="47B4D558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Ejercicio 10: Estación de Servicio</w:t>
      </w:r>
    </w:p>
    <w:p w14:paraId="7F697A50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estación de servicio quiere optimizar el número de empleados en la bomba de gasolina durante las horas pico. Actualmente, tienen tres empleados (c = 3) y los datos son los siguientes:</w:t>
      </w:r>
    </w:p>
    <w:p w14:paraId="0C865E1B" w14:textId="77777777" w:rsidR="00FA3D92" w:rsidRPr="00FA3D92" w:rsidRDefault="00FA3D92" w:rsidP="00FA3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llegadas (λ): 30 vehículos por hora.</w:t>
      </w:r>
    </w:p>
    <w:p w14:paraId="19D4DBD9" w14:textId="77777777" w:rsidR="00FA3D92" w:rsidRPr="00FA3D92" w:rsidRDefault="00FA3D92" w:rsidP="00FA3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Tasa de servicio (μ): 10 vehículos por hora por empleado.</w:t>
      </w:r>
    </w:p>
    <w:p w14:paraId="1602C37D" w14:textId="77777777" w:rsidR="00FA3D92" w:rsidRPr="00FA3D92" w:rsidRDefault="00FA3D92" w:rsidP="00FA3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por empleado (Cs): $15 por hora.</w:t>
      </w:r>
    </w:p>
    <w:p w14:paraId="031259F9" w14:textId="77777777" w:rsidR="00FA3D92" w:rsidRPr="00FA3D92" w:rsidRDefault="00FA3D92" w:rsidP="00FA3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Costo de espera por vehículo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 $5 por hora de espera.</w:t>
      </w:r>
    </w:p>
    <w:p w14:paraId="7212447A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 el costo total actual y determina si agregar un empleado adicional reduciría el costo total.</w:t>
      </w:r>
    </w:p>
    <w:p w14:paraId="41D9DDCE" w14:textId="77777777" w:rsidR="00FA3D92" w:rsidRPr="00FA3D92" w:rsidRDefault="00FA3D92" w:rsidP="00FA3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Resolución de Ejercicios</w:t>
      </w:r>
    </w:p>
    <w:p w14:paraId="5E1EFE60" w14:textId="77777777" w:rsidR="00FA3D92" w:rsidRPr="00FA3D92" w:rsidRDefault="00FA3D92" w:rsidP="00FA3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resolver cada ejercicio, se deben seguir estos pasos:</w:t>
      </w:r>
    </w:p>
    <w:p w14:paraId="6611A135" w14:textId="77777777" w:rsidR="00FA3D92" w:rsidRPr="00FA3D92" w:rsidRDefault="00FA3D92" w:rsidP="00FA3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los costos de operación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CoCoCo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usando la fórmula:</w:t>
      </w:r>
    </w:p>
    <w:p w14:paraId="4D626384" w14:textId="77777777" w:rsidR="00FA3D92" w:rsidRPr="00FA3D92" w:rsidRDefault="00FA3D92" w:rsidP="00FA3D9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Co=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c×CsCo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= c \times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CsCo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=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c×Cs</w:t>
      </w:r>
      <w:proofErr w:type="spellEnd"/>
    </w:p>
    <w:p w14:paraId="5290A30E" w14:textId="77777777" w:rsidR="00FA3D92" w:rsidRPr="00FA3D92" w:rsidRDefault="00FA3D92" w:rsidP="00FA3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los costos de espera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CeCeCe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usando las fórmulas de M/M/c para obtener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LqLqLq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(número esperado de clientes en la cola) y luego:</w:t>
      </w:r>
    </w:p>
    <w:p w14:paraId="11CC43B4" w14:textId="77777777" w:rsidR="00FA3D92" w:rsidRPr="00FA3D92" w:rsidRDefault="00FA3D92" w:rsidP="00FA3D9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Ce=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Lq×λ×CwCe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Lq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\times λ \times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CwCe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Lq×λ×Cw</w:t>
      </w:r>
      <w:proofErr w:type="spellEnd"/>
    </w:p>
    <w:p w14:paraId="644E0E48" w14:textId="77777777" w:rsidR="00FA3D92" w:rsidRPr="00FA3D92" w:rsidRDefault="00FA3D92" w:rsidP="00FA3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Sumar los costos de operación y los costos de espera para obtener el costo total (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CtCtCt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):</w:t>
      </w:r>
    </w:p>
    <w:p w14:paraId="2186BB59" w14:textId="77777777" w:rsidR="00FA3D92" w:rsidRPr="00FA3D92" w:rsidRDefault="00FA3D92" w:rsidP="00FA3D9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lastRenderedPageBreak/>
        <w:t xml:space="preserve">Ct=Co+CeCt = Co + 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CeCt</w:t>
      </w:r>
      <w:proofErr w:type="spellEnd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=</w:t>
      </w:r>
      <w:proofErr w:type="spellStart"/>
      <w:r w:rsidRPr="00FA3D92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Co+Ce</w:t>
      </w:r>
      <w:proofErr w:type="spellEnd"/>
    </w:p>
    <w:p w14:paraId="48CDFAFB" w14:textId="77777777" w:rsidR="00FA3D92" w:rsidRPr="00FA3D92" w:rsidRDefault="00FA3D92" w:rsidP="00FA3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A3D9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Evaluar el impacto de agregar o reducir servidores y recalcular los costos totales para determinar la configuración óptima.</w:t>
      </w:r>
    </w:p>
    <w:p w14:paraId="3C8B100D" w14:textId="77777777" w:rsidR="00FA3D92" w:rsidRDefault="00FA3D92"/>
    <w:sectPr w:rsidR="00FA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8D2"/>
    <w:multiLevelType w:val="multilevel"/>
    <w:tmpl w:val="2922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5726A"/>
    <w:multiLevelType w:val="multilevel"/>
    <w:tmpl w:val="344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67BAE"/>
    <w:multiLevelType w:val="multilevel"/>
    <w:tmpl w:val="188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C4D60"/>
    <w:multiLevelType w:val="multilevel"/>
    <w:tmpl w:val="627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96D78"/>
    <w:multiLevelType w:val="multilevel"/>
    <w:tmpl w:val="AE3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E3810"/>
    <w:multiLevelType w:val="multilevel"/>
    <w:tmpl w:val="0C8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37AB0"/>
    <w:multiLevelType w:val="multilevel"/>
    <w:tmpl w:val="06E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A15AF"/>
    <w:multiLevelType w:val="multilevel"/>
    <w:tmpl w:val="3A4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C0804"/>
    <w:multiLevelType w:val="multilevel"/>
    <w:tmpl w:val="88E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07D9B"/>
    <w:multiLevelType w:val="multilevel"/>
    <w:tmpl w:val="07E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12C5A"/>
    <w:multiLevelType w:val="multilevel"/>
    <w:tmpl w:val="6FC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67154">
    <w:abstractNumId w:val="1"/>
  </w:num>
  <w:num w:numId="2" w16cid:durableId="2084832281">
    <w:abstractNumId w:val="3"/>
  </w:num>
  <w:num w:numId="3" w16cid:durableId="151872277">
    <w:abstractNumId w:val="6"/>
  </w:num>
  <w:num w:numId="4" w16cid:durableId="1143933778">
    <w:abstractNumId w:val="5"/>
  </w:num>
  <w:num w:numId="5" w16cid:durableId="1104837196">
    <w:abstractNumId w:val="10"/>
  </w:num>
  <w:num w:numId="6" w16cid:durableId="440145679">
    <w:abstractNumId w:val="8"/>
  </w:num>
  <w:num w:numId="7" w16cid:durableId="420611101">
    <w:abstractNumId w:val="2"/>
  </w:num>
  <w:num w:numId="8" w16cid:durableId="622461583">
    <w:abstractNumId w:val="7"/>
  </w:num>
  <w:num w:numId="9" w16cid:durableId="700284218">
    <w:abstractNumId w:val="4"/>
  </w:num>
  <w:num w:numId="10" w16cid:durableId="1172336470">
    <w:abstractNumId w:val="9"/>
  </w:num>
  <w:num w:numId="11" w16cid:durableId="71154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2"/>
    <w:rsid w:val="00FA3D92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B317C"/>
  <w15:chartTrackingRefBased/>
  <w15:docId w15:val="{45435D39-FD10-4420-9AE4-D5C0A670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3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A3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D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D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D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D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D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D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katex-mathml">
    <w:name w:val="katex-mathml"/>
    <w:basedOn w:val="Fuentedeprrafopredeter"/>
    <w:rsid w:val="00FA3D92"/>
  </w:style>
  <w:style w:type="character" w:customStyle="1" w:styleId="mord">
    <w:name w:val="mord"/>
    <w:basedOn w:val="Fuentedeprrafopredeter"/>
    <w:rsid w:val="00FA3D92"/>
  </w:style>
  <w:style w:type="character" w:customStyle="1" w:styleId="mrel">
    <w:name w:val="mrel"/>
    <w:basedOn w:val="Fuentedeprrafopredeter"/>
    <w:rsid w:val="00FA3D92"/>
  </w:style>
  <w:style w:type="character" w:customStyle="1" w:styleId="mbin">
    <w:name w:val="mbin"/>
    <w:basedOn w:val="Fuentedeprrafopredeter"/>
    <w:rsid w:val="00FA3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4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837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2024-06-24T17:41:00Z</dcterms:created>
  <dcterms:modified xsi:type="dcterms:W3CDTF">2024-06-24T17:58:00Z</dcterms:modified>
</cp:coreProperties>
</file>