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1DD0CC" w14:textId="77777777" w:rsidR="00F43320" w:rsidRDefault="00F43320" w:rsidP="00D2729F">
      <w:pPr>
        <w:spacing w:beforeLines="40" w:before="96" w:afterLines="20" w:after="48"/>
      </w:pPr>
      <w:r>
        <w:rPr>
          <w:noProof/>
        </w:rPr>
        <w:drawing>
          <wp:anchor distT="0" distB="0" distL="114300" distR="114300" simplePos="0" relativeHeight="251657216" behindDoc="1" locked="0" layoutInCell="1" allowOverlap="1" wp14:anchorId="710304C0" wp14:editId="1BDA24D3">
            <wp:simplePos x="0" y="0"/>
            <wp:positionH relativeFrom="column">
              <wp:posOffset>-1101651</wp:posOffset>
            </wp:positionH>
            <wp:positionV relativeFrom="paragraph">
              <wp:posOffset>-997249</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0420" cy="101724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AC37BDC" wp14:editId="58736C28">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FF13B" w14:textId="77777777" w:rsidR="00F43320" w:rsidRDefault="00F43320" w:rsidP="00D2729F">
      <w:pPr>
        <w:spacing w:beforeLines="40" w:before="96" w:afterLines="20" w:after="48"/>
      </w:pPr>
    </w:p>
    <w:p w14:paraId="73365D71" w14:textId="77777777" w:rsidR="00F43320" w:rsidRDefault="00F43320" w:rsidP="00D2729F">
      <w:pPr>
        <w:spacing w:beforeLines="40" w:before="96" w:afterLines="20" w:after="48"/>
      </w:pPr>
    </w:p>
    <w:p w14:paraId="07AB9F4E" w14:textId="77777777" w:rsidR="00F43320" w:rsidRDefault="00F43320" w:rsidP="00D2729F">
      <w:pPr>
        <w:spacing w:beforeLines="40" w:before="96" w:afterLines="20" w:after="48"/>
      </w:pPr>
    </w:p>
    <w:p w14:paraId="5E0B3280" w14:textId="77777777" w:rsidR="00F43320" w:rsidRDefault="00F43320" w:rsidP="00D2729F">
      <w:pPr>
        <w:spacing w:beforeLines="40" w:before="96" w:afterLines="20" w:after="48"/>
      </w:pPr>
    </w:p>
    <w:p w14:paraId="6E9D370F" w14:textId="77777777" w:rsidR="00F43320" w:rsidRDefault="00F43320" w:rsidP="00D2729F">
      <w:pPr>
        <w:spacing w:beforeLines="40" w:before="96" w:afterLines="20" w:after="48"/>
      </w:pPr>
    </w:p>
    <w:p w14:paraId="20561D22" w14:textId="77777777" w:rsidR="00F43320" w:rsidRDefault="00F43320" w:rsidP="00D2729F">
      <w:pPr>
        <w:spacing w:beforeLines="40" w:before="96" w:afterLines="20" w:after="48"/>
      </w:pPr>
    </w:p>
    <w:p w14:paraId="22A85D5F" w14:textId="77777777" w:rsidR="00F43320" w:rsidRDefault="00F43320" w:rsidP="00D2729F">
      <w:pPr>
        <w:spacing w:beforeLines="40" w:before="96" w:afterLines="20" w:after="48"/>
      </w:pPr>
    </w:p>
    <w:p w14:paraId="3012CBF2" w14:textId="77777777" w:rsidR="00F43320" w:rsidRDefault="003E0D37" w:rsidP="00D2729F">
      <w:pPr>
        <w:spacing w:beforeLines="40" w:before="96" w:afterLines="20" w:after="48"/>
      </w:pPr>
      <w:r>
        <w:rPr>
          <w:noProof/>
        </w:rPr>
        <mc:AlternateContent>
          <mc:Choice Requires="wps">
            <w:drawing>
              <wp:anchor distT="0" distB="0" distL="114300" distR="114300" simplePos="0" relativeHeight="251660288" behindDoc="1" locked="0" layoutInCell="1" allowOverlap="1" wp14:anchorId="5F090E13" wp14:editId="3CE5B4E7">
                <wp:simplePos x="0" y="0"/>
                <wp:positionH relativeFrom="column">
                  <wp:posOffset>688215</wp:posOffset>
                </wp:positionH>
                <wp:positionV relativeFrom="paragraph">
                  <wp:posOffset>303495</wp:posOffset>
                </wp:positionV>
                <wp:extent cx="503809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3809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1FF89B" w14:textId="634ED272" w:rsidR="00A34B3E" w:rsidRDefault="00A34B3E"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Didáctica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Unidad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090E13" id="_x0000_t202" coordsize="21600,21600" o:spt="202" path="m,l,21600r21600,l21600,xe">
                <v:stroke joinstyle="miter"/>
                <v:path gradientshapeok="t" o:connecttype="rect"/>
              </v:shapetype>
              <v:shape id="Cuadro de texto 6" o:spid="_x0000_s1026" type="#_x0000_t202" style="position:absolute;left:0;text-align:left;margin-left:54.2pt;margin-top:23.9pt;width:396.7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lrAAIAAOEDAAAOAAAAZHJzL2Uyb0RvYy54bWysU8GO0zAQvSPxD5bvNOmiliVquipdlssC&#10;K23Rnqe20wTijBm7Tfr3jN20rNjbiosV2+M37715WdwMthUHQ77BrpTTSS6F6RTqptuV8sfm7t21&#10;FD5Ap6HFzpTyaLy8Wb59s+hdYa6wxlYbEgzS+aJ3paxDcEWWeVUbC36CznR8WSFZCLylXaYJeka3&#10;bXaV5/OsR9KOUBnv+fT2dCmXCb+qjArfq8qbINpSMreQVkrrNq7ZcgHFjsDVjRppwCtYWGg6bnqB&#10;uoUAYk/NCyjbKEKPVZgotBlWVaNM0sBqpvk/ah5rcCZpYXO8u9jk/x+s+nZ4INHoUs6l6MDyiNZ7&#10;0IRCGxHMEFDMo0m98wXXPjquDsMnHHjYSbB396h+edHhuoZuZ1ZE2NcGNJOcMuR4nKRsjo7x0+mG&#10;oT/rhucxjfDZM/xTMx87bfuvqPkJ7AOmbkNFNtrMxgmmwBM9XqbIiELx4Sx/f51/5CvFd7MP01me&#10;xpxBcX7tyIcvBq2IH6UkTklCh8O9D5ENFOeSkVpkc+IVhu0w+rFFfWSSPaenlP73Hsiw4L1dI4eN&#10;VVaE9onjuaIkM/KOsJvhCciNvaPFD+05PYlAipEehwH6JwPZlkN5gFawlouasXgke0KNb71bsV13&#10;TVISfT3xHJVwjpLAMfMxqM/3qervn7n8AwAA//8DAFBLAwQUAAYACAAAACEAnyEdVtoAAAAKAQAA&#10;DwAAAGRycy9kb3ducmV2LnhtbExPy07DMBC8I/EP1iJxo3agQAlxqoqHxKEXSrhv4yWJiNdR7Dbp&#10;37Oc4LazM5pHsZ59r440xi6whWxhQBHXwXXcWKg+Xq9WoGJCdtgHJgsnirAuz88KzF2Y+J2Ou9Qo&#10;MeGYo4U2pSHXOtYteYyLMBAL9xVGj0ng2Gg34iTmvtfXxtxpjx1LQosDPbVUf+8O3kJKbpOdqhcf&#10;3z7n7fPUmvoWK2svL+bNI6hEc/oTw299qQ6ldNqHA7uoesFmtRSpheW9TBDBg8nk2AtzIx9dFvr/&#10;hPIHAAD//wMAUEsBAi0AFAAGAAgAAAAhALaDOJL+AAAA4QEAABMAAAAAAAAAAAAAAAAAAAAAAFtD&#10;b250ZW50X1R5cGVzXS54bWxQSwECLQAUAAYACAAAACEAOP0h/9YAAACUAQAACwAAAAAAAAAAAAAA&#10;AAAvAQAAX3JlbHMvLnJlbHNQSwECLQAUAAYACAAAACEARibZawACAADhAwAADgAAAAAAAAAAAAAA&#10;AAAuAgAAZHJzL2Uyb0RvYy54bWxQSwECLQAUAAYACAAAACEAnyEdVtoAAAAKAQAADwAAAAAAAAAA&#10;AAAAAABaBAAAZHJzL2Rvd25yZXYueG1sUEsFBgAAAAAEAAQA8wAAAGEFAAAAAA==&#10;" filled="f" stroked="f">
                <v:stroke joinstyle="round"/>
                <o:lock v:ext="edit" shapetype="t"/>
                <v:textbox style="mso-fit-shape-to-text:t">
                  <w:txbxContent>
                    <w:p w14:paraId="4B1FF89B" w14:textId="634ED272" w:rsidR="00A34B3E" w:rsidRDefault="00A34B3E" w:rsidP="000446AD">
                      <w:pPr>
                        <w:jc w:val="center"/>
                        <w:rPr>
                          <w:szCs w:val="24"/>
                        </w:rPr>
                      </w:pPr>
                      <w:r>
                        <w:rPr>
                          <w:rFonts w:ascii="Impact" w:hAnsi="Impact"/>
                          <w:color w:val="C00000"/>
                          <w:sz w:val="72"/>
                          <w:szCs w:val="72"/>
                          <w14:shadow w14:blurRad="0" w14:dist="35941" w14:dir="2700000" w14:sx="100000" w14:sy="100000" w14:kx="0" w14:ky="0" w14:algn="ctr">
                            <w14:srgbClr w14:val="C0C0C0">
                              <w14:alpha w14:val="20000"/>
                            </w14:srgbClr>
                          </w14:shadow>
                        </w:rPr>
                        <w:t xml:space="preserve">Guía Didáctica de </w:t>
                      </w:r>
                      <w:r w:rsidRPr="000446AD">
                        <w:rPr>
                          <w:rFonts w:ascii="Impact" w:hAnsi="Impact"/>
                          <w:color w:val="C00000"/>
                          <w:sz w:val="72"/>
                          <w:szCs w:val="72"/>
                          <w14:shadow w14:blurRad="0" w14:dist="35941" w14:dir="2700000" w14:sx="100000" w14:sy="100000" w14:kx="0" w14:ky="0" w14:algn="ctr">
                            <w14:srgbClr w14:val="C0C0C0">
                              <w14:alpha w14:val="20000"/>
                            </w14:srgbClr>
                          </w14:shadow>
                        </w:rPr>
                        <w:t xml:space="preserve">Unidad </w:t>
                      </w:r>
                    </w:p>
                  </w:txbxContent>
                </v:textbox>
                <w10:wrap type="through"/>
              </v:shape>
            </w:pict>
          </mc:Fallback>
        </mc:AlternateContent>
      </w:r>
    </w:p>
    <w:p w14:paraId="2491228F" w14:textId="77777777" w:rsidR="00F43320" w:rsidRDefault="00F43320" w:rsidP="00D2729F">
      <w:pPr>
        <w:spacing w:beforeLines="40" w:before="96" w:afterLines="20" w:after="48"/>
      </w:pPr>
    </w:p>
    <w:p w14:paraId="6EE79007" w14:textId="77777777" w:rsidR="00F43320" w:rsidRDefault="00F43320" w:rsidP="00D2729F">
      <w:pPr>
        <w:spacing w:beforeLines="40" w:before="96" w:afterLines="20" w:after="48"/>
      </w:pPr>
    </w:p>
    <w:p w14:paraId="448D52B4" w14:textId="77777777" w:rsidR="00F43320" w:rsidRDefault="00F43320" w:rsidP="00D2729F">
      <w:pPr>
        <w:spacing w:beforeLines="40" w:before="96" w:afterLines="20" w:after="48"/>
      </w:pPr>
    </w:p>
    <w:p w14:paraId="7CAAAE76" w14:textId="77777777" w:rsidR="00F43320" w:rsidRDefault="003E0D37" w:rsidP="00D2729F">
      <w:pPr>
        <w:spacing w:beforeLines="40" w:before="96" w:afterLines="20" w:after="48"/>
      </w:pPr>
      <w:r>
        <w:rPr>
          <w:noProof/>
        </w:rPr>
        <mc:AlternateContent>
          <mc:Choice Requires="wpg">
            <w:drawing>
              <wp:anchor distT="0" distB="0" distL="114300" distR="114300" simplePos="0" relativeHeight="251659264" behindDoc="0" locked="0" layoutInCell="1" allowOverlap="1" wp14:anchorId="06C5EFA7" wp14:editId="4803E0D6">
                <wp:simplePos x="0" y="0"/>
                <wp:positionH relativeFrom="column">
                  <wp:posOffset>849149</wp:posOffset>
                </wp:positionH>
                <wp:positionV relativeFrom="paragraph">
                  <wp:posOffset>183857</wp:posOffset>
                </wp:positionV>
                <wp:extent cx="4661555" cy="211015"/>
                <wp:effectExtent l="0" t="0" r="5715"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1555" cy="21101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CC0EAB" id="Grupo 3" o:spid="_x0000_s1026" style="position:absolute;margin-left:66.85pt;margin-top:14.5pt;width:367.05pt;height:16.6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TtymQIAAIEHAAAOAAAAZHJzL2Uyb0RvYy54bWzcVdtu1DAQfUfiHyy/01w22S1Rs1W1pSuk&#10;AhWFD/A6zkUkthl7N1u+nrGd7WVBQioqD+Qh8mQunnPO2Dk73w892QkwnZIlTU5iSoTkqupkU9Kv&#10;X67enFJiLJMV65UUJb0Thp4vX786G3UhUtWqvhJAsIg0xahL2lqriygyvBUDMydKC4nOWsHALJrQ&#10;RBWwEasPfZTG8TwaFVQaFBfG4NfL4KRLX7+uBbef6toIS/qSYm/Wv8G/N+4dLc9Y0QDTbcenNtgz&#10;uhhYJ3HT+1KXzDKyhe6XUkPHQRlV2xOuhkjVdceFx4BokvgIzRrUVnssTTE2+p4mpPaIp2eX5R93&#10;N0C6qqQzSiQbUKI1bLUiM0fNqJsCI9agb/UNBHy4vFb8m0F3dOx3dhOCyWb8oCosx7ZWeWr2NQyu&#10;BIIme6/A3b0CYm8Jx4/ZfJ7keU4JR1+aJHGSB4l4izq6tCw5nVOC3lmeT/Lx9t0hPUmzkIupLjFi&#10;RdjWtzq15nDhtJkHQs3fEXrbMi28TsbRNRGKnQRCP+MUMtn0gngwbnOMOjBqAp1EqlWLUeICQI2t&#10;YBU2lXgMTxKcYVCMP/L7G6IOLKeLDDl0FB/TxAoNxq6FGohblBSwd68e210bGxg9hDgxjeq76qrr&#10;e29As1n1QHYMT9sqds8kwpOwXrpgqVxaqOi+oEIBWZBno6o7RAkqHFm8YnDRKvhByYjHtaTm+5aB&#10;oKR/L5Gpt0mWufPtjSxfpGjAY8/msYdJjqVKaikJy5UNd8JWQ9e0uFPiQUt1gdNbdx646y90NTWL&#10;E/SPRgkPxPEozR2zTyYDxXihUVrEs/TozB1GKUkXeMO/8CgtskW8+P9Hyd9ReM/7a2v6J7kfyWPb&#10;j97Dn3P5EwAA//8DAFBLAwQUAAYACAAAACEA/jXW/N8AAAAJAQAADwAAAGRycy9kb3ducmV2Lnht&#10;bEyPTUvDQBCG74L/YRnBm918YFpjNqUU9VQEW0G8bbPTJDQ7G7LbJP33jic9vszLO89TrGfbiREH&#10;3zpSEC8iEEiVMy3VCj4Prw8rED5oMrpzhAqu6GFd3t4UOjduog8c96EWPEI+1wqaEPpcSl81aLVf&#10;uB6Jbyc3WB04DrU0g5543HYyiaJMWt0Sf2h0j9sGq/P+YhW8TXrapPHLuDufttfvw+P71y5Gpe7v&#10;5s0ziIBz+CvDLz6jQ8lMR3ch40XHOU2XXFWQPLETF1bZkl2OCrIkAVkW8r9B+QMAAP//AwBQSwEC&#10;LQAUAAYACAAAACEAtoM4kv4AAADhAQAAEwAAAAAAAAAAAAAAAAAAAAAAW0NvbnRlbnRfVHlwZXNd&#10;LnhtbFBLAQItABQABgAIAAAAIQA4/SH/1gAAAJQBAAALAAAAAAAAAAAAAAAAAC8BAABfcmVscy8u&#10;cmVsc1BLAQItABQABgAIAAAAIQD5iTtymQIAAIEHAAAOAAAAAAAAAAAAAAAAAC4CAABkcnMvZTJv&#10;RG9jLnhtbFBLAQItABQABgAIAAAAIQD+Ndb83wAAAAkBAAAPAAAAAAAAAAAAAAAAAPMEAABkcnMv&#10;ZG93bnJldi54bWxQSwUGAAAAAAQABADzAAAA/w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AF3D45C" w14:textId="77777777" w:rsidR="00F43320" w:rsidRDefault="003E0D37" w:rsidP="00D2729F">
      <w:pPr>
        <w:spacing w:beforeLines="40" w:before="96" w:afterLines="20" w:after="48"/>
      </w:pPr>
      <w:r>
        <w:rPr>
          <w:noProof/>
        </w:rPr>
        <mc:AlternateContent>
          <mc:Choice Requires="wps">
            <w:drawing>
              <wp:anchor distT="0" distB="0" distL="114300" distR="114300" simplePos="0" relativeHeight="251661312" behindDoc="0" locked="0" layoutInCell="1" allowOverlap="1" wp14:anchorId="548C5E21" wp14:editId="28040AB5">
                <wp:simplePos x="0" y="0"/>
                <wp:positionH relativeFrom="column">
                  <wp:posOffset>-235585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2E7BC" w14:textId="16CA46FC" w:rsidR="00A34B3E" w:rsidRDefault="00A34B3E" w:rsidP="00F43320">
                            <w:pPr>
                              <w:jc w:val="right"/>
                            </w:pPr>
                            <w:r>
                              <w:rPr>
                                <w:rFonts w:cs="Calibri"/>
                                <w:b/>
                                <w:color w:val="000000"/>
                                <w:sz w:val="48"/>
                                <w:szCs w:val="52"/>
                                <w:lang w:eastAsia="es-NI"/>
                              </w:rPr>
                              <w:t>Programación de redes,</w:t>
                            </w:r>
                            <w:r w:rsidRPr="00AF7C44">
                              <w:rPr>
                                <w:rFonts w:cs="Calibri"/>
                                <w:b/>
                                <w:color w:val="000000"/>
                                <w:sz w:val="48"/>
                                <w:szCs w:val="52"/>
                                <w:lang w:eastAsia="es-NI"/>
                              </w:rPr>
                              <w:t xml:space="preserve"> Unidad </w:t>
                            </w:r>
                            <w:r>
                              <w:rPr>
                                <w:rFonts w:cs="Calibri"/>
                                <w:b/>
                                <w:color w:val="000000"/>
                                <w:sz w:val="48"/>
                                <w:szCs w:val="52"/>
                                <w:lang w:eastAsia="es-NI"/>
                              </w:rPr>
                              <w:t>III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C5E21" id="Cuadro de texto 7" o:spid="_x0000_s1027" type="#_x0000_t202" style="position:absolute;left:0;text-align:left;margin-left:-18.55pt;margin-top:7.35pt;width:458.35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iPj9c94AAAAKAQAADwAAAGRy&#10;cy9kb3ducmV2LnhtbEyPwU7DMAyG70i8Q2QkbluyMdquNJ0QiCuIbSBxyxqvrdY4VZOt5e0xJzja&#10;/6ffn4vN5DpxwSG0njQs5goEUuVtS7WG/e5lloEI0ZA1nSfU8I0BNuX1VWFy60d6x8s21oJLKORG&#10;QxNjn0sZqgadCXPfI3F29IMzkcehlnYwI5e7Ti6VSqQzLfGFxvT41GB12p6dho/X49fnSr3Vz+6+&#10;H/2kJLm11Pr2Znp8ABFxin8w/OqzOpTsdPBnskF0GmZ36YJRDlYpCAaydJ2AOPAizRKQZSH/v1D+&#10;AAAA//8DAFBLAQItABQABgAIAAAAIQC2gziS/gAAAOEBAAATAAAAAAAAAAAAAAAAAAAAAABbQ29u&#10;dGVudF9UeXBlc10ueG1sUEsBAi0AFAAGAAgAAAAhADj9If/WAAAAlAEAAAsAAAAAAAAAAAAAAAAA&#10;LwEAAF9yZWxzLy5yZWxzUEsBAi0AFAAGAAgAAAAhAH9/1L/6AQAA1QMAAA4AAAAAAAAAAAAAAAAA&#10;LgIAAGRycy9lMm9Eb2MueG1sUEsBAi0AFAAGAAgAAAAhAIj4/XPeAAAACgEAAA8AAAAAAAAAAAAA&#10;AAAAVAQAAGRycy9kb3ducmV2LnhtbFBLBQYAAAAABAAEAPMAAABfBQAAAAA=&#10;" filled="f" stroked="f">
                <v:textbox>
                  <w:txbxContent>
                    <w:p w14:paraId="4E42E7BC" w14:textId="16CA46FC" w:rsidR="00A34B3E" w:rsidRDefault="00A34B3E" w:rsidP="00F43320">
                      <w:pPr>
                        <w:jc w:val="right"/>
                      </w:pPr>
                      <w:r>
                        <w:rPr>
                          <w:rFonts w:cs="Calibri"/>
                          <w:b/>
                          <w:color w:val="000000"/>
                          <w:sz w:val="48"/>
                          <w:szCs w:val="52"/>
                          <w:lang w:eastAsia="es-NI"/>
                        </w:rPr>
                        <w:t>Programación de redes,</w:t>
                      </w:r>
                      <w:r w:rsidRPr="00AF7C44">
                        <w:rPr>
                          <w:rFonts w:cs="Calibri"/>
                          <w:b/>
                          <w:color w:val="000000"/>
                          <w:sz w:val="48"/>
                          <w:szCs w:val="52"/>
                          <w:lang w:eastAsia="es-NI"/>
                        </w:rPr>
                        <w:t xml:space="preserve"> Unidad </w:t>
                      </w:r>
                      <w:r>
                        <w:rPr>
                          <w:rFonts w:cs="Calibri"/>
                          <w:b/>
                          <w:color w:val="000000"/>
                          <w:sz w:val="48"/>
                          <w:szCs w:val="52"/>
                          <w:lang w:eastAsia="es-NI"/>
                        </w:rPr>
                        <w:t>III</w:t>
                      </w:r>
                    </w:p>
                  </w:txbxContent>
                </v:textbox>
              </v:shape>
            </w:pict>
          </mc:Fallback>
        </mc:AlternateContent>
      </w:r>
    </w:p>
    <w:p w14:paraId="77C0F51B" w14:textId="77777777" w:rsidR="00F43320" w:rsidRDefault="00F43320" w:rsidP="00D2729F">
      <w:pPr>
        <w:spacing w:beforeLines="40" w:before="96" w:afterLines="20" w:after="48"/>
      </w:pPr>
    </w:p>
    <w:p w14:paraId="4087F688" w14:textId="77777777" w:rsidR="005B0B82" w:rsidRDefault="005B0B82" w:rsidP="00D2729F">
      <w:pPr>
        <w:spacing w:beforeLines="40" w:before="96" w:afterLines="20" w:after="48"/>
      </w:pPr>
    </w:p>
    <w:p w14:paraId="3B09A4A3" w14:textId="77777777" w:rsidR="005B0B82" w:rsidRDefault="005B0B82" w:rsidP="00D2729F">
      <w:pPr>
        <w:spacing w:beforeLines="40" w:before="96" w:afterLines="20" w:after="48"/>
      </w:pPr>
    </w:p>
    <w:p w14:paraId="7BFDC3E6" w14:textId="77777777" w:rsidR="005B0B82" w:rsidRDefault="005B0B82" w:rsidP="00D2729F">
      <w:pPr>
        <w:spacing w:beforeLines="40" w:before="96" w:afterLines="20" w:after="48"/>
      </w:pPr>
    </w:p>
    <w:p w14:paraId="515141B8" w14:textId="77777777" w:rsidR="005B0B82" w:rsidRDefault="005B0B82" w:rsidP="00D2729F">
      <w:pPr>
        <w:spacing w:beforeLines="40" w:before="96" w:afterLines="20" w:after="48"/>
      </w:pPr>
    </w:p>
    <w:p w14:paraId="355310BA" w14:textId="77777777" w:rsidR="005B0B82" w:rsidRDefault="005B0B82" w:rsidP="00D2729F">
      <w:pPr>
        <w:spacing w:beforeLines="40" w:before="96" w:afterLines="20" w:after="48"/>
      </w:pPr>
    </w:p>
    <w:p w14:paraId="4EB58417" w14:textId="77777777" w:rsidR="005B0B82" w:rsidRDefault="005B0B82" w:rsidP="00D2729F">
      <w:pPr>
        <w:spacing w:beforeLines="40" w:before="96" w:afterLines="20" w:after="48"/>
      </w:pPr>
    </w:p>
    <w:p w14:paraId="24993C00" w14:textId="77777777" w:rsidR="005B0B82" w:rsidRDefault="005B0B82" w:rsidP="00D2729F">
      <w:pPr>
        <w:spacing w:beforeLines="40" w:before="96" w:afterLines="20" w:after="48"/>
      </w:pPr>
    </w:p>
    <w:p w14:paraId="259F9715" w14:textId="77777777" w:rsidR="005B0B82" w:rsidRDefault="005B0B82" w:rsidP="00D2729F">
      <w:pPr>
        <w:spacing w:beforeLines="40" w:before="96" w:afterLines="20" w:after="48"/>
      </w:pPr>
    </w:p>
    <w:p w14:paraId="7673B440" w14:textId="77777777" w:rsidR="005B0B82" w:rsidRDefault="005B0B82" w:rsidP="00D2729F">
      <w:pPr>
        <w:spacing w:beforeLines="40" w:before="96" w:afterLines="20" w:after="48"/>
      </w:pPr>
    </w:p>
    <w:p w14:paraId="54E40BD0" w14:textId="77777777" w:rsidR="00636C8A" w:rsidRDefault="00636C8A" w:rsidP="00D2729F">
      <w:pPr>
        <w:spacing w:beforeLines="40" w:before="96" w:afterLines="20" w:after="48"/>
        <w:sectPr w:rsidR="00636C8A" w:rsidSect="007F1B53">
          <w:footerReference w:type="default" r:id="rId10"/>
          <w:pgSz w:w="12240" w:h="15840"/>
          <w:pgMar w:top="1418" w:right="1701" w:bottom="1418" w:left="1701" w:header="709" w:footer="709" w:gutter="0"/>
          <w:cols w:space="708"/>
          <w:docGrid w:linePitch="360"/>
        </w:sectPr>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BA60F31" w14:textId="77777777" w:rsidR="00843820" w:rsidRPr="00853732" w:rsidRDefault="00843820" w:rsidP="00D2729F">
          <w:pPr>
            <w:pStyle w:val="TtuloTDC"/>
            <w:spacing w:beforeLines="40" w:before="96" w:afterLines="20" w:after="48" w:line="360" w:lineRule="auto"/>
            <w:jc w:val="center"/>
            <w:rPr>
              <w:rFonts w:ascii="Tahoma" w:hAnsi="Tahoma" w:cs="Tahoma"/>
              <w:b/>
              <w:bCs/>
              <w:color w:val="auto"/>
              <w:szCs w:val="32"/>
              <w:lang w:val="es-ES"/>
            </w:rPr>
          </w:pPr>
          <w:r w:rsidRPr="00853732">
            <w:rPr>
              <w:rFonts w:ascii="Tahoma" w:hAnsi="Tahoma" w:cs="Tahoma"/>
              <w:b/>
              <w:bCs/>
              <w:color w:val="auto"/>
              <w:szCs w:val="32"/>
              <w:lang w:val="es-ES"/>
            </w:rPr>
            <w:t>Contenido</w:t>
          </w:r>
        </w:p>
        <w:p w14:paraId="3CA1A278" w14:textId="77777777" w:rsidR="00843820" w:rsidRPr="00853732" w:rsidRDefault="00843820" w:rsidP="00D2729F">
          <w:pPr>
            <w:spacing w:beforeLines="40" w:before="96" w:afterLines="20" w:after="48"/>
            <w:rPr>
              <w:rFonts w:cs="Tahoma"/>
              <w:szCs w:val="24"/>
              <w:lang w:val="es-ES" w:eastAsia="es-NI"/>
            </w:rPr>
          </w:pPr>
        </w:p>
        <w:p w14:paraId="1FE29D01" w14:textId="539CE028" w:rsidR="00147C46" w:rsidRPr="00853732" w:rsidRDefault="00843820" w:rsidP="00D2729F">
          <w:pPr>
            <w:pStyle w:val="TDC1"/>
            <w:tabs>
              <w:tab w:val="right" w:leader="dot" w:pos="8828"/>
            </w:tabs>
            <w:spacing w:beforeLines="40" w:before="96" w:afterLines="20" w:after="48"/>
            <w:rPr>
              <w:rFonts w:eastAsiaTheme="minorEastAsia" w:cs="Tahoma"/>
              <w:noProof/>
              <w:szCs w:val="24"/>
              <w:lang w:eastAsia="es-NI"/>
            </w:rPr>
          </w:pPr>
          <w:r w:rsidRPr="00853732">
            <w:rPr>
              <w:rFonts w:cs="Tahoma"/>
              <w:szCs w:val="24"/>
            </w:rPr>
            <w:fldChar w:fldCharType="begin"/>
          </w:r>
          <w:r w:rsidRPr="00853732">
            <w:rPr>
              <w:rFonts w:cs="Tahoma"/>
              <w:szCs w:val="24"/>
            </w:rPr>
            <w:instrText xml:space="preserve"> TOC \o "1-3" \h \z \u </w:instrText>
          </w:r>
          <w:r w:rsidRPr="00853732">
            <w:rPr>
              <w:rFonts w:cs="Tahoma"/>
              <w:szCs w:val="24"/>
            </w:rPr>
            <w:fldChar w:fldCharType="separate"/>
          </w:r>
          <w:hyperlink w:anchor="_Toc51829389" w:history="1">
            <w:r w:rsidR="00147C46" w:rsidRPr="00853732">
              <w:rPr>
                <w:rStyle w:val="Hipervnculo"/>
                <w:rFonts w:cs="Tahoma"/>
                <w:noProof/>
                <w:szCs w:val="24"/>
              </w:rPr>
              <w:t>Introducción</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_Toc51829389 \h </w:instrText>
            </w:r>
            <w:r w:rsidR="00147C46" w:rsidRPr="00853732">
              <w:rPr>
                <w:rFonts w:cs="Tahoma"/>
                <w:noProof/>
                <w:webHidden/>
                <w:szCs w:val="24"/>
              </w:rPr>
            </w:r>
            <w:r w:rsidR="00147C46" w:rsidRPr="00853732">
              <w:rPr>
                <w:rFonts w:cs="Tahoma"/>
                <w:noProof/>
                <w:webHidden/>
                <w:szCs w:val="24"/>
              </w:rPr>
              <w:fldChar w:fldCharType="separate"/>
            </w:r>
            <w:r w:rsidR="002D02D3">
              <w:rPr>
                <w:rFonts w:cs="Tahoma"/>
                <w:noProof/>
                <w:webHidden/>
                <w:szCs w:val="24"/>
              </w:rPr>
              <w:t>2</w:t>
            </w:r>
            <w:r w:rsidR="00147C46" w:rsidRPr="00853732">
              <w:rPr>
                <w:rFonts w:cs="Tahoma"/>
                <w:noProof/>
                <w:webHidden/>
                <w:szCs w:val="24"/>
              </w:rPr>
              <w:fldChar w:fldCharType="end"/>
            </w:r>
          </w:hyperlink>
        </w:p>
        <w:p w14:paraId="53ADE6CF" w14:textId="0C7D91EC" w:rsidR="00147C46" w:rsidRPr="00853732" w:rsidRDefault="00F32A32" w:rsidP="00D2729F">
          <w:pPr>
            <w:pStyle w:val="TDC1"/>
            <w:tabs>
              <w:tab w:val="right" w:leader="dot" w:pos="8828"/>
            </w:tabs>
            <w:spacing w:beforeLines="40" w:before="96" w:afterLines="20" w:after="48"/>
            <w:rPr>
              <w:rFonts w:eastAsiaTheme="minorEastAsia" w:cs="Tahoma"/>
              <w:noProof/>
              <w:szCs w:val="24"/>
              <w:lang w:eastAsia="es-NI"/>
            </w:rPr>
          </w:pPr>
          <w:hyperlink w:anchor="_Toc51829390" w:history="1">
            <w:r w:rsidR="00147C46" w:rsidRPr="00853732">
              <w:rPr>
                <w:rStyle w:val="Hipervnculo"/>
                <w:rFonts w:cs="Tahoma"/>
                <w:noProof/>
                <w:szCs w:val="24"/>
              </w:rPr>
              <w:t>Objetivos Específicos</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_Toc51829390 \h </w:instrText>
            </w:r>
            <w:r w:rsidR="00147C46" w:rsidRPr="00853732">
              <w:rPr>
                <w:rFonts w:cs="Tahoma"/>
                <w:noProof/>
                <w:webHidden/>
                <w:szCs w:val="24"/>
              </w:rPr>
            </w:r>
            <w:r w:rsidR="00147C46" w:rsidRPr="00853732">
              <w:rPr>
                <w:rFonts w:cs="Tahoma"/>
                <w:noProof/>
                <w:webHidden/>
                <w:szCs w:val="24"/>
              </w:rPr>
              <w:fldChar w:fldCharType="separate"/>
            </w:r>
            <w:r w:rsidR="002D02D3">
              <w:rPr>
                <w:rFonts w:cs="Tahoma"/>
                <w:noProof/>
                <w:webHidden/>
                <w:szCs w:val="24"/>
              </w:rPr>
              <w:t>2</w:t>
            </w:r>
            <w:r w:rsidR="00147C46" w:rsidRPr="00853732">
              <w:rPr>
                <w:rFonts w:cs="Tahoma"/>
                <w:noProof/>
                <w:webHidden/>
                <w:szCs w:val="24"/>
              </w:rPr>
              <w:fldChar w:fldCharType="end"/>
            </w:r>
          </w:hyperlink>
        </w:p>
        <w:p w14:paraId="517C7CEC" w14:textId="4ECEF9A2" w:rsidR="00147C46" w:rsidRPr="00853732" w:rsidRDefault="00F32A32" w:rsidP="00D2729F">
          <w:pPr>
            <w:pStyle w:val="TDC1"/>
            <w:tabs>
              <w:tab w:val="right" w:leader="dot" w:pos="8828"/>
            </w:tabs>
            <w:spacing w:beforeLines="40" w:before="96" w:afterLines="20" w:after="48"/>
            <w:rPr>
              <w:rFonts w:eastAsiaTheme="minorEastAsia" w:cs="Tahoma"/>
              <w:noProof/>
              <w:szCs w:val="24"/>
              <w:lang w:eastAsia="es-NI"/>
            </w:rPr>
          </w:pPr>
          <w:hyperlink w:anchor="_Toc51829391" w:history="1">
            <w:r w:rsidR="00147C46" w:rsidRPr="00853732">
              <w:rPr>
                <w:rStyle w:val="Hipervnculo"/>
                <w:rFonts w:cs="Tahoma"/>
                <w:noProof/>
                <w:szCs w:val="24"/>
              </w:rPr>
              <w:t>Orientaciones Específicas</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_Toc51829391 \h </w:instrText>
            </w:r>
            <w:r w:rsidR="00147C46" w:rsidRPr="00853732">
              <w:rPr>
                <w:rFonts w:cs="Tahoma"/>
                <w:noProof/>
                <w:webHidden/>
                <w:szCs w:val="24"/>
              </w:rPr>
            </w:r>
            <w:r w:rsidR="00147C46" w:rsidRPr="00853732">
              <w:rPr>
                <w:rFonts w:cs="Tahoma"/>
                <w:noProof/>
                <w:webHidden/>
                <w:szCs w:val="24"/>
              </w:rPr>
              <w:fldChar w:fldCharType="separate"/>
            </w:r>
            <w:r w:rsidR="002D02D3">
              <w:rPr>
                <w:rFonts w:cs="Tahoma"/>
                <w:noProof/>
                <w:webHidden/>
                <w:szCs w:val="24"/>
              </w:rPr>
              <w:t>2</w:t>
            </w:r>
            <w:r w:rsidR="00147C46" w:rsidRPr="00853732">
              <w:rPr>
                <w:rFonts w:cs="Tahoma"/>
                <w:noProof/>
                <w:webHidden/>
                <w:szCs w:val="24"/>
              </w:rPr>
              <w:fldChar w:fldCharType="end"/>
            </w:r>
          </w:hyperlink>
        </w:p>
        <w:p w14:paraId="2FD14EE4" w14:textId="7313126E" w:rsidR="00147C46" w:rsidRPr="00853732" w:rsidRDefault="00F32A32" w:rsidP="00D2729F">
          <w:pPr>
            <w:pStyle w:val="TDC1"/>
            <w:tabs>
              <w:tab w:val="right" w:leader="dot" w:pos="8828"/>
            </w:tabs>
            <w:spacing w:beforeLines="40" w:before="96" w:afterLines="20" w:after="48"/>
            <w:rPr>
              <w:rFonts w:eastAsiaTheme="minorEastAsia" w:cs="Tahoma"/>
              <w:noProof/>
              <w:szCs w:val="24"/>
              <w:lang w:eastAsia="es-NI"/>
            </w:rPr>
          </w:pPr>
          <w:hyperlink w:anchor="_Toc51829392" w:history="1">
            <w:r w:rsidR="00147C46" w:rsidRPr="00853732">
              <w:rPr>
                <w:rStyle w:val="Hipervnculo"/>
                <w:rFonts w:cs="Tahoma"/>
                <w:noProof/>
                <w:szCs w:val="24"/>
              </w:rPr>
              <w:t>Esquema de Trabajo Independiente</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_Toc51829392 \h </w:instrText>
            </w:r>
            <w:r w:rsidR="00147C46" w:rsidRPr="00853732">
              <w:rPr>
                <w:rFonts w:cs="Tahoma"/>
                <w:noProof/>
                <w:webHidden/>
                <w:szCs w:val="24"/>
              </w:rPr>
            </w:r>
            <w:r w:rsidR="00147C46" w:rsidRPr="00853732">
              <w:rPr>
                <w:rFonts w:cs="Tahoma"/>
                <w:noProof/>
                <w:webHidden/>
                <w:szCs w:val="24"/>
              </w:rPr>
              <w:fldChar w:fldCharType="separate"/>
            </w:r>
            <w:r w:rsidR="002D02D3">
              <w:rPr>
                <w:rFonts w:cs="Tahoma"/>
                <w:noProof/>
                <w:webHidden/>
                <w:szCs w:val="24"/>
              </w:rPr>
              <w:t>2</w:t>
            </w:r>
            <w:r w:rsidR="00147C46" w:rsidRPr="00853732">
              <w:rPr>
                <w:rFonts w:cs="Tahoma"/>
                <w:noProof/>
                <w:webHidden/>
                <w:szCs w:val="24"/>
              </w:rPr>
              <w:fldChar w:fldCharType="end"/>
            </w:r>
          </w:hyperlink>
        </w:p>
        <w:p w14:paraId="0BCC3C8D" w14:textId="3151CC8F" w:rsidR="00147C46" w:rsidRPr="00853732" w:rsidRDefault="00F32A32" w:rsidP="00D2729F">
          <w:pPr>
            <w:pStyle w:val="TDC1"/>
            <w:tabs>
              <w:tab w:val="right" w:leader="dot" w:pos="8828"/>
            </w:tabs>
            <w:spacing w:beforeLines="40" w:before="96" w:afterLines="20" w:after="48"/>
            <w:rPr>
              <w:rFonts w:eastAsiaTheme="minorEastAsia" w:cs="Tahoma"/>
              <w:noProof/>
              <w:szCs w:val="24"/>
              <w:lang w:eastAsia="es-NI"/>
            </w:rPr>
          </w:pPr>
          <w:hyperlink w:anchor="_Toc51829393" w:history="1">
            <w:r w:rsidR="00147C46" w:rsidRPr="00853732">
              <w:rPr>
                <w:rStyle w:val="Hipervnculo"/>
                <w:rFonts w:cs="Tahoma"/>
                <w:noProof/>
                <w:szCs w:val="24"/>
              </w:rPr>
              <w:t>Actividades de Aprendizaje</w:t>
            </w:r>
            <w:r w:rsidR="00147C46" w:rsidRPr="00853732">
              <w:rPr>
                <w:rFonts w:cs="Tahoma"/>
                <w:noProof/>
                <w:webHidden/>
                <w:szCs w:val="24"/>
              </w:rPr>
              <w:tab/>
            </w:r>
            <w:r w:rsidR="00147C46" w:rsidRPr="00853732">
              <w:rPr>
                <w:rFonts w:cs="Tahoma"/>
                <w:noProof/>
                <w:webHidden/>
                <w:szCs w:val="24"/>
              </w:rPr>
              <w:fldChar w:fldCharType="begin"/>
            </w:r>
            <w:r w:rsidR="00147C46" w:rsidRPr="00853732">
              <w:rPr>
                <w:rFonts w:cs="Tahoma"/>
                <w:noProof/>
                <w:webHidden/>
                <w:szCs w:val="24"/>
              </w:rPr>
              <w:instrText xml:space="preserve"> PAGEREF _Toc51829393 \h </w:instrText>
            </w:r>
            <w:r w:rsidR="00147C46" w:rsidRPr="00853732">
              <w:rPr>
                <w:rFonts w:cs="Tahoma"/>
                <w:noProof/>
                <w:webHidden/>
                <w:szCs w:val="24"/>
              </w:rPr>
            </w:r>
            <w:r w:rsidR="00147C46" w:rsidRPr="00853732">
              <w:rPr>
                <w:rFonts w:cs="Tahoma"/>
                <w:noProof/>
                <w:webHidden/>
                <w:szCs w:val="24"/>
              </w:rPr>
              <w:fldChar w:fldCharType="separate"/>
            </w:r>
            <w:r w:rsidR="002D02D3">
              <w:rPr>
                <w:rFonts w:cs="Tahoma"/>
                <w:noProof/>
                <w:webHidden/>
                <w:szCs w:val="24"/>
              </w:rPr>
              <w:t>2</w:t>
            </w:r>
            <w:r w:rsidR="00147C46" w:rsidRPr="00853732">
              <w:rPr>
                <w:rFonts w:cs="Tahoma"/>
                <w:noProof/>
                <w:webHidden/>
                <w:szCs w:val="24"/>
              </w:rPr>
              <w:fldChar w:fldCharType="end"/>
            </w:r>
          </w:hyperlink>
        </w:p>
        <w:p w14:paraId="353B97C8" w14:textId="77777777" w:rsidR="00843820" w:rsidRDefault="00843820" w:rsidP="00D2729F">
          <w:pPr>
            <w:spacing w:beforeLines="40" w:before="96" w:afterLines="20" w:after="48"/>
          </w:pPr>
          <w:r w:rsidRPr="00853732">
            <w:rPr>
              <w:rFonts w:cs="Tahoma"/>
              <w:szCs w:val="24"/>
              <w:lang w:val="es-ES"/>
            </w:rPr>
            <w:fldChar w:fldCharType="end"/>
          </w:r>
        </w:p>
      </w:sdtContent>
    </w:sdt>
    <w:p w14:paraId="4A3AB417" w14:textId="77777777" w:rsidR="00B0609B" w:rsidRDefault="00B0609B" w:rsidP="00D2729F">
      <w:pPr>
        <w:spacing w:beforeLines="40" w:before="96" w:afterLines="20" w:after="48"/>
        <w:rPr>
          <w:b/>
        </w:rPr>
      </w:pPr>
    </w:p>
    <w:p w14:paraId="491BA76D" w14:textId="77777777" w:rsidR="00B0609B" w:rsidRDefault="00B0609B" w:rsidP="00D2729F">
      <w:pPr>
        <w:spacing w:beforeLines="40" w:before="96" w:afterLines="20" w:after="48"/>
        <w:jc w:val="right"/>
        <w:rPr>
          <w:b/>
        </w:rPr>
      </w:pPr>
    </w:p>
    <w:p w14:paraId="44F2EEF8" w14:textId="77777777" w:rsidR="00B0609B" w:rsidRDefault="00B0609B" w:rsidP="00D2729F">
      <w:pPr>
        <w:spacing w:beforeLines="40" w:before="96" w:afterLines="20" w:after="48"/>
        <w:jc w:val="right"/>
        <w:rPr>
          <w:b/>
        </w:rPr>
      </w:pPr>
    </w:p>
    <w:p w14:paraId="36C668ED" w14:textId="77777777" w:rsidR="00B0609B" w:rsidRDefault="00B0609B" w:rsidP="00D2729F">
      <w:pPr>
        <w:spacing w:beforeLines="40" w:before="96" w:afterLines="20" w:after="48"/>
        <w:jc w:val="right"/>
        <w:rPr>
          <w:b/>
        </w:rPr>
      </w:pPr>
    </w:p>
    <w:p w14:paraId="74B414DA" w14:textId="77777777" w:rsidR="00B0609B" w:rsidRDefault="00B0609B" w:rsidP="00D2729F">
      <w:pPr>
        <w:spacing w:beforeLines="40" w:before="96" w:afterLines="20" w:after="48"/>
        <w:jc w:val="right"/>
        <w:rPr>
          <w:b/>
        </w:rPr>
      </w:pPr>
    </w:p>
    <w:p w14:paraId="3B90D759" w14:textId="77777777" w:rsidR="00B0609B" w:rsidRDefault="00B0609B" w:rsidP="00D2729F">
      <w:pPr>
        <w:spacing w:beforeLines="40" w:before="96" w:afterLines="20" w:after="48"/>
        <w:jc w:val="right"/>
        <w:rPr>
          <w:b/>
        </w:rPr>
      </w:pPr>
    </w:p>
    <w:p w14:paraId="3EA23764" w14:textId="77777777" w:rsidR="00B0609B" w:rsidRDefault="00B0609B" w:rsidP="00D2729F">
      <w:pPr>
        <w:spacing w:beforeLines="40" w:before="96" w:afterLines="20" w:after="48"/>
        <w:jc w:val="right"/>
        <w:rPr>
          <w:b/>
        </w:rPr>
      </w:pPr>
    </w:p>
    <w:p w14:paraId="7033CACC" w14:textId="77777777" w:rsidR="00B0609B" w:rsidRDefault="00B0609B" w:rsidP="00D2729F">
      <w:pPr>
        <w:spacing w:beforeLines="40" w:before="96" w:afterLines="20" w:after="48"/>
        <w:jc w:val="right"/>
        <w:rPr>
          <w:b/>
        </w:rPr>
      </w:pPr>
    </w:p>
    <w:p w14:paraId="0DF7DB4A" w14:textId="77777777" w:rsidR="00B0609B" w:rsidRDefault="00B0609B" w:rsidP="00D2729F">
      <w:pPr>
        <w:spacing w:beforeLines="40" w:before="96" w:afterLines="20" w:after="48"/>
        <w:jc w:val="right"/>
        <w:rPr>
          <w:b/>
        </w:rPr>
      </w:pPr>
    </w:p>
    <w:p w14:paraId="78A45E00" w14:textId="77777777" w:rsidR="00B0609B" w:rsidRDefault="00B0609B" w:rsidP="00D2729F">
      <w:pPr>
        <w:spacing w:beforeLines="40" w:before="96" w:afterLines="20" w:after="48"/>
        <w:jc w:val="right"/>
        <w:rPr>
          <w:b/>
        </w:rPr>
      </w:pPr>
    </w:p>
    <w:p w14:paraId="54B72813" w14:textId="77777777" w:rsidR="00B0609B" w:rsidRDefault="00B0609B" w:rsidP="00D2729F">
      <w:pPr>
        <w:spacing w:beforeLines="40" w:before="96" w:afterLines="20" w:after="48"/>
        <w:jc w:val="right"/>
        <w:rPr>
          <w:b/>
        </w:rPr>
      </w:pPr>
    </w:p>
    <w:p w14:paraId="11894755" w14:textId="77777777" w:rsidR="00B0609B" w:rsidRDefault="00B0609B" w:rsidP="00D2729F">
      <w:pPr>
        <w:spacing w:beforeLines="40" w:before="96" w:afterLines="20" w:after="48"/>
        <w:jc w:val="right"/>
        <w:rPr>
          <w:b/>
        </w:rPr>
      </w:pPr>
    </w:p>
    <w:p w14:paraId="5A8246F8" w14:textId="77777777" w:rsidR="00B0609B" w:rsidRDefault="00B0609B" w:rsidP="00D2729F">
      <w:pPr>
        <w:spacing w:beforeLines="40" w:before="96" w:afterLines="20" w:after="48"/>
        <w:jc w:val="right"/>
        <w:rPr>
          <w:b/>
        </w:rPr>
      </w:pPr>
    </w:p>
    <w:p w14:paraId="52E96FAF" w14:textId="77777777" w:rsidR="00B0609B" w:rsidRDefault="00B0609B" w:rsidP="00D2729F">
      <w:pPr>
        <w:spacing w:beforeLines="40" w:before="96" w:afterLines="20" w:after="48"/>
        <w:jc w:val="right"/>
        <w:rPr>
          <w:b/>
        </w:rPr>
      </w:pPr>
    </w:p>
    <w:p w14:paraId="3D3125CC" w14:textId="77777777" w:rsidR="00B0609B" w:rsidRDefault="00B0609B" w:rsidP="00D2729F">
      <w:pPr>
        <w:spacing w:beforeLines="40" w:before="96" w:afterLines="20" w:after="48"/>
        <w:rPr>
          <w:b/>
        </w:rPr>
      </w:pPr>
    </w:p>
    <w:p w14:paraId="06DD9520" w14:textId="77777777" w:rsidR="007A6148" w:rsidRDefault="007A6148" w:rsidP="00D2729F">
      <w:pPr>
        <w:spacing w:beforeLines="40" w:before="96" w:afterLines="20" w:after="48"/>
        <w:rPr>
          <w:b/>
        </w:rPr>
      </w:pPr>
    </w:p>
    <w:p w14:paraId="47C51060" w14:textId="322D1724" w:rsidR="00AB2DF6" w:rsidRDefault="00AB2DF6" w:rsidP="00D2729F">
      <w:pPr>
        <w:spacing w:beforeLines="40" w:before="96" w:afterLines="20" w:after="48"/>
      </w:pPr>
      <w:r>
        <w:rPr>
          <w:noProof/>
          <w:lang w:eastAsia="es-NI"/>
        </w:rPr>
        <w:lastRenderedPageBreak/>
        <mc:AlternateContent>
          <mc:Choice Requires="wpg">
            <w:drawing>
              <wp:anchor distT="0" distB="0" distL="114300" distR="114300" simplePos="0" relativeHeight="251664384" behindDoc="0" locked="0" layoutInCell="1" allowOverlap="1" wp14:anchorId="3E1B78C0" wp14:editId="35B239E2">
                <wp:simplePos x="0" y="0"/>
                <wp:positionH relativeFrom="column">
                  <wp:posOffset>-270510</wp:posOffset>
                </wp:positionH>
                <wp:positionV relativeFrom="paragraph">
                  <wp:posOffset>-190354</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0E708" w14:textId="77777777" w:rsidR="00A34B3E" w:rsidRPr="00D904A7" w:rsidRDefault="00A34B3E" w:rsidP="00772E40">
                              <w:pPr>
                                <w:pStyle w:val="Ttulo1"/>
                              </w:pPr>
                              <w:bookmarkStart w:id="0" w:name="_Toc46999614"/>
                              <w:bookmarkStart w:id="1" w:name="_Toc51829389"/>
                              <w:r w:rsidRPr="00D904A7">
                                <w:t>I</w:t>
                              </w:r>
                              <w:r>
                                <w:t>ntroducción</w:t>
                              </w:r>
                              <w:bookmarkEnd w:id="0"/>
                              <w:bookmarkEnd w:id="1"/>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1B78C0" id="Grupo 26" o:spid="_x0000_s1028" style="position:absolute;left:0;text-align:left;margin-left:-21.3pt;margin-top:-15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86igMAADkIAAAOAAAAZHJzL2Uyb0RvYy54bWy0VV1v0zAUfUfiP1h+&#10;Z2nT9GPRUgQbTJMGVIO9VUKO4yQWiW1sp+n49VzbydZ1EyAQD4l8fZ3rc879yNnrfdugHdOGS5Hh&#10;6ckEIyaoLLioMnz75f2rFUbGElGQRgqW4Ttm8Ov1yxdnvUpZLGvZFEwjCCJM2qsM19aqNIoMrVlL&#10;zIlUTICzlLolFkxdRYUmPURvmyieTBZRL3WhtKTMGNi9CE689vHLklH7qSwNs6jJMGCz/q39O3fv&#10;aH1G0koTVXM6wCB/gaIlXMCl96EuiCWo0/xJqJZTLY0s7QmVbSTLklPmOQCb6eSIzaWWnfJcqrSv&#10;1L1MIO2RTn8dln7cbTTiRYbjBUaCtJCjS90picAGcXpVpXDmUqvPaqMDQ1heS/rNgDs69ju7CodR&#10;3n+QBcQjnZVenH2pWxcCaKO9z8HdfQ7Y3iIKm4tkujxN5hhR8M3nqzhZhSTRGjLpPpvOFgAVvPFs&#10;Nh9974bPp6DiMny8imfOG5E03OuxDtgcMSg486Cp+TdNP9dEMZ8q4/QaNQUoQdPzjhRaooIhC0xB&#10;3SCuP+yURXb/VjpyXigTBEZCntdEVOyN1rKvGSkA5dSTcvDhnpAUZxgX5HeKPyPdqHs8Ww2iH+tG&#10;UqWNvWSyRW6RYQ1d5WGS3bWxQeLxiEuvkO9508A+SRvxaANy4XYgEwFwSIPd5/tQgqMouSzugI6W&#10;oV9hvsCilvoHRj30aobN945ohlFzJUCS02mSuOb2RjJfxmDoQ09+6CGCQqgMW4zC8tyGgdApzasa&#10;bgpJEPINFG7JPUOHOKAa4EPtrM8Upyk8Q2PC6kkR/X6AwVe2c1zCEGz/KEZL9LdOvYIZoojlOW+4&#10;vfPzEPLiQIndhlPXr844qEeYxqEer1pSMYEW8TzGUJWGggTn6fbWwCjfXmzebS8k7VomrNl+IKIj&#10;jStduJUSdLv5dH219e+vvIAjvCDFiRKVy954n7sdyoWVTN+wBjDu2A0z/AeMg4mvHTjoh8gvavww&#10;FqjuzEe88oYrV2muxNx6UBCYHE3HZ5IQJu9IMvxKtAcqham5MlBBKWtzVkC9XxW+6UhqNL2B4kdw&#10;RbI8ncAYyqH6VvHp0nEHv9XM0totSwDmzob2uHd4Fg/AHac/6tzZcj4NQ2+RDJeNnbtcxpBDNy6T&#10;JAyHceL9h84dAQ/5ANP3g/8/werRD/DQ9qce/vjrn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OlizFHiAAAACgEAAA8AAABkcnMv&#10;ZG93bnJldi54bWxMj8FOwkAQhu8mvsNmTLzBtiAVareEEPVESAQT423pDm1Dd7bpLm15e8eT3mYy&#10;X/75/mw92kb02PnakYJ4GoFAKpypqVTweXybLEH4oMnoxhEquKGHdX5/l+nUuIE+sD+EUnAI+VQr&#10;qEJoUyl9UaHVfupaJL6dXWd14LUrpen0wOG2kbMoSqTVNfGHSre4rbC4HK5Wwfugh808fu13l/P2&#10;9n1c7L92MSr1+DBuXkAEHMMfDL/6rA45O53clYwXjYLJ0yxhlId5xKWYWCXLGMRJweJ5BTLP5P8K&#10;+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Vdf/OooDAAA5&#10;CAAADgAAAAAAAAAAAAAAAAA6AgAAZHJzL2Uyb0RvYy54bWxQSwECLQAKAAAAAAAAACEAYpHBZwY5&#10;AQAGOQEAFAAAAAAAAAAAAAAAAADwBQAAZHJzL21lZGlhL2ltYWdlMS5wbmdQSwECLQAUAAYACAAA&#10;ACEA6WLMUeIAAAAKAQAADwAAAAAAAAAAAAAAAAAoPwEAZHJzL2Rvd25yZXYueG1sUEsBAi0AFAAG&#10;AAgAAAAhAKomDr68AAAAIQEAABkAAAAAAAAAAAAAAAAAN0ABAGRycy9fcmVscy9lMm9Eb2MueG1s&#10;LnJlbHNQSwUGAAAAAAYABgB8AQAAKkEB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E60E708" w14:textId="77777777" w:rsidR="00A34B3E" w:rsidRPr="00D904A7" w:rsidRDefault="00A34B3E" w:rsidP="00772E40">
                        <w:pPr>
                          <w:pStyle w:val="Ttulo1"/>
                        </w:pPr>
                        <w:bookmarkStart w:id="2" w:name="_Toc46999614"/>
                        <w:bookmarkStart w:id="3" w:name="_Toc51829389"/>
                        <w:r w:rsidRPr="00D904A7">
                          <w:t>I</w:t>
                        </w:r>
                        <w:r>
                          <w:t>ntroducción</w:t>
                        </w:r>
                        <w:bookmarkEnd w:id="2"/>
                        <w:bookmarkEnd w:id="3"/>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268BE2FE" w14:textId="0FE17E3C" w:rsidR="00AB2DF6" w:rsidRDefault="005835CA" w:rsidP="00D2729F">
      <w:pPr>
        <w:spacing w:beforeLines="40" w:before="96" w:afterLines="20" w:after="48"/>
        <w:jc w:val="center"/>
      </w:pPr>
      <w:r>
        <w:rPr>
          <w:noProof/>
        </w:rPr>
        <w:drawing>
          <wp:anchor distT="0" distB="0" distL="114300" distR="114300" simplePos="0" relativeHeight="251673600" behindDoc="1" locked="0" layoutInCell="1" allowOverlap="1" wp14:anchorId="311B2E6C" wp14:editId="5659CAE3">
            <wp:simplePos x="0" y="0"/>
            <wp:positionH relativeFrom="column">
              <wp:posOffset>-3810</wp:posOffset>
            </wp:positionH>
            <wp:positionV relativeFrom="paragraph">
              <wp:posOffset>147955</wp:posOffset>
            </wp:positionV>
            <wp:extent cx="1933575" cy="1933575"/>
            <wp:effectExtent l="0" t="0" r="9525" b="9525"/>
            <wp:wrapTight wrapText="bothSides">
              <wp:wrapPolygon edited="0">
                <wp:start x="0" y="0"/>
                <wp:lineTo x="0" y="21494"/>
                <wp:lineTo x="21494" y="21494"/>
                <wp:lineTo x="21494" y="0"/>
                <wp:lineTo x="0" y="0"/>
              </wp:wrapPolygon>
            </wp:wrapTight>
            <wp:docPr id="14" name="Imagen 1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trix-1013611_640.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33575" cy="1933575"/>
                    </a:xfrm>
                    <a:prstGeom prst="rect">
                      <a:avLst/>
                    </a:prstGeom>
                  </pic:spPr>
                </pic:pic>
              </a:graphicData>
            </a:graphic>
            <wp14:sizeRelH relativeFrom="page">
              <wp14:pctWidth>0</wp14:pctWidth>
            </wp14:sizeRelH>
            <wp14:sizeRelV relativeFrom="page">
              <wp14:pctHeight>0</wp14:pctHeight>
            </wp14:sizeRelV>
          </wp:anchor>
        </w:drawing>
      </w:r>
    </w:p>
    <w:p w14:paraId="3C8E4C2B" w14:textId="5E5F7A3E" w:rsidR="007A6148" w:rsidRDefault="007A6148" w:rsidP="00D2729F">
      <w:pPr>
        <w:spacing w:beforeLines="40" w:before="96" w:afterLines="20" w:after="48"/>
      </w:pPr>
      <w:r>
        <w:t xml:space="preserve">Buen día, sea bienvenido/a </w:t>
      </w:r>
      <w:proofErr w:type="spellStart"/>
      <w:r>
        <w:t>a</w:t>
      </w:r>
      <w:proofErr w:type="spellEnd"/>
      <w:r>
        <w:t xml:space="preserve"> la </w:t>
      </w:r>
      <w:r w:rsidR="00A25807">
        <w:t>Tercera</w:t>
      </w:r>
      <w:r>
        <w:t xml:space="preserve"> unidad de </w:t>
      </w:r>
      <w:r w:rsidR="00E33775">
        <w:t>Modelos</w:t>
      </w:r>
      <w:r>
        <w:t xml:space="preserve"> Cuantitativos y de Optimización, espero los contenidos abordados en este bloque le sean útiles para su vida laboral, ya que son de vital importancia para </w:t>
      </w:r>
      <w:r w:rsidR="005B3208">
        <w:t>determinar probabilidades de gastos, ventas, y demás que la empresa requiera, haciendo de estas herramientas indispensables para la preparación que necesita usted como empresario.</w:t>
      </w:r>
    </w:p>
    <w:p w14:paraId="0D438F3B" w14:textId="77777777" w:rsidR="007A6148" w:rsidRDefault="007A6148" w:rsidP="00D2729F">
      <w:pPr>
        <w:spacing w:beforeLines="40" w:before="96" w:afterLines="20" w:after="48"/>
      </w:pPr>
    </w:p>
    <w:p w14:paraId="736C353E" w14:textId="28050985" w:rsidR="00772E40" w:rsidRDefault="007A6148" w:rsidP="00D2729F">
      <w:pPr>
        <w:spacing w:beforeLines="40" w:before="96" w:afterLines="20" w:after="48"/>
      </w:pPr>
      <w:r>
        <w:t>Las actividades que se presentan en esta guía didáctica buscan acercarle a una diversidad de problemas que se puede encontrar en la vida profesional y mostrarle diversos métodos de solución, para que cuando se enfrente a escenarios parecidos pueda tomar la mejor decisión posible basado en datos cuantitativos.</w:t>
      </w:r>
    </w:p>
    <w:p w14:paraId="19437F71" w14:textId="77777777" w:rsidR="00772E40" w:rsidRDefault="000437FF" w:rsidP="00D2729F">
      <w:pPr>
        <w:tabs>
          <w:tab w:val="left" w:pos="3075"/>
        </w:tabs>
        <w:spacing w:beforeLines="40" w:before="96" w:afterLines="20" w:after="48"/>
      </w:pPr>
      <w:r>
        <w:rPr>
          <w:noProof/>
        </w:rPr>
        <mc:AlternateContent>
          <mc:Choice Requires="wpg">
            <w:drawing>
              <wp:anchor distT="0" distB="0" distL="114300" distR="114300" simplePos="0" relativeHeight="251665408" behindDoc="0" locked="0" layoutInCell="1" allowOverlap="1" wp14:anchorId="3BE2980F" wp14:editId="7EF05747">
                <wp:simplePos x="0" y="0"/>
                <wp:positionH relativeFrom="column">
                  <wp:posOffset>-127635</wp:posOffset>
                </wp:positionH>
                <wp:positionV relativeFrom="paragraph">
                  <wp:posOffset>115570</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94EDF" w14:textId="77777777" w:rsidR="00A34B3E" w:rsidRPr="00D904A7" w:rsidRDefault="00A34B3E" w:rsidP="00772E40">
                              <w:pPr>
                                <w:pStyle w:val="Ttulo1"/>
                              </w:pPr>
                              <w:bookmarkStart w:id="4" w:name="_Toc51829390"/>
                              <w:r>
                                <w:t>Objetivos Específicos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BE2980F" id="Grupo 8" o:spid="_x0000_s1031" style="position:absolute;left:0;text-align:left;margin-left:-10.05pt;margin-top:9.1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MiAMAADYIAAAOAAAAZHJzL2Uyb0RvYy54bWy0VU1v2zgQvS+w/4Hg&#10;vbEtfwuRi27SBgHSrZFubgYKmqIkohLJJSnL6a/vDCkljlu0RRd7kDDkUMM3782MLl8fm5ochHVS&#10;q4xOLsaUCMV1LlWZ0Yd/3r1aUeI8UzmrtRIZfRSOvt78+cdlZ1KR6ErXubAEgiiXdiajlfcmHY0c&#10;r0TD3IU2QoGz0LZhHpa2HOWWdRC9qUfJeLwYddrmxmounIPd6+ikmxC/KAT3H4rCCU/qjAI2H942&#10;vPf4Hm0uWVpaZirJexjsN1A0TCq49CnUNfOMtFZ+E6qR3GqnC3/BdTPSRSG5CDlANpPxWTY3Vrcm&#10;5FKmXWmeaAJqz3j67bD878PWEplnFIRSrAGJbmxrNFkhNZ0pUzhxY81Hs7UxPzDvNP/swD069+O6&#10;jIfJvnuvcwjHWq8DNcfCNhgCkibHoMDjkwLi6AmHzcV4tpou55Rw8M2T6QrsIBGvQEf8bLJYAlL0&#10;Lse9fLx623++nif9tyswECFL47UBag8N84Jqc8+Euv9G6MeKGRF0ckhXT+hkMjB61bLcapIL4iFR&#10;TZLIbTiMxBJ//EtjboEnF/klSl9VTJXijbW6qwTLAeUkJIXw4Z6oCS4cBvkZ4d9hbqB9uh44P+eN&#10;pcY6fyN0Q9DIqIWWCjDZ4c75SPFwBNVV+p2s66BZrV5sgBa4A0pEwFEGf9wfQ/1NB1L2On+EdKyO&#10;zQrDBYxK2y+UdNCoGXX/tswKSupbBZSsJ7MZdnZYzObLBBb21LM/9TDFIVRGPSXRvPJxGrTGyrKC&#10;m6IISr+Bui1kyBARR1Q9fKidzaWRPIWn70qwvimin08v+Mq3mEucgM0vxWiY/dyaVzBADPNyL2vp&#10;H8MwBF0QlDpsJcd2xcVJPSZDPd42rBSKLJI5bOXCcaDgKt09OJjju+vt29215m0jlHe790y1rMbS&#10;hVs5Iw/bD3e3u/D+JHM4InOWXxhVonrDfXg7lIsohL0XNWA8iHvh5BeYBuNQO3AwzJAf1PhpLGAd&#10;ly/y2tfSYKVhiaHdMwiZnI3G74gQx+6QZPyP2ABUK1dJ46CCUtHsRQ71fpuHpmOps/weip/AFbPl&#10;erygZA/Vt0rWS8wd/N4Kzys0CwCGZ2N7PDlCFs/AMadf6tz5dDWNM2+9DG3C0qFz5yusd5yWs1kc&#10;DsPE+x86dwDc6wHL0A/h5wTWi7/f6Tqcev7db74CAAD//wMAUEsDBAoAAAAAAAAAIQBikcFnBjkB&#10;AAY5AQAUAAAAZHJzL21lZGlhL2ltYWdlMS5wbmeJUE5HDQoaCgAAAA1JSERSAAAIfQAABYIIBgAA&#10;AIO/CQsAAAABc1JHQgCuzhzpAAAACXBIWXMAAC4jAAAuIwF4pT92AAAAGXRFWHRTb2Z0d2FyZQBN&#10;aWNyb3NvZnQgT2ZmaWNlf+01cQAA/5BJREFUeF7s3TtyXEfaP+jMkqgojQNsYII0/jExHrEDYgeC&#10;wYBgYKIKxpDlqXoFglag6pgxquWgTgQMkAEDWsGAOyC9vzEG6I4FWo0AxDqTxYuaUlMiLnU5efJB&#10;fAzdzsnzvs+bbIe/L/Pr/+9//R+bX9VhM/ghQIAAgd8F/u//8//YXwXH//yf/+9mXb/1v8mrwPdN&#10;AgQIECBAgAABAoUIxBjP/vf//X+bFNKuNgkQIECAAAECBAgQIECAQKsFvv4Q+Pix1V1qjgABAjcX&#10;2L/5K/N4Y/ooreJ/k+dBaQ0CBAgQIECAAAECBD4rUNfT0/QfJngIECBAgAABAgQIECBAgACB/AW+&#10;zr8FHRAgQIAAAQIECBAgQIAAAQIECBAgQIAAAQIECBAgQIAAAQIEyhMQ+ihv5jomQIAAAQIECBAg&#10;QIAAAQIECBAgQIAAAQIECBAgQIAAAQIEWiAg9NGCIWqBAAECBAgQIECAAAECBAgQIECAAAECBAgQ&#10;IECAAAECBAgQKE9A6KO8meuYAAECBAgQIECAAAECBAgQIECAAAECBAgQIECAAAECBAgQaIGA0EcL&#10;hqgFAgQIECBAgAABAgQIECBAgAABAgQIECBAgAABAgQIECBAoDwBoY/yZq5jAgQIECBAgAABAgQI&#10;ECBAgAABAgQIECBAgAABAgQIECBAoAUCQh8tGKIWCBAgQIAAAQIECBAgQIAAAQIECBAgQIAAAQIE&#10;CBAgQIAAgfIEhD7Km7mOCRAgQIAAAQIECBAgQIAAAQIECBAgQIAAAQIECBAgQIAAgRYICH20YIha&#10;IECAAAECBAgQIECAAAECBAgQIECAAAECBAgQIECAAAECBMoTEPoob+Y6JkCAAAECBAgQIECAAAEC&#10;BAgQIECAAAECBAgQIECAAAECBFogIPTRgiFqgQABAgQIECBAgAABAgQIECBAgAABAgQIECBAgAAB&#10;AgQIEChPQOijvJnrmAABAgQIECBAgAABAgQIECBAgAABAgQIECBAgAABAgQIEGiBgNBHC4aoBQIE&#10;CBAgQIAAAQIECBAgQIAAAQIECBAgQIAAAQIECBAgQKA8AaGP8mauYwIECBAgQIAAAQIECBAgQIAA&#10;AQIECBAgQIAAAQIECBAgQKAFAkIfLRiiFggQIECAAAECBAgQIECAAAECBAgQIECAAAECBAgQIECA&#10;AIHyBL6O33wzCVe//T/lta5jAgQINE/g6687k99+++20eZWpiAABAgQIECBAgACBtgj89tvX523p&#10;RR8ECBAgQIAAAQIECBAgQKB0ga//r973Zwlh9ssPAQIECKxY4H/8j//xOpUw++WHAAECBAgQIECA&#10;AAECBAgQIECAAAECBAgQIECAAAECfyvgehcbh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I3A7qhau+iGjS8hfd2Z&#10;rk+nX37ub9eJnQehrh986VuhEyuhjy8qeYAAAQIECBAgQIAAAQIECBAgQIAAAQIECBAgQIAAAQIE&#10;CBBoqsDjcXU/1fbg0/r+Mnzx94GKzb/q8bIbQucaANNpvMZTX3ikrq+3Rh1eCH1cj8pTBAgQIECA&#10;AAECBAgQIECAAAECBAgQIECAAAECBAgQIECAwJwFUmDj0adLdsJ089N/jqGzUYd6/eO/S5GK9RSJ&#10;2PhSGX8ZvrhuoOJLH2jIfxf6aMgglEGAAAECBAgQIECAAAECBAgQIECAAAECBAgQIECAAAECBHIV&#10;+DS88XWYbkxTOGPWSwptpJBGvfGxrxTaSCGO9//t8z9/PCkjvfuHx655BkaujDeuW+jjxmReIECA&#10;AAECBAgQIECAAAECBAgQIECAAAECBAgQIECAAAEC7RXYHVVrF933p2mkkzcepL/MfqUER+dBqOt3&#10;f/93J25MZ//1w4/QxmL3idDHYn2tToAAAQIECBAgQIAAAQIECBAgQIAAAQIECBAgQIAAAQIEVi7w&#10;V0GOP12fsjkr9LI7C3t8/Pnk5I1PrkZx4sbKR/quAKGPZsxBFQQIECBAgAABAgQIECBAgAABAgQI&#10;ECBAgAABAgQIECBA4FYCH69W+XityqdXqny8TuWvghx/PonjVgV4aWUCQh8ro/dhAgQIECBAgAAB&#10;AgQIECBAgAABAgQIECBAgAABAgQIECDw1wJ/Op1jc/bkJydzPEj/OPv1+8/Ha1U+DXI4kaPdO0zo&#10;o93z1R0BAgQIECBAgAABAgQIECBAgAABAgQIECBAgAABAgQINFRgZ1w9/C2E9U6YPkglPgix8yDU&#10;9fu/T78+dzqHkzkaOswVlSX0sSJ4nyVAgAABAgQIECBAgAABAgQIECBAgAABAgQIECBAgACBdgt8&#10;DHV8cu3KRgptrH+8cmWa2u+8I0j/ZvZTO5ej3Tti/t0Jfczf1IoECBAgQIAAAQIECBAgQIAAAQIE&#10;CBAgQIAAAQIECBAgUIDAx+tX/nxSx59DHX++dkW0o4DNsaQWhT6WBO0zBAgQIECAAAECBAgQIECA&#10;AAECBAgQIECAAAECBAgQIJCfwONxdT9V/eDjaR3pVI7ND11s/uf6lT+e1CHUkd+cc61Y6CPXyamb&#10;AAECBAgQIECAAAECBAgQIECAAAECBAgQIECAAAECBOYi8PHEjk+DHSnGsZ7CGxsfP/DxtI65fNAi&#10;BOYkIPQxJ0jLECBAgAABAgQIECBAgAABAgQIECBAgAABAgQIECBAgECzBdKpHY++7kzXp9OwEUNn&#10;ow71eqr49xM7Pg12OK2j2bNU3XsBoQ87gQABAgQIECBAgAABAgQIECBAgAABAgQIECBAgAABAgRa&#10;I/C5UztScw8+/ArT6furWFLgozU9a6RcAaGPcmevcwIECBAgQIAAAQIECBAgQIAAAQIECBAgQIAA&#10;AQIECGQr8Gm4ow6dBynEkU7vCBuX3bDeSV25jiXb0Sr8BgJCHzfA8igBAgQIECBAgAABAgQIECBA&#10;gAABAgQIECBAgAABAgQILFfgeuGO96d2OLtjubPxtdULCH2sfgYqIECAAAECBAgQIECAAAECBAgQ&#10;IECAAAECBAgQIECAAIEk8HhcPeqE6YP0t+lX3PzvkzuEO2wUAp8KCH3YDwQIECBAgAABAgQIECBA&#10;gAABAgQIECBAgAABAgQIECCwVIEU7rifPvggBTxSsKOzkc7oSNezhPTX2U+Kenz4cXLHUsfiYxkK&#10;CH1kODQlEyBAgAABAgQIECBAgAABAgQIECBAgAABAgQIECBAIBeBnXH1cBqmG7NwRx3q9NeQ/hrW&#10;39cf05Usoh25zFKdzRMQ+mjeTFREgAABAgQIECBAgAABAgQIECBAgAABAgQIECBAgACBLAVm17N8&#10;nQIe05hO76jrB6mJzem7Tv4T7hDxyHK0im6ogNBHQwejLAIECBAgQIAAAQIECBAgQIAAAQIECBAg&#10;QIAAAQIECDRZ4NOAR6zr2ekdG7N6p7PrWWrRjibPTm3tERD6aM8sdUKAAAECBAgQIECAAAECBAgQ&#10;IECAAAECBAgQIECAAIGFCHwp4CHisRB2ixL4ooDQxxeJPECAAAECBAgQIECAAAECBAgQIECAAAEC&#10;BAgQIECAAIFyBAQ8ypm1TvMXEPrIf4Y6IECAAAECBAgQIECAAAECBAgQIECAAAECBAgQIECAwK0E&#10;UsDjfidMN2PopOtZ6o20yOZsoY9XtDjB41asXiKwNAGhj6VR+xABAgQIECBAgAABAgQIECBAgAAB&#10;AgQIECBAgAABAgRWJ7A7qtYuumFjFvIIIaagR0hBj7Ce/j6kwMfqCvNlAgRuLSD0cWs6LxIgQIAA&#10;AQIECBAgQIAAAQIECBAgQIAAAQIECBAgQKC5Ajvj6uE0TDdC7GzGut64fBf4mP2kuEf6EfNo7uxU&#10;RuC6AkIf15XyHAECBAgQIECAAAECBAgQIECAAAECBAgQIECAAAECBBoq8LlTPKYfTvEItXM8Gjo2&#10;ZRG4s4DQx50JLUCAAAECBAgQIECAAAECBAgQIECAAAECBAgQIECAAIHlCjweV/dn17TE0NlIZ3Zs&#10;OsVjuf6+RqApAkIfTZmEOggQIECAAAECBAgQIECAAAECBAgQIECAAAECBAgQIPAXArOrWkIKedSh&#10;k37VG+mxB7NrWpzhYcsQKFtA6KPs+eueAAECBAgQIECAAAECBAgQIECAAAECBAgQIECAAIEGCqST&#10;PB59epLH71e1pJiHHwIECHwUEPqwFwgQIECAAAECBAgQIECAAAECBAgQIECAAAECBAgQILBigY8h&#10;j3R6x2YqZfYr/TjJY8Vj8XkCjRcQ+mj8iBRIgAABAgQIECBAgAABAgQIECBAgAABAgQIECBAgEDb&#10;BP4q5NG2PvVDgMBiBYQ+FutrdQIECBAgQIAAAQIECBAgQIAAAQIECBAgQIAAAQIECAQhD5uAAIFF&#10;CAh9LELVmgQIECBAgAABAgQIECBAgAABAgQIECBAgAABAgQIFC0g5FH0+DVPYGkCQh9Lo/YhAgQI&#10;ECBAgAABAgQIECBAgAABAgQIECBAgAABAgTaKrAzrh6GMN2sQ2czhDr9NayHENvarr4IEGiIgNBH&#10;QwahDAIECBAgQIAAAQIECBAgQIAAAQIECBAgQIAAAQIE8hFIJ3nc76SQR4idzVjXW9PfQx4p7uGH&#10;AAECSxIQ+lgStM8QIECAAAECBAgQIECAAAECBAgQIECAAAECBAgQIJCvwO6oWvvtf0kneUw76RSP&#10;eit18uDdSR51+qd821I5AQKZCwh9ZD5A5RMgQIAAAQIECBAgQIAAAQIECBAgQIAAAQIECBAgsBiB&#10;2ZUt0zDdSuGOzctu2AzT2XUtIh6L0bYqAQK3ERD6uI2adwgQIECAAAECBAgQIECAAAECBAgQIECA&#10;AAECBAgQaJ3AxytbYuhspXDH5n+ubGldqxoiQKAlAkIfLRmkNggQIECAAAECBAgQIECAAAECBAgQ&#10;IECAAAECBAgQuLnAzi8H382ubJmFPNIZHhuzK1tc2HJzR28QILAaAaGP1bj7KgECBAgQIECAAAEC&#10;BAgQIECAAAECBAgQIECAAAECKxCYnebxdbqypQ6dFPKot6Yp5OHKlhUMwicJNFwg/S/DyxQEO/9z&#10;mTHE9O+n//XvPz7X6YSXv007f/nfb9N2J0w3P/tejK+EPm4j6h0CBAgQIECAAAECBAgQIECAAAEC&#10;BAgQIECAAAECBLIRSEGPR1+FkIIe9VYq+oGgRzajUyiBuwic/v5yjGehnp59/OfPBDPOjge913f5&#10;2ILfffFX6wt9LFje8gQIECBAgAABAgQIECBAgAABAgQIECBAgAABAgQILFdgdprH7P8zPobO1odr&#10;W9bT/8e+HwIE8hY4nZWfTto4TydtvJz9fSedxPFb6Lz7+xR+OD8a9F7l3eLNqxf6uLmZNwgQIECA&#10;AAECBAgQIECAAAECBAgQIECAAAECBAgQaJjAzrh6OE3XtqQ/EE4neoSN2R8Np5M9GlalcggQ+IzA&#10;6bt/98lpHNPQef/vQmj6CRwrH6jQx8pHoAACBAgQIECAAAECBAgQIECAAAECBAgQIECAAAECBG4j&#10;sPPLwXfTOp3mUdeb03Rty/ughx8CBJoiEEN4mX5Pnn8S6DhLgY6zUk/lWMRchD4WoWpNAgQIECBA&#10;gAABAgQIECBAgAABAgQIECBAgAABAgTmLrA7qtYuu7PTPDrpNI96a5pCHun6lrl/x4IECFxb4Cw9&#10;eZZO2Enhjul5pxNe/jbtnHcvwsvDYe/NtVfx4K0FhD5uTedFAgQIECBAgAABAgQIECBAgAABAgQI&#10;ECBAgAABAgQWLfB4XN3/Ol3bUofYv+y6tmXR3tYn8BmB0/f/rj7tpFM7fgudl+kfXLvSkK0i9NGQ&#10;QSiDAAECBAgQIECAAAECBAgQIECAAAECBAgQIECAAIH3Ajvj6mE6v6M/O80j/eOD9yd6+CFAYFEC&#10;v1/DItixKOKFrSv0sTBaCxMgQIAAAQIECBAgQIAAAQIECBAgQIAAAQIECBAgcF2BnV8Ovqunnc33&#10;17aEB9d9z3MECNxI4DTEeBbq6dk0dE5TYOD8aNB7daMVPNwoAaGPRo1DMQQIECBAgAABAgQIECBA&#10;gAABAgQIECBAgAABAgTKEZgFPaZ1ZyvWs6BHXE/XR5TTvE4JLFbgD+GO9CnXsSzWe2WrC32sjN6H&#10;CRAgQIAAAQIECBAgQIAAAQIECBAgQIAAAQIECJQlsDuq1i67060QO5ufBj1EPcraB7qdn8C7a1li&#10;fPnx5I60snDH/HizWEnoI4sxKZIAAQIECBAgQIAAAQIECBAgQIAAAQIECBAgQIBAngIfgx4xdLYu&#10;u/VWCOmPqet0iUue7aiawEoE0u+a8/R75mX6zXPa6aS/TjtnrmVZySga91Ghj8aNREEECBAgQIAA&#10;AQIECBAgQIAAAQIECBAgQIAAAQIE8hb4XNBDzCPvmap+eQKz0ztSOOqsDtOX09A57V6El4fD3pvl&#10;VeBLOQkIfeQ0LbUSIECAAAECBAgQIECAAAECBAgQIECAAAECBAgQaKiAoEdDB6OsRgt8vJ6lU09f&#10;/hY6L48HvReNLlhxjRMQ+mjcSBREgAABAgQIECBAgAABAgQIECBAgAABAgQIECBAIA8BQY885qTK&#10;ZggIeDRjDm2rQuijbRPVDwECBAgQIECAAAECBAgQIECAAAECBAgQIECAAIEFC2yPD3oxdLYuu/VW&#10;uoYiuLplweCWz04gBTzO0++NU1e0ZDe67AoW+shuZAomQIAAAQIECBAgQIAAAQIECBAgQIAAAQIE&#10;CBAgsHyBnV8OvpvWna1Y11t1iOuCHsufgS82WuA0hvgydqanv03fXdPyutHVKq41AkIfrRmlRggQ&#10;IECAAAECBAgQIECAAAECBAgQIECAAAECBAjMV+DToMc0BT2CMz3mC2y1XAXO3gU8Qgp4hHcBjxe5&#10;NqLu/AWEPvKfoQ4IECBAgAABAgQIECBAgAABAgQIECBAgAABAgQIzE1gZ1w9rEPop5M8tlLQ44Gg&#10;x9xoLZSpQLqq5eXsqhaneGQ6wJaXLfTR8gFrjwABAgQIECBAgAABAgQIECBAgAABAgQIECBAgMCX&#10;BB6Pq/udMO2nP9juT0N48KXn/XcCLRc4TWGn02nonHYvwsvDYe9Ny/vVXsYCQh8ZD0/pBAgQIECA&#10;AAECBAgQIECAAAECBAgQIECAAAECBG4rsDuq1i670610TcUwneyxkQIft13KewSyFUi7/nx2ikcd&#10;pi9nIQ9XtWQ7ymILF/oodvQaJ0CAAAECBAgQIECAAAECBAgQIECAAAECBAgQKFFge3zQi6Gzddmt&#10;t2ZBjxT48EOgGIGPIY8YpqchhTyOBr1XxTSv0VYKCH20cqyaIkCAAAECBAgQIECAAAECBAgQIECA&#10;AAECBAgQIPAfgZ1x9XAawzDW9VYd4not6mF7FCSQTrM5EfIoaOCFtSr0UdjAtUuAAAECBAgQIECA&#10;AAECBAgQIECAAAECBAgQIFCGwONxdb8Tpv10mkd/GsKDWc7DqR5lzF6X4TTt9lPXtdgJJQgIfZQw&#10;ZT0SIECAAAECBAgQIECAAAECBAgQIECAAAECBAgUIbA7qtYuu9OtWdAjNbw5u77FD4G2C6Rd/jLt&#10;9dPYmZ4ePdn7te396o/ApwJCH/YDAQIECBAgQIAAAQIECBAgQIAAAQIECBAgQIAAgcwF0qkejzox&#10;9K+69Vb6w+/1zNtRPoEvCZyFGE9DPT395qJzcjjsvfnSC/47gbYKCH20dbL6IkCAAAECBAgQIECA&#10;AAECBAgQIECAAAECBAgQaLXAp9e3pEZd39LqaWsuhngSw/Q0hM7p0aD3iggBAu8FhD7sBAIECBAg&#10;QIAAAQIECBAgQIAAAQIECBAgQIAAAQIZCWyPD3qub8loYEq9rcDZu6CHK1tu6+e9QgSEPgoZtDYJ&#10;ECBAgAABAgQIECBAgAABAgQIECBAgAABAgTyFdgZVw+nMQxjXW/Vrm/Jd5Aq/1uBj6d5/BY6J8eD&#10;3mtcBAh8WUDo48tGniBAgAABAgQIECBAgAABAgQIECBAgAABAgQIECCwdIHdUbV22Z1upT8IH05D&#10;2Ah1mP2fHwJtEnCaR5umqZeVCAh9rITdRwkQIECAAAECBAgQIECAAAECBAgQIECAAAECBAh8XuDx&#10;uHrUiaF/2a376RoXQQ8bpVUCMYSXaVdPQuicHg16r1rVnGYIrEBA6GMF6D5JgAABAgQIECBAgAAB&#10;AgQIECBAgAABAgQIECBA4FOB2akev3Wn/Wk61SP9+weSHvZHWwRSyOM8hZdO6zA9+eaic3I47L1p&#10;S2/6INAEAaGPJkxBDQQIECBAgAABAgQIECBAgAABAgQIECBAgAABAkUK/PlUjyIRNN1GgbMQ42kn&#10;Tk+Onuz92sYG9USgKQJCH02ZhDoIECBAgAABAgQIECBAgAABAgQIECBAgAABAgSKEHCqRxFjLq7J&#10;2bUtsxM90l8nrm0pbvwaXqGA0McK8X2aAAECBAgQIECAAAECBAgQIECAAAECBAgQIECgHAGnepQz&#10;61I6nQU9Yqgnv4XOyfGg97qUvvVJoEkCQh9NmoZaCBAgQIAAAQIECBAgQIAAAQIECBAgQIAAAQIE&#10;WiUwO9XjsjvdSicg7KfGHoS6Ve1ppkCBGOJJDNNTQY8Ch6/lRgoIfTRyLIoiQIAAAQIECBAgQIAA&#10;AQIECBAgQIAAAQIECBDIWWBnXD2cxjC86tZbKfCxnnMvaicwC3rUYXryzUXn5HDYe0OEAIHmCAh9&#10;NGcWKiFAgAABAgQIECBAgAABAgQIECBAgAABAgQIEMhcYHt80Eshj/40hM3ZqR4O9sh8oAWXL+hR&#10;8PC1npWA0EdW41IsAQIECBAgQIAAAQIECBAgQIAAAQIECBAgQIBA0wQej6v7nTDtpz8kH9ZO9Wja&#10;eNRzAwFBjxtgeZRAQwSEPhoyCGUQIECAAAECBAgQIECAAAECBAgQIECAAAECBAjkJZDCHo++CiEF&#10;Pd5d4eJUj7zGp9oPAoIetgKBvAWEPvKen+oJECBAgAABAgQIECBAgAABAgQIECBAgAABAgSWKLA7&#10;qtYuu9OtFPLYT5994PqWJeL71NwEYggvU0xp8vVFZ3I47L2Z28IWIkBg6QJCH0sn90ECBAgQIECA&#10;AAECBAgQIECAAAECBAgQIECAAIHcBGZXuMxO9bjq1v0U+FjPrX71EvgY9PgtdE6OB73XRAgQaIeA&#10;0Ec75qgLAgQIECBAgAABAgQIECBAgAABAgQIECBAgACBBQh8eoWLUz0WAGzJRQucza5vSYGPydGg&#10;92rRH7M+AQLLFxD6WL65LxIgQIAAAQIECBAgQIAAAQIECBAgQIAAAQIECDRcYHt80HOFS8OHpLzP&#10;CqSAx3kd40mnDiNBD5uEQPsFhD7aP2MdEiBAgAABAgQIECBAgAABAgQIECBAgAABAgQIXENgdoVL&#10;J0z76WSEYe0Kl2uIeaRJAu9O9OhMJ0dP9n5tUl1qIUBgsQJCH4v1tToBAgQIECBAgAABAgQIECBA&#10;gAABAgQIECBAgEDDBXbG1cNpDMMQ6n463SO4xqXhA1Pe7wLpVI+XdahH31x0Tg6HvTdoCBAoT0Do&#10;o7yZ65gAAQIECBAgQIAAAQIECBAgQIAAAQIECBAgQCAJ7Pxy8N10GofTEDYlPWyJjATOZqd6vA1h&#10;dDzovc6obqUSILAAAaGPBaBakgABAgQIECBAgAABAgQIECBAgAABAgQIECBAoJkCu6Nq7bI73Uon&#10;euxPQ3zQzCpVReAzAjFOOnF64voWu4MAgU8FhD7sBwIECBAgQIAAAQIECBAgQIAAAQIECBAgQIAA&#10;gdYLPB5X9zth2r/qxmEKfKy3vmENtkLA9S2tGKMmCCxUQOhjobwWJ0CAAAECBAgQIECAAAECBAgQ&#10;IECAAAECBAgQWKXAu7BHDPsh1P0U9nCLyyqH4dvXEkhBj/O0Vyfpr5OjQe/VtV7yEAECxQoIfRQ7&#10;eo0TIECAAAECBAgQIECAAAECBAgQIECAAAECBNorkMIejzqh3k8dbkp6tHfObeoshnhSh+nJs8Fe&#10;1aa+9EKAwGIFhD4W62t1AgQIECBAgAABAgQIECBAgAABAgQIECBAgACBJQpsjw966ZSEfvrk5hI/&#10;61MEbitwlk6hmUxDZ3I86L2+7SLeI0CgXAGhj3Jnr3MCBAgQIECAAAECBAgQIECAAAECBAgQIECA&#10;QGsEPoQ99lPg40FrmtJIawVmp3rEznRy9GTv19Y2qTECBJYiIPSxFGYfIUCAAAECBAgQIECAAAEC&#10;BAgQIECAAAECBAgQmLfA7qhau+xOh+kP0Id1iOvzXt96BOYscOZUjzmLWo4AgSD0YRMQIECAAAEC&#10;BAgQIECAAAECBAgQIECAAAECBAhkJfB4XN3/KoThVbfup5M91uusqldsaQJO9Sht4volsFwBoY/l&#10;evsaAQIECBAgQIAAAQIECBAgQIAAAQIECBAgQIDALQVmYY9ODPvptIS+oMctEb22FIEYwnkKJE3e&#10;hjA6HvReL+WjPkKAQJECQh9Fjl3TBAgQIECAAAECBAgQIECAAAECBAgQIECAAIF8BHbG1cNpDMNZ&#10;2CNIe+QzuDIrPZ1d4fJssFeV2b6uCRBYtoDQx7LFfY8AAQIECBAgQIAAAQIECBAgQIAAAQIECBAg&#10;QOBaAulkj0edUO9PQ9gU9rgWmYdWIDA71aOO8aRTh9HRoPdqBSX4JAECBQsIfRQ8fK0TIECAAAEC&#10;BAgQIECAAAECBAgQIECAAAECBJoo8DHskWrbbGJ9aiLwQeAshZJGX190JofD3hsqBAgQWIWA0Mcq&#10;1H2TAAECBAgQIECAAAECBAgQIECAAAECBAgQIEDgvwR2fjn4bjqNw/QfNvEQaLDAaadTj46e7P3a&#10;4BqVRoBAIQJCH4UMWpsECBAgQIAAAQIECBAgQIAAAQIECBAgQIAAgaYKbI8PeiHEdI1LfNDUGtVV&#10;tsDHK1ymddg/HvRel62hewIEmiQg9NGkaaiFAAECBAgQIECAAAECBAgQIECAAAECBAgQIFCQwMew&#10;Rwp8PCioba3mJeAKl7zmpVoCxQkIfRQ3cg0TIECAAAECBAgQIECAAAECBAgQIECAAAECBFYrIOyx&#10;Wn9fv5bAaQj15Plgr7rW0x4iQIDAigSEPlYE77MECBAgQIAAAQIECBAgQIAAAQIECBAgQIAAgdIE&#10;hD1Km3iG/cY46dRhdDTovcqweiUTIFCggNBHgUPXMgECBAgQIECAAAECBAgQIECAAAECBAgQIEBg&#10;mQLCHsvU9q2bCsQQzutQj6ahMzl+2nt90/c9T4AAgVUKCH2sUt+3CRAgQIAAAQIECBAgQIAAAQIE&#10;CBAgQIAAAQItFhD2aPFw29HaWSeFPb6+6EwOh/037WhJFwQIlCYg9FHaxPVLgAABAgQIECBAgAAB&#10;AgQIECBAgAABAgQIEFiwgLDHgoEtfyeBdLLHy9nJHs8He9WdFvIyAQIEGiAg9NGAISiBAAECBAgQ&#10;IECAAAECBAgQIECAAAECBAgQINAGAWGPNkyx1T2cTkPcPx70XrS6S80RIFCUgNBHUePWLAECBAgQ&#10;IECAAAECBAgQIECAAAECBAgQIEBg/gLCHvM3teIcBWKcTOswC3u8nuOqliJAgEAjBIQ+GjEGRRAg&#10;QIAAAQIECBAgQIAAAQIECBAgQIAAAQIE8hMQ9shvZqVUnK5wOQ8hTt6GMDp+KuxRytz1SaBEAaGP&#10;EqeuZwIECBAgQIAAAQIECBAgQIAAAQIECBAgQIDAHQQej6tHX4V6VIe4cYdlvEpg7gKzsEed9ua9&#10;i87ocNh7M/cPWJAAAQINExD6aNhAlEOAAAECBAgQIECAAAECBAgQIECAAAECBAgQaKrALOzRCfV+&#10;qm+zbmqR6ipV4CyEevI+7NEX9ih1F+ibQIECQh8FDl3LBAgQIECAAAECBAgQIECAAAECBAgQIECA&#10;AIGbCHwa9rjJe54lsASBsxT22H8+2KuW8C2fIECAQOMEhD4aNxIFESBAgAABAgQIECBAgAABAgQI&#10;ECBAgAABAgSaIZDCHvfTyR6TVM1mMypSBYHfBc6EPewGAgQIhCD0YRcQIECAAAECBAgQIECAAAEC&#10;BAgQIECAAAECBAj8QeBd2COG/fSH6n00BJokEEN4WYd65GSPJk1FLQQIrFJA6GOV+r5NgAABAgQI&#10;ECBAgAABAgQIECBAgAABAgQIEGiQwO6oWrv8NozehT3qBhWmFAIhnE5D3D8e9F7AIECAAIH/CAh9&#10;2A0ECBAgQIAAAQIECBAgQIAAAQIECBAgQIAAgcIF3oU9utPhVTcOU9hjvXAO7TdLQNijWfNQDQEC&#10;DRMQ+mjYQJRDgAABAgQIECBAgAABAgQIECBAgAABAgQIEFimwPb44Md3YY8Q1x3usUx53/qCgLCH&#10;LUKAAIFrCAh9XAPJIwQIECBAgAABAgQIECBAgAABAgQIECBAgACBtgmksEcvBT32068Hwh5tm27W&#10;/Qh7ZD0+xRMgsGwBoY9li/seAQIECBAgQIAAAQIECBAgQIAAAQIECBAgQGCFAo/H1aNOqCezsMcK&#10;y/BpAn8WEPawJwgQIHALAaGPW6B5hQABAgQIECBAgAABAgQIECBAgAABAgQIECCQm8CHsMd+qnsz&#10;t9rV22oBYY9Wj1dzBAgsWkDoY9HC1idAgAABAgQIECBAgAABAgQIECBAgAABAgQIrFAghT3ud2LY&#10;D6Hur7AMnybwZ4GzaYj940HvBRoCBAgQuL2A0Mft7bxJgAABAgQIECBAgAABAgQIECBAgAABAgQI&#10;EGiswO6oWrvqhv061MNQN7ZMhZUncJYCSPvPB3tVea3rmAABAvMXEPqYv6kVCRAgQIAAAQIECBAg&#10;QIAAAQIECBAgQIAAAQIrFdgeH/x41Y3DlPVYX2khPk7gPwJnwh62AwECBOYvIPQxf1MrEiBAgAAB&#10;AgQIECBAgAABAgQIECBAgAABAgRWIpDCHr0Q4n769cDhHisZgY/+t8CZsIdtQYAAgcUJCH0sztbK&#10;BAgQIECAAAECBAgQIECAAAECBAgQIECAAIGlCDweV4866cqMFPbYXMoHfYTAFwRiCOfpaqHRNxed&#10;0eGw/wYYAQIECCxGQOhjMa5WJUCAAAECBAgQIECAAAECBAgQIECAAAECBAgsXCCFPe53YthPJyn0&#10;F/4xHyBwDYGPYY97wh7X0PIIAQIE7i4g9HF3QysQIECAAAECBAgQIECAAAECBAgQIECAAAECBJYq&#10;sDuq1i670+G7q1zc47JUex/7G4EYJ/f+HYZO9rBLCBAgsDwBoY/lWfsSAQIECBAgQIAAAQIECBAg&#10;QIAAAQIECBAgQODOAtvjg95VN45S4GP9zotZgMA8BFLYY1qH/eOnvdfzWM4aBAgQIHB9AaGP61t5&#10;kgABAgQIECBAgAABAgQIECBAgAABAgQIECCwMoF0lcujr0I9qkPccLjHysbgw38UOJ2m02ZS2OMF&#10;GAIECBBYjYDQx2rcfZUAAQIECBAgQIAAAQIECBAgQIAAAQIECBAgcC2BFPa4/1UIKexRbwl7XIvM&#10;Q4sXOEthj/7xQNhj8dS+QIAAgb8XEPqwQwgQIECAAAECBAgQIECAAAECBAgQIECAAAECDRTYHVVr&#10;l93pMF3jsi/s0cABlVnSWQj1/vPBXlVm+7omQIBA8wSEPpo3ExURIECAAAECBAgQIECAAAECBAgQ&#10;IECAAAEChQtsjw96V904SoGP9cIptN8AgRjCeTppZvTNRWd0OOy/aUBJSiBAgACBDwJCH7YCAQIE&#10;CBAgQIAAAQIECBAgQIAAAQIECBAgQKAhAukql0dfpT9cr0PccLpHQ4ZSehkxTu79OwyFPUrfCPon&#10;QKCpAkIfTZ2MuggQIECAAAECBAgQIECAAAECBAgQIECAAIFiBFLY434nhv10dUZf2KOYsTe90dNp&#10;iP3jp73XTS9UfQQIEChZQOij5OnrnQABAgQIECBAgAABAgQIECBAgAABAgQIEFi5QLrK5ccY4rCu&#10;w/rKi1EAgRDO3oU9Br0XMAgQIECg+QJCH82fkQoJECBAgAABAgQIECBAgAABAgQIECBAgACBFgrM&#10;rnLphHoSQnzgdI8WDjizlmII5zHU+0eDvX9mVrpyCRAgULSA0EfR49c8AQIECBAgQIAAAQIECBAg&#10;QIAAAQIECBAgsGyB2VUuX4UwqkO9texv+x6Bzwmkk2ZG9y7C/uGw/4YQAQIECOQlIPSR17xUS4AA&#10;AQIECBAgQIAAAQIECBAgQIAAAQIECGQqsDuq1i6702E62WPfyR6ZDrF9ZZ9+uMrldfta0xEBAgTK&#10;EBD6KGPOuiRAgAABAgQIECBAgAABAgQIECBAgAABAgRWKLDzy8F3l904ml3lssIyfJrAR4GzD2GP&#10;F0gIECBAIG8BoY+856d6AgQIECBAgAABAgQIECBAgAABAgQIECBAoMECs6tcOqGepD9g32xwmUor&#10;RCCGcB5DvX802PtnIS1rkwABAq0XEPpo/Yg1SIAAAQIECBAgQIAAAQIECBAgQIAAAQIECCxb4NOr&#10;XJb9bd8j8FmBGCf3/h2Gh8P+G0IECBAg0B4BoY/2zFInBAgQIECAAAECBAgQIECAAAECBAgQIECA&#10;QAMEXOXSgCEo4VOB03TSzP7x056rXOwLAgQItFBA6KOFQ9USAQIECBAgQIAAAQIECBAgQIAAAQIE&#10;CBAgsHyB2VUuX4UwSn/AvrX8r/sigT8KzK5yqUM9fD7Yq9gQIECAQHsFhD7aO1udESBAgAABAgQI&#10;ECBAgAABAgQIECBAgAABAksS2B4f/BhDHNYhrC/pkz5D4C8F0l4c3bsI+65ysUkIECDQfgGhj/bP&#10;WIcECBAgQIAAAQIECBAgQIAAAQIECBAgQIDAggTS6R6Pvgr1qA5xIwU+/BBYtcBpJ4WPjga9V6su&#10;xPcJECBAYDkCQh/LcfYVAgQIECBAgAABAgQIECBAgAABAgQIECBAoEUCu6Nq7fLbMAqh7gt7tGiw&#10;mbbiKpdMB6dsAgQIzEFA6GMOiJYgQIAAAQIECBAgQIAAAQIECBAgQIAAAQIEyhFIV7n0rrpxFGpX&#10;uZQz9eZ26iqX5s5GZQQIEFiGgNDHMpR9gwABAgQIECBAgAABAgQIECBAgAABAgQIEMheIF3lcr8T&#10;6kkIcdPpHtmPM/sG0ukeL1Pgo+8ql+xHqQECBAjcSUDo4058XiZAgAABAgQIECBAgAABAgQIECBA&#10;gAABAgRKEEine/yYwh77JfSqx2YLzK5yiaHePxrs/bPZlaqOAAECBJYhIPSxDGXfIECAAAECBAgQ&#10;IECAAAECBAgQIECAAAECBLIUSKd7PPpwuseDLBtQdKsE0skeJ/cuQv9w2H/TqsY0Q4AAAQK3FhD6&#10;uDWdFwkQIECAAAECBAgQIECAAAECBAgQIECAAIG2CuyOqrXLb8MohLrf1h71lZXA2TRd5XI86L3I&#10;qmrFEiBAgMDCBYQ+Fk7sAwQIECBAgAABAgQIECBAgAABAgQIECBAgEBOAju/HHx31Y2TUIf1nOpW&#10;a1sF6v1vLjqjw2HP6R5tHbG+CBAgcAcBoY874HmVAAECBAgQIECAAAECBAgQIECAAAECBAgQaI9A&#10;usrl/uwql3SiwmZ7utJJxgKnnRCHR4P+q4x7UDoBAgQILFhA6GPBwJYnQIAAAQIECBAgQIAAAQIE&#10;CBAgQIAAAQIEmi+wMz74oQ5xvw5O92j+tNpdYQzhPIZ6/2iw9892d6o7AgQIEJiHgNDHPBStQYAA&#10;AQIECBAgQIAAAQIECBAgQIAAAQIECGQpsDOuHtbvT/fYyLIBRbdKIIZ48jaE4fGg/7pVjWmGAAEC&#10;BBYmIPSxMFoLEyBAgAABAgQIECBAgAABAgQIECBAgAABAk0W2B4f/JjCHvtNrlFtZQi8O92jU/eP&#10;nvR/LaNjXRIgQIDAvASEPuYlaR0CBAgQIECAAAECBAgQIECAAAECBAgQIEAgC4HH4+pRJ53uEUJ8&#10;kEXBimy1QDrdY3TvIuwfDvtvWt2o5ggQIEBgIQJCHwthtSgBAgQIECBAgAABAgQIECBAgAABAgQI&#10;ECDQNIHdUbV21Q376TqXYdNqU0+RAmfppJn+8aD3osjuNU2AAAECcxEQ+pgLo0UIECBAgAABAgQI&#10;ECBAgAABAgQIECBAgACBJgvMTve47M5O9wgPmlyn2soQ+M/pHj2ne5Qxcl0SIEBgYQJCHwujtTAB&#10;AgQIECBAgAABAgQIECBAgAABAgQIECCwaoHZ6R6X34ZRCHV/1bX4PoEYwsu3IQ6d7mEvECBAgMC8&#10;BIQ+5iVpHQIECBAgQIAAAQIECBAgQIAAAQIECBAgQKBRAju/HHx31Y2TUIf1RhWmmEIF6v1ng72f&#10;Cm1e2wQIECCwIAGhjwXBWpYAAQIECBAgQIAAAQIECBAgQIAAAQIECBBYjcDsdI+rbphMQ9xaTQW+&#10;SuA/ArPTPdJ1Lv2jQf8VFwIECBAgMG8BoY95i1qPAAECBAgQIECAAAECBAgQIECAAAECBAgQWJnA&#10;x9M96uB0j5UNwYc/EXC6h+1AgAABAosVEPpYrK/VCRAgQIAAAQIECBAgQIAAAQIECBAgQIAAgSUI&#10;ON1jCcg+cW0Bp3tcm8qDBAgQIHBHAaGPOwJ6nQABAgQIECBAgAABAgQIECBAgAABAgQIEFitgNM9&#10;Vuvv638WcLqHPUGAAAECyxMQ+lietS8RIECAAAECBAgQIECAAAECBAgQIECAAAECcxRwusccMS11&#10;ZwGne9yZ0AIECBAgcAsBoY9boHmFAAECBAgQIECAAAECBAgQIECAAAECBAgQWK2A0z1W6+/rfxSI&#10;IY6eDXr/4EKAAAECBJYtIPSxbHHfI0CAAAECBAgQIECAAAECBAgQIECAAAECBG4tMDvd4/LbMJrW&#10;sX/rRbxIYH4CZ9MQ+8eD3ov5LWklAgQIECBwfQGhj+tbeZIAAQIECBAgQIAAAQIECBAgQIAAAQIE&#10;CBBYocDjcfXosltPQh0erLAMnybwTmB2use9i7B/OOy9QUKAAAECBFYlIPSxKnnfJUCAAAECBAgQ&#10;IECAAAECBAgQIECAAAECBK4lMDvd46ob9utQD6/1gocILFAghnD+NsQtp3ssENnSBAgQIHBtAaGP&#10;a1N5kAABAgQIECBAgAABAgQIECBAgAABAgQIEFi2wO+newSneyzb3vf+WyCd7nGSTvfoP3O6h+1B&#10;gAABAg0REPpoyCCUQYAAAQIECBAgQIAAAQIECBAgQIAAAQIECPxRYHt88GO6RGOfC4FVC8xO94id&#10;un/0pP/rqmvxfQIECBAg8KmA0If9QIAAAQIECBAgQIAAAQIECBAgQIAAAQIECDRKYGdcPUxXuUzq&#10;EDcaVZhiShU4Tde59I+f9F+XCqBvAgQIEGiugNBHc2ejMgIECBAgQIAAAQIECBAgQIAAAQIECBAg&#10;UJzAzvjgh2mIo+Ia13BDBer954O9nxpanLIIECBAgEAQ+rAJCBAgQIAAAQIECBAgQIAAAQIECBAg&#10;QIAAgZULPB5X9zvpdI8U+NhceTEKKF4gXefyMqbTPY4G/VfFYwAgQIAAgUYLCH00ejyKI0CAAAEC&#10;BAgQIECAAAECBAgQIECAAAEC7RfY+eXgu3SVS7rOJay3v1sdNl0ghT1G9y7C/uGw96bptaqPAAEC&#10;BAgIfdgDBAgQIECAAAECBAgQIECAAAECBAgQIECAwEoEdkfV2lU3zE732FpJAT5K4BOBdLrHeezU&#10;/aMn/V/BECBAgACBXASEPnKZlDoJECBAgAABAgQIECBAgAABAgQIECBAgECLBNJ1Lo8uu/UktfSg&#10;RW1pJV+B03sXcetw2He6R74zVDkBAgSKFBD6KHLsmiZAgAABAgQIECBAgAABAgQIECBAgAABAqsT&#10;+H5c/VyHeri6CnyZwH8EOmkvHg32/smEAAECBAjkKCD0kePU1EyAAAECBAgQIECAAAECBAgQIECA&#10;AAECBDIU2BlXD1PYY1KHsJFh+Upun8BZJ10tdDTov2pfazoiQIAAgVIEhD5KmbQ+CRAgQIAAAQIE&#10;CBAgQIAAAQIECBAgQIDACgV2xgc/1CHup8DH+grL8GkC7wVinHzz7zA8HPZc52JPECBAgEDWAkIf&#10;WY9P8QQIECBAgAABAgQIECBAgAABAgQIECBAoNkCu6Nq7aobJtN0okKzK1VdCQIxhPPZ1ULPn/ar&#10;EvrVIwECBAi0X0Doo/0z1iEBAgQIECBAgAABAgQIECBAgAABAgQIEFiJwONx9eiqW5843WMl/D76&#10;J4EU+Hj5NoWPjgf913AIECBAgEBbBIQ+2jJJfRAgQIAAAQIECBAgQIAAAQIECBAgQIAAgQYJfD+u&#10;fp6dqJACH34IrFwghjh6Nuj9Y+WFKIAAAQIECMxZQOhjzqCWI0CAAAECBAgQIECAAAECBAgQIECA&#10;AAECJQvsjKuHKewxSWGPjZId9N4Mgdl1LrFT94+e9H9tRkWqIECAAAEC8xUQ+pivp9UIECBAgAAB&#10;AgQIECBAgAABAgQIECBAgECxAtvjg16dTlRwnUuxW6BRjf9+ncsT17k0ajCKIUCAAIG5Cgh9zJXT&#10;YgQIECBAgAABAgQIECBAgAABAgQIECBAoDyB3VG1dtUN6XSPuOU6l/Lm38SOXefSxKmoiQABAgQW&#10;ISD0sQhVaxIgQIAAAQIECBAgQIAAAQIECBAgQIAAgUIEZte5XHbrk9Tug0Ja1maDBVzn0uDhKI0A&#10;AQIEFiIg9LEQVosSIECAAAECBAgQIECAAAECBAgQIECAAIH2C+yMD36Yputc2t+pDnMQcJ1LDlNS&#10;IwECBAjMW0DoY96i1iNAgAABAgQIECBAgAABAgQIECBAgAABAi0XmF3nMjvdIwU+NlveqvYyEXCd&#10;SyaDUiYBAgQIzF1A6GPupBYkQIAAAQIECBAgQIAAAQIECBAgQIAAAQLtFXg8rh5dvb/OZb29Xeos&#10;F4HZdS51qIfPBv0ql5rVSYAAAQIE5ikg9DFPTWsRIECAAAECBAgQIECAAAECBAgQIECAAIEWC2yP&#10;D34MIe7XLe5Ra/kIzK5zSSd89FPg41U+VauUAAECBAjMV0DoY76eViNAgAABAgQIECBAgAABAgQI&#10;ECBAgAABAq0T+HidSwp8bLauOQ3lKRDj5N6/w/Bw2HuTZwOqJkCAAAEC8xEQ+piPo1UIECBAgAAB&#10;AgQIECBAgAABAgQIECBAgEArBVzn0sqxZt1UJ13ncvS0/8+sm1A8AQIECBCYk4DQx5wgLUOAAAEC&#10;BAgQIECAAAECBAgQIECAAAECBNom4DqXtk00+37OOiFuHbnOJftBaoAAAQIE5icg9DE/SysRIECA&#10;AAECBAgQIECAAAECBAgQIECAAIFWCLjOpRVjbFsTp99cxC3XubRtrPohQIAAgbsKCH3cVdD7BAgQ&#10;IECAAAECBAgQIECAAAECBAgQIECgRQKuc2nRMFvSSgxx9GzQ+0dL2tEGAQIECBCYq4DQx1w5LUaA&#10;AAECBAgQIECAAAECBAgQIECAAAECBPIVcJ1LvrNrY+UxhPPYqftHT/q/trE/PREgQIAAgXkICH3M&#10;Q9EaBAgQIECAAAECBAgQIECAAAECBAgQIEAgYwHXuWQ8vJaWngIfL9MJH7PAx6uWtqgtAgQIECAw&#10;FwGhj7kwWoQAAQIECBAgQIAAAQIECBAgQIAAAQIECOQp4DqXPOfW5qpT2OPk3kXoHw57b9rcp94I&#10;ECBAgMA8BIQ+5qFoDQIECBAgQIAAAQIECBAgQIAAAQIECBAgkKHAzvjgh2mIozrD2pXcVoF6/9mg&#10;/1Nbu9MXAQIECBCYt4DQx7xFrUeAAAECBAgQIECAAAECBAgQIECAAAECBBouMLvO5aobJinwsdXw&#10;UpVXiEC6zuU8dup0ncver4W0rE0CBAgQIDAXAaGPuTBahAABAgQIECBAgAABAgQIECBAgAABAgQI&#10;5CGwM64eXnbrk1TtgzwqVmXbBVLg42W60iUFPvqv2t6r/ggQIECAwLwFhD7mLWo9AgQIECBAgAAB&#10;AgQIECBAgAABAgQIECDQUIHt8UGvTte5pPLWG1qissoTOL13EbcOh7035bWuYwIECBAgcHcBoY+7&#10;G1qBAAECBAgQIECAAAECBAgQIECAAAECBAg0WmB2ncvlt2EU0mkKdaMrVVxJAul0j9GzQe8fJfWs&#10;VwIECBAgMG8BoY95i1qPAAECBAgQIECAAAECBAgQIECAAAECBAg0SODxuLp/NbvOpQ4bDSpLKQUL&#10;pOtczutQD58N+lXBDFonQIAAAQJzERD6mAujRQgQIECAAAECBAgQIECAAAECBAgQIECAQPMEdn45&#10;+C5d5zJJp3usN686FZUoMAt8pBM+NlPg41WJ/euZAAECBAjMW0DoY96i1iNAgAABAgQIECBAgAAB&#10;AgQIECBAgAABAg0Q2B4f/DgNcb8BpSiBwDuBFPh4ee8ibh4Oe2+QECBAgAABAvMREPqYj6NVCBAg&#10;QIAAAQIECBAgQIAAAQIECBAgQIBAIwR2R9XaVTek0z3iViMKUgSBmUCMk3v/DkOBD9uBAAECBAjM&#10;V0DoY76eViNAgAABAgQIECBAgAABAgQIECBAgAABAisT2BlXDy+79Ukq4MHKivBhAn8S6IR6ePS0&#10;/08wBAgQIECAwPwFhD7mb2pFAgQIECBAgAABAgQIECBAgAABAgQIECCwdIF0nUsvne4xSh9eX/rH&#10;fZDAZwTSdS7nsVP3j57s/QqIAAECBAgQWIyA0MdiXK1KgAABAgQIECBAgAABAgQIECBAgAABAgSW&#10;JvD9uPo5BT6G9dK+6EME/l7gXeAjxM2jJ/1XrAgQIECAAIHFCQh9LM7WygQIECBAgAABAgQIECBA&#10;gAABAgQIECBAYKECu6NqbXadSwp7bC70QxYncAOBFPh4ee8ibh4Oe29u8JpHCRAgQIAAgVsICH3c&#10;As0rBAgQIECAAAECBAgQIECAAAECBAgQIEBg1QI74+rhLPCR6niw6lp8n8DvAjFO7v07DAU+7AkC&#10;BAgQILAcAaGP5Tj7CgECBAgQIECAAAECBAgQIECAAAECBAgQmJvA9vigl65zGaUF1+e2qIUI3FEg&#10;Xecyeva09487LuN1AgQIECBA4AYCQh83wPIoAQIECBAgQIAAAQIECBAgQIAAAQIECBBYtcD34+rn&#10;FPgYpitd/BBokEDdfzboVw0qSCkECBAgQKAIAaGPIsasSQIECBAgQIAAAQIECBAgQIAAAQIECBDI&#10;XWB3VK3NrnNJYY/N3HtRf3sEYgjn6YSPzaNB/1V7utIJAQIECBDIR0DoI59ZqZQAAQIECBAgQIAA&#10;AQIECBAgQIAAAQIEChXYGVcPZ4GP1P6DQgm03UCBFPh4mQIf/aNBT+CjgfNREgECBAiUISD0Ucac&#10;dUmAAAECBAgQIECAAAECBAgQIECAAAECmQrs/HLwXbrOZZLKX8+0BWW3UGAW+Lh3ETcPh703LWxP&#10;SwQIECBAIBsBoY9sRqVQAgQIECBAgAABAgQIECBAgAABAgQIEChNYHt88OM0xP3S+tZvwwVinNz7&#10;dxgKfDR8TsojQIAAgSIEhD6KGLMmCRAgQIAAAQIECBAgQIAAAQIECBAgQCAngd1RtXbVDZN0wsdW&#10;TnWrtf0C6TqX0bOnvX+0v1MdEiBAgACBPASEPvKYkyoJECBAgAABAgQIECBAgAABAgQIECBAoBCB&#10;x+Pq/lW3PqlD2CikZW1mI1D3nw36VTblKpQAAQIECBQgIPRRwJC1SIAAAQIECBAgQIAAAQIECBAg&#10;QIAAAQJ5CKTAx6OvwrvAx3oeFauyBIEYwnns1P2jJ3u/ltCvHgkQIECAQE4CQh85TUutBAgQIECA&#10;AAECBAgQIECAAAECBAgQINBage3xQS+EmK508UOgOQLvAh8hbh496b9qTlUqIUCAAAECBD4KCH3Y&#10;CwQIECBAgAABAgQIECBAgAABAgQIECBAYMUC2/+qDlLgo7/iMnyewB8EUuDjZQp89I8GPYEPe4MA&#10;AQIECDRUQOijoYNRFgECBAgQIECAAAECBAgQIECAAAECBAi0X2B3VK1dduuT1Olm+7vVYU4Cs8DH&#10;vYu4eTjsvcmpbrUSIECAAIHSBIQ+Spu4fgkQIECAAAECBAgQIECAAAECBAgQIECgEQI74+rhVbee&#10;pGI2GlGQIgh8EEine5zcuwh9gQ9bggABAgQINF9A6KP5M1IhAQIECBAgQIAAAQIECBAgQIAAAQIE&#10;CLRM4PG4elSH+qQOYb1lrWknd4EYJ8+e9vZyb0P9BAgQIECgFAGhj1ImrU8CBAgQIECAAAECBAgQ&#10;IECAAAECBAgQaITA9vigF0KcpMCHHwKNEkgnfIxS4OMfjSpKMQQIECBAgMDfCgh92CAECBAgQIAA&#10;AQIECBAgQIAAAQIECBAgQGBJAtv/qg5S4KO/pM/5DIEbCNT9Z4N+dYMXPEqAAAECBAg0QEDoowFD&#10;UAIBAgQIECBAgAABAgQIECBAgAABAgQItFtgd1StXXVDOt2j3mp3p7rLU6DuPx/sCXzkOTxVEyBA&#10;gEDhAkIfhW8A7RMgQIAAAQIECBAgQIAAAQIECBAgQIDAYgUej6v7V936JF3nsrHYL1mdwM0EYgjn&#10;6UqXzaNB/9XN3vQ0AQIECBAg0BQBoY+mTEIdBAgQIECAAAECBAgQIECAAAECBAgQINA6gZ1x9TCd&#10;7nGaAh/rrWtOQ1kL/Cfw0RP4yHqSiidAgACB0gWEPkrfAfonQIAAAQIECBAgQIAAAQIECBAgQIAA&#10;gYUIbI8PenWII4GPhfBa9G4CZ+mEj62jgcDH3Ri9TYAAAQIEVi8g9LH6GaiAAAECBAgQIECAAAEC&#10;BAgQIECAAAECBFomsDM++GH6PvDhh0CjBNIJHy/vXcTNw2HvTaMKUwwBAgQIECBwKwGhj1uxeYkA&#10;AQIECBAgQIAAAQIECBAgQIAAAQIECHxeYPtf1UEKfPT5EGiagMBH0yaiHgIECBAgcHcBoY+7G1qB&#10;AAECBAgQIECAAAECBAgQIECAAAECBAiE3VG1dtmtTxLFJg4CDRQ4TSd8bDnho4GTURIBAgQIELiD&#10;gNDHHfC8SoAAAQIECBAgQIAAAQIECBAgQIAAAQIEZgKPx9X9q/eBjw0iBBonEOPk+dPeXuPqUhAB&#10;AgQIECBwZwGhjzsTWoAAAQIECBAgQIAAAQIECBAgQIAAAQIEShbYGVcP61Cf1iGsl+yg94YKCHw0&#10;dDDKIkCAAAEC8xEQ+piPo1UIECBAgAABAgQIECBAgAABAgQIECBAoECB7fFBrw5xJPBR4PBzaFng&#10;I4cpqZEAAQIECNxJQOjjTnxeJkCAAAECBAgQIECAAAECBAgQIECAAIFSBWaBjxDiJAU+/BBooEC9&#10;//xp/6cGFqYkAgQIECBAYI4CQh9zxLQUAQIECBAgQIAAAQIECBAgQIAAAQIECJQhsP2v6iAFPvpl&#10;dKvL/ATq/vPBXpVf3SomQIAAAQIEbiog9HFTMc8TIECAAAECBAgQIECAAAECBAgQIECAQLECu6Nq&#10;7fLbMAp13S8WQeMNFxD4aPiAlEeAAAECBOYqIPQxV06LESBAgAABAgQIECBAgAABAgQIECBAgEBb&#10;BWaBj6tufRrqsNHWHvWVu4DAR+4TVD8BAgQIELipgNDHTcU8T4AAAQIECBAgQIAAAQIECBAgQIAA&#10;AQLFCeyMq4cp8DGpg8BHccPPpmGBj2xGpVACBAgQIDBHAaGPOWJaigABAgQIECBAgAABAgQIECBA&#10;gAABAgTaJzALfNShPk2Bj/X2daej3AViCOdvQ9w6HvRf5N6L+gkQIECAAIGbCwh93NzMGwQIECBA&#10;gAABAgQIECBAgAABAgQIECBQiMD2+KBXhzgS+Chk4Jm1OQt8xBA3jwe9V5mVrlwCBAgQIEBgTgJC&#10;H3OCtAwBAgQIECBAgAABAgQIECBAgAABAgQItEtgFvgIIc6udPFDoHECHwMfRwIfjZuNgggQIECA&#10;wDIFhD6Wqe1bBAgQIECAAAECBAgQIECAAAECBAgQIJCFwPfj6ud0wscwi2IVWZyAwEdxI9cwAQIE&#10;CBD4SwGhD5uDAAECBAgQIECAAAECBAgQIECAAAECBAh8IrD9r+qgDnUfCoEmCgh8NHEqaiJAgAAB&#10;AqsTEPpYnb0vEyBAgAABAgQIECBAgAABAgQIECBAgECDBHZH1dpVN6TrXOqtBpWlFAK/Cwh82AwE&#10;CBAgQIDAnwWEPuwJAgQIECBAgAABAgQIECBAgAABAgQIEChe4H3goz6tQ9goHgNAIwUEPho5FkUR&#10;IECAAIGVCwh9rHwECiBAgAABAgQIECBAgAABAgQIECBAgACBVQrsjKuHKfCRTvgQ+FjlHHz7rwUE&#10;PuwOAgQIECBA4K8EhD7sDQIECBAgQIAAAQIECBAgQIAAAQIECBAoVmAW+EjXucxO+FgvFkHjjRYQ&#10;+Gj0eBRHgAABAgRWLiD0sfIRKIAAAQIECBAgQIAAAQIECBAgQIAAAQIEViEg8LEKdd+8iYDAx020&#10;PEuAAAECBMoUEPooc+66JkCAAAECBAgQIECAAAECBAgQIECAQNEC2+OD3jTESdEImm+0gMBHo8ej&#10;OAIECBAg0BgBoY/GjEIhBAgQIECAAAECBAgQIECAAAECBAgQILAMgVngIwh8LIPaN24pIPBxSziv&#10;ESBAgACBAgWEPgocupYJECBAgAABAgQIECBAgAABAgQIECBQqkAKfPyYAh/7pfav7+YLCHw0f0Yq&#10;JECAAAECTRIQ+mjSNNRCgAABAgQIECBAgAABAgQIECBAgAABAgsT2P5XdZACH/2FfcDCBO4oIPBx&#10;R0CvEyBAgACBAgWEPgocupYJECBAgAABAgQIECBAgAABAgQIECBQmsC7wEdd90vrW7/5CAh85DMr&#10;lRIgQIAAgSYJCH00aRpqIUCAAAECBAgQIECAAAECBAgQIECAAIG5CuyOqrXLbn2SFt2c68IWIzBH&#10;AYGPOWJaigABAgQIFCYg9FHYwLVLgAABAgQIECBAgAABAgQIECBAgACBUgRmgY+rbn2a+t0opWd9&#10;5icg8JHfzFRMgAABAgSaJCD00aRpqIUAAQIECBAgQIAAAQIECBAgQIAAAQIE5iLwMfBRC3zMxdMi&#10;ixEQ+FiMq1UJECBAgEBJAkIfJU1brwQIECBAgAABAgQIECBAgAABAgQIEChAYGdcPUwnfEwEPgoY&#10;dsYtCnxkPDylEyBAgACBBgkIfTRoGEohQIAAAQIECBAgQIAAAQIECBAgQIAAgbsJzAIfdahPU+Bj&#10;/W4reZvA4gQEPhZna2UCBAgQIFCagNBHaRPXLwECBAgQIECAAAECBAgQIECAAAECBFoqIPDR0sG2&#10;rC2Bj5YNVDsECBAgQGDFAkIfKx6AzxMgQIAAAQIECBAgQIAAAQIECBAgQIDA3QUEPu5uaIXFCwh8&#10;LN7YFwgQIECAQGkCQh+lTVy/BAgQIECAAAECBAgQIECAAAECBAgQaJnA9vigNw1x0rK2tNNCgXT1&#10;0PDZoP+qha1piQABAgQIEFiRgNDHiuB9lgABAgQIECBAgAABAgQIECBAgAABAgTuLjALfASBj7tD&#10;WmEJAnX/+WCvWsKHfIIAAQIECBAoSEDoo6Bha5UAAQIECBAgQIAAAQIECBAgQIAAAQJtEhD4aNM0&#10;296LwEfbJ6w/AgQIECCwKgGhj1XJ+y4BAgQIECBAgAABAgQIECBAgAABAgQI3FpA4OPWdF5cuoDA&#10;x9LJfZAAAQIECBQkIPRR0LC1SoAAAQIECBAgQIAAAQIECBAgQIAAgTYIfD+ufq5DHLahFz20XUDg&#10;o+0T1h8BAgQIEFi1gNDHqifg+wQIECBAgAABAgQIECBAgAABAgQIECBwbYHtf1UHdaj7137BgwRW&#10;JBBDHD0b9KsVfd5nCRAgQIAAgUIEhD4KGbQ2CRAgQIAAAQIECBAgQIAAAQIECBAgkLvALPARaoGP&#10;3OdYRP0xTp497f2jiF41SYAAAQIECKxUQOhjpfw+ToAAAQIECBAgQIAAAQIECBAgQIAAAQLXERD4&#10;uI6SZxohkAIfz5/29hpRiyIIECBAgACB1gsIfbR+xBokQIAAAQIECBAgQIAAAQIECBAgQIBA3gIC&#10;H3nPr6jqBT6KGrdmCRAgQIBAEwSEPpowBTUQIECAAAECBAgQIECAAAECBAgQIECAwGcFBD5sjFwE&#10;Yggv05UuTvjIZWDqJECAAAECLREQ+mjJILVBgAABAgQIECBAgAABAgQIECBAgACBNgnsjqq1q259&#10;Woew0aa+9NJOgVng495F3Gxnd7oiQIAAAQIEmiwg9NHk6aiNAAECBAgQIECAAAECBAgQIECAAAEC&#10;BQoIfBQ49Ixb/hj4OBz23mTchtIJECBAgACBTAWEPjIdnLIJECBAgAABAgQIECBAgAABAgQIECDQ&#10;RgGBjzZOtb09pcDH+eyED4GP9s5YZwQIECBAoOkCQh9Nn5D6CBAgQIAAAQIECBAgQIAAAQIECBAg&#10;UIiAwEchg25Jm7PARwwCHy0ZpzYIECBAgEC2AkIf2Y5O4QQIECBAgAABAgQIECBAgAABAgQIEGiP&#10;gMBHe2ZZQicfAx9Hg96rEvrVIwECBAgQINBcAaGP5s5GZQQIECBAgAABAgQIECBAgAABAgQIEChC&#10;QOCjiDG3qsm3IW4dC3y0aqaaIUCAAAECuQoIfeQ6OXUTIECAAAECBAgQIECAAAECBAgQIECgBQIC&#10;Hy0YYnEt1P3jQf9FcW1rmAABAgQIEGikgNBHI8eiKAIECBAgQIAAAQIECBAgQIAAAQIECLRfQOCj&#10;/TNuX4d1//lgr2pfXzoiQIAAAQIEchUQ+sh1cuomQIAAAQIECBAgQIAAAQIECBAgQIBAxgICHxkP&#10;r9TSY5w8f9oX+Ch1/vomQIAAAQINFRD6aOhglEWAAAECBAgQIECAAAECBAgQIECAAIG2Cgh8tHWy&#10;Le7rXeCjt9fiDrVGgAABAgQIZCog9JHp4JRNgAABAgQIECBAgAABAgQIECBAgACBHAUEPnKcWvE1&#10;nwp8FL8HABAgQIAAgcYKCH00djQKI0CAAAECBAgQIECAAAECBAgQIECAQLsEBD7aNc8SuokhvLx3&#10;EbdK6FWPBAgQIECAQJ4CQh95zk3VBAgQIECAAAECBAgQIECAAAECBAgQyEpA4COrcSk2CXwIfGwe&#10;DntvgBAgQIAAAQIEmiog9NHUyaiLAAECBAgQIECAAAECBAgQIECAAAECLREQ+GjJIAtqIwU+zmOI&#10;fYGPgoauVQIECBAgkKmA0Eemg1M2AQIECBAgQIAAAQIECBAgQIAAAQIEchAQ+MhhSmr8VOBD4GPz&#10;aNB7RYYAAQIECBAg0HQBoY+mT0h9BAgQIECAAAECBAgQIECAAAECBAgQyFRA4CPTwRVedh3q4bNB&#10;X+Cj8H2gfQIECBAgkIuA0Ecuk1InAQIECBAgQIAAAQIECBAgQIAAAQIEMhIQ+MhoWEr9RKDuPx/s&#10;VUgIECBAgAABArkICH3kMil1EiBAgAABAgQIECBAgAABAgQIECBAIBMBgY9MBqXMPwrEOHn+tC/w&#10;YV8QIECAAAECWQkIfWQ1LsUSIECAAAECBAgQIECAAAECBAgQIECg2QICH82ej+r+QuBd4KO3x4cA&#10;AQIECBAgkJuA0EduE1MvAQIECBAgQIAAAQIECBAgQIAAAQIEGiog8NHQwSjrbwViCC/v/TsMMREg&#10;QIAAAQIEchQQ+shxamomQIAAAQIECBAgQIAAAQIECBAgQIBAwwQEPho2EOVcS+Bd4OMibh4Oe2+u&#10;9YKHCBAgQIAAAQINExD6aNhAlEOAAAECBAgQIECAAAECBAgQIECAAIHcBAQ+cpuYemcCKfBxHkPs&#10;C3zYDwQIECBAgEDOAkIfOU9P7QQIECBAgAABAgQIECBAgAABAgQIEFixgMDHigfg87cWSIGPzaNB&#10;79WtF/AiAQIECBAgQKABAkIfDRiCEggQIECAAAECBAgQIECAAAECBAgQIJCjgMBHjlNT83uBun80&#10;6At82A4ECBAgQIBA9gJCH9mPUAMECBAgQIAAAQIECBAgQIAAAQIECBBYvoDAx/LNfXFeAvX+88Fe&#10;Na/VrEOAAAECBAgQWKWA0Mcq9X2bAAECBAgQIECAAAECBAgQIECAAAECGQoIfGQ4NCW/F4hx8vxp&#10;/yccBAgQIECAAIG2CAh9tGWS+iBAgAABAgQIECBAgAABAgQIECBAgMASBAQ+loDsEwsRiCG8fPa0&#10;t7eQxS1KgAABAgQIEFiRgNDHiuB9lgABAgQIECBAgAABAgQIECBAgAABAjkKXH4bRqEOGznWruai&#10;Bc7uXcTNogU0T4AAAQIECLRSQOijlWPVFAECBAgQIECAAAECBAgQIECAAAECBOYvsP2v6iDUdX/+&#10;K1uRwOIE0gkf5zHErcNh783ivmJlAgQIECBAgMBqBIQ+VuPuqwQIECBAgAABAgQIECBAgAABAgQI&#10;EMhKQOAjq3Ep9hOB2Kn7R0/6r6AQIECAAAECBNooIPTRxqnqiQABAgQIECBAgAABAgQIECBAgAAB&#10;AnMUEPiYI6alliwwC3zs/brkj/ocAQIECBAgQGBpAkIfS6P2IQIECBAgQIAAAQIECBAgQIAAAQIE&#10;COQnIPCR38xU/EEgxsnzp/2KBwECBAgQIECgzQJCH22ert4IECBAgAABAgQIECBAgAABAgQIECBw&#10;BwGBjzvgeXXVAqfPn/b2Vl2E7xMgQIAAAQIEFi0g9LFoYesTIECAAAECBAgQIECAAAECBAgQIEAg&#10;Q4Ht8UEvhNjPsHQlEzj75iJuYSBAgAABAgQIlCAg9FHClPVIgAABAgQIECBAgAABAgQIECBAgACB&#10;Gwh8CHxMbvCKRwk0QiCGcB5D3Doc9t40oiBFECBAgAABAgQWLCD0sWBgyxMgQIAAAQIECBAgQIAA&#10;AQIECBAgQCAnAYGPnKal1j8LxE7dP3rSf0WGAAECBAgQIFCKgNBHKZPWJwECBAgQIECAAAECBAgQ&#10;IECAAAECBL4gIPBhi+Qs0An18OjJ3q8596B2AgQIECBAgMBNBYQ+birmeQIECBAgQIAAAQIECBAg&#10;QIAAAQIECLRQ4PG4ehRCnLSwNS2VIBDj5Ohp/58ltKpHAgQIECBAgMCnAkIf9gMBAgQIECBAgAAB&#10;AgQIECBAgAABAgQKF9gZVw/rUJ/UhTtoP0+BGMLLe/8OwzyrVzUBAgQIECBA4G4CQh938/M2AQIE&#10;CBAgQIAAAQIECBAgQIAAAQIEshb4EPg4TYGP9awbUXyRAinwcX7vIm4eDntvigTQNAECBAgQIFC8&#10;gNBH8VsAAAECBAgQIECAAAECBAgQIECAAAECpQoIfJQ6+fb0HYPAR3umqRMCBAgQIEDgNgJCH7dR&#10;8w4BAgQIECBAgAABAgQIECBAgAABAgQyF9gdVWtX3doJH5nPsezy6/7RoP+qbAPdEyBAgAABAqUL&#10;CH2UvgP0T4AAAQIECBAgQIAAAQIECBAgQIBAcQICH8WNvH0Nxzh5/rRfta8xHREgQIAAAQIEbiYg&#10;9HEzL08TIECAAAECBAgQIECAAAECBAgQIEAga4FPAh8bWTei+GIFYggvnz3t7RULoHECBAgQIECA&#10;wCcCQh+2AwECBAgQIECAAAECBAgQIECAAAECBAoS+HCly0ZBLWu1RQIp8HF+7yJutqglrRAgQIAA&#10;AQIE7iQg9HEnPi8TIECAAAECBAgQIECAAAECBAgQIEAgH4Htf1UHdQgb+VSsUgJ/FIghbh4Oe2+4&#10;ECBAgAABAgQIvBcQ+rATCBAgQIAAAQIECBAgQIAAAQIECBAgUIDALPAR6rpfQKtabK1A3T8a9F+1&#10;tj2NESBAgAABAgRuISD0cQs0rxAgQIAAAQIECBAgQIAAAQIECBAgQCAnAYGPnKal1s8KxDh5/rRf&#10;0SFAgAABAgQIEPijgNCHHUGAAAECBAgQIECAAAECBAgQIECAAIEWC2yPD3ohxH6LW9RaywViCC+f&#10;Pe3ttbxN7REgQIAAAQIEbiUg9HErNi8RIECAAAECBAgQIECAAAECBAgQIECg+QIfAh+T5leqQgKf&#10;F0iBj/N7F3GTDwECBAgQIECAwOcFhD7sDAIECBAgQIAAAQIECBAgQIAAAQIECLRQYOeXg++mIU5a&#10;2JqWChJ4G+LWs2HvTUEta5UAAQIECBAgcCMBoY8bcXmYAAECBAgQIECAAAECBAgQIECAAAECzRfY&#10;GVcPa4GP5g9KhX8r0An18Pmg/wITAQIECBAgQIDAXwsIfdgdBAgQIECAAAECBAgQIECAAAECBAgQ&#10;aJHA+8BHfVqHsN6itrRSmEAM8eRo0P9nYW1rlwABAgQIECBwYwGhjxuTeYEAAQIECBAgQIAAAQIE&#10;CBAgQIAAAQLNFNgdVWtXXYGPZk5HVdcViCG8vHcR+td93nMECBAgQIAAgZIFhD5Knr7eCRAgQIAA&#10;AQIECBAgQIAAAQIECBBojYDAR2tGWXQjKfBxnk756B8Oe2+KhtA8AQIECBAgQOCaAkIf14TyGAEC&#10;BAgQIECAAAECBAgQIECAAAECBJoq8EngY6OpNaqLwHUE0tVEw2eD/qvrPOsZAgQIECBAgACBEIQ+&#10;7AICBAgQIECAAAECBAgQIECAAAECBAhkLnD5bRiFOmxk3obyCxdIJ3yMUuCjKpxB+wQIECBAgACB&#10;GwkIfdyIy8MECBAgQIAAAQIECBAgQIAAAQIECBBolsD2v6qDUNf9ZlWlGgI3E0jXurx8Nuj942Zv&#10;eZoAAQIECBAgQEDowx4gQIAAAQIECBAgQIAAAQIECBAgQIBApgLb44MfQ4j9TMtXNoF3Ainwcf42&#10;xC0cBAgQIECAAAECNxcQ+ri5mTcIECBAgAABAgQIECBAgAABAgQIECCwcoEU+OilPy7fX3khCiBw&#10;R4FZ4ON40Ht9x2W8ToAAAQIECBAoUkDoo8ixa5oAAQIECBAgQIAAAQIECBAgQIAAgZwFdn45+G4a&#10;4iTnHtRO4L1AvX886L+gQYAAAQIECBAgcDsBoY/buXmLAAECBAgQIECAAAECBAgQIECAAAECKxHY&#10;GVcPa4GPldj76NwFTp8P9n6a+6oWJECAAAECBAgUJCD0UdCwtUqAAAECBAgQIECAAAECBAgQIECA&#10;QN4C7wMf9Wkdwnrenai+dIEYwvm9i7hVuoP+CRAgQIAAAQJ3FRD6uKug9wkQIECAAAECBAgQIECA&#10;AAECBAgQILAEgd1RtXbVrScCH0vA9omFC7wNcevZsPdm4R/yAQIECBAgQIBAywWEPlo+YO0RIECA&#10;AAECBAgQIECAAAECBAgQIJC/wIfAx+yEj438u9EBgXr/eNB/wYEAAQIECBAgQODuAkIfdze0AgEC&#10;BAgQIECAAAECBAgQIECAAAECBBYqcPltGIVa4GOhyBZflsDp88HeT8v6mO8QIECAAAECBNouIPTR&#10;9gnrjwABAgQIECBAgAABAgQIECBAgACBrAW2/1UdhLruZ92E4gkkgRjC+b2LuAWDAAECBAgQIEBg&#10;fgJCH/OztBIBAgQIECBAgAABAgQIECBAgAABAgTmKrAzPvhhGmJ/rotajMCKBN6GuPVs2Huzos/7&#10;LAECBAgQIECglQJCH60cq6YIECBAgAABAgQIECBAgAABAgQIEMhdYHt80EuBj1HufaifwHuBev94&#10;0H9BgwABAgQIECBAYL4CQh/z9bQaAQIECBAgQIAAAQIECBAgQIAAAQIE7iywM64epsDH5M4LWYBA&#10;MwROnw/2fmpGKaogQIAAAQIECLRLQOijXfPUDQECBAgQIECAAAECBAgQIECAAAECmQvMAh91qE8z&#10;b0P5BN4JxBDO713ELRwECBAgQIAAAQKLERD6WIyrVQkQIECAAAECBAgQIECAAAECBAgQIHBjgd1R&#10;tXbVrSd1COs3ftkLBBooEDt1/3DYf9PA0pREgAABAgQIEGiFgNBHK8aoCQIECBAgQIAAAQIECBAg&#10;QIAAAQIEchf4EPg4TYGPjdx7UT+BmUAMcXT0pP8rDQIECBAgQIAAgcUJCH0sztbKBAgQIECAAAEC&#10;BAgQIECAAAECBAgQuLbA5bdhFGqBj2uDebDRAulal5fPBr1/NLpIxREgQIAAAQIEWiAg9NGCIWqB&#10;AAECBAgQIECAAAECBAgQIECAAIG8Bb4fVz/Xoe7n3YXqCbwXSIGP87chbvEgQIAAAQIECBBYvIDQ&#10;x+KNfYEAAQIECBAgQIAAAQIECBAgQIAAAQJ/KbA9PujVIQ4REWiLQAowDY8H/ddt6UcfBAgQIECA&#10;AIEmCwh9NHk6aiNAgAABAgQIECBAgAABAgQIECBAoNUCj8fVo3QuwqTVTWquLIEYJ8+f9quymtYt&#10;AQIECBAgQGB1AkIfq7P3ZQIECBAgQIAAAQIECBAgQIAAAQIEChbYGVcP04kIJ3XBBlpvncDZN/8O&#10;w9Z1pSECBAgQIECAQIMFhD4aPBylESBAgAABAgQIECBAgAABAgQIECDQToHdUbV22a1PUnfr7exQ&#10;VyUKdELcOhz23pTYu54JECBAgAABAqsSEPpYlbzvEiBAgAABAgQIECBAgAABAgQIECBQpMAs8HHV&#10;rU9T8w+KBNB0SwXq/aNB/1VLm9MWAQIECBAgQKCxAkIfjR2NwggQIECAAAECBAgQIECAAAECBAgQ&#10;aKPA5bdhFOqw0cbe9FSswOnzwd5PxXavcQIECBAgQIDACgWEPlaI79MECBAgQIAAAQIECBAgQIAA&#10;AQIECJQlsD0++DGE2C+ra922WSCGcP7Wnm7ziPVGgAABAgQINFxA6KPhA1IeAQIECBAgQIAAAQIE&#10;CBAgQIAAAQLtEEiBj14KfOy3oxtdEHgvEDt1//hJ/zUPAgQIECBAgACB1QgIfazG3VcJECBAgAAB&#10;AgQIECBAgAABAgQIEChIYGdcPZyGOCmoZa2WIBDj5OhJ/9cSWtUjAQIECBAgQKCpAkIfTZ2MuggQ&#10;IECAAAECBAgQIECAAAECBAgQaIXA43F1vw71aSua0QSB/wicffPvMARCgAABAgQIECCwWgGhj9X6&#10;+zoBAgQIECBAgAABAgQIECBAgAABAi0W2B1Va1fd+qQOYb3FbWqtQIF0ck3/cNh7U2DrWiZAgAAB&#10;AgQINEpA6KNR41AMAQIECBAgQIAAAQIECBAgQIAAAQJtErjqhkkKfGy0qSe9EAih3j8e9F+QIECA&#10;AAECBAgQWL2A0MfqZ6ACAgQIECBAgAABAgQIECBAgAABAgRaKPD9uPo5Xeuy1cLWtFSwQAzh5bPB&#10;3k8FE2idAAECBAgQINAoAaGPRo1DMQQIECBAgAABAgQIECBAgAABAgQItEFge3zQq0MctqEXPRD4&#10;KJACH+cxXetChAABAgQIECBAoDkCQh/NmYVKCBAgQIAAAQIECBAgQIAAAQIECBBogcDOuHo4DXHS&#10;gla0QOAPAjFd63I06L/CQoAAAQIECBAg0BwBoY/mzEIlBAgQIECAAAECBAgQIECAAAECBAhkLvB4&#10;XN1PV7qcZt6G8gl8TuD0aLD3TzQECBAgQIAAAQLNEhD6aNY8VEOAAAECBAgQIECAAAECBAgQIECA&#10;QKYCu6Nq7apbn9QhrGfagrIJfFZgdq3LvYu4hYcAAQIECBAgQKB5AkIfzZuJiggQIECAAAECBAgQ&#10;IECAAAECBAgQyFDgqhsmKfCxkWHpSibwtwKxU/cPh/03mAgQIECAAAECBJonIPTRvJmoiAABAgQI&#10;ECBAgAABAgQIECBAgACBzAS+H1c/p2tdtjIrW7kEvigQQzw5etL/9YsPeoAAAQIECBAgQGAlAkIf&#10;K2H3UQIECBAgQIAAAQIECBAgQIAAAQIE2iKwPT7o1SEO29KPPgh8FHh/rUvoEyFAgAABAgQIEGiu&#10;gNBHc2ejMgIECBAgQIAAAQIECBAgQIAAAQIEGi6wM64eTkOcNLxM5RG4lcDbELeeDXuudbmVnpcI&#10;ECBAgAABAssREPpYjrOvECBAgAABAgQIECBAgAABAgQIECDQMoHdUbV21a1PW9aWdgi8E0jXuoyO&#10;B70XOAgQIECAAAECBJotIPTR7PmojgABAgQIECBAgAABAgQIECBAgACBBgp8DHzUIaw3sDwlEbir&#10;wFm61mX/rot4nwABAgQIECBAYPECQh+LN/YFAgQIECBAgAABAgQIECBAgAABAgRaJnD5bRiFOmy0&#10;rC3tEHgnkK4s6h+61sVuIECAAAECBAhkISD0kcWYFEmAAAECBAgQIECAAAECBAgQIECAQFMEdsYH&#10;P8z+ULwp9aiDwDwFXOsyT01rESBAgAABAgQWLyD0sXhjXyBAgAABAgQIECBAgAABAgQIECBAoCUC&#10;j8fVoxT4GLWkHW0Q+LOAa13sCQIECBAgQIBAZgJCH5kNTLkECBAgQIAAAQIECBAgQIAAAQIECKxG&#10;YGdcPaxDfVKv5vO+SmDhAq51WTixDxAgQIAAAQIE5i4g9DF3UgsSIECAAAECBAgQIECAAAECBAgQ&#10;INA2gd1RtXbVrScp8LHett70Q2Am4FoX+4AAAQIECBAgkKeA0Eeec1M1AQIECBAgQIAAAQIECBAg&#10;QIAAAQJLFLjqhlngY2OJn/QpAssUcK3LMrV9iwABAgQIECAwRwGhjzliWooAAQIECBAgQIAAAQIE&#10;CBAgQIAAgfYJbI8PfqxD3GpfZzoi8F7AtS52AgECBAgQIEAgXwGhj3xnp3ICBAgQIECAAAECBAgQ&#10;IECAAAECBBYssPPLwXfpD8T3F/wZyxNYmYBrXVZG78MECBAgQIAAgbkICH3MhdEiBAgQIECAAAEC&#10;BAgQIECAAAECBAi0TWBnXD1MJ3xM2taXfgh8IuBaF9uBAAECBAgQIJC5gNBH5gNUPgECBAgQIECA&#10;AAECBAgQIECAAAEC8xfYHVVrV916UoewPv/VrUigGQKudWnGHFRBgAABAgQIELiLgNDHXfS8S4AA&#10;AQIECBAgQIAAAQIECBAgQIBAKwWuumEW+NhoZXOaIpAEXOtiGxAgQIAAAQIE2iEg9NGOOeqCAAEC&#10;BAgQIECAAAECBAgQIECAAIE5CWyPD35M17pszWk5yxBoooBrXZo4FTURIECAAAECBG4hIPRxCzSv&#10;ECBAgAABAgQIECBAgAABAgQIECDQToGdXw6+S1de7LezO10ReC/gWhc7gQABAgQIECDQHgGhj/bM&#10;UicECBAgQIAAAQIECBAgQIAAAQIECNxBYGdcPUwnfEzusIRXCTRewLUujR+RAgkQIECAAAECNxIQ&#10;+rgRl4cJECBAgAABAgQIECBAgAABAgQIEGijwO6oWrvq1pM6hPU29qcnAjOBGML5vYuwT4MAAQIE&#10;CBAgQKA9AkIf7ZmlTggQIECAAAECBAgQIECAAAECBAgQuKXAVTfMAh8bt3zdawSyEIidun847L/J&#10;olhFEiBAgAABAgQIXEtA6ONaTB4iQIAAAQIECBAgQIAAAQIECBAgQKCtAjvjgx+mIW61tT99EZgJ&#10;pGtdTo6e9H+lQYAAAQIECBAg0C4BoY92zVM3BAgQIECAAAECBAgQIECAAAECBAjcQODxuHqUAh+j&#10;G7ziUQLZCXy41qWfXeEKJkCAAAECBAgQ+KKA0McXiTxAgAABAgQIECBAgAABAgQIECBAgEAbBVLg&#10;4/5XoT5J17r4IdBqgTrUQ9e6tHrEmiNAgAABAgQKFhD6KHj4WidAgAABAgQIECBAgAABAgQIECBQ&#10;ssCHwMd6yQZ6L0Lg9PlgryqiU00SIECAAAECBAoUEPoocOhaJkCAAAECBAgQIECAAAECBAgQIFC6&#10;wPa/qoN0wsdG6Q76b7fA7FqXtyH2292l7ggQIECAAAECZQsIfZQ9f90TIECAAAECBAgQIECAAAEC&#10;BAgQKE5ge3zQC/4gvLi5l9hwDPX+8aD/usTe9UyAAAECBAgQKEVA6KOUSeuTAAECBAgQIECAAAEC&#10;BAgQIECAAIGwM64e1iGO0ikffgi0WiCd8vHyaLD3z1Y3qTkCBAgQIECAAIEg9GETECBAgAABAgQI&#10;ECBAgAABAgQIECBQhMDuqFq77NYnqdn1IhrWZNEC0Wk2Rc9f8wQIECBAgEA5AkIf5cxapwQIECBA&#10;gAABAgQIECBAgAABAgSKFrjqhkkCeFA0guaLEEiBj9HRoPeqiGY1SYAAAQIECBAoXEDoo/ANoH0C&#10;BAgQIECAAAECBAgQIECAAAECJQhsjw9+TNe6bJXQqx6LFzi7dxH2i1cAQIAAAQIECBAoREDoo5BB&#10;a5MAAQIECBAgQIAAAQIECBAgQIBAqQKPx9WjEKI/BC91AxTW9zRd63I47L0prG3tEiBAgAABAgSK&#10;FRD6KHb0GidAgAABAgQIECBAgAABAgQIECDQfoHdUbV21a1P6va3qkMCIV3rcnI86L1AQYAAAQIE&#10;CBAgUI6A0Ec5s9YpAQIECBAgQIAAAQIECBAgQIAAgeIEUuDjNAU+1otrXMPFCcQQztO1Lv3iGtcw&#10;AQIECBAgQKBwAaGPwjeA9gkQIECAAAECBAgQIECAAAECBAi0VeD7cfVzCnxstLU/fRH4VCCGev9w&#10;2Heti21BgAABAgQIEChMQOijsIFrlwABAgQIECBAgAABAgQIECBAgEAJAju/HHw3DXFYQq96JJBO&#10;+Xh5NNj7JwkCBAgQIECAAIHyBIQ+ypu5jgkQIECAAAECBAgQIECAAAECBAi0WuDxuLpfhzhpdZOa&#10;I/CJQAyxD4QAAQIECBAgQKBMAaGPMueuawIECBAgQIAAAQIECBAgQIAAAQKtFNgdVWtX3fokXeuy&#10;3soGNUXgTwIp8DE6GvRegSFAgAABAgQIEChTQOijzLnrmgABAgQIECBAgAABAgQIECBAgEArBS6/&#10;DaNQh41WNqcpAv8tcHbvIuyDIUCAAAECBAgQKFdA6KPc2eucAAECBAgQIECAAAECBAgQIECAQKsE&#10;tscHveCai1bNVDN/L9Dp1MPDYf8NJwIECBAgQIAAgXIFhD7Knb3OCRAgQIAAAQIECBAgQIAAAQIE&#10;CLRGYGdcPazTNRfpWhc/BEoROD16svdrKc3qkwABAgQIECBA4PMCQh92BgECBAgQIECAAAECBAgQ&#10;IECAAAECWQvsjqq1q249SYGP9awbUTyBGwhMnWpzAy2PEiBAgAABAgTaKyD00d7Z6owAAQIECBAg&#10;QIAAAQIECBAgQIBAEQKX34ZRqMNGEc1qksA7gXr/eNB/DYMAAQIECBAgQICA0Ic9QIAAAQIECBAg&#10;QIAAAQIECBAgQIBAtgLb44NecOJBtvNT+K0Ezp4P9n661ZteIkCAAAECBAgQaJ2A0EfrRqohAgQI&#10;ECBAgAABAgQIECBAgAABAmUI7Iyrh3WIo3Stix8CxQi41qWYUWuUAAECBAgQIHAtAaGPazF5iAAB&#10;AgQIECBAgAABAgQIECBAgACBJgnsjqq1q249SYGP9SbVpRYCixSIIZ4cD3ovFvkNaxMgQIAAAQIE&#10;COQlIPSR17xUS4AAAQIECBAgQIAAAQIECBAgQIBAErj8NoxCHTZgEChFIIZw/jaEYSn96pMAAQIE&#10;CBAgQOB6AkIf13PyFAECBAgQIECAAAECBAgQIECAAAECDRHYHh/0Qoj9hpSjDAJLEahDPToe9F8v&#10;5WM+QoAAAQIECBAgkI2A0Ec2o1IoAQIECBAgQIAAAQIECBAgQIAAAQI74+phHeIoXevih0BJAmfP&#10;B3s/ldSwXgkQIECAAAECBK4nIPRxPSdPESBAgAABAgQIECBAgAABAgQIECCwYoHdUbV21a0nKfCx&#10;vuJSfJ7AUgWmTrZZqrePESBAgAABAgRyEhD6yGlaaiVAgAABAgQIECBAgAABAgQIECBQsMDlt2EU&#10;6rBRMIHWCxSIIZ4cD3ovCmxdywQIECBAgAABAtcQEPq4BpJHCBAgQIAAAQIECBAgQIAAAQIECBBY&#10;rcD2+KAXnHaw2iH4+koE3oYwXMmHfZQAAQIECBAgQCALAaGPLMakSAIECBAgQIAAAQIECBAgQIAA&#10;AQLlCjweV/fTaQejdK2LHwKFCdT7x4P+68Ka1i4BAgQIECBAgMANBIQ+boDlUQIECBAgQIAAAQIE&#10;CBAgQIAAAQIEli/wVahPUuBjfflf9kUCKxU4++aiM1ppBT5OgAABAgQIECDQeAGhj8aPSIEECBAg&#10;QIAAAQIECBAgQIAAAQIEyhX4flz9nAIfG+UK6LxUgU6nHh4O+29K7V/fBAgQIECAAAEC1xMQ+rie&#10;k6cIECBAgAABAgQIECBAgAABAgQIEFiywM4vB99NQxwu+bM+R6AJAqdHT/Z+bUIhaiBAgAABAgQI&#10;EGi2gNBHs+ejOgIECBAgQIAAAQIECBAgQIAAAQJFCuyOqrWrbpwU2bymixfoCDsVvwcAECBAgAAB&#10;AgSuKyD0cV0pzxEgQIAAAQIECBAgQIAAAQIECBAgsDSBy259kj62vrQP+hCBhgjEEEdHg96rhpSj&#10;DAIECBAgQIAAgYYLCH00fEDKI0CAAAECBAgQIECAAAECBAgQIFCawPb44McQ4mZpfeuXQAzh/N5F&#10;2CdBgAABAgQIECBA4LoCQh/XlfIcAQIECBAgQIAAAQIECBAgQIAAAQILF9gZVw+nIe4v/EM+QKCB&#10;AjHU+4fD/psGlqYkAgQIECBAgACBhgoIfTR0MMoiQIAAAQIECBAgQIAAAQIECBAgUJrA7qha+3Ct&#10;S2mt65dASKd8vDwa7P0TBQECBAgQIECAAIGbCAh93ETLswQIECBAgAABAgQIECBAgAABAgQILEzg&#10;qhsmafEHC/uAhQk0WOBtiMMGl6c0AgQIECBAgACBhgoIfTR0MMoiQIAAAQIECBAgQIAAAQIECBAg&#10;UJLA9vigV4e4VVLPeiXwUSCGeHI86L0gQoAAAQIECBAgQOCmAkIfNxXzPAECBAgQIECAAAECBAgQ&#10;IECAAAECcxXYGVcPU+BjVM91VYsRyEfgbQjDfKpVKQECBAgQIECAQJMEhD6aNA21ECBAgAABAgQI&#10;ECBAgAABAgQIEChQoA71JAU+1gtsXcsEkkC9fzzov0ZBgAABAgQIECBA4DYCQh+3UfMOAQIECBAg&#10;QIAAAQIECBAgQIAAAQJzEfh+XP2cAh8bc1nMIgQyE4ghnN+76IwyK1u5BAgQIECAAAECDRIQ+mjQ&#10;MJRCgAABAgQIECBAgAABAgQIECBAoCSBx+PqUTrlY1hSz3ol8KnAbP8fDvtvqBAgQIAAAQIECBC4&#10;rYDQx23lvEeAAAECBAgQIECAAAECBAgQIECAwK0FdkfV2lW3PkmnfPghUKRAOuXj5bPBXlVk85om&#10;QIAAAQIECBCYm4DQx9woLUSAAAECBAgQIECAAAECBAgQIECAwHUFrrphkgIf69d93nME2ibwNsRh&#10;23rSDwECBAgQIECAwPIFhD6Wb+6LBAgQIECAAAECBAgQIECAAAECBIoW2Bkf/DANcatoBM2XLnB6&#10;POi9KB1B/wQIECBAgAABAncXEPq4u6EVCBAgQIAAAQIECBAgQIAAAQIECBC4psDOuHpYh7h/zcc9&#10;RqCVAin01G9lY5oiQIAAAQIECBBYuoDQx9LJfZAAAQIECBAgQIAAAQIECBAgQIBAuQJ1qF3rUu74&#10;dZ4EYoijdMrHaxgECBAgQIAAAQIE5iEg9DEPRWsQIECAAAECBAgQIECAAAECBAgQIPBFge/H1c91&#10;CBtffNADBFoqEEM4v3cR9lvanrYIECBAgAABAgRWICD0sQJ0nyRAgAABAgQIECBAgAABAgQIECBQ&#10;msDjcfUonfIxLK1v/RL4VCD9HhgdDvtvqBAgQIAAAQIECBCYl4DQx7wkrUOAAAECBAgQIECAAAEC&#10;BAgQIECAwGcFdkfV2mW3nuAhULjA2fPB3k+FG2ifAAECBAgQIEBgzgJCH3MGtRwBAgQIECBAgAAB&#10;AgQIECBAgAABAn8UuOqGSfo3D7gQKFug3i+7f90TIECAAAECBAgsQkDoYxGq1iRAgAABAgQIECBA&#10;gAABAgQIECBA4J3Azi8H301D3MJBoHCB03TKR1W4gfYJECBAgAABAgQWICD0sQBUSxIgQIAAAQIE&#10;CBAgQIAAAQIECBAgEMLjcXW/DnHCgkDpAin4tF+6gf4JECBAgAABAgQWIyD0sRhXqxIgQIAAAQIE&#10;CBAgQIAAAQIECBAoXqAT6kkdwnrxEABKFzg9HvRelI6gfwIECBAgQIAAgcUICH0sxtWqBAgQIECA&#10;AAECBAgQIECAAAECBIoW2Bkf/JBON9gsGkHzBJJA+n3QB0GAAAECBAgQIEBgUQJCH4uStS4BAgQI&#10;ECBAgAABAgQIECBAgACBQgV2xtXD9Afdo0Lb1zaB/wjEODl+2nuNhAABAgQIECBAgMCiBIQ+FiVr&#10;XQIECBAgQIAAAQIECBAgQIAAAQKFCtTpWpdCW9c2gd8FYgjnb+uwj4QAAQIECBAgQIDAIgWEPhap&#10;a20CBAgQIECAAAECBAgQIECAAAEChQl8P65+rkPYKKxt7RL4L4EUfhodD/pO+bA3CBAgQIAAAQIE&#10;Fiog9LFQXosTIECAAAECBAgQIECAAAECBAgQKEfg8bh6lP6ge1hOxzol8HmB2Skf9y46Iz4ECBAg&#10;QIAAAQIEFi0g9LFoYesTIECAAAECBAgQIECAAAECBAgQKEBgd1StXXZd61LAqLV4DYEY6v3DYf/N&#10;NR71CAECBAgQIECAAIE7CQh93InPywQIECBAgAABAgQIECBAgAABAgQIzAQuvw2jUIcHNAgQCGdH&#10;g71/ciBAgAABAgQIECCwDAGhj2Uo+wYBAgQIECBAgAABAgQIECBAgACBFgvs/HLw3bSO/Ra3qDUC&#10;NxCo92/wsEcJECBAgAABAgQI3ElA6ONOfF4mQIAAAQIECBAgQIAAAQIECBAgULbA7FqXq26clK2g&#10;ewLvBWIIL58N9ioeBAgQIECAAAECBJYlIPSxLGnfIUCAAAECBAgQIECAAAECBAgQINBCgatumNQh&#10;rLewNS0RuLHA2xCHN37JCwQIECBAgAABAgTuICD0cQc8rxIgQIAAAQIECBAgQIAAAQIECBAoWWB7&#10;fNCrQ9wq2UDvBD4ROD0e9F4QIUCAAAECBAgQILBMAaGPZWr7FgECBAgQIECAAAECBAgQIECAAIGW&#10;CDweV/djiKN0yocfAgSSwDTEfRAECBAgQIAAAQIEli0g9LFscd8jQIAAAQIECBAgQIAAAQIECBAg&#10;0AKBTqhd69KCOWphbgJO+ZgbpYUIECBAgAABAgRuIiD0cRMtzxIgQIAAAQIECBAgQIAAAQIECBAg&#10;EHbGBz+kUw02URAg8F4g/X7osyBAgAABAgQIECCwCgGhj1Wo+yYBAgQIECBAgAABAgQIECBAgACB&#10;TAVm17rUrrHIdHrKXohAjJPjp73XC1nbogQIECBAgAABAgS+ICD0YYsQIECAAAECBAgQIECAAAEC&#10;BAgQIHBtAde6XJvKg4UITOuwX0ir2iRAgAABAgQIEGiggNBHA4eiJAIECBAgQIAAAQIECBAgQIAA&#10;AQJNFHCtSxOnoqaVCjjlY6X8Pk6AAAECBAgQIBCC0IddQIAAAQIECBAgQIAAAQIECBAgQIDAFwV2&#10;xtXDaYijLz7oAQKFCMQQzt865aOQaWuTAAECBAgQINBcAaGP5s5GZQQIECBAgAABAgQIECBAgAAB&#10;AgQaI1CHetKYYhRCoAEC6ffE6HjQf92AUpRAgAABAgQIECBQsIDQR8HD1zoBAgQIECBAgAABAgQI&#10;ECBAgACB6whsjw9+rEPcuM6zniFQgsDslI97F51RCb3qkQABAgQIECBAoNkCQh/Nno/qCBAgQIAA&#10;AQIECBAgQIAAAQIECKxU4MO1LvsrLcLHCTRMYHbKx+Gw/6ZhZSmHAAECBAgQIECgQAGhjwKHrmUC&#10;BAgQIECAAAECBAgQIECAAAEC1xVwrct1pTxXioBTPkqZtD4JECBAgAABAnkICH3kMSdVEiBAgAAB&#10;AgQIECBAgAABAgQIEFi6gGtdlk7ugxkIOOUjgyEpkQABAgQIECBQkIDQR0HD1ioBAgQIECBAgAAB&#10;AgQIECBAgACB6wq41uW6Up4rScApHyVNW68ECBAgQIAAgTwEhD7ymJMqCRAgQIAAAQIECBAgQIAA&#10;AQIECCxVwLUuS+X2sUwEnPKRyaCUSYAAAQIECBAoSEDoo6Bha5UAAQIECBAgQIAAAQIECBAgQIDA&#10;dQRc63IdJc8UKHD2fLD3U4F9a5kAAQIECBAgQKDBAkIfDR6O0ggQIECAAAECBAgQIECAAAECBAgs&#10;W8C1LssW9718BOr9fGpVKQECBAgQIECAQCkCQh+lTFqfBAgQIECAAAECBAgQIECAAAECBK4h4FqX&#10;ayB5pESB2SkfVYmN65kAAQIECBAgQKDZAkIfzZ6P6ggQIECAAAECBAgQIECAAAECBAgsTcC1Lkuj&#10;9qHsBJzykd3IFEyAAAECBAgQKERA6KOQQWuTAAECBAgQIECAAAECBAgQIECAwN8JuNbF/iDwlwJO&#10;+bA5CBAgQIAAAQIEGisg9NHY0SiMAAECBAgQIECAAAECBAgQIECAwPIEXOuyPGtfyk3AKR+5TUy9&#10;BAgQIECAAIGSBIQ+Spq2XgkQIECAAAECBAgQIECAAAECBAh8RsC1LrYFgb8UcMqHzUGAAAECBAgQ&#10;INBoAaGPRo9HcQQIECBAgAABAgQIECBAgAABAgQWK/B4XN2PIQ7rxX7G6gQyFXDKR6aDUzYBAgQI&#10;ECBAoBgBoY9iRq1RAgQIECBAgAABAgQIECBAgAABAv8t0An1JAU+1tkQIPBfAk75sCkIECBAgAAB&#10;AgQaLyD00fgRKZAAAQIECBAgQIAAAQIECBAgQIDAYgR2xgc/TEPcXMzqViWQu4BTPnKfoPoJECBA&#10;gAABAiUICH2UMGU9EiBAgAABAgQIECBAgAABAgQIEPiTwOxalzrEfTAECHxWwCkfNgYBAgQIECBA&#10;gEAWAkIfWYxJkQQIECBAgAABAgQIECBAgAABAgTmK+Bal/l6Wq1tAk75aNtE9UOAAAECBAgQaKuA&#10;0EdbJ6svAgQIECBAgAABAgQIECBAgAABAn8hsD0+6IUQNwERIPBZAad82BgECBAgQIAAAQLZCAh9&#10;ZDMqhRIgQIAAAQIECBAgQIAAAQIECBC4u8DuqFq76sZRffelrECgpQJO+WjpYLVFgAABAgQIEGil&#10;gNBHK8eqKQIECBAgQIAAAQIECBAgQIAAAQKfF7jqhkkKfKzzIUDgswJO+bAxCBAgQIAAAQIEshIQ&#10;+shqXIolQIAAAQIECBAgQIAAAQIECBAgcHuBnV8OvpuGuHX7FbxJoO0CTvlo+4T1R4AAAQIECBBo&#10;m4DQR9smqh8CBAgQIECAAAECBAgQIECAAAECnxH4cK3LBA4BAp8XiCGcPxvsVXwIECBAgAABAgQI&#10;5CQg9JHTtNRKgAABAgQIECBAgAABAgQIECBA4JYC6VqXfde63BLPa0UI1KEeFdGoJgkQIECAAAEC&#10;BFolIPTRqnFqhgABAgQIECBAgAABAgQIECBAgMB/CzweV4/SH2gP2RAg8HmB2Skf9y46Iz4ECBAg&#10;QIAAAQIEchMQ+shtYuolQIAAAQIECBAgQIAAAQIECBAgcAOB2bUul916coNXPEqgOIHZKR+Hw/6b&#10;4hrXMAECBAgQIECAQPYCQh/Zj1ADBAgQIECAAAECBAgQIECAAAECBP5a4LI7HYYQHzAiQODzAk75&#10;sDMIECBAgAABAgRyFhD6yHl6aidAgAABAgQIECBAgAABAgQIECDwNwI74+rhNMR9SAQI/LWAUz7s&#10;DgIECBAgQIAAgZwFhD5ynp7aCRAgQIAAAQIECBAgQIAAAQIECPyNQPrD7AkgAgT+WsApH3YHAQIE&#10;CBAgQIBA7gJCH7lPUP0ECBAgQIAAAQIECBAgQIAAAQIEPiOwMz74IZ3ysQGHAIG/FnDKh91BgAAB&#10;AgQIECCQu4DQR+4TVD8BAgQIECBAgAABAgQIECBAgACBPwk8Hlf3a9e62BcEvigwDZ3JFx/yAAEC&#10;BAgQIECAAIEGCwh9NHg4SiNAgAABAgQIECBAgAABAgQIECBwG4FOutalDmH9Nu96h0AxAjFOjp/2&#10;XhfTr0YJECBAgAABAgRaKSD00cqxaooAAQIECBAgQIAAAQIECBAgQKBUgZ1fDr5L17psltq/vglc&#10;V2Bah/3rPus5AgQIECBAgAABAk0VEPpo6mTURYAAAQIECBAgQIAAAQIECBAgQOCGArujau2qGyc3&#10;fM3jBMoTcMpHeTPXMQECBAgQIECgpQJCHy0drLYIECBAgAABAgQIECBAgAABAgTKE7jqhn3XupQ3&#10;dx3fXMApHzc38wYBAgQIECBAgEAzBYQ+mjkXVREgQIAAAQIECBAgQIAAAQIECBC4kcDjcfWoDvXw&#10;Ri95mECBAjHEk+NB73WBrWuZAAECBAgQIECghQJCHy0cqpYIECBAgAABAgQIECBAgAABAgTKE+iE&#10;elJe1zomcHOBtyGMbv6WNwgQIECAAAECBAg0U0Doo5lzURUBAgQIECBAgAABAgQIECBAgACBawts&#10;jw9+DCE+uPYLHiRQrsBpOuXjRbnt65wAAQIECBAgQKBtAkIfbZuofggQIECAAAECBAgQIECAAAEC&#10;BIoSSNe63E+Bj/2imtYsgVsKTP1euaWc1wgQIECAAAECBJoqIPTR1MmoiwABAgQIECBAgAABAgQI&#10;ECBAgMA1BFzrcg0kjxB4L3DmlA9bgQABAgQIECBAoG0CQh9tm6h+CBAgQIAAAQIECBAgQIAAAQIE&#10;ihFI17r00ikfm8U0rFECdxKo9+/0upcJECBAgAABAgQINFBA6KOBQ1ESAQIECBAgQIAAAQIECBAg&#10;QIAAgS8J7I6qtatuHNVfetB/J0BgJnD2fLBXoSBAgAABAgQIECDQNgGhj7ZNVD8ECBAgQIAAAQIE&#10;CBAgQIAAAQJFCFx+G0ahDutFNKtJAncWcMrHnQktQIAAAQIECBAg0EgBoY9GjkVRBAgQIECAAAEC&#10;BAgQIECAAAECBP5a4PG4ehRC3WdEgMCXBWII5/cuOidfftITBAgQIECAAAECBPITEPrIb2YqJkCA&#10;AAECBAgQIECAAAECBAgQKFzgq1C71qXwPaD96wvU6ffL4bD/5vpveJIAAQIECBAgQIBAPgJCH/nM&#10;SqUECBAgQIAAAQIECBAgQIAAAQIEwvb44Mc6xA0UBAhcT+Cbi87oek96igABAgQIECBAgEB+AkIf&#10;+c1MxQQIECBAgAABAgQIECBAgAABAoUKpGtd7scQh3Wh/WubwI0FYpwcDntO+bgxnBcIECBAgAAB&#10;AgRyERD6yGVS6iRAgAABAgQIECBAgAABAgQIEChe4KsQZte6rBcPAYDANQWmddi/5qMeI0CAAAEC&#10;BAgQIJClgNBHlmNTNAECBAgQIECAAAECBAgQIECAQGkCO78cfDcNcau0vvVL4NYC6ZSP46e917d+&#10;34sECBAgQIAAAQIEMhAQ+shgSEokQIAAAQIECBAgQIAAAQIECBAoW2B3VK1dduOobAXdE7iZQDrl&#10;Y3KzNzxNgAABAgQIECBAID8BoY/8ZqZiAgQIECBAgAABAgQIECBAgACBwgQuu9NhCPFBYW1rl8Bd&#10;BE6PB70Xd1nAuwQIECBAgAABAgRyEBD6yGFKaiRAgAABAgQIECBAgAABAgQIEChWYGdcPUzXuuwX&#10;C6BxArcSqCe3es1LBAgQIECAAAECBDITEPrIbGDKJUCAAAECBAgQIECAAAECBAgQKEtgGupRWR3r&#10;lsCdBc6eD/aqO69iAQIECBAgQIAAAQIZCAh9ZDAkJRIgQIAAAQIECBAgQIAAAQIECJQpsD0+6KVr&#10;XTbL7F7XBG4rUO/f9k3vESBAgAABAgQIEMhNQOgjt4mplwABAgQIECBAgAABAgQIECBAoAiB3VG1&#10;dtWNo7qIbjVJYD4CMYTzexedk/msZhUCBAgQIECAAAECzRcQ+mj+jFRIgAABAgQIECBAgAABAgQI&#10;ECBQoMBVN+ynwMd6ga1rmcCtBep0HdLhsP/m1gt4kQABAgQIECBAgEBmAkIfmQ1MuQQIECBAgAAB&#10;AgQIECBAgAABAu0X2BlXD6ehHra/Ux0SmK/ANHQm813RagQIECBAgAABAgSaLSD00ez5qI4AAQIE&#10;CBAgQIAAAQIECBAgQKBAgRT4GBXYtpYJ3E0gxsnx097ruy3ibQIECBAgQIAAAQJ5CQh95DUv1RIg&#10;QIAAAQIECBAgQIAAAQIECLRcYHt80Ashbra8Te0RmLtApw6juS9qQQIECBAgQIAAAQINFxD6aPiA&#10;lEeAAAECBAgQIECAAAECBAgQIFCOwO6oWrvqxlFdTss6JTAvgdOjQe/VvBazDgECBAgQIECAAIFc&#10;BIQ+cpmUOgkQIECAAAECBAgQIECAAAECBFovcNUN+ynwsd76RjVIYM4CnY4rkeZMajkCBAgQIECA&#10;AIFMBIQ+MhmUMgkQIECAAAECBAgQIECAAAECBNotsDOuHk5DPWx3l7ojsBCBs6Mne78uZGWLEiBA&#10;gAABAgQIEGi4gNBHwwekPAIECBAgQIAAAQIECBAgQIAAgTIEUuBjVEanuiQwX4GO3zvzBbUaAQIE&#10;CBAgQIBAVgJCH1mNS7EECBAgQIAAAQIECBAgQIAAAQJtFNgeH/RCiJtt7E1PBBYpEEM4//qiM1nk&#10;N6xNgAABAgQIECBAoMkCQh9Nno7aCBAgQIAAAQIECBAgQIAAAQIEWi+wO6rWrrpxVLe+Uw0SWIRA&#10;nBwOe28WsbI1CRAgQIAAAQIECOQgIPSRw5TUSIAAAQIECBAgQIAAAQIECBAg0FqBq27YT4GP9dY2&#10;qDECCxR4G8JogctbmgABAgQIECBAgEDjBYQ+Gj8iBRIgQIAAAQIECBAgQIAAAQIECLRVYGdcPZyG&#10;etjW/vRFYJECMcST40Hv9SK/YW0CBAgQIECAAAECTRcQ+mj6hNRHgAABAgQIECBAgAABAgQIECDQ&#10;WoEU+Bi1tjmNEViwgFM+FgxseQIECBAgQIAAgSwEhD6yGJMiCRAgQIAAAQIECBAgQIAAAQIE2iaw&#10;PT7ohRA329aXfggsSeAsnfLxYknf8hkCBAgQIECAAAECjRUQ+mjsaBRGgAABAgQIECBAgAABAgQI&#10;ECDQVoHdUbV21Y2juq0N6ovAwgXq/YV/wgcIECBAgAABAgQIZCAg9JHBkJRIgAABAgQIECBAgAAB&#10;AgQIECDQLoHL7nSYTvlYb1dXuiGwHIEYwvmzwV61nK/5CgECBAgQIECAAIFmCwh9NHs+qiNAgMD/&#10;397d5MZxpeui/iKsvZFnd8QZiDMQZ6CcgdkgDDUEJKtTl73LGRzdGbCZcEdKwA1dQA3WDOgZUDOg&#10;ZkB3NgRaJ9YJVbnOcblsi0xmZKyfJxsb2OWItd73WWE3rM8RBAgQIECAAAECBAgQIECgMoGT9ebZ&#10;OPDxurJa6hDYo0D3do+b2YoAAQIECBAgQIBA1gKGPrI+HuEIECBAgAABAgQIECBAgAABAgRqE+gj&#10;+QPr2g5Vn70K/K+Ii71uaDMCBAgQIECAAAECGQsY+sj4cEQjQIAAAQIECBAgQIAAAQIECBCoS2B8&#10;y8eLsdGyrlbaENifQBfd5fuz1cf97WgnAgQIECBAgAABAnkLGPrI+3ykI0CAAAECBAgQIECAAAEC&#10;BAgQqEjAWz4qOkxVZhHwlo9Z2G1KgAABAgQIECCQsYChj4wPRzQCBAgQIECAAAECBAgQIECAAIF6&#10;BL5bv/mfEd1hPY00IbB3gZvxLR8/7n1XGxIgQIAAAQIECBDIWMDQR8aHIxoBAgQIECBAgAABAgQI&#10;ECBAgEAdAq8uNk9/XnTnqY46WhCYSSC9nmlj2xIgQIAAAQIECBDIVsDQR7ZHIxgBAgQIECBAgAAB&#10;AgQIECBAgEAtAnf/Iy4ixUEtffQgsG+BLuL2Pz71l/ve134ECBAgQIAAAQIEchcw9JH7CclHgAAB&#10;AgQIECBAgAABAgQIECBQtMDJevMiIp0WXUJ4AjMLpK67/OF89dPMMWxPgAABAgQIECBAIDsBQx/Z&#10;HYlABAgQIECAAAECBAgQIECAAAECNQn04ZMUNZ2nLvMIDClez7OzXQkQIECAAAECBAjkLWDoI+/z&#10;kY4AAQIECBAgQIAAAQIECBAgQKBgge/Wb1YR3bLgCqITyEHg6v3Z6mMOQWQgQIAAAQIECBAgkJuA&#10;oY/cTkQeAgQIECBAgAABAgQIECBAgACBKgReXWye/rzoLlIVbZQgMJ9A36eL+Xa3MwECBAgQIECA&#10;AIG8BQx95H0+0hEgQIAAAQIECBAgQIAAAQIECBQqcLcYzse3fBwUGl9sArkI3Lz761/+lksYOQgQ&#10;IECAAAECBAjkJmDoI7cTkYcAAQIECBAgQIAAAQIECBAgQKB4gZP15tk48PG6+CIKEJhdIL2dPYIA&#10;BAgQIECAAAECBDIWMPSR8eGIRoAAAQIECBAgQIAAAQIECBAgUKbANxE+61Lm0UmdmcAQ/dvMIolD&#10;gAABAgQIECBAICsBQx9ZHYcwBAgQIECAAAECBAgQIECAAAECpQuMb/l4kSIdl95DfgKzC3Td2/f/&#10;z+rj7DkEIECAAAECBAgQIJCxgKGPjA9HNAIECBAgQIAAAQIECBAgQIAAgfIEvonkLR/lHZvEGQoM&#10;Kd5mGEskAgQIECBAgAABAlkJGPrI6jiEIUCAAAECBAgQIECAAAECBAgQKFngu/WbVYruqOQOshPI&#10;RODm/dnqx0yyiEGAAAECBAgQIEAgWwFDH9kejWAECBAgQIAAAQIECBAgQIAAAQIlCby62Dz9edF5&#10;y0dJhyZrtgL9+MacbMMJRoAAAQIECBAgQCAjAUMfGR2GKAQIECBAgAABAgQIECBAgAABAuUK3C2G&#10;84juoNwGkhPIR+DJp/5tPmkkIUCAAAECBAgQIJCvgKGPfM9GMgIECBAgQIAAAQIECBAgQIAAgUIE&#10;TtabZ+PAx+tC4opJIG+Brnv7w/nqp7xDSkeAAAECBAgQIEAgDwFDH3mcgxQECBAgQIAAAQIECBAg&#10;QIAAAQIFC3wT4bMuBZ+f6HkJ9Cku8kokDQECBAgQIECAAIF8BQx95Hs2khEgQIAAAQIECBAgQIAA&#10;AQIECBQgML7l40WKdFxAVBEJZC/QRVy/O1t9yD6ogAQIECBAgAABAgQyETD0kclBiEGAAAECBAgQ&#10;IECAAAECBAgQIFCmQB/pdZnJpSaQn8A4QHWRXyqJCBAgQIAAAQIECOQrYOgj37ORjAABAgQIECBA&#10;gAABAgQIECBAIHOB79ZvVhHdMvOY4hEoQmB8y8ftf3zqL4sIKyQBAgQIECBAgACBTAQMfWRyEGIQ&#10;IECAAAECBAgQIECAAAECBAiUJfDqYvP0btG9Liu1tATyFUhdd/nD+eqnfBNKRoAAAQIECBAgQCA/&#10;AUMf+Z2JRAQIECBAgAABAgQIECBAgAABAgUI3C2G8/EtH4cFRBWRQBECfYqLIoIKSYAAAQIECBAg&#10;QCAjAUMfGR2GKAQIECBAgAABAgQIECBAgAABAmUIfHnLx8+L7jyVEVdKAtkLjJ92uX53tvqQfVAB&#10;CRAgQIAAAQIECGQmYOgjswMRhwABAgQIECBAgAABAgQIECBAIH+Bu/8xvpEgxUH+SSUkUIZAinRR&#10;RlIpCRAgQIAAAQIECOQlYOgjr/OQhgABAgQIECBAgAABAgQIECBAIHOBl+vN8yHSaeYxxSNQjMD4&#10;lo/b//jUXxYTWFACBAgQIECAAAECGQkY+sjoMEQhQIAAAQIECBAgQIAAAQIECBDIX2Ac+LjIP6WE&#10;BMoRSF13+cP56qdyEktKgAABAgQIECBAIB8BQx/5nIUkBAgQIECAAAECBAgQIECAAAECmQucrDcv&#10;xojLzGOKR6AogSHF26ICC0uAAAECBAgQIEAgIwFDHxkdhigECBAgQIAAAQIECBAgQIAAAQJ5C/SR&#10;/OF03kckXXkCN+/PVj+WF1tiAgQIECBAgAABAnkIGPrI4xykIECAAAECBAgQIECAAAECBAgQyFzg&#10;u/WbVUR3mHlM8QgUJTAOUl0UFVhYAgQIECBAgAABApkJGPrI7EDEIUCAAAECBAgQIECAAAECBAgQ&#10;yE/g1cXm6c+L7iLlF00iAkULPPnUvy26gPAECBAgQIAAAQIEZhYw9DHzAdieAAECBAgQIECAAAEC&#10;BAgQIEAgf4G7xXA+vuXjIP+kEhIoSKDr3v5wvvqpoMSiEiBAgAABAgQIEMhOwNBHdkciEAECBAgQ&#10;IECAAAECBAgQIECAQE4CJ+vNsy66c2/5yOlUZKlBoO+Gyxp66ECAAAECBAgQIEBgTgFDH3Pq25sA&#10;AQIECBAgQIAAAQIECBAgQCB7gb6L1ynFQfZBBSRQlsDNu7/+5W9lRZaWAAECBAgQIECAQH4Chj7y&#10;OxOJCBAgQIAAAQIECBAgQIAAAQIEMhH48paPiHSaSRwxCFQkkN5WVEYVAgQIECBAgAABArMJGPqY&#10;jd7GBAgQIECAAAECBAgQIECAAAECuQv04Q+mcz8j+coUGKJ/W2ZyqQkQIECAAAECBAjkJWDoI6/z&#10;kIYAAQIECBAgQIAAAQIECBAgQCATgfEtHy/GKMtM4ohBoBqBLrrL92erj9UUUoQAAQIECBAgQIDA&#10;jAKGPmbEtzUBAgQIECBAgAABAgQIECBAgEC+AuNbPl7nm04yAuUKpBguy00vOQECBAgQIECAAIG8&#10;BAx95HUe0hAgQIAAAQIECBAgQIAAAQIECGQg8N36zSqiW2YQRQQCVQl0Ebf//9lfNlWVUoYAAQIE&#10;CBAgQIDAjAKGPmbEtzUBAgQIECBAgAABAgQIECBAgECuAt3rXJPJRaBkgdR1lyXnl50AAQIECBAg&#10;QIBAbgKGPnI7EXkIECBAgAABAgQIECBAgAABAgRmFXi5fvP/DtEdzhrC5gQqFehTXFRaTS0CBAgQ&#10;IECAAAECswgY+piF3aYECBAgQIAAAQIECBAgQIAAAQI5Cry62Dz9eeEtHzmejUzlC4yfdrl+d7b6&#10;UH4TDQgQIECAAAECBAjkI2DoI5+zkIQAAQIECBAgQIAAAQIECBAgQGBmgbvFcB7RHcwcw/YEqhTo&#10;Ir2tsphSBAgQIECAAAECBGYUMPQxI76tCRAgQIAAAQIECBAgQIAAAQIE8hE4WW+eddGdp3wiSUKg&#10;KoEnn/q3VRVShgABAgQIECBAgEAGAoY+MjgEEQgQIECAAAECBAgQIECAAAECBOYX6Lt4nVIczJ9E&#10;AgL1CYwDVZc/nK9+qq+ZRgQIECBAgAABAgTmFTD0Ma+/3QkQIECAAAECBAgQIECAAAECBDIQ+PKW&#10;j4h0mkEUEQhUKdD1w9sqiylFgAABAgQIECBAYGYBQx8zH4DtCRAgQIAAAQIECBAgQIAAAQIE5hf4&#10;JuLCZ13mPwcJ6hToIm7f/fUvf6uznVYECBAgQIAAAQIE5hUw9DGvv90JECBAgAABAgQIECBAgAAB&#10;AgRmFhjf8vEiRTqeOYbtCVQs0L2tuJxqBAgQIECAAAECBGYVMPQxK7/NCRAgQIAAAQIECBAgQIAA&#10;AQIE5hboI72eO4P9CdQsML7p423N/XQjQIAAAQIECBAgMKeAoY859e1NgAABAgQIECBAgAABAgQI&#10;ECAwq8CXt3yMAZazhrA5gYoFxoGP63dnqw8VV1SNAAECBAgQIECAwKwChj5m5bc5AQIECBAgQIAA&#10;AQIECBAgQIDAnALfRLpIcwawN4HKBbpIbyuvqB4BAgQIECBAgACBWQUMfczKb3MCBAgQIECAAAEC&#10;BAgQIECAAIG5BL5bv1ml6I7m2t++BFoQ+Bz9ZQs9dSRAgAABAgQIECAwl4Chj7nk7UuAAAECBAgQ&#10;IECAAAECBAgQIDCzQPd65gC2J1C1QBfd5fuz1ceqSypHgAABAgQIECBAYGYBQx8zH4DtCRAgQIAA&#10;AQIECBAgQIAAAQIE9i/w5S0fEd3h/ne2I4F2BFIMl+201ZQAAQIECBAgQIDAPAKGPuZxtysBAgQI&#10;ECBAgAABAgQIECBAgMBMAq8uNk9/XnQXaab9bUugBYEu4vY/Pvm0SwtnrSMBAgQIECBAgMC8AoY+&#10;5vW3OwECBAgQIECAAAECBAgQIECAwJ4F7hbD+fiWj4M9b2s7Ak0JpK67/OF89VNTpZUlQIAAAQIE&#10;CBAgMIOAoY8Z0G1JgAABAgQIECBAgAABAgQIECAwj8Avb/k495aPefzt2o7AkOJtO201JUCAAAEC&#10;BAgQIDCfgKGP+eztTIAAAQIECBAgQIAAAQIECBAgsGcBb/nYM7jtWhW4eX+2+rHV8noTIECAAAEC&#10;BAgQ2KeAoY99atuLAAECBAgQIECAAAECBAgQIEBgNoGT9eZZF523fMx2AjZuRWD8++yyla56EiBA&#10;gAABAgQIEJhbwNDH3CdgfwIECBAgQIAAAQIECBAgQIAAgb0I9F28TikO9rKZTQg0LNCFT7s0fPyq&#10;EyBAgAABAgQI7FnA0MeewW1HgAABAgQIECBAgAABAgQIECCwf4Evb/mISKf739mOBNoSGAc+rt+d&#10;rT601VpbAgQIECBAgAABAvMJGPqYz97OBAgQIECAAAECBAgQIECAAAECexL48paPSHvazDYEGhbo&#10;Ir1tuL7qBAgQIECAAAECBPYuYOhj7+Q2JECAAAECBAgQIECAAAECBAgQ2KeAt3zsU9terQt8jv6y&#10;dQP9CRAgQIAAAQIECOxTwNDHPrXtRYAAAQIECBAgQIAAAQIECBAgsHeBbyIuvORj7+w2bFCgi+7y&#10;/dnqY4PVVSZAgAABAgQIECAwm4Chj9nobUyAAAECBAgQIECAAAECBAgQIDC1wPiWjxcp0vHU+1if&#10;AIEYv6A0XHIgQIAAAQIECBAgQGC/AoY+9uttNwIECBAgQIAAAQIECBAgQIAAgT0K9JFe73E7WxFo&#10;WuA/P/m0S9MPgPIECBAgQIAAAQKzCBj6mIXdpgQIECBAgAABAgQIECBAgAABAlMLfHnLx7jHcup9&#10;rE+AQMSXT7v8cL76iQUBAgQIECBAgAABAvsVMPSxX2+7ESBAgAABAgQIECBAgAABAgQI7EnAWz72&#10;BG0bAqNA1w9vQRAgQIAAAQIECBAgsH8BQx/7N7cjAQIECBAgQIAAAQIECBAgQIDAxALe8jExsOUJ&#10;/Eqgi7h999e//A0KAQIECBAgQIAAAQL7FzD0sX9zOxIgQIAAAQIECBAgQIAAAQIECEws4C0fEwNb&#10;nsCvBFLXXQIhQIAAAQIECBAgQGAeAUMf87jblQABAgQIECBAgAABAgQIECBAYCKB79ZvVuPHJpYT&#10;LW9ZAgR+I9B3wyUUAgQIECBAgAABAgTmETD0MY+7XQkQIECAAAECBAgQIECAAAECBCYT6F5PtrSF&#10;CRD4FwGfdvFAECBAgAABAgQIEJhXwNDHvP52J0CAAAECBAgQIECAAAECBAgQ2KHAL2/5ONzhkpYi&#10;QOBPBbq3gAgQIECAAAECBAgQmE/A0Md89nYmQIAAAQIECBAgQIAAAQIECBDYuYC3fOyc1IIE/kRg&#10;fNPHW0AECBAgQIAAAQIECMwnYOhjPns7EyBAgAABAgQIECBAgAABAgQI7FDAWz52iGkpAvcTuHl3&#10;tvpwv0tdRYAAAQIECBAgQIDAFAKGPqZQtSYBAgQIECBAgAABAgQIECBAgMAMAt7yMQO6LRsW6KK7&#10;bLi+6gQIECBAgAABAgSyEDD0kcUxCEGAAAECBAgQIECAAAECBAgQIPAYAW/5eIyeewlsJ+DTLtu5&#10;uYsAAQIECBAgQIDALgUMfexS01oECBAgQIAAAQIECBAgQIAAAQIzCXjLx0zwtm1XwKdd2j17zQkQ&#10;IECAAAECBDISMPSR0WGIQoAAAQIECBAgQIAAAQIECBAg8HABb/l4uJk7CDxeIL19/BpWIECAAAEC&#10;BAgQIEDgsQKGPh4r6H4CBAgQIECAAAECBAgQIECAAIGZBbzlY+YDsH2DAkP0bxusrTIBAgQIECBA&#10;gACB7AQMfWR3JAIRIECAAAECBAgQIECAAAECBAjcV8BbPu4r5ToCuxPoIq7fn60+7m5FKxEgQIAA&#10;AQIECBAgsK2AoY9t5dxHgAABAgQIECBAgAABAgQIECCQgYC3fGRwCCI0JtCFT7s0duTqEiBAgAAB&#10;AgQIZCxg6CPjwxGNAAECBAgQIECAAAECBAgQIEDgjwXGt3z8z4jukBEBAvsV+Bz95X53tBsBAgQI&#10;ECBAgAABAn8kYOjDs0GAAAECBAgQIECAAAECBAgQIFCcwKuLzdOfF915Ki65wATKFvBpl7LPT3oC&#10;BAgQIECAAIH6BAx91HemGhEgQIAAAQIECBAgQIAAAQIEqhe4Wwzn41s+DqovqiCBzAR82iWzAxGH&#10;AAECBAgQIECgeQFDH80/AgAIECBAgAABAgQIECBAgAABAmUJeMtHWeclbV0CPu1S13lqQ4AAAQIE&#10;CBAgUL6AoY/yz1ADAgQIECBAgAABAgQIECBAgEBTAt7y0dRxK5uRgE+7ZHQYohAgQIAAAQIECBD4&#10;RcDQh0eBAAECBAgQIECAAAECBAgQIECgGAFv+SjmqAStUMCnXSo8VJUIECBAgAABAgSKFzD0UfwR&#10;KkCAAAECBAgQIECAAAECBAgQaEfAWz7aOWtN8xPwaZf8zkQiAgQIECBAgAABAoY+PAMECBAgQIAA&#10;AQIECBAgQIAAAQJFCHjLRxHHJGSlAj7tUunBqkWAAAECBAgQIFC8gKGP4o9QAQIECBAgQIAAAQIE&#10;CBAgQIBAGwLe8tHGOWuZp4BPu+R5LlIRIECAAAECBAgQMPThGSBAgAABAgQIECBAgAABAgQIEMhe&#10;wFs+sj8iASsX8GmXyg9YPQIECBAgQIAAgWIFDH0Ue3SCEyBAgAABAgQIECBAgAABAgTaEfCWj3bO&#10;WtP8BHzaJb8zkYgAAQIECBAgQIDAPwUMfXgWCBAgQIAAAQIECBAgQIAAAQIEshfoojtP2acUkECd&#10;Aj7tUue5akWAAAECBAgQIFCHgKGPOs5RCwIECBAgQIAAAQIECBAgQIBAtQLfrd+sUnQH1RZUjEDm&#10;Aj7tkvkBiUeAAAECBAgQINC0gKGPpo9feQIECBAgQIAAAQIECBAgQIBACQLd6xJSykigRgGfdqnx&#10;VHUiQIAAAQIECBCoScDQR02nqQsBAgQIECBAgAABAgQIECBAoDKBL2/5iOgOK6ulDoFiBFKky2LC&#10;CkqAAAECBAgQIECgQQFDHw0eusoECBAgQIAAAQIECBAgQIAAgXIEvOWjnLOStEaBPvrLGnvpRIAA&#10;AQIECBAgQKAWAUMftZykHgQIECBAgAABAgQIECBAgACBygS85aOyA1WnRIGbd2erDyUGl5kAAQIE&#10;CBAgQIBAKwKGPlo5aT0JECBAgAABAgQIECBAgAABAsUJeMtHcUcmcFUCXXSXVRVShgABAgQIECBA&#10;gECFAoY+KjxUlQgQIECAAAECBAgQIECAAAECpQt4y0fpJyh/DQJdxNsaeuhAgAABAgQIECBAoGYB&#10;Qx81n65uBAgQIECAAAECBAgQIECAAIFiBbzlo9ijE7wWAZ92qeUk9SBAgAABAgQIEKhawNBH1cer&#10;HAECBAgQIECAAAECBAgQIECgPAFv+SjvzCSuT8CnXeo7U40IECBAgAABAgTqFDD0Uee5akWAAAEC&#10;BAgQIECAAAECBAgQKFjAWz4KPjzRKxHwaZdKDlINAgQIECBAgACB6gUMfVR/xAoSIECAAAECBAgQ&#10;IECAAAECBMoR8JaPcs5K0noFxoGP23dnqw/1NtSMAAECBAgQIECAQD0Chj7qOUtNCBAgQIAAAQIE&#10;CBAgQIAAAQLFC4yflDhPxbdQgEDZAqnrLstuID0BAgQIECBAgACBdgQMfbRz1poSIECAAAECBAgQ&#10;IECAAAECBLIWOFlvXowDH0dZhxSOQAMCfTdcNlBTRQIECBAgQIAAAQJVCBj6qOIYlSBAgAABAgQI&#10;ECBAgAABAgQIlC/QR3pdfgsNCJQt8PdPu/z1L38ru4X0BAgQIECAAAECBNoRMPTRzllrSoAAAQIE&#10;CBAgQIAAAQIECBDIVuDLWz7GcMtsAwpGoBEBn3Zp5KDVJECAAAECBAgQqEbA0Ec1R6kIAQIECBAg&#10;QIAAAQIECBAgQKBcAW/5KPfsJK9MIA1XlTVShwABAgQIECBAgEDVAoY+qj5e5QgQIECAAAECBAgQ&#10;IECAAAEC+Qt4y0f+ZyRhOwL/+am/bKetpgQIECBAgAABAgTKFzD0Uf4ZakCAAAECBAgQIECAAAEC&#10;BAgQKFrAWz6KPj7hKxLoorv84Xz1U0WVVCFAgAABAgQIECBQvYChj+qPWEECBAgQIECAAAECBAgQ&#10;IECAQL4C41s+no3plvkmlIxAOwIphst22mpKgAABAgQIECBAoA4BQx91nKMWBAgQIECAAAECBAgQ&#10;IECAAIEiBfouXkcqMrrQBKoTGKK/qq6UQgQIECBAgAABAgQqFzD0UfkBq0eAAAECBAgQIECAAAEC&#10;BAgQyFXgH2/5SKe55pOLQEsCXcT1+7PVx5Y660qAAAECBAgQIECgBgFDHzWcog4ECBAgQIAAAQIE&#10;CBAgQIAAgQIFvOWjwEMTuVqBLtLbasspRoAAAQIECBAgQKBiAUMfFR+uagQIECBAgAABAgQIECBA&#10;gACBXAW85SPXk5GrXQGfdmn37DUnQIAAAQIECBAoWcDQR8mnJzsBAgQIECBAgAABAgQIECBAoFAB&#10;b/ko9ODErlXg5t3Z6kOt5fQiQIAAAQIECBAgULOAoY+aT1c3AgQIECBAgAABAgQIECBAgECGAq8u&#10;Nk9/XqTjlGE2kQi0KNBFd9lib50JECBAgAABAgQI1CBg6KOGU9SBAAECBAgQIECAAAECBAgQIFCQ&#10;wN1iOI/oDgqKLCqBqgX+V8Rl1QWVI0CAAAECBAgQIFCxgKGPig9XNQIECBAgQIAAAQIECBAgQIBA&#10;bgL/eMtHd+4tH7mdjDytCnQRt+/PVj+22l9vAgQIECBAgAABAqULGPoo/QTlJ0CAAAECBAgQIECA&#10;AAECBAgUJOAtHwUdlqhNCKTOp12aOGglCRAgQIAAAQIEqhUw9FHt0SpGgAABAgQIECBAgAABAgQI&#10;EMhRoDvNMZVMBJoVSMNVs90VJ0CAAAECBAgQIFCBgKGPCg5RBQIECBAgQIAAAQIECBAgQIBACQLf&#10;rd+sIrrDErLKSKAVgf/81F+20lVPAgQIECBAgAABAjUKGPqo8VR1IkCAAAECBAgQIECAAAECBAhk&#10;KdC9zjKWUATaFbj64Xz1U7v1NSdAgAABAgQIECBQvoChj/LPUAMCBAgQIECAAAECBAgQIECAQPYC&#10;3vKR/REJ2KBAH+mywdoqEyBAgAABAgQIEKhKwNBHVcepDAECBAgQIECAAAECBAgQIEAgT4EuuvOU&#10;ZzSpCDQr8Dl82qXZw1ecAAECBAgQIECgGgFDH9UcpSIECBAgQIAAAQIECBAgQIAAgTwFTtabF+PA&#10;x1Ge6aQi0KzAzfuz1cdm2ytOgAABAgQIECBAoBIBQx+VHKQaBAgQIECAAAECBAgQIECAAIFcBcZP&#10;SLzONZtcBFoVGN++c9lqd70JECBAgAABAgQI1CRg6KOm09SFAAECBAgQIECAAAECBAgQIJCZwJe3&#10;fIyRlpnFEodA8wL/K+KyeQQABAgQIECAAAECBCoQMPRRwSGqQIAAAQIECBAgQIAAAQIECBDIVaDv&#10;4jTGb7v4ESCQj0AXcTt+2uXHfBJJQoAAAQIECBAgQIDAtgKGPraVcx8BAgQIECBAgAABAgQIECBA&#10;gMCfCoxv+XgWkU4xESCQl0DqfNolrxORhgABAgQIECBAgMD2AoY+trdzJwECBAgQIECAAAECBAgQ&#10;IECAwJ8IjG/5eO0tHx4RAhkKpOEqw1QiESBAgAABAgQIECCwhYChjy3Q3EKAAAECBAgQIECAAAEC&#10;BAgQIPDnAq8uNk/vFt7y4TkhkKPAf37qL3PMJRMBAgQIECBAgAABAg8XMPTxcDN3ECBAgAABAgQI&#10;ECBAgAABAgQIfEXgbjGcR3ScCBDITGD8u/L6h/PVT5nFEocAAQIECBAgQIAAgS0FDH1sCec2AgQI&#10;ECBAgAABAgQIECBAgACB3xf48paPnxfdeQJEgEB2AinSZXahBCJAgAABAgQIECBAYGsBQx9b07mR&#10;AAECBAgQIECAAAECBAgQIEDg9wQ+L4bTFN0BHQIE8hPow6dd8jsViQgQIECAAAECBAhsL2DoY3s7&#10;dxIgQIAAAQIECBAgQIAAAQIECPyOwBDdORgCBLIUuHl3tvqQZTKhCBAgQIAAAQIECBDYSsDQx1Zs&#10;biJAgAABAgQIECBAgAABAgQIEPg9ge/Wb1YR3SEdAgQyFOi6qwxTiUSAAAECBAgQIECAwCMEDH08&#10;As+tBAgQIECAAAECBAgQIECAAAEC/yrQjW/5SFAIEMhSoO+GyyyDCUWAAAECBAgQIECAwNYChj62&#10;pnMjAQIECBAgQIAAAQIECBAgQIDArwVO1psX48DHERUCBPIUePLf/VWeyaQiQIAAAQIECBAgQGBb&#10;AUMf28q5jwABAgQIECBAgAABAgQIECBA4F8E+kivkRAgkK3A1Q/nq5+yTScYAQIECBAgQIAAAQJb&#10;CRj62IrNTQQIECBAgAABAgQIECBAgAABAr8WGN/y8Wz8/5dUCBDIU2AcyrrMM5lUBAgQIECAAAEC&#10;BAg8RsDQx2P03EuAAAECBAgQIECAAAECBAgQIPB3gb6L1zF+28WPAIFcBXzaJdeTkYsAAQIECBAg&#10;QIDAYwQMfTxGz70ECBAgQIAAAQIECBAgQIAAAQLxj7d8pFMUBAhkK3Dz7mz1Idt0ghEgQIAAAQIE&#10;CBAgsLWAoY+t6dxIgAABAgQIECBAgAABAgQIECDwRaCP4TSig0GAQK4CXXeVazS5CBAgQIAAAQIE&#10;CBB4nIChj8f5uZsAAQIECBAgQIAAAQIECBAg0LTAq4vN058X3bkvuzT9GCifuUDfDZeZRxSPAAEC&#10;BAgQIECAAIEtBQx9bAnnNgIECBAgQIAAAQIECBAgQIAAgYjPi+E0RXfAggCBfAWe/Hd/lW86yQgQ&#10;IECAAAECBAgQeIyAoY/H6LmXAAECBAgQIECAAAECBAgQINC4wBDdeeME6hPIWmD88NL1D+ern7IO&#10;KRwBAgQIECBAgAABAlsLGPrYms6NBAgQIECAAAECBAgQIECAAIG2Bb5bv1lFdIdtK2hPIG+BFOky&#10;74TSESBAgAABAgQIECDwGAFDH4/Rcy8BAgQIECBAgAABAgQIECBAoGmB7rTp+soTKECgj/6ygJgi&#10;EiBAgAABAgQIECCwpYChjy3h3EaAAAECBAgQIECAAAECBAgQaFngZL15MfZftmygO4HcBcZPu9y+&#10;O1t9yD2nfAQIECBAgAABAgQIbC9g6GN7O3cSIECAAAECBAgQIECAAAECBJoV+CbiPDXbXnECpQh0&#10;V6UklZMAAQIECBAgQIAAge0EDH1s5+YuAgQIECBAgAABAgQIECBAgECzAuNbPp6lSMfNAihOoBCB&#10;FMNlIVHFJECAAAECBAgQIEBgSwFDH1vCuY0AAQIECBAgQIAAAQIECBAg0KpA38Xr8JqPVo9f74IE&#10;huivCoorKgECBAgQIECAAAECWwgY+tgCzS0ECBAgQIAAAQIECBAgQIAAgVYFXl1snv68SMdmPlp9&#10;AvQuRaCLuH5/tvpYSl45CRAgQIAAAQIECBDYTsDQx3Zu7iJAgAABAgQIECBAgAABAgQINClwtxjO&#10;I7qDJssrTaAoge6qqLjCEiBAgAABAgQIECCwlYChj63Y3ESAAAECBAgQIECAAAECBAgQaFWgO221&#10;ud4EShLo+uGqpLyyEiBAgAABAgQIECCwnYChj+3c3EWAAAECBAgQIECAAAECBAgQaE7gu/Wb1fiW&#10;j8PmiitMoECBd3/9y98KjC0yAQIECBAgQIAAAQIPFDD08UAwlxMgQIAAAQIECBAgQIAAAQIE2hXw&#10;lo92z17zwgSuCssrLgECBAgQIECAAAECWwoY+tgSzm0ECBAgQIAAAQIECBAgQIAAgZYETtabF2Pf&#10;ZUuddSVQqkAf6bLU7HITIECAAAECBAgQIPAwAUMfD/NyNQECBAgQIECAAAECBAgQIECgSYG+i9NI&#10;TVZXmkCBAv1VgaFFJkCAAAECBAgQIEBgCwFDH1uguYUAAQIECBAgQIAAAQIECBAg0JLA+JaPZxHp&#10;tKXOuhIoVaCLuH13tvpQan65CRAgQIAAAQIECBB4mIChj4d5uZoAAQIECBAgQIAAAQIECBAg0JzA&#10;NxHnXvLR3LErXKxAd1VsdMEJECBAgAABAgQIEHiwgKGPB5O5gQABAgQIECBAgAABAgQIECDQjsCr&#10;i83Tnxfe8tHOiWtaukCK4bL0DvITIECAAAECBAgQIHB/AUMf97dyJQECBAgQIECAAAECBAgQIECg&#10;OYG7xXAc0R00V1xhAoUKDNFfFRpdbAIECBAgQIAAAQIEthAw9LEFmlsIECBAgAABAgQIECBAgAAB&#10;Au0IdK/b6aopgeIFbt6frT4W30IBAgQIECBAgAABAgTuLWDo495ULiRAgAABAgQIECBAgAABAgQI&#10;tCXw8vs33w7RHbbVWlsCBQt03VXB6UUnQIAAAQIECBAgQGALAUMfW6C5hQABAgQIECBAgAABAgQI&#10;ECDQgsAwdOct9NSRQC0CfTdc1tJFDwIECBAgQIAAAQIE7idg6ON+Tq4iQIAAAQIECBAgQIAAAQIE&#10;CDQlcLLePBsLL5sqrSyBwgWe/Hd/VXgF8QkQIECAAAECBAgQeKCAoY8HgrmcAAECBAgQIECAAAEC&#10;BAgQINCCQN/F60gtNNWRQB0CXcT1D+ern+poowUBAgQIECBAgAABAvcVMPRxXynXESBAgAABAgQI&#10;ECBAgAABAgQaEXh1sXn68yIdm/lo5MDVrESgu6qkiBoECBAgQIAAAQIECDxAwNDHA7BcSoAAAQIE&#10;CBAgQIAAAQIECBBoQeDzYjhN0R200FVHArUIdP1wVUsXPQgQIECAAAECBAgQuL+AoY/7W7mSAAEC&#10;BAgQIECAAAECBAgQINCEwBDdeRNFlSRQkcC7v/7lbxXVUYUAAQIECBAgQIAAgXsKGPq4J5TLCBAg&#10;QIAAAQIECBAgQIAAAQItCLz8/s2349DHYQtddSRQkcBVRV1UIUCAAAECBAgQIEDgAQKGPh6A5VIC&#10;BAgQIECAAAECBAgQIECAQO0Cw+AtH7WfsX41CqSrGlvpRIAAAQIECBAgQIDA1wUMfXzdyBUECBAg&#10;QIAAAQIECBAgQIAAgSYETtabZ2PRZRNllSRQkcAQ/VVFdVQhQIAAAQIECBAgQOABAoY+HoDlUgIE&#10;CBAgQIAAAQIECBAgQIBAzQJ9F68j1dxQNwJ1Crw/W/1YZzOtCBAgQIAAAQIECBD4moChj68J+esE&#10;CBAgQIAAAQIECBAgQIAAgQYEXl1snv68SMdmPho4bBVrE7iqrZA+BAgQIECAAAECBAjcX8DQx/2t&#10;XEmAAAECBAgQIECAAAECBAgQqFbg82I4TdEdVFtQMQKVCvSRLiutphYBAgQIECBAgAABAvcQMPRx&#10;DySXECBAgAABAgQIECBAgAABAgRqFxiiO6+9o34E6hTor+rspRUBAgQIECBAgAABAvcRMPRxHyXX&#10;ECBAgAABAgQIECBAgAABAgQqFnj5/Ztvx6GPw4orqkagSoEu4vbd2epDleWUIkCAAAECBAgQIEDg&#10;XgKGPu7F5CICBAgQIECAAAECBAgQIECAQL0Cw+AtH/WermZ1C3RXdffTjgABAgQIECBAgACBrwkY&#10;+viakL9OgAABAgQIECBAgAABAgQIEKhY4GS9eTbWW1ZcUTUC1Qp0MVxVW04xAgQIECBAgAABAgTu&#10;JWDo415MLiJAgAABAgQIECBAgAABAgQI1CnQd/E6Up3dtCJQv0B/VX9HDQkQIECAAAECBAgQ+DMB&#10;Qx+eDwIECBAgQIAAAQIECBAgQIBAowKvLjZPf16kYzMfjT4Aahct0EXcvjtbfSi6hPAECBAgQIAA&#10;AQIECDxawNDHowktQIAAAQIECBAgQIAAAQIECBAoU+BuMRxHdAdlppeaQOsC3VXrAvoTIECAAAEC&#10;BAgQIBBh6MNTQIAAAQIECBAgQIAAAQIECBBoVqB73Wx1xQkULtDFcFV4BfEJECBAgAABAgQIENiB&#10;gKGPHSBaggABAgQIECBAgAABAgQIECBQmsDJevNizHxYWm55CRD4p0B/xYIAAQIECBAgQIAAAQKG&#10;PjwDBAgQIECAAAECBAgQIECAAIEGBb6JOE8N9laZQA0CXcTtu7PVhxq66ECAAAECBAgQIECAwOME&#10;DH08zs/dBAgQIECAAAECBAgQIECAAIHiBMa3fDxLkY6LCy4wAQK/CHRXKAgQIECAAAECBAgQIPBF&#10;wNCH54AAAQIECBAgQIAAAQIECBAg0JhAH8NpxPiuAD8CBIoU6GK4KjK40AQIECBAgAABAgQI7FzA&#10;0MfOSS1IgAABAgQIECBAgAABAgQIEMhboIvOp13yPiLpCHxFoL9CRIAAAQIECBAgQIAAgS8Chj48&#10;BwQIECBAgAABAgQIECBAgACBhgS+W79ZpegOGqqsKoGqBMZ39Ny+O1t9qKqUMgQIECBAgAABAgQI&#10;bC1g6GNrOjcSIECAAAECBAgQIECAAAECBEoU6E5LTC0zAQL/FOiuWBAgQIAAAQIECBAgQOCfAoY+&#10;PAsECBAgQIAAAQIECBAgQIAAgUYEXq43z4eIZSN11SRQpUCK4brKYkoRIECAAAECBAgQILCVgKGP&#10;rdjcRIAAAQIECBAgQIAAAQIECBAoT2Do4jxSebklJkDg/woM0V/xIECAAAECBAgQIECAwD8FDH14&#10;FggQIECAAAECBAgQIECAAAECDQi8utg8/XmRjs18NHDYKlYt8P5s9WPVBZUjQIAAAQIECBAgQOBB&#10;AoY+HsTlYgIECBAgQIAAAQIECBAgQIBAmQJ3i+E4ojsoM73UBAj8InBFggABAgQIECBAgAABAr8W&#10;MPTheSBAgAABAgQIECBAgAABAgQINCHQvW6ippIEqhZIV1XXU44AAQIECBAgQIAAgQcLGPp4MJkb&#10;CBAgQIAAAQIECBAgQIAAAQJlCZysNy/GxIdlpZaWAIHfCgzRX1EhQIAAAQIECBAgQIDArwUMfXge&#10;CBAgQIAAAQIECBAgQIAAAQKVC/RdnEaqvKR6BBoQeH+2+rGBmioSIECAAAECBAgQIPAAAUMfD8By&#10;KQECBAgQIECAAAECBAgQIECgNIFXF5und4t0WlpueQkQ+DeBKyYECBAgQIAAAQIECBD4rYChD88E&#10;AQIECBAgQIAAAQIECBAgQKBigbvFcB7RVdxQNQJtCHTRXbfRVEsCBAgQIECAAAECBB4iYOjjIVqu&#10;JUCAAAECBAgQIECAAAECBAgUJ9CdFhdZYAIE/k2g64crLAQIECBAgAABAgQIEPitgKEPzwQBAgQI&#10;ECBAgAABAgQIECBAoFKBl9+/+XaI7rDSemoRaErgyX/3V00VVpYAAQIECBAgQIAAgXsJGPq4F5OL&#10;CBAgQIAAAQIECBAgQIAAAQLlCaShP41I5QWXmACBfxEYP9B0/cP56icsBAgQIECAAAECBAgQ+K2A&#10;oQ/PBAECBAgQIECAAAECBAgQIECgQoGT9eZZinRcYTWVCDQo0F01WFplAgQIECBAgAABAgTuIWDo&#10;4x5ILiFAgAABAgQIECBAgAABAgQIlCbQx3AaMb4fwI8AgeIFUgzXxZdQgAABAgQIECBAgACBSQQM&#10;fUzCalECBAgQIECAAAECBAgQIECAwNwC3encCexPgMBuBIbor3azklUIECBAgAABAgQIEKhNwNBH&#10;bSeqDwECBAgQIECAAAECBAgQINC8wMvv33w7RHfYPAQAAnUI3Lw/W32so4oWBAgQIECAAAECBAjs&#10;WsDQx65FrUeAAAECBAgQIECAAAECBAgQmFkgDf1pRJo5he0JENiFQBfd9S7WsQYBAgQIECBAgAAB&#10;AnUKGPqo81y1IkCAAAECBAgQIECAAAECBBoVOFlvnqVIx43WV5tAdQJdDFfVlVKIAAECBAgQIECA&#10;AIGdCRj62BmlhQgQIECAAAECBAgQIECAAAEC8wt8E3HuHR/zn4MEBHYn0F/tbi0rESBAgAABAgQI&#10;ECBQm4Chj9pOVB8CBAgQIECAAAECBAgQIECgcYF02jiA+gSqEnh3tvpQVSFlCBAgQIAAAQIECBDY&#10;qYChj51yWowAAQIECBAgQIAAAQIECBAgMJ/Ad+s3qxTdwXwJ7EyAwI4Frna8nuUIECBAgAABAgQI&#10;EKhMwNBHZQeqDgECBAgQIECAAAECBAgQINCyQHfacnvdCdQnkK7q66QRAQIECBAgQIAAAQK7FDD0&#10;sUtNaxEgQIAAAQIECBAgQIAAAQIEZhI4WW+ejVsvZ9retgQITCAwRH81wbKWJECAAAECBAgQIECg&#10;IgFDHxUdpioECBAgQIAAAQIECBAgQIBAuwLfRJyndutrTqBKgcWnuK6ymFIECBAgQIAAAQIECOxM&#10;wNDHzigtRIAAAQIECBAgQIAAAQIECBCYUyCdzrm7vQkQ2K1AF3H9w/nqp92uajUCBAgQIECAAAEC&#10;BGoTMPRR24nqQ4AAAQIECBAgQIAAAQIECDQn8PL7N98O0R00V1xhAhULpK67rrieagQIECBAgAAB&#10;AgQI7EjA0MeOIC1DgAABAgQIECBAgAABAgQIEJhLIA39aYSPu8zlb18Ckwik4WqSdS1KgAABAgQI&#10;ECBAgEBVAoY+qjpOZQgQIECAAAECBAgQIECAAIHWBE7Wm2cp0nFrvfUlULvAEP1V7R31I0CAAAEC&#10;BAgQIEDg8QKGPh5vaAUCBAgQIECAAAECBAgQIECAwGwCfQynEd1s+9uYAIHdC4x/R9++P1t93P3K&#10;ViRAgAABAgQIECBAoDYBQx+1nag+BAgQIECAAAECBAgQIECAQGMC3WljhdUl0IBAd9VASRUJECBA&#10;gAABAgQIENiBgKGPHSBaggABAgQIECBAgAABAgQIECAwh8DL7998O0R3OMfe9iRAYDqBFMP1dKtb&#10;mQABAgQIECBAgACBmgQMfdR0mroQIECAAAECBAgQIECAAAECTQmkoT+NSE11VpZACwJD9Fct9NSR&#10;AAECBAgQIECAAIHHCxj6eLyhFQgQIECAAAECBAgQIECAAAECexc4WW+epUjHe9/YhgQITC7w/mz1&#10;4+Sb2IAAAQIECBAgQIAAgSoEDH1UcYxKECBAgAABAgQIECBAgAABAq0JPInhePy0S2u19SVQvcD4&#10;d/V19SUVJECAAAECBAgQIEBgZwKGPnZGaSECBAgQIECAAAECBAgQIECAwP4ExoGP8/3tZicCBPYn&#10;0F3tby87ESBAgAABAgQIECBQuoChj9JPUH4CBAgQIECAAAECBAgQIECgOYHx0y4vxtKHzRVXmEAD&#10;AimG6wZqqkiAAAECBAgQIECAwI4EDH3sCNIyBAgQIECAAAECBAgQIECAAIF9CfRdnEba1272IUBg&#10;nwJ99Nf73M9eBAgQIECAAAECBAiULWDoo+zzk54AAQIECBAgQIAAAQIECBBoTODVxebp3SKdNlZb&#10;XQJNCHQRt+/OVh+aKKskAQIECBAgQIAAAQI7ETD0sRNGixAgQIAAAQIECBAgQIAAAQIE9iNwtxiO&#10;I8Y/GvYjQKA6gfEFPtfVlVKIAAECBAgQIECAAIFJBQx9TMprcQIECBAgQIAAAQIECBAgQIDAbgW6&#10;6M592WW3plYjkI9AusoniyQECBAgQIAAAQIECJQgYOijhFOSkQABAgQIECBAgAABAgQIECAwCrxc&#10;b54PEUcwCBCoU2CI/qrOZloRIECAAAECBAgQIDCVgKGPqWStS4AAAQIECBAgQIAAAQIECBDYscDQ&#10;xXl4zceOVS1HIB+BxSefd8nnNCQhQIAAAQIECBAgUIaAoY8yzklKAgQIECBAgAABAgQIECBAgEB0&#10;KR2b+fAgEKhW4OaH89VP1bZTjAABAgQIECBAgACBSQQMfUzCalECBAgQIECAAAECBAgQIECAwG4F&#10;vlu/WaXoDna7qtUIEMhGoOuusskiCAECBAgQIECAAAECxQgY+ijmqAQlQIAAAQIECBAgQIAAAQIE&#10;2hboTtvurz2BugX6NFzX3VA7AgQIECBAgAABAgSmEDD0MYWqNQkQIECAAAECBAgQIECAAAECOxQ4&#10;WW+ejcstd7ikpQgQyEzgc/TXmUUShwABAgQIECBAgACBAgQMfRRwSCISIECAAAECBAgQIECAAAEC&#10;bQv0MZxGdG0jaE+gcoH3Z6sfK6+oHgECBAgQIECAAAECEwgY+pgA1ZIECBAgQIAAAQIECBAgQIAA&#10;gd0K+LTLbj2tRiAvgXGk6zqvRNIQIECAAAECBAgQIFCKgKGPUk5KTgIECBAgQIAAAQIECBAgQKBJ&#10;gfHTLi/G4odNlleaQDMC3VUzVRUlQIAAAQIECBAgQGCnAoY+dsppMQIECBAgQIAAAQIECBAgQIDA&#10;bgX6Lk4j7XZNqxEgkJdAiuE6r0TSECBAgAABAgQIECBQioChj1JOSk4CBAgQIECAAAECBAgQIECg&#10;OYFXF5und4t02lxxhQk0JtBHf91YZXUJECBAgAABAgQIENiRgKGPHUFahgABAgQIECBAgAABAgQI&#10;ECCwa4G7xXAc0e16WesRIJCZwLuz1YfMIolDgAABAgQIECBAgEAhAoY+CjkoMQkQIECAAAECBAgQ&#10;IECAAIH2BLrozn3Zpb1z17g5gavmGitMgAABAgQIECBAgMDOBAx97IzSQgQIECBAgAABAgQIECBA&#10;gACB3QmcrDfPxoGPo92taCUCBPIUSFd55pKKAAECBAgQIECAAIESBAx9lHBKMhIgQIAAAQIECBAg&#10;QIAAAQLNCXwT4S0fzZ26wi0K9H1ct9hbZwIECBAgQIAAAQIEdiNg6GM3jlYhQIAAAQIECBAgQIAA&#10;AQIECOxUIEU63umCFiNAIEuBz0N/nWUwoQgQIECAAAECBAgQKELA0EcRxyQkAQIECBAgQIAAAQIE&#10;CBAg0JLAy+/ffDtEd9hSZ10JtCjQRdy+P1t9bLG7zgQIECBAgAABAgQI7EbA0MduHK1CgAABAgQI&#10;ECBAgAABAgQIENiZwJD644i0s/UsRIBAngLj3+XXeSaTigABAgQIECBAgACBUgQMfZRyUnISIECA&#10;AAECBAgQIECAAAECTQi8utg8vVuk0ybKKkmgeYF01TwBAAIECBAgQIAAAQIEHiVg6ONRfG4mQIAA&#10;AQIECBAgQIAAAQIECOxW4G4xHEeMH33wI0CgeoG+96aP6g9ZQQIECBAgQIAAAQITCxj6mBjY8gQI&#10;ECBAgAABAgQIECBAgACBhwh00Z37sMtDxFxLoFyBz0N/XW56yQkQIECAAAECBAgQyEHA0EcOpyAD&#10;AQIECBAgQIAAAQIECBAgQGAUOFlvno0DH0cwCBCoX2B8n8/t+7PVx/qbakiAAAECBAgQIECAwJQC&#10;hj6m1LU2AQIECBAgQIAAAQIECBAgQOABAt9EeMvHA7xcSqBkgXHA67rk/LITIECAAAECBAgQIJCH&#10;gKGPPM5BCgIECBAgQIAAAQIECBAgQIBApEjHGAgQaEUgXbXSVE8CBAgQIECAAAECBKYTMPQxna2V&#10;CRAgQIAAAQIECBAgQIAAAQL3Fnj5/Ztvh+gO732DCwkQKFqg773po+gDFJ4AAQIECBAgQIBAJgKG&#10;PjI5CDEIECBAgAABAgQIECBAgACBtgWG1B/H+K4PPwIE2hD4PPTXbTTVkgABAgQIECBAgACBKQUM&#10;fUypa20CBAgQIECAAAECBAgQIECAwD0EXl1snt4t0uk9LnUJAQIVCHQRt+/PVh8rqKICAQIECBAg&#10;QIAAAQIzCxj6mPkAbE+AAAECBAgQIECAAAECBAgQuFsMxxHjHwP7ESDQhMD4Tp/rJooqSYAAAQIE&#10;CBAgQIDA5AKGPiYntgEBAgQIECBAgAABAgQIECBA4GsC3enXrvDXCRCoSSBd1dRGFwIECBAgQIAA&#10;AQIE5hMw9DGfvZ0JECBAgAABAgQIECBAgAABAnGy3jwbGZYoCBBoR6DvvemjndPWlAABAgQIECBA&#10;gMC0AoY+pvW1OgECBAgQIECAAAECBAgQIEDgTwWexHA8+LSLp4RAUwKfh/66qcLKEiBAgAABAgQI&#10;ECAwmYChj8loLUyAAAECBAgQIECAAAECBAgQ+LrAOPBx/vWrXEGAQC0CXcTt+7PVx1r66EGAAAEC&#10;BAgQIECAwLwChj7m9bc7AQIECBAgQIAAAQIECBAg0LDAy/Xm+RBx2DCB6gSaE0jh0y7NHbrCBAgQ&#10;IECAAAECBCYUMPQxIa6lCRAgQIAAAQIECBAgQIAAAQJ/JjB0cR7jnwD7ESDQkkC6aqmtrgQIECBA&#10;gAABAgQITCtg6GNaX6sTIECAAAECBAgQIECAAAECBP5QoEvp2MyHB4RAcwI3zTVWmAABAgQIECBA&#10;gACByQQMfUxGa2ECBAgQIECAAAECBAgQIECAwB8LvPz+zbdDdAeMCBBoS6CP/rqtxtoSIECAAAEC&#10;BAgQIDClgKGPKXWtTYAAAQIECBAgQIAAAQIECBD4A4E09Kfh2y6eDwLNCbw7W31orrTCBAgQIECA&#10;AAECBAhMJmDoYzJaCxMgQIAAAQIECBAgQIAAAQIEfl/g1cXm6d0iHfMhQKA5gavmGitMgAABAgQI&#10;ECBAgMCkAoY+JuW1OAECBAgQIECAAAECBAgQIEDg3wXuFsNxRIeGAIHGBLrorhurrC4BAgQIECBA&#10;gAABAhMLGPqYGNjyBAgQIECAAAECBAgQIECAAIF/F+hOqRAg0J5AiuG6vdYaEyBAgAABAgQIECAw&#10;pYChjyl1rU2AAAECBAgQIECAAAECBAgQ+I3AyXrzbPyflmAIEGhPYIj+pr3WGhMgQIAAAQIECBAg&#10;MKWAoY8pda1NgAABAgQIECBAgAABAgQIEPiNwJMYjgefdvFcEGhS4P3Z6scmiytNgAABAgQIECBA&#10;gMBkAoY+JqO1MAECBAgQIECAAAECBAgQIEDg3wXGgY9zLgQItCfQRVy311pjAgQIECBAgAABAgSm&#10;FjD0MbWw9QkQIECAAAECBAgQIECAAAECvwi8XG+eDxGHQAgQaE8gdd11e601JkCAAAECBAgQIEBg&#10;agFDH1MLW58AAQIECBAgQIAAAQIECBAg8ItAijiFQYBAowJpuGm0udoECBAgQIAAAQIECEwoYOhj&#10;QlxLEyBAgAABAgQIECBAgAABAgR+LZAiHRMhQKBNgSH6qzaba02AAAECBAgQIECAwJQChj6m1LU2&#10;AQIECBAgQIAAAQIECBAgQOAXgZffv/l2iO4QCAECbQosPsV1m821JkCAAAECBAgQIEBgSgFDH1Pq&#10;WpsAAQIECBAgQIAAAQIECBAg8IvAkPrjiPEDL34ECDQn0EXc/nC++qm54goTIECAAAECBAgQIDC5&#10;gKGPyYltQIAAAQIECBAgQIAAAQIECBCI6FI6NvLhSSDQpsD49/51m821JkCAAAECBAgQIEBgagFD&#10;H1MLW58AAQIECBAgQIAAAQIECBBoXuC79ZtViu6geQgABJoVSFfNVlecAAECBAgQIECAAIFJBQx9&#10;TMprcQIECBAgQIAAAQIECBAgQIDA+JaP6Me3fHjPh2eBQKsCfe9NH62evd4ECBAgQIAAAQIEphYw&#10;9DG1sPUJECBAgAABAgQIECBAgACBpgVeXWye3i3ScdMIyhNoXWDob1on0J8AAQIECBAgQIAAgWkE&#10;DH1M42pVAgQIECBAgAABAgQIECBAgMDfBe4Ww/GXd334ESDQrsC7s9WHdttrToAAAQIECBAgQIDA&#10;lAKGPqbUtTYBAgQIECBAgAABAgQIECBAILpTCAQINC1w1XR75QkQIECAAAECBAgQmFTA0MekvBYn&#10;QIAAAQIECBAgQIAAAQIEWhY4WW+ejf2XLRvoTqB5ga67ad4AAAECBAgQIECAAAECkwkY+piM1sIE&#10;CBAgQIAAAQIECBAgQIBA6wJPYjgefNql9cdA/9YF0nDTOoH+BAgQIECAAAECBAhMJ2DoYzpbKxMg&#10;QIAAAQIECBAgQIAAAQKNCySfdmn8CVCfQMQQ/RUHAgQIECBAgAABAgQITCVg6GMqWesSIECAAAEC&#10;BAgQIECAAAECTQt8+bRLijhqGkF5AgRi8SmuMRAgQIAAAQIECBAgQGAqAUMfU8lalwABAgQIECBA&#10;gAABAgQIEGhaoI/hNHzapelnQHkCXcTtD+ern0gQIECAAAECBAgQIEBgKgFDH1PJWpcAAQIECBAg&#10;QIAAAQIECBBoXKA7bRxAfQLNC4xv+7luHgEAAQIECBAgQIAAAQKTChj6mJTX4gQIECBAgAABAgQI&#10;ECBAgECLAi/Xm+dDxGGL3XUmQODXAumKBwECBAgQIECAAAECBKYUMPQxpa61CRAgQIAAAQIECBAg&#10;QIAAgSYFxv+6/7TJ4koTIPBbgRskBAgQIECAAAECBAgQmFLA0MeUutYmQIAAAQIECBAgQIAAAQIE&#10;mhRIkY6bLK40AQL/IjBEf4OEAAECBAgQIECAAAECUwoY+phS19oECBAgQIAAAQIECBAgQIBAcwI+&#10;7dLckStM4A8F3p+tfsRDgAABAgQIECBAgACBKQUMfUypa20CBAgQIECAAAECBAgQIECgOQGfdmnu&#10;yBUm8EcCN2gIECBAgAABAgQIECAwtYChj6mFrU+AAAECBAgQIECAAAECBAg0JpBOGyusLgECvyPQ&#10;RXcNhgABAgQIECBAgAABAlMLGPqYWtj6BAgQIECAAAECBAgQIECAQDMCL79/8+0Q3UEzhRUlQOAP&#10;BVIM13gIECBAgAABAgQIECAwtYChj6mFrU+AAAECBAgQIECAAAECBAg0IzCk/jhi/MCLHwECzQv0&#10;fVw3jwCAAAECBAgQIECAAIHJBQx9TE5sAwIECBAgQIAAAQIECBAgQKAVgS6lYyMfrZy2ngS+IjD0&#10;N4wIECBAgAABAgQIECAwtYChj6mFrU+AAAECBAgQIECAAAECBAg0IeDTLk0cs5IE7i3w7mz14d4X&#10;u5AAAQIECBAgQIAAAQJbChj62BLObQQIECBAgAABAgQIECBAgACBXwv4tIvngQCBfwp04dMungYC&#10;BAgQIECAAAECBPYjYOhjP852IUCAAAECBAgQIECAAAECBCoX8GmXyg9YPQIPEuhuHnS5iwkQIECA&#10;AAECBAgQILClgKGPLeHcRoAAAQIECBAgQIAAAQIECBD4p4BPu3gWCBD4tUCK4ZoIAQIECBAgQIAA&#10;AQIE9iFg6GMfyvYgQIAAAQIECBAgQIAAAQIEqhbwaZeqj1c5Ag8W6Hufd3kwmhsIECBAgAABAgQI&#10;ENhKwNDHVmxuIkCAAAECBAgQIECAAAECBAj8Q+DVxebpz4t0nIAQIEDgnwJDfwODAAECBAgQIECA&#10;AAEC+xAw9LEPZXsQIECAAAECBAgQIECAAAEC1QrcLYbjiO6g2oKKESDwYIF3Z6sPD77JDQQIECBA&#10;gAABAgQIENhCwNDHFmhuIUCAAAECBAgQIECAAAECBAj8U6CLfnzLh/d8eCIIEPiHQBc+7eJZIECA&#10;AAECBAgQIEBgfwKGPvZnbScCBAgQIECAAAECBAgQIECgMoEvn3a5Gz/tUlktdQgQeJRAd/Oo291M&#10;gAABAgQIECBAgACBBwgY+ngAlksJECBAgAABAgQIECBAgAABAr8W+OXTLlAIECDwfwRSDNc4CBAg&#10;QIAAAQIECBAgsC8BQx/7krYPAQIECBAgQIAAAQIECBAgUJ2AT7tUd6QKEXi0QN/7vMujES1AgAAB&#10;AgQIECBAgMC9BQx93JvKhQQIECBAgAABAgQIECBAgACB/yvg0y6eBgIEfldg6G/IECBAgAABAgQI&#10;ECBAYF8Chj72JW0fAgQIECBAgAABAgQIECBAoCoBn3ap6jiVIbAzgXdnqw87W8xCBAgQIECAAAEC&#10;BAgQ+IqAoQ+PCAECBAgQIECAAAECBAgQIEBgCwGfdtkCzS0EKhfowqddKj9i9QgQIECAAAECBAhk&#10;J2DoI7sjEYgAAQIECBAgQIAAAQIECBDIXcCnXXI/IfkIzCXQ3cy1s30JECBAgAABAgQIEGhTwNBH&#10;m+euNQECBAgQIECAAAECBAgQIPAIAZ92eQSeWwlULJBiuK64nmoECBAgQIAAAQIECGQoYOgjw0MR&#10;iQABAgQIECBAgAABAgQIEMhbwKdd8j4f6QjMJdD3Pu8yl719CRAgQIAAAQIECLQqYOij1ZPXmwAB&#10;AgQIECBAgAABAgQIENhKwKddtmJzE4E2BIb+po2iWhIgQIAAAQIECBAgkIuAoY9cTkIOAgQIECBA&#10;gAABAgQIECBAoAgBn3Yp4piEJDCLwLuz1YdZNrYpAQIECBAgQIAAAQLNChj6aPboFSdAgAABAgQI&#10;ECBAgAABAgS2EfBpl23U3EOgCYGbJloqSYAAAQIECBAgQIBAVgKGPrI6DmEIECBAgAABAgQIECBA&#10;gACBnAV82iXn05GNwOwCN7MnEIAAAQIECBAgQIAAgeYEDH00d+QKEyBAgAABAgQIECBAgAABAtsK&#10;+LTLtnLuI9CCQLpqoaWOBAgQIECAAAECBAjkJWDoI6/zkIYAAQIECBAgQIAAAQIECBDIWMCnXTI+&#10;HNEIzC9wM38ECQgQIECAAAECBAgQaE3A0EdrJ64vAQIECBAgQIAAAQIECBAg8AiBtHzEzW4lQKBi&#10;gSH6m4rrqUaAAAECBAgQIECAQKYChj4yPRixCBAgQIAAAQIECBAgQIAAgbwEXn7/5tshuoO8UklD&#10;gEAuAu/PVj/mkkUOAgQIECBAgAABAgTaETD00c5Za0qAAAECBAgQIECAAAECBAg8QmBI/XFEesQK&#10;biVAoFaBLuK21m56ESBAgAABAgQIECCQt4Chj7zPRzoCBAgQIECAAAECBAgQIEAgE4EupWMjH5kc&#10;hhgEMhMY/9lwnVkkcQgQIECAAAECBAgQaETA0EcjB60mAQIECBAgQIAAAQIECBAgsL2AT7tsb+dO&#10;Ai0IdNFdt9BTRwIECBAgQIAAAQIE8hMw9JHfmUhEgAABAgQIECBAgAABAgQIZCbg0y6ZHYg4BDIT&#10;SDHcZhZJHAIECBAgQIAAAQIEGhEw9NHIQatJgAABAgQIECBAgAABAgQIbC/g0y7b27mTQAsCQ/RX&#10;LfTUkQABAgQIECBAgACB/AQMfeR3JhIRIECAAAECBAgQIECAAAECGQn4tEtGhyEKgXwFbvKNJhkB&#10;AgQIECBAgAABAjULGPqo+XR1I0CAAAECBAgQIECAAAECBB4t4NMujya0AIHqBd6frT5WX1JBAgQI&#10;ECBAgAABAgSyFDD0keWxCEWAAAECBAgQIECAAAECBAjkIuDTLrmchBwE8hToIq7zTCYVAQIECBAg&#10;QIAAAQItCBj6aOGUdSRAgAABAgQIECBAgAABAgS2Eni53jwfIg62utlNBAg0ItDdNFJUTQIECBAg&#10;QIAAAQIEMhQw9JHhoYhEgAABAgQIECBAgAABAgQI5CGQIk7zSCIFAQK5CqQYrnPNJhcBAgQIECBA&#10;gAABAvULGPqo/4w1JECAAAECBAgQIECAAAECBLYUSJGOt7zVbQQItCNw005VTQkQIECAAAECBAgQ&#10;yE3A0EduJyIPAQIECBAgQIAAAQIECBAgkIXAL592OcwijBAECGQrMER/k204wQgQIECAAAECBAgQ&#10;qF7A0Ef1R6wgAQIECBAgQIAAAQIECBAgsI2AT7tso+YeAu0JLD7FdXutNSZAgAABAgQIECBAIBcB&#10;Qx+5nIQcBAgQIECAAAECBAgQIECAQFYCPu2S1XEIQyBLgS7i9ofz1U9ZhhOKAAECBAgQIECAAIEm&#10;BAx9NHHMShIgQIAAAQIECBAgQIAAAQIPEThZb56N1x8+5B7XEiDQnsD4RqDr9lprTIAAAQIECBAg&#10;QIBATgKGPnI6DVkIECBAgAABAgQIECBAgACBLASexHA8xPjf8PsRIEDgzwS67gYQAQIECBAgQIAA&#10;AQIE5hQw9DGnvr0JECBAgAABAgQIECBAgACBLAVSdKdZBhOKAIG8BNJwk1cgaQgQIECAAAECBAgQ&#10;aE3A0EdrJ64vAQIECBAgQIAAAQIECBAg8KcCXz7tMn6y4QgTAQIEvibQ9z7v8jUjf50AAQIECBAg&#10;QIAAgWkFDH1M62t1AgQIECBAgAABAgQIECBAoDABn3Yp7MDEJTCjwOehv51xe1sTIECAAAECBAgQ&#10;IEAgDH14CAgQIECAAAECBAgQIECAAAECvxIYojsGQoAAgfsIvD9b/Xif61xDgAABAgQIECBAgACB&#10;qQQMfUwla10CBAgQIECAAAECBAgQIECgOIFXF5und4tYFhdcYAIE9i7QRdzufVMbEiBAgAABAgQI&#10;ECBA4DcChj48EgQIECBAgAABAgQIECBAgACBXwTuFsNxxPhHuX4ECBD4ikCKuIZEgAABAgQIECBA&#10;gACBuQUMfcx9AvYnQIAAAQIECBAgQIAAAQIEshHooj9OMf5Rrh8BAgS+JtB1N1+7xF8nQIAAAQIE&#10;CBAgQIDA1AKGPqYWtj4BAgQIECBAgAABAgQIECBQjMA48HFcTFhBCRCYVyANN/MGsDsBAgQIECBA&#10;gAABAgQiDH14CggQIECAAAECBAgQIECAAAECo8DL7998O/i0i2eBAIF7CvS9z7vck8plBAgQIECA&#10;AAECBAhMKGDoY0JcSxMgQIAAAQIECBAgQIAAAQLlCAypPw6fdinnwCQlMLPA56G/nTmC7QkQIECA&#10;AAECBAgQIOBNH54BAgQIECBAgAABAgQIECBAgMAXgS6l44SCAAEC9xR4f7b68Z6XuowAAQIECBAg&#10;QIAAAQKTCXjTx2S0FiZAgAABAgQIECBAgAABAgRKEThZb16MAx8HpeSVkwCBeQW6iNt5E9idAAEC&#10;BAgQIECAAAEC/xAw9OFJIECAAAECBAgQIECAAAECBJoX+CbCWz6afwoAELi/wDgkdn3/q11JgAAB&#10;AgQIECBAgACB6QQMfUxna2UCBAgQIECAAAECBAgQIECgEIEU6biQqGISIJCDQNfd5BBDBgIECBAg&#10;QIAAAQIECBj68AwQIECAAAECBAgQIECAAAECTQu8XG+eDxGHTSMoT4DAwwTScPOwG1xNgAABAgQI&#10;ECBAgACBaQQMfUzjalUCBAgQIECAAAECBAgQIECgGIFhGdEVk1ZQAgTmF+h7n3eZ/xQkIECAAAEC&#10;BAgQIEDgi4ChD88BAQIECBAgQIAAAQIECBAg0LRAiu60aQDlCRB4sMDnob998E1uIECAAAECBAgQ&#10;IECAwAQChj4mQLUkAQIECBAgQIAAAQIECBAgUIbAyXrzLEUclZFWSgIEchF4f7b6MZcschAgQIAA&#10;AQIECBAg0LaAoY+2z197AgQIECBAgAABAgQIECDQtEAfPu3S9AOgPAECBAgQIECAAAECBAgQKFzA&#10;0EfhByg+AQIECBAgQIAAAQIECBAgsL1AF/1xivFdH34ECBC4v8DV/S91JQECBAgQIECAAAECBKYV&#10;MPQxra/VCRAgQIAAAQIECBAgQIAAgUwFXl1snt4t0nGm8cQiQCBTgS6620yjiUWAAAECBAgQIECA&#10;QIMChj4aPHSVCRAgQIAAAQIECBAgQIAAgYjP/zV+2mXoUBAgQOBBAimG6wfd4GICBAgQIECAAAEC&#10;BAhMKGDoY0JcSxMgQIAAAQIECBAgQIAAAQL5CgypPw6fdsn3gCQjkK/ATb7RJCNAgAABAgQIECBA&#10;oDUBQx+tnbi+BAgQIECAAAECBAgQIECAwN8FupSOEwsCBAg8UGCI/uaBt7icAAECBAgQIECAAAEC&#10;kwkY+piM1sIECBAgQIAAAQIECBAgQIBArgIn682LceDjINd8chEgkLXATdbphCNAgAABAgQIECBA&#10;oCkBQx9NHbeyBAgQIECAAAECBAgQIECAwBeBbyK85cOjQIDAVgLvz1Yft7rRTQQIECBAgAABAgQI&#10;EJhAwNDHBKiWJECAAAECBAgQIECAAAECBPIWSJGO804oHQECOQp0Edc55pKJAAECBAgQIECAAIF2&#10;BQx9tHv2mhMgQIAAAQIECBAgQIAAgSYFxk+7PBuLHzZZXmkCBB4lMH4W6vZRC7iZAAECBAgQIECA&#10;AAECOxYw9LFjUMsRIECAAAECBAgQIECAAAECeQs8ieF4iPG/1/cjQIDAAwW66K4feIvLCRAgQIAA&#10;AQIECBAgMKmAoY9JeS1OgAABAgQIECBAgAABAgQI5CYwDnwc55ZJHgIEyhBIMdyWkVRKAgQIECBA&#10;gAABAgRaETD00cpJ60mAAAECBAgQIECAAAECBAjEq4vN07tFLFEQIEBgG4G+j+tt7nMPAQIECBAg&#10;QIAAAQIEphIw9DGVrHUJECBAgAABAgQIECBAgACB7ATuFsNx+LRLduciEIFSBD4P/W0pWeUkQIAA&#10;AQIECBAgQKANAUMfbZyzlgQIECBAgAABAgQIECBAgMAXga5fRkosCBAgsJXA+7PVj1vd6CYCBAgQ&#10;IECAAAECBAhMJGDoYyJYyxIgQIAAAQIECBAgQIAAAQL5CXQpHRv5yO9cJCJAgAABAgQIECBAgAAB&#10;AgS2EzD0sZ2buwgQIECAAAECBAgQIECAAIHCBE7WmxfjwMdBYbHFJUAgH4GrfKJIQoAAAQIECBAg&#10;QIAAgX8IGPrwJBAgQIAAAQIECBAgQIAAAQJNCHwT4S0fTZy0kgQIECBAgAABAgQIECBAoB0BQx/t&#10;nLWmBAgQIECAAAECBAgQIECgcYG0bBxAfQIEHiWQrh51u5sJECBAgAABAgQIECAwgYChjwlQLUmA&#10;AAECBAgQIECAAAECBAjkJTB+2uXZ+GmXo7xSSUOAAAECBAgQIECAAAECBAgQeJyAoY/H+bmbAAEC&#10;BAgQIECAAAECBAgQKEDgSQzHQ3QFJBWRAIFcBYbor3LNJhcBAgQIECBAgAABAu0KGPpo9+w1J0CA&#10;AAECBAgQIECAAAECzQik6JcR47s+/AgQIECAAAECBAgQIECAAAECFQkY+qjoMFUhQIAAAQIECBAg&#10;QIAAAQIE/l3g1cXm6d0iHbMhQIDAYwTen61+fMz97iVAgAABAgQIECBAgMAUAoY+plC1JgECBAgQ&#10;IECAAAECBAgQIJCNwOf/GpYx+LRLNgciCAECBAgQIECAAAECBAgQILAzAUMfO6O0EAECBAgQIECA&#10;AAECBAgQIJCjwJD6Y592yfFkZCJQlMBVUWmFJUCAAAECBAgQIECgGQFDH80ctaIECBAgQIAAAQIE&#10;CBAgQKBRgZSWjTZXmwABAgQIECBAgAABAgQIEKhcwNBH5QesHgECBAgQIECAAAECBAgQaFng5Xrz&#10;fIg4bNlAdwIEdiGQrnaxijUIECBAgAABAgQIECCwawFDH7sWtR4BAgQIECBAgAABAgQIECCQkcCw&#10;jOgyyiMKAQIECBAgQIAAAQIECBAgQGB3AoY+dmdpJQIECBAgQIAAAQIECBAgQCAzgRTdaWaRxCFA&#10;oECBIfqrAmOLTIAAAQIECBAgQIBAAwKGPho4ZBUJECBAgAABAgQIECBAgECLAq8uNk/vFnHUYned&#10;CRAgQIAAAQIECBAgQIAAKcgW7gAAOOpJREFUgTYEDH20cc5aEiBAgAABAgQIECBAgACB5gTuFsOx&#10;T7s0d+wKE5hE4P3Z6sdJFrYoAQIECBAgQIAAAQIEHilg6OORgG4nQIAAAQIECBAgQIAAAQIEMhXo&#10;+mWklGk4sQgQIECAAAECBAgQIECAAAECjxcw9PF4QysQIECAAAECBAgQIECAAAECGQp0KR0b+cjw&#10;YEQiUJhAF3FdWGRxCRAgQIAAAQIECBBoSMDQR0OHrSoBAgQIECBAgAABAgQIEGhF4OV683yIOGil&#10;r54ECEwnMA6P3U63upUJECBAgAABAgQIECDwOAFDH4/zczcBAgQIECBAgAABAgQIECCQocAQw3HE&#10;+N/n+xEgQOCRAl10149cwu0ECBAgQIAAAQIECBCYTMDQx2S0FiZAgAABAgQIECBAgAABAgTmEhj/&#10;kNanXebCty+BygRSDLeVVVKHAAECBAgQIECAAIGKBAx9VHSYqhAgQIAAAQIECBAgQIAAAQIRry42&#10;T+8WccSCAAECOxK42dE6liFAgAABAgQIECBAgMDOBQx97JzUggQIECBAgAABAgQIECBAgMCcAncL&#10;n3aZ09/eBGoTGKK/qa2TPgQIECBAgAABAgQI1CNg6KOes9SEAAECBAgQIECAAAECBAgQ+CLQ9ctI&#10;iQUBAgR2JXCzq4WsQ4AAAQIECBAgQIAAgV0LGPrYtaj1CBAgQIAAAQIECBAgQIAAgVkFupSOjXzM&#10;egQ2J1CVwPuz1ceqCilDgAABAgQIECBAgEBVAoY+qjpOZQgQIECAAAECBAgQIECAQNsCL9eb50PE&#10;QdsK2hMgsCuBLuJ2V2tZhwABAgQIECBAgAABAlMIGPqYQtWaBAgQIECAAAECBAgQIECAwCwCQwzH&#10;4/ddZtnbpgQI1CcwvjXour5WGhEgQIAAAQIECBAgUJOAoY+aTlMXAgQIECBAgAABAgQIECDQuEAX&#10;nU+7NP4MqE9glwLjP1Nud7metQgQIECAAAECBAgQILBrAUMfuxa1HgECBAgQIECAAAECBAgQIDCL&#10;wKuLzdO7RRzNsrlNCRCoUiDFcF1lMaUIECBAgAABAgQIEKhGwNBHNUepCAECBAgQIECAAAECBAgQ&#10;aFvgbuHTLm0/AdoTIECAAAECBAgQIECAAIH2BAx9tHfmGhMgQIAAAQIECBAgQIAAgToFun4ZKdXZ&#10;TSsCBGYRGKK/mmVjmxIgQIAAAQIECBAgQOCeAoY+7gnlMgIECBAgQIAAAQIECBAgQCBzgZSWmScU&#10;jwABAgQIECBAgAABAgQIECCwUwFDHzvltBgBAgQIECBAgAABAgQIECAwh8DL9eb5EHE4x972JECg&#10;XoHFp7iut51mBAgQIECAAAECBAjUIGDoo4ZT1IEAAQIECBAgQIAAAQIECDQvMCwjuuYVABAgsFuB&#10;H85XP+12RasRIECAAAECBAgQIEBgtwKGPnbraTUCBAgQIECAAAECBAgQIEBgBoEhuuMZtrUlAQJ1&#10;C9zUXU87AgQIECBAgAABAgRqEDD0UcMp6kCAAAECBAgQIECAAAECBAgsERAgQGDHAjc7Xs9yBAgQ&#10;IECAAAECBAgQ2LmAoY+dk1qQAAECBAgQIECAAAECBAgQ2KfAy+/ffDu+6WOfW9qLAIEGBLrobhuo&#10;qSIBAgQIECBAgAABAoULGPoo/ADFJ0CAAAECBAgQIECAAAECrQukoV9GpNYZ9CdAYMcCKYbrHS9p&#10;OQIECBAgQIAAAQIECOxcwNDHzkktSIAAAQIECBAgQIAAAQIECOxTIEU63ud+9iJAgAABAgQIECBA&#10;gAABAgQI5CJg6COXk5CDAAECBAgQIECAAAECBAgQeLDAyXrzbLzp8ME3uoEAAQJfERiiv4JEgAAB&#10;AgQIECBAgACB3AUMfeR+QvIRIECAAAECBAgQIECAAAECfyjQx7CM6AgRIECAAAECBAgQIECAAAEC&#10;BJoUMPTR5LErTYAAAQIECBAgQIAAAQIE6hDooj8eP+9SRxktCBDITeAmt0DyECBAgAABAgQIECBA&#10;4LcChj48EwQIECBAgAABAgQIECBAgEDBAmlZcHjRCRDIWOD92epjxvFEI0CAAAECBAgQIECAwN8F&#10;DH14EAgQIECAAAECBAgQIECAAIEiBV6uN8+HiIMiwwtNgEDWAuNHo26zDigcAQIECBAgQIAAAQIE&#10;fhEw9OFRIECAAAECBAgQIECAAAECBIoUGGI4jhj/aNaPAAECOxYYPxp1veMlLUeAAAECBAgQIECA&#10;AIFJBAx9TMJqUQIECBAgQIAAAQIECBAgQGB6gW45/R52IECAAAECBAgQIECAAAECBAjkK2DoI9+z&#10;kYwAAQIECBAgQIAAAQIECBD4A4FXF5und4tYAiJAgMAUAl1011Osa00CBAgQIECAAAECBAjsWsDQ&#10;x65FrUeAAAECBAgQIECAAAECBAhMLvD5v4ZlDD7tMjm0DQg0KpBiuG20utoECBAgQIAAAQIECBQm&#10;YOijsAMTlwABAgQIECBAgAABAgQIEIhIQ78c/y8KAgQITCVwM9XC1iVAgAABAgQIECBAgMAuBQx9&#10;7FLTWgQIECBAgAABAgQIECBAgMBeBFKk471sZBMCBJoUGKK/abK40gQIECBAgAABAgQIFCdg6KO4&#10;IxOYAAECBAgQIECAAAECBAi0LXCy3jwbBQ7bVtCeAAECBAgQIECAAAECBAgQIBBh6MNTQIAAAQIE&#10;CBAgQIAAAQIECBQl0MewjOiKyiwsAQJlCbw/W/1YVmJpCRAgQIAAAQIECBBoVcDQR6snrzcBAgQI&#10;ECBAgAABAgQIEChUoIv+ePy8S6HpxSZAgAABAgQIECBAgAABAgQI7E7A0MfuLK1EgAABAgQIECBA&#10;gAABAgQI7EUgLfeyjU0IEGhV4KbV4noTIECAAAECBAgQIFCegKGP8s5MYgIECBAgQIAAAQIECBAg&#10;0KzAy/Xm+RBx0CyA4gQI7EPgZh+b2IMAAQIECBAgQIAAAQK7EDD0sQtFaxAgQIAAAQIECBAgQIAA&#10;AQJ7EhiWEd2e9rINAQIECBAgQIAAAQIECBAgQCBvAUMfeZ+PdAQIECBAgAABAgQIECBAgMCvBIbo&#10;joEQIEBgWoF0Ne36VidAgAABAgQIECBAgMDuBAx97M7SSgQIECBAgAABAgQIECBAgMD0Asvpt7AD&#10;AQIECBAgQIAAAQIECBAgQKAMAUMfZZyTlAQIECBAgAABAgQIECBAoHmBk/XmRfMIAAgQ2IfAzT42&#10;sQcBAgQIECBAgAABAgR2IWDoYxeK1iBAgAABAgQIECBAgAABAgQmF/gm4jhNvosNCBBoXWCI/qZ1&#10;A/0JECBAgAABAgQIEChHwNBHOWclKQECBAgQIECAAAECBAgQaFwgLRsHUJ8AAQIECBAgQIAAAQIE&#10;CBAg8C8Chj48EAQIECBAgAABAgQIECBAgED2Aq8uNk/vFnGUfVABCRAoXuD92erH4ksoQIAAAQIE&#10;CBAgQIBAMwKGPpo5akUJECBAgAABAgQIECBAgEC5Ap//a1jG0JVbQHICBAgQIECAAAECBAgQIECA&#10;wAQChj4mQLUkAQIECBAgQIAAAQIECBAgsFuBNPTLiLTbRa1GgACBfxe4gUKAAAECBAgQIECAAIGS&#10;BAx9lHRashIgQIAAAQIECBAgQIAAgUYFUqTjRqurTYDAfgVu9rud3QgQIECAAAECBAgQIPA4AUMf&#10;j/NzNwECBAgQIECAAAECBAgQIDCxwMl682zc4nDibSxPgAABAgQIECBAgAABAgQIEChOwNBHcUcm&#10;MAECBAgQIECAAAECBAgQaEugj2EZ0bVVWlsCBGYR6KK7nmVjmxIgQIAAAQIECBAgQGBLAUMfW8K5&#10;jQABAgQIECBAgAABAgQIENiTQNcvI6U9bWYbAgRaFkgx3LbcX3cCBAgQIECAAAECBMoTMPRR3plJ&#10;TIAAAQIECBAgQIAAAQIE2hJIadlWYW0JEJhLoI+4nWtv+xIgQIAAAQIECBAgQGAbAUMf26i5hwAB&#10;AgQIECBAgAABAgQIENiLwMl682zc6HAvm9mEAIHmBT5Hf908AgACBAgQIECAAAECBIoSMPRR1HEJ&#10;S4AAAQIECBAgQIAAAQIE2hLoY1hGdG2V1pYAAQIECBAgQIAAAQIECBAgcE8BQx/3hHIZAQIECBAg&#10;QIAAAQIECBAgsH+BLvrjFGn/G9uRAIFWBW5aLa43AQIECBAgQIAAAQJlChj6KPPcpCZAgAABAgQI&#10;ECBAgAABAo0IpGUjRdUkQCADgfdnq48ZxBCBAAECBAgQIECAAAEC9xYw9HFvKhcSIECAAAECBAgQ&#10;IECAAAEC+xR4ud48HyIO9rmnvQgQIECAAAECBAgQIECAAAECJQkY+ijptGQlQIAAAQIECBAgQIAA&#10;AQJNCQzLiK6pxsoSIDCfwPhPm+v5drczAQIECBAgQIAAAQIEthMw9LGdm7sIECBAgAABAgQIECBA&#10;gACBiQVS9MuINPEulidAgMA/BMZ/2tyyIECAAAECBAgQIECAQGkChj5KOzF5CRAgQIAAAQIECBAg&#10;QIBAMwJp2UxVRQkQIECAAAECBAgQIECAAAECWwgY+tgCzS0ECBAgQIAAAQIECBAgQIDAtAIv15vn&#10;Q8TBtLtYnQABAr8WSFc8CBAgQIAAAQIECBAgUJqAoY/STkxeAgQIECBAgAABAgQIECDQhMCwjOia&#10;aKokAQIECBAgQIAAAQIECBAgQGBbAUMf28q5jwABAgQIECBAgAABAgQIEJhMIEW/jEiTrW9hAgQI&#10;/Fagj7ilQoAAAQIECBAgQIAAgdIEDH2UdmLyEiBAgAABAgQIECBAgACBJgTSsomaShIgkI3A5+iv&#10;swkjCAECBAgQIECAAAECBO4pYOjjnlAuI0CAAAECBAgQIECAAAECBPYj8HK9eT5EHOxnN7sQIECA&#10;AAECBAgQIECAAAECBMoVMPRR7tlJToAAAQIECBAgQIAAAQIEKhUYlhFdpd3UIkAgV4HxX5Te5ppN&#10;LgIECBAgQIAAAQIECPyRgKEPzwYBAgQIECBAgAABAgQIECCQlUCKfhmRssokDAEC9Qu8O1t9qL+l&#10;hgQIECBAgAABAgQI1CZg6KO2E9WHAAECBAgQIECAAAECBAgUL5CWxVdQgAABAgQIECBAgAABAgQI&#10;ECCwBwFDH3tAtgUBAgQIECBAgAABAgQIECBwP4GX683zIeLgfle7igABAjsTuNnZShYiQIAAAQIE&#10;CBAgQIDAHgUMfewR21YECBAgQIAAAQIECBAgQIDA1wSGZUT3tYv8dQIECOxa4GbXC1qPAAECBAgQ&#10;IECAAAEC+xAw9LEPZXsQIECAAAECBAgQIECAAAEC9xJI0S8j0r2udREBAgQIECBAgAABAgQIECBA&#10;oHUBQx+tPwH6EyBAgAABAgQIECBAgACBrATSMqs4whAg0IZA1920UVRLAgQIECBAgAABAgRqEzD0&#10;UduJ6kOAAAECBAgQIECAAAECBAoVeLnePB8iDgqNLzYBAiULpOGm5PiyEyBAgAABAgQIECDQroCh&#10;j3bPXnMCBAgQIECAAAECBAgQIJCZwLCM6DLLJA4BAgQIECBAgAABAgQIECBAIF8BQx/5no1kBAgQ&#10;IECAAAECBAgQIECgKYEU/TIiNdVZWQIEshG4ySaJIAQIECBAgAABAgQIEHiAgKGPB2C5lAABAgQI&#10;ECBAgAABAgQIEJhSIC2nXN3aBAgQ+COBIfobOgQIECBAgAABAgQIEChRwNBHiacmMwECBAgQIECA&#10;AAECBAgQqEzg5XrzfIg4qKyWOgQIECBAgAABAgQIECBAgACBSQUMfUzKa3ECBAgQIECAAAECBAgQ&#10;IEDgfgLDMqK736WuIkCAwO4Fbna/pBUJECBAgAABAgQIECAwvYChj+mN7UCAAAECBAgQIECAAAEC&#10;BAh8RSBFv4xInAgQIDCLwPuz1cdZNrYpAQIECBAgQIAAAQIEHilg6OORgG4nQIAAAQIECBAgQIAA&#10;AQIEdiGQlrtYxRoECBAgQIAAAQIECBAgQIAAgZYEDH20dNq6EiBAgAABAgQIECBAgACBDAVerjfP&#10;h4iDDKOJRIBAAwLjh6VuG6ipIgECBAgQIECAAAEClQoY+qj0YNUiQIAAAQIECBAgQIAAAQLlCAzL&#10;iPGPXf0IECAwg8D4YanrGba1JQECBAgQIECAAAECBHYiYOhjJ4wWIUCAAAECBAgQIECAAAECBLYV&#10;SNEvI8Y/dvUjQIAAAQIECBAgQIAAAQIECBB4kIChjwdxuZgAAQIECBAgQIAAAQIECBDYvUBa7n5N&#10;KxIgQIAAAQIECBAgQIAAAQIE6hcw9FH/GWtIgAABAgQIECBAgAABAgSyFThZb56N7/g4yDagYAQI&#10;NCCQrhooqSIBAgQIECBAgAABApUKGPqo9GDVIkCAAAECBAgQIECAAAECJQj0MSwjuhKiykiAAAEC&#10;BAgQIECAAAECBAgQyE7A0Ed2RyIQAQIECBAgQIAAAQIECBBoSKDrl5HGd334ESBAgAABAgQIECBA&#10;gAABAgQIPFjA0MeDydxAgAABAgQIECBAgAABAgQI7EwgpeXO1rIQAQIEthAYor/a4ja3ECBAgAAB&#10;AgQIECBAIAsBQx9ZHIMQBAgQIECAAAECBAgQIECgPYGT9ebZ2PqwveYaEyBAgAABAgQIECBAgAAB&#10;AgR2I2DoYzeOViFAgAABAgQIECBAgAABAgQeKNDHsIzoHniXywkQIECAAAECBAgQIECAAAECBP4p&#10;YOjDs0CAAAECBAgQIECAAAECBAjMItBFf5QizbK3TQkQIPArgRsaBAgQIECAAAECBAgQKFXA0Eep&#10;Jyc3AQIECBAgQIAAAQIECBAoXiAti6+gAAECxQu8P1t9LL6EAgQIECBAgAABAgQINCtg6KPZo1ec&#10;AAECBAgQIECAAAECBAjMJ/DqYvP0bhFH8yWwMwECBAgQIECAAAECBAgQIECgfAFDH+WfoQYECBAg&#10;QIAAAQIECBAgQKA4gc//NSxj6IrLLTABAnUJjP8Uuq2rkTYECBAgQIAAAQIECLQmYOijtRPXlwAB&#10;AgQIECBAgAABAgQIZCAwDN7ykcExiECgeYEUcd08AgACBAgQIECAAAECBIoWMPRR9PEJT4AAAQIE&#10;CBAgQIAAAQIEShXolqUml5sAAQIECBAgQIAAAQIECBAgkIuAoY9cTkIOAgQIECBAgAABAgQIECDQ&#10;lsCyrbraEiBAgAABAgQIECBAgAABAgR2L2DoY/emViRAgAABAgQIECBAgAABAgT+ROBkvXkBiAAB&#10;AjkIdNFd55BDBgIECBAgQIAAAQIECGwrYOhjWzn3ESBAgAABAgQIECBAgAABAlsJ9DEsI7qt7nUT&#10;AQIEdimQYrjd5XrWIkCAAAECBAgQIECAwL4FDH3sW9x+BAgQIECAAAECBAgQIECgcYEu+qMUqXEF&#10;9QkQIECAAAECBAgQIECAAAECjxcw9PF4QysQIECAAAECBAgQIECAAAECDxJIywdd7mICBAhMJNBH&#10;3E60tGUJECBAgAABAgQIECCwFwFDH3thtgkBAgQIECBAgAABAgQIECDwReDlevN8iDigQYAAgRwE&#10;Pkd/nUMOGQgQIECAAAECBAgQILCtgKGPbeXcR4AAAQIECBAgQIAAAQIECGwhMCwjui3ucwsBAgQI&#10;ECBAgAABAgQIECBAgMBvBQx9eCYIECBAgAABAgQIECBAgACBvQkMXX8UKe1tPxsRIECAAAECBAgQ&#10;IECAAAECBGoWMPRR8+nqRoAAAQIECBAgQIAAAQIEchNIaZlbJHkIEGhXYPEprtttrzkBAgQIECBA&#10;gAABAjUIGPqo4RR1IECAAAECBAgQIECAAAECBQicrDfPxpiHBUQVkQCBRgR+OF/91EhVNQkQIECA&#10;AAECBAgQqFTA0EelB6sWAQIECBAgQIAAAQIECBDITeBJPxwNQ5dbLHkIECBAgAABAgQIECBAgAAB&#10;AsUKGPoo9ugEJ0CAAAECBAgQIECAAAECZQmkoV9GpLJCS0uAAAECBAgQIECAAAECBAgQyFjA0EfG&#10;hyMaAQIECBAgQIAAAQIECBCoSSBFOqqpjy4ECBQvcFV8AwUIECBAgAABAgQIEGhewNBH848AAAIE&#10;CBAgQIAAAQIECBAgsDeB5d52shEBAgQIECBAgAABAgQIECBAoAEBQx8NHLKKBAgQIECAAAECBAgQ&#10;IEBgboGT9ebF3BnsT4AAAQIECBAgQIAAAQIECBCoTcDQR20nqg8BAgQIECBAgAABAgQIEMhQoI9h&#10;GdFlmEwkAgRaFeiiu221u94ECBAgQIAAAQIECNQjYOijnrPUhAABAgQIECBAgAABAgQIZCvQRX+U&#10;ImWbTzACBNoTSDFct9daYwIECBAgQIAAAQIEahMw9FHbiepDgAABAgQIECBAgAABAgSyFEjLLGMJ&#10;RYAAAQIECBAgQIAAAQIECBAoWMDQR8GHJzoBAgQIECBAgAABAgQIEChB4GS9eTa+4+OghKwyEiBA&#10;gAABAgQIECBAgAABAgRKEjD0UdJpyUqAAAECBAgQIECAAAECBAoU6GNYRnQFJheZAIHKBW4q76ce&#10;AQIECBAgQIAAAQINCBj6aOCQVSRAgAABAgQIECBAgAABAnMKdNEfpRjf9eFHgACBjASG6G8yiiMK&#10;AQIECBAgQIAAAQIEthIw9LEVm5sIECBAgAABAgQIECBAgACB+wuk5f2vdSUBAgQIECBAgAABAgQI&#10;ECBAgMB9BQx93FfKdQQIECBAgAABAgQIECBAgMBWAuM7Po62utFNBAgQIECAAAECBAgQIECAAAEC&#10;fypg6MMDQoAAAQIECBAgQIAAAQIECEwmcLLevJhscQsTIEDgcQI3j7vd3QQIECBAgAABAgQIEJhf&#10;wNDH/GcgAQECBAgQIECAAAECBAgQqFagj2EZ0VXbTzECBMoVeH+2+lhueskJECBAgAABAgQIECDw&#10;DwFDH54EAgQIECBAgAABAgQIECBAYDKBLvqjFOMHXvwIECBAgAABAgQIECBAgAABAgR2LmDoY+ek&#10;FiRAgAABAgQIECBAgAABAgT+r0Ba0iBAgAABAgQIECBAgAABAgQIEJhGwNDHNK5WJUCAAAECBAgQ&#10;IECAAAECzQucrDfPxnd8HDQPAYAAgRwFbnIMJRMBAgQIECBAgAABAgQeKmDo46FiridAgAABAgQI&#10;ECBAgAABAgTuJdDHsIzo7nWtiwgQILBngZs972c7AgQIECBAgAABAgQITCJg6GMSVosSIECAAAEC&#10;BAgQIECAAAECXfRHKcZ3ffgRIECAAAECBAgQIECAAAECBAhMImDoYxJWixIgQIAAAQIECBAgQIAA&#10;AQIRaUmBAAECBAgQIECAAAECBAgQIEBgOgFDH9PZWpkAAQIECBAgQIAAAQIECDQtML7j46hpAOUJ&#10;EMhWoIvuNttwghEgQIAAAQIECBAgQOABAoY+HoDlUgIECBAgQIAAAQIECBAgQOB+AifrzYv7Xekq&#10;AgQI7F8gxXC9/13tSIAAAQIECBAgQIAAgd0LGPrYvakVCRAgQIAAAQIECBAgQIBA8wJPYjgaomve&#10;AQABAgQIECBAgAABAgQIECBAYEoBQx9T6lqbAAECBAgQIECAAAECBAg0KpCiX0aMH3jxI0CAAAEC&#10;BAgQIECAAAECBAgQmEzA0MdktBYmQIAAAQIECBAgQIAAAQLtCqRIR+2215wAAQIECBAgQIAAAQIE&#10;CBAgsB8BQx/7cbYLAQIECBAgQIAAAQIECBBoRuBkvXk2lj1sprCiBAgUJ9D3cV1caIEJECBAgAAB&#10;AgQIECDwOwKGPjwWBAgQIECAAAECBAgQIECAwE4FnvTD0TB0O13TYgQIENilwOehv93letYiQIAA&#10;AQIECBAgQIDAXAKGPuaSty8BAgQIECBAgAABAgQIEKhUYBjiqNJqahEgQIAAAQIECBAgQIAAAQIE&#10;shIw9JHVcQhDgAABAgQIECBAgAABAgRqEOiWNbTQgQABAgQIECBAgAABAgQIECCQu4Chj9xPSD4C&#10;BAgQIECAAAECBAgQIFCYwPhhl6NUWGZxCRBoS2D8l6K3bTXWlgABAgQIECBAgACBWgUMfdR6snoR&#10;IECAAAECBAgQIECAAIEZBF6uN8+HiIMZtrYlAQIE7i3w7mz14d4Xu5AAAQIECBAgQIAAAQIZCxj6&#10;yPhwRCNAgAABAgQIECBAgAABAqUJDDEcRYzv+vAjQIAAAQIECBAgQIAAAQIECBCYXMDQx+TENiBA&#10;gAABAgQIECBAgAABAu0IdNGPn3bxcZd2TlxTAgQIECBAgAABAgQIECBAYE4BQx9z6tubAAECBAgQ&#10;IECAAAECBAhUJ5CW1VVSiAABAgQIECBAgAABAgQIECCQqYChj0wPRiwCBAgQIECAAAECBAgQIFCi&#10;wPiOj6MSc8tMgEA7AuMHqK7baaspAQIECBAgQIAAAQK1Cxj6qP2E9SNAgAABAgQIECBAgAABAnsS&#10;OFlvXuxpK9sQIEBga4FxOO1265vdSIAAAQIECBAgQIAAgcwEDH1kdiDiECBAgAABAgQIECBAgACB&#10;UgWexHA0xPjf0PsRIECAAAECBAgQIECAAAECBAjsRcDQx16YbUKAAAECBAgQIECAAAECBOoXGLr+&#10;KNL439D7ESBAgAABAgQIECBAgAABAgQI7EXA0MdemG1CgAABAgQIECBAgAABAgTqF+hSOjLyUf85&#10;a0iAAAECBAgQIECAAAECBAjkI2DoI5+zkIQAAQIECBAgQIAAAQIECBQr8Opi8/RuEUfFFhCcAIFm&#10;BLrorpspqygBAgQIECBAgAABAtULGPqo/ogVJECAAAECBAgQIECAAAEC0wt8Ggc++um3sQMBAgQe&#10;LZBiuH30IhYgQIAAAQIECBAgQIBAJgKGPjI5CDEIECBAgAABAgQIECBAgEDJAn0My4iu5AqyEyBA&#10;gAABAgQIECBAgAABAgSKEzD0UdyRCUyAAAECBAgQIECAAAECBPIT6KI/SpHyCyYRAQIECBAgQIAA&#10;AQIECBAgQKBiAUMfFR+uagQIECBAgAABAgQIECBAYF8C48DH0b72sg8BAgQIECBAgAABAgQIECBA&#10;gMA/BAx9eBIIECBAgAABAgQIECBAgACBRwm8utg8vVvE4aMWcTMBAgT2JND3cb2nrWxDgAABAgQI&#10;ECBAgACByQUMfUxObAMCBAgQIECAAAECBAgQIFC3wKdFHPV1V9SOAIGKBD4P/W1FdVQhQIAAAQIE&#10;CBAgQKBxAUMfjT8A6hMgQIAAAQIECBAgQIAAgccK9DEsI7rHLuN+AgQIECBAgAABAgQIECBAgACB&#10;BwoY+nggmMsJECBAgAABAgQIECBAgACBfxXooj9KkbAQIECAAAECBAgQIECAAAECBAjsWcDQx57B&#10;bUeAAAECBAgQIECAAAECBGoTGAc+jmrrpA8BAgQIECBAgAABAgQIECBAoAQBQx8lnJKMBAgQIECA&#10;AAECBAgQIEAgU4FXF5und4s4zDSeWAQIEPg9gRssBAgQIECAAAECBAgQqEXA0EctJ6kHAQIECBAg&#10;QIAAAQIECBCYQeDTIo76Gfa1JQECBLYVeH+2+rjtve4jQIAAAQIECBAgQIBAbgKGPnI7EXkIECBA&#10;gAABAgQIECBAgEBBAn0My4iuoMSiEiBAgAABAgQIECBAgAABAgTqETD0Uc9ZakKAAAECBAgQIECA&#10;AAECBPYu0EV/lCLtfV8bEiBAgAABAgQIECBAgAABAgQIRBj68BQQIECAAAECBAgQIECAAAECWwuM&#10;Ax9HW9/sRgIECBAgQIAAAQIECBAgQIAAgUcJGPp4FJ+bCRAgQIAAAQIECBAgQIBAuwKvLjZP7xZx&#10;2K6A5gQIECBAgAABAgQIECBAgACBeQUMfczrb3cCBAgQIECAAAECBAgQIFCswKdFHPXFphecAIFG&#10;Ba4a7a02AQIECBAgQIAAAQKVChj6qPRg1SJAgAABAgQIECBAgAABAlML9DEsI7qpt7E+AQIECBAg&#10;QIAAAQIECBAgQIDAHwgY+vBoECBAgAABAgQIECBAgAABAlsJdNEfpUhb3esmAgQIECBAgAABAgQI&#10;ECBAgACBxwsY+ni8oRUIECBAgAABAgQIECBAgECTAuPAx1GTxZUmQIAAAQIECBAgQIAAAQIECGQi&#10;YOgjk4MQgwABAgQIECBAgAABAgQIlCTw6mLz9G4RhyVllpUAAQIECBAgQIAAAQIECBAgUJuAoY/a&#10;TlQfAgQIECBAgAABAgQIECCwB4FPizjq97CPLQgQIECAAAECBAgQIECAAAECBP5YwNCHp4MAAQIE&#10;CBAgQIAAAQIECBB4sEAfwzKie/B9biBAgMC8Aulq3v3tToAAAQIECBAgQIAAgd0KGPrYrafVCBAg&#10;QIAAAQIECBAgQIBAEwJd9EcpUhNdlSRAgAABAgQIECBAgAABAgQI5Cpg6CPXk5GLAAECBAgQIECA&#10;AAECBAhkLDAOfBxlHE80AgQIECBAgAABAgQIECBAgEATAoY+mjhmJQkQIECAAAECBAgQIECAwM4F&#10;Dne+ogUJECBAgAABAgQIECBAgAABAgQeJGDo40FcLiZAgAABAgQIECBAgAABAgRO1psXFAgQIECA&#10;AAECBAgQIECAAAECBOYXMPQx/xlIQIAAAQIECBAgQIAAAQIEihJ4EsPREF1RmYUlQIAAAQIECBAg&#10;QIAAAQIECNQoYOijxlPViQABAgQIECBAgAABAgQITCgwdP1RpDThDpYmQIDANAJ9H9fTrGxVAgQI&#10;ECBAgAABAgQIzCNg6GMed7sSIECAAAECBAgQIECAAIFiBbqUjox8FHt8ghNoWuDz0N82DaA8AQIE&#10;CBAgQIAAAQLVCRj6qO5IFSJAgAABAgQIECBAgAABAtMKjAMfR9PuYHUCBAgQIECAAAECBAgQIECA&#10;AIH7CBj6uI+SawgQIECAAAECBAgQIECAAIG/C7xcb54PLAgQIECAAAECBAgQIECAAAECBLIQMPSR&#10;xTEIQYAAAQIECBAgQIAAAQIEyhAYYjiK6MoIKyUBAgQIECBAgAABAgQIECBAoHIBQx+VH7B6BAgQ&#10;IECAAAECBAgQIEBglwJd9Ecpxg+8+BEgQIAAAQIECBAgQIAAAQIECMwuYOhj9iMQgAABAgQIECBA&#10;gAABAgQIlCMwDnwclZNWUgIECPyrwPgvQ2+ZECBAgAABAgQIECBAoCYBQx81naYuBAgQIECAAAEC&#10;BAgQIEBgYoHxwy7jmz78CBAgUKbAu7PVhzKTS02AAAECBAgQIECAAIHfFzD04ckgQIAAAQIECBAg&#10;QIAAAQIE7iVwst48Gwc+Du51sYsIECBAgAABAgQIECBAgAABAgQmFzD0MTmxDQgQIECAAAECBAgQ&#10;IECAQB0CT/rhaBjGd334ESBAgAABAgQIECBAgAABAgQIZCFg6COLYxCCAAECBAgQIECAAAECBAjk&#10;LzAMcZR/SgkJECBAgAABAgQIECBAgAABAu0IGPpo56w1JUCAAAECBAgQIECAAAECjxLooj9KMX7g&#10;xY8AAQIECBAgQIAAAQIECBAgQCALAUMfWRyDEAQIECBAgAABAgQIECBAIH+BceDjKP+UEhIgQIAA&#10;AQIECBAgQIAAAQIE2hEw9NHOWWtKgAABAgQIECBAgAABAgQeK3D42AXcT4AAAQIECBAgQIAAAQIE&#10;CBAgsDsBQx+7s7QSAQIECBAgQIAAAQIECBCoVuBkvXlRbTnFCBBoReCqlaJ6EiBAgAABAgQIECDQ&#10;joChj3bOWlMCBAgQIECAAAECBAgQILC1wJMYjobotr7fjQQIECBAgAABAgQIECBAgAABArsXMPSx&#10;e1MrEiBAgAABAgQIECBAgACB6gRS9IcRqbpeChEgQIAAAQIECBAgQIAAAQIEShYw9FHy6clOgAAB&#10;AgQIECBAgAABAgT2JJAiHe1pK9sQIECAAAECBAgQIECAAAECBAjcU8DQxz2hXEaAAAECBAgQIECA&#10;AAECBBoXWDbeX30CBAgQIECAAAECBAgQIECAQHYChj6yOxKBCBAgQIAAAQIECBAgQIBAXgIn682z&#10;vBJJQ4AAAQIECBAgQIAAAQIECBAg8EXA0IfngAABAgQIECBAgAABAgQIEPhTgSf9cDQMHSUCBAgQ&#10;IECAAAECBAgQIECAAIHMBAx9ZHYg4hAgQIAAAQIECBAgQIAAgdwEhiGOcsskDwECBAgQIECAAAEC&#10;BAgQIECAgDd9eAYIECBAgAABAgQIECBAgACBrwh00R+lSJwIECBQuEC6KryA+AQIECBAgAABAgQI&#10;EPg3AW/68FAQIECAAAECBAgQIECAAAECfyowDnwcISJAgAABAgQIECBAgAABAgQIEMhPwNBHfmci&#10;EQECBAgQIECAAAECBAgQyE3gMLdA8hAgQIAAAQIECBAgQIAAAQIECPi8i2eAAAECBAgQIECAAAEC&#10;BAgQ+BOBk/XmBSACBAgQIECAAAECBAgQIECAAIE8BbzpI89zkYoAAQIECBAgQIAAAQIECGQh0Mdw&#10;GNFlkUUIAgQIECBAgAABAgQIECBAgACBfxUw9OGJIECAAAECBAgQIECAAAECBP5M4BAPAQIECBAg&#10;QIAAAQIECBAgQIBAngKGPvI8F6kIECBAgAABAgQIECBAgEAmAt0ykyBiECBAgAABAgQIECBAgAAB&#10;AgQI/EbA0IdHggABAgQIECBAgAABAgQIEPhDgfHDLkeJDwECBAgQIECAAAECBAgQIECAQJYChj6y&#10;PBahCBAgQIAAAQIECBAgQIDA/AKvLjZP7xZxMH8SCQgQIECAAAECBAgQIECAAAECBH5PwNCH54IA&#10;AQIECBAgQIAAAQIECBD4XYFPizjq2RAgQKASgSH6q0qqqEGAAAECBAgQIECAAIH/I2Dow8NAgAAB&#10;AgQIECBAgAABAgQI/K7AkxiOhhg/8OJHgAABAgQIECBAgAABAgQIECCQpYChjyyPRSgCBAgQIECA&#10;AAECBAgQIDC/QIr+MCLNH0QCAgQIECBAgAABAgQIECBAgACB3xUw9OHBIECAAAECBAgQIECAAAEC&#10;BH5XIEU6QkOAAAECBAgQIECAAAECBAgQIJCvgKGPfM9GMgIECBAgQIAAAQIECBAgMKvA+GGXI+/5&#10;mPUIbE6AAAECBAgQIECAAAECBAgQ+FMBQx8eEAIECBAgQIAAAQIECBAgQODfBF5dbJ7eLeIADQEC&#10;BAgQIECAAAECBAgQIECAQL4Chj7yPRvJCBAgQIAAAQIECBAgQIDAbAKfFnHUz7a7jQkQIECAAAEC&#10;BAgQIECAAAECBO4jYOjjPkquIUCAAAECBAgQIECAAAECjQk8ieFoiPEDL34ECBAgQIAAAQIECBAg&#10;QIAAAQLZChj6yPZoBCNAgAABAgQIECBAgAABAvMJpOgPI9J8AexMgAABAgQIECBAgAABAgQIECDw&#10;VQFDH18lcgEBAgQIECBAgAABAgQIEGhPIEU6aq+1xgQIECBAgAABAgQIECBAgACBsgQMfZR1XtIS&#10;IECAAAECBAgQIECAAIG9CIwfdjnyno+9UNuEAIE9CSw+xfWetrINAQIECBAgQIAAAQIE9iZg6GNv&#10;1DYiQIAAAQIECBAgQIAAAQJlCLy62Dy9W8RBGWmlJECAwP0Efjhf/XS/K11FgAABAgQIECBAgACB&#10;cgQMfZRzVpISIECAAAECBAgQIECAAIG9CHxaxFG/l51sQoAAAQIECBAgQIAAAQIECBAg8BgBQx+P&#10;0XMvAQIECBAgQIAAAQIECBCoUOBJDEdDjB948SNAgAABAgQIECBAgAABAgQIEMhawNBH1scjHAEC&#10;BAgQIECAAAECBAgQ2L9Aiv4wIu1/YzsSIECAAAECBAgQIECAAAECBAg8SMDQx4O4XEyAAAECBAgQ&#10;IECAAAECBOoXSJGO6m+pIQECBAgQIECAAAECBAgQIECgfAFDH+WfoQYECBAgQIAAAQIECBAgQGCn&#10;AuOHXY6852OnpBYjQIAAAQIECBAgQIAAAQIECEwiYOhjElaLEiBAgAABAgQIECBAgACBMgVeXWye&#10;3i3ioMz0UhMgQIAAAQIECBAgQIAAAQIE2hIw9NHWeWtLgAABAgQIECBAgAABAgT+VODTIo56RgQI&#10;ECBAgAABAgQIECBAgAABAkUIGPoo4piEJECAAAECBAgQIECAAAEC+xHoYziMGD/w4keAAAECBAgQ&#10;IECAAAECBAgQIJC9gKGP7I9IQAIECBAgQIAAAQIECBAgsFeBw73uZjMCBAgQIECAAAECBAgQIECA&#10;AIGtBQx9bE3nRgIECBAgQIAAAQIECBAgUKNAt6yxlU4ECBAgQIAAAQIECBAgQIAAgRoFDH3UeKo6&#10;ESBAgAABAgQIECBAgACB7QUOt7/VnQQIEMhTYPxo1W2eyaQiQIAAAQIECBAgQIDA4wQMfTzOz90E&#10;CBAgQIAAAQIECBAgQKA2gcPaCulDgACBFHFNgQABAgQIECBAgAABAjUKGPqo8VR1IkCAAAECBAgQ&#10;IECAAAECWwi8XG+eD1vc5xYCBAgQIECAAAECBAgQIECAAIF5BAx9zONuVwIECBAgQIAAAQIECBAg&#10;kJ9APxzGMH4EwY8AAQIECBAgQIAAAQIECBAgQKAIAUMfRRyTkAQIECBAgAABAgQIECBAYHqBYYij&#10;6XexAwECBAgQIECAAAECBAgQIECAwK4EDH3sStI6BAgQIECAAAECBAgQIECgcIEu+qMUqfAW4hMg&#10;QIAAAQIECBAgQIAAAQIE2hEw9NHOWWtKgAABAgQIECBAgAABAgT+VGAc+DhARIAAAQIECBAgQIAA&#10;AQIECBAgUI6AoY9yzkpSAgQIECBAgAABAgQIECAwtcBy6g2sT4AAAQIECBAgQIAAAQIECBAgsDsB&#10;Qx+7s7QSAQIECBAgQIAAAQIECBAoVuDVxebp3aLY+IITIECAAAECBAgQIECAAAECBJoUMPTR5LEr&#10;TYAAAQIECBAgQIAAAQIE/lXg0yKOeigECBAgQIAAAQIECBAgQIAAAQJFCRj6KOq4hCVAgAABAgQI&#10;ECBAgAABAtMIPInhaIhumsWtSoAAAQIECBAgQIAAAQIECBAgMImAoY9JWC1KgAABAgQIECBAgAAB&#10;AgTKEhgiDspKLC0BAgQIECBAgAABAgQIECBAgIChD88AAQIECBAgQIAAAQIECBAgMAp0SwwECBAg&#10;QIAAAQIECBAgQIAAAQJlCRj6KOu8pCVAgAABAgQIECBAgAABApMIjB92OUiTrGxRAgQIECBAgAAB&#10;AgQIECBAgACBqQQMfUwla10CBAgQIECAAAECBAgQIFCQwDjwcVRQXFEJECBAgAABAgQIECBAgAAB&#10;AgRGAUMfHgMCBAgQIECAAAECBAgQINC4wMl686xxAvUJECBAgAABAgQIECBAgAABAkUKGPoo8tiE&#10;JkCAAAECBAgQIECAAAECOxU43OlqFiNAgAABAgQIECBAgAABAgQIENiLgKGPvTDbhAABAgQIECBA&#10;gAABAgQI5CvQx7CM6PINKBkBAgQIECBAgAABAgQIECBAgMDvChj68GAQIECAAAECBAgQIECAAIHG&#10;BbroD1KkxhXUJ0CgZoEuutua++lGgAABAgQIECBAgEC7AoY+2j17zQkQIECAAAECBAgQIECAwN8F&#10;xoGPIxQECBCoWSDFcF1zP90IECBAgAABAgQIEGhXwNBHu2evOQECBAgQIECAAAECBAgQ+LvA+GGX&#10;8U0ffgQIECBAgAABAgQIECBAgAABAqUJGPoo7cTkJUCAAAECBAgQIECAAAECOxYYBz6Odryk5QgQ&#10;IECAAAECBAgQIECAAAECBPYgYOhjD8i2IECAAAECBAgQIECAAAECuQqcrDfPcs0mFwECBAgQIECA&#10;AAECBAgQIECAwJ8LGPrwhBAgQIAAAQIECBAgQIAAgbYFDtuurz0BAgQIECBAgAABAgQIECBAoFwB&#10;Qx/lnp3kBAgQIECAAAECBAgQIEDg0QJPYjgaonv0OhYgQIAAAQIECBAgQIAAAQIECBDYv4Chj/2b&#10;25EAAQIECBAgQIAAAQIECGQjMEQcZBNGEAIECBAgQIAAAQIECBAgQIAAgQcJGPp4EJeLCRAgQIAA&#10;AQIECBAgQIBAbQLdsrZG+hAgQIAAAQIECBAgQIAAAQIEWhEw9NHKSetJgAABAgQIECBAgAABAgQI&#10;ECBAgAABAgQIECBAgAABAgQIVCVg6KOq41SGAAECBAgQIECAAAECBAg8WGD54DvcQIAAAQIECBAg&#10;QIAAAQIECBAgkIWAoY8sjkEIAgQIECBAgAABAgQIECCwf4FXF5und4v972tHAgQIECBAgAABAgQI&#10;ECBAgACB3QgY+tiNo1UIECBAgAABAgQIECBAgEBxAp8WcdQXl1pgAgQIECBAgAABAgQIECBAgACB&#10;fwoY+vAsECBAgAABAgQIECBAgACBRgWe9MPBMHSNtlebAAECBAgQIECAAAECBAgQIFC+gKGP8s9Q&#10;AwIECBAgQIAAAQIECBAgsJXAMMTRVje6iQABAgQIECBAgAABAgQIECBAIAsBQx9ZHIMQBAgQIECA&#10;AAECBAgQIEBgBoGuP4yUZtjYlgQIECBAgAABAgQIECBAgAABArsQMPSxC0VrECBAgAABAgQIECBA&#10;gACBEgVSOiwxtswECBAgQIAAAQIECBAgQIAAAQL/EDD04UkgQIAAAQIECBAgQIAAAQLtChy2W11z&#10;AgQIECBAgAABAgQIECBAgED5AoY+yj9DDQgQIECAAAECBAgQIECAwLYCh9ve6D4CBAgQIECAAAEC&#10;BAgQIECAAIH5BQx9zH8GEhAgQIAAAQIECBAgQIAAgb0LnKw3z/a+qQ0JECBAgAABAgQIECBAgAAB&#10;AgR2KmDoY6ecFiNAgAABAgQIECBAgAABAsUIHBaTVFACBAgQIECAAAECBAgQIECAAIHfFTD04cEg&#10;QIAAAQIECBAgQIAAAQINCvQxHEZ0DTZXmQABAgQIECBAgAABAgQIECBQj4Chj3rOUhMCBAgQIECA&#10;AAECBAgQIPAQgcOHXOxaAgQIECBAgAABAgQIECBAgACB/AQMfeR3JhIRIECAAAECBAgQIECAAIHJ&#10;BbroD1KkyfexAQECBAgQIECAAAECBAgQIECAwHQChj6ms7UyAQIECBAgQIAAAQIECBDIVmAc+DjK&#10;NpxgBAgQIECAAAECBAgQIECAAAEC9xIw9HEvJhcRIECAAAECBAgQIECAAIG6BLqI8U0ffgQIECBA&#10;gAABAgQIECBAgAABAiULGPoo+fRkJ0CAAAECBAgQIECAAAECWwqMAx9HW97qNgIECBAgQIAAAQIE&#10;CBAgQIAAgUwEDH1kchBiECBAgAABAgQIECBAgAABAgQIECBAgAABAgQIECBAgAABAgQeImDo4yFa&#10;riVAgAABAgQIECBAgAABAhUInKw3h9F1/18FVVQgQIDA/QRS+vF+F7qKAAECBAgQIECAAAECZQn8&#10;b28HoKrQp6v2AAAAAElFTkSuQmCCUEsDBBQABgAIAAAAIQDJmKwA4QAAAAoBAAAPAAAAZHJzL2Rv&#10;d25yZXYueG1sTI9NT8MwDIbvSPyHyEjctqQdH6M0naYJOE1IbEiIm9d4bbUmqZqs7f495gRH+330&#10;+nG+mmwrBupD452GZK5AkCu9aVyl4XP/OluCCBGdwdY70nChAKvi+irHzPjRfdCwi5XgEhcy1FDH&#10;2GVShrImi2HuO3KcHX1vMfLYV9L0OHK5bWWq1IO02Di+UGNHm5rK0+5sNbyNOK4XycuwPR03l+/9&#10;/fvXNiGtb2+m9TOISFP8g+FXn9WhYKeDPzsTRKthlqqEUQ6WKQgGnhbpHYgDL5R6BFnk8v8L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xDIgDAAA2CAAA&#10;DgAAAAAAAAAAAAAAAAA6AgAAZHJzL2Uyb0RvYy54bWxQSwECLQAKAAAAAAAAACEAYpHBZwY5AQAG&#10;OQEAFAAAAAAAAAAAAAAAAADuBQAAZHJzL21lZGlhL2ltYWdlMS5wbmdQSwECLQAUAAYACAAAACEA&#10;yZisAOEAAAAKAQAADwAAAAAAAAAAAAAAAAAmPwEAZHJzL2Rvd25yZXYueG1sUEsBAi0AFAAGAAgA&#10;AAAhAKomDr68AAAAIQEAABkAAAAAAAAAAAAAAAAANEABAGRycy9fcmVscy9lMm9Eb2MueG1sLnJl&#10;bHNQSwUGAAAAAAYABgB8AQAAJ0EB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D594EDF" w14:textId="77777777" w:rsidR="00A34B3E" w:rsidRPr="00D904A7" w:rsidRDefault="00A34B3E" w:rsidP="00772E40">
                        <w:pPr>
                          <w:pStyle w:val="Ttulo1"/>
                        </w:pPr>
                        <w:bookmarkStart w:id="5" w:name="_Toc51829390"/>
                        <w:r>
                          <w:t>Objetivos Específicos</w:t>
                        </w:r>
                        <w:bookmarkEnd w:id="5"/>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2" o:title="UPOLI_identidad" cropbottom="64420f" cropright="31396f"/>
                  <o:lock v:ext="edit" aspectratio="f"/>
                </v:shape>
              </v:group>
            </w:pict>
          </mc:Fallback>
        </mc:AlternateContent>
      </w:r>
    </w:p>
    <w:p w14:paraId="76338F3C" w14:textId="77777777" w:rsidR="00772E40" w:rsidRDefault="00772E40" w:rsidP="00D2729F">
      <w:pPr>
        <w:tabs>
          <w:tab w:val="left" w:pos="3075"/>
        </w:tabs>
        <w:spacing w:beforeLines="40" w:before="96" w:afterLines="20" w:after="48"/>
      </w:pPr>
    </w:p>
    <w:p w14:paraId="330AE2EA" w14:textId="77777777" w:rsidR="00772E40" w:rsidRDefault="00772E40" w:rsidP="00D2729F">
      <w:pPr>
        <w:tabs>
          <w:tab w:val="left" w:pos="3075"/>
        </w:tabs>
        <w:spacing w:beforeLines="40" w:before="96" w:afterLines="20" w:after="48"/>
      </w:pPr>
    </w:p>
    <w:p w14:paraId="3E6B2960" w14:textId="77777777" w:rsidR="005835CA" w:rsidRDefault="00430438" w:rsidP="00D2729F">
      <w:pPr>
        <w:tabs>
          <w:tab w:val="left" w:pos="3075"/>
        </w:tabs>
        <w:spacing w:beforeLines="40" w:before="96" w:afterLines="20" w:after="48"/>
      </w:pPr>
      <w:r w:rsidRPr="00430438">
        <w:t xml:space="preserve">Aplicar las técnicas de evaluación y revisión de programas, en la administración de costos de los proyectos y la aplicación de diagramas de redes en el tiempo de actividades. </w:t>
      </w:r>
    </w:p>
    <w:p w14:paraId="50A5E24D" w14:textId="29F1DAFF" w:rsidR="00772E40" w:rsidRDefault="009C161D" w:rsidP="00D2729F">
      <w:pPr>
        <w:tabs>
          <w:tab w:val="left" w:pos="3075"/>
        </w:tabs>
        <w:spacing w:beforeLines="40" w:before="96" w:afterLines="20" w:after="48"/>
      </w:pPr>
      <w:r>
        <w:rPr>
          <w:noProof/>
        </w:rPr>
        <mc:AlternateContent>
          <mc:Choice Requires="wpg">
            <w:drawing>
              <wp:anchor distT="0" distB="0" distL="114300" distR="114300" simplePos="0" relativeHeight="251670528" behindDoc="0" locked="0" layoutInCell="1" allowOverlap="1" wp14:anchorId="65514B35" wp14:editId="61CF0711">
                <wp:simplePos x="0" y="0"/>
                <wp:positionH relativeFrom="column">
                  <wp:posOffset>-127635</wp:posOffset>
                </wp:positionH>
                <wp:positionV relativeFrom="paragraph">
                  <wp:posOffset>27940</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0C6F6" w14:textId="77777777" w:rsidR="00A34B3E" w:rsidRDefault="00A34B3E" w:rsidP="007671D2">
                              <w:pPr>
                                <w:pStyle w:val="Ttulo1"/>
                              </w:pPr>
                              <w:bookmarkStart w:id="6" w:name="_Toc51829391"/>
                              <w:r>
                                <w:t>Orientaciones Específicas</w:t>
                              </w:r>
                              <w:bookmarkEnd w:id="6"/>
                              <w:r>
                                <w:t xml:space="preserve"> </w:t>
                              </w:r>
                            </w:p>
                            <w:p w14:paraId="25DDB731" w14:textId="77777777" w:rsidR="00A34B3E" w:rsidRDefault="00A34B3E" w:rsidP="009C161D"/>
                            <w:p w14:paraId="45C994E3" w14:textId="77777777" w:rsidR="00A34B3E" w:rsidRDefault="00A34B3E" w:rsidP="009C161D"/>
                            <w:p w14:paraId="6161AA3F" w14:textId="77777777" w:rsidR="00A34B3E" w:rsidRDefault="00A34B3E" w:rsidP="009C161D"/>
                            <w:p w14:paraId="7ACD0E4C" w14:textId="77777777" w:rsidR="00A34B3E" w:rsidRDefault="00A34B3E" w:rsidP="009C161D"/>
                            <w:p w14:paraId="27AA6A87" w14:textId="77777777" w:rsidR="00A34B3E" w:rsidRPr="009C161D" w:rsidRDefault="00A34B3E" w:rsidP="009C161D"/>
                          </w:txbxContent>
                        </wps:txbx>
                        <wps:bodyPr rot="0" vert="horz" wrap="square" lIns="91440" tIns="45720" rIns="91440" bIns="45720" anchor="t" anchorCtr="0" upright="1">
                          <a:noAutofit/>
                        </wps:bodyPr>
                      </wps:wsp>
                    </wpg:wgp>
                  </a:graphicData>
                </a:graphic>
              </wp:anchor>
            </w:drawing>
          </mc:Choice>
          <mc:Fallback>
            <w:pict>
              <v:group w14:anchorId="65514B35" id="Grupo 45" o:spid="_x0000_s1034" style="position:absolute;left:0;text-align:left;margin-left:-10.05pt;margin-top:2.2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UzaZQMAAOYHAAAOAAAAZHJzL2Uyb0RvYy54bWy0Vdtu2zgQfV+g/0Dw&#10;vZGs+BYhTtEmbRAg3RrbzZuBBU1RElGJ5JJU7PTr95CSXDtZ7LYF+mCZw8vMmTNnyMs3+7Yhj8I6&#10;qdWKTs5SSoTiupCqWtGHPz+8XlLiPFMFa7QSK/okHH1z9eq3y53JRaZr3RTCEjhRLt+ZFa29N3mS&#10;OF6LlrkzbYTCYqltyzxMWyWFZTt4b5skS9N5stO2MFZz4Rxmb/pFehX9l6Xg/lNZOuFJs6LA5uPX&#10;xu82fJOrS5ZXlpla8gEG+wkULZMKQQ+ubphnpLPyhatWcqudLv0Z122iy1JyEXNANpP0WTa3Vncm&#10;5lLlu8ocaAK1z3j6abf898e1JbJY0emMEsVa1OjWdkYT2CBnZ6oce26t+WzWdpioeivkuy9tG/6R&#10;CdlHWp8OtIq9JxyT83S6PF/APcfabDGZpQPvvEZxXhzj9fv/PpiMYZOA7gDGSJ7jN7CE0QuW/l9N&#10;OOU7K+jgpP0uHy2zXzrzGgU1zMutbKR/iuJE6QIo9biWfG1744jw85Hwu5ZVQpF5NssoKYTjEOh1&#10;vnlw6KvNzfr95kbzrhXKu81HpjrWYBNBVM7Iw/rT/d0mfv+SBbbIghVnRlWheCF4iNdHZ4Gde82/&#10;OCwlp2vRPMG5baT5IJsmFDeMB0aA7Jn0/oXUXtYj6L5PrWhAjlaulsZRYnPRbgVkZ++KSd+FzvI/&#10;0K8EIaaLi3ROCTr0YpldLIZ1b4XndQBUAljYGxJhuRsXYhbfgIcUHVRLtruPuoCwWed17NJnqs2W&#10;aXo+w/UAfWbZcj7qcxTweTZdptkg4H5zgHTQIZi1zt8K3ZIwQFLAFgOxx3s3oBy3BPxKB2rhguWN&#10;OpmAzzATMwnYhyFSCb2IO9KNlYD1ohY/dA18rpkRQBncHqlyOqryumOF1UFqHkRokoWch83hMiB+&#10;/06jvScxU2eitIjS1zVTlXhrrd7VghVAGQuMZo1xwtHez3fVpq/KcGGMBTkU7PRG+ZUFCej7goSR&#10;32/3/a05krLVxRM4sbp/YvAkYlBr+5WSHZ6XFXV/dyzcLM2dAiUXk+k0vEfRmM4WGQx7vLI9XmGK&#10;w9WKekr64bWHhSOdsbKqEakvgtJvIfFSRskFnD0qiCgY0E4cxccEo5PX6tiOu749z1f/AAAA//8D&#10;AFBLAwQKAAAAAAAAACEAYpHBZwY5AQAGOQEAFAAAAGRycy9tZWRpYS9pbWFnZTEucG5niVBORw0K&#10;GgoAAAANSUhEUgAACH0AAAWCCAYAAACDvwkLAAAAAXNSR0IArs4c6QAAAAlwSFlzAAAuIwAALiMB&#10;eKU/dgAAABl0RVh0U29mdHdhcmUATWljcm9zb2Z0IE9mZmljZX/tNXEAAP+QSURBVHhe7N07clxH&#10;2j/ozJKoKI0DbGCCNP4xMR6xA2IHgsGAYGCiCsaQ5al6BYJWoOqYMarloE4EDJABA1rBgDsgvb8x&#10;BuiOBVqNAMQ6k8WLmlJTIi51OXnyQXwM3c7J877Pm2yHvy/z6//vf/0fm1/VYTP4IUCAAIHfBf7v&#10;//P/2F8Fx//8n//vZl2/9b/Jq8D3TQIECBAgQIAAAQKFCMQYz/73//1/mxTSrjYJECBAgAABAgQI&#10;ECBAgECrBb7+EPj4sdVdao4AAQI3F9i/+SvzeGP6KK3if5PnQWkNAgQIECBAgAABAgQ+K1DX09P0&#10;HyZ4CBAgQIAAAQIECBAgQIAAgfwFvs6/BR0QIECAAAECBAgQIECAAAECBAgQIECAAAECBAgQIECA&#10;AAECBMoTEPoob+Y6JkCAAAECBAgQIECAAAECBAgQIECAAAECBAgQIECAAAECBFogIPTRgiFqgQAB&#10;AgQIECBAgAABAgQIECBAgAABAgQIECBAgAABAgQIEChPQOijvJnrmAABAgQIECBAgAABAgQIECBA&#10;gAABAgQIECBAgAABAgQIEGiBgNBHC4aoBQIECBAgQIAAAQIECBAgQIAAAQIECBAgQIAAAQIECBAg&#10;QKA8AaGP8mauYwIECBAgQIAAAQIECBAgQIAAAQIECBAgQIAAAQIECBAgQKAFAkIfLRiiFggQIECA&#10;AAECBAgQIECAAAECBAgQIECAAAECBAgQIECAAIHyBIQ+ypu5jgkQIECAAAECBAgQIECAAAECBAgQ&#10;IECAAAECBAgQIECAAIEWCAh9tGCIWiBAgAABAgQIECBAgAABAgQIECBAgAABAgQIECBAgAABAgTK&#10;ExD6KG/mOiZAgAABAgQIECBAgAABAgQIECBAgAABAgQIECBAgAABAgRaICD00YIhaoEAAQIECBAg&#10;QIAAAQIECBAgQIAAAQIECBAgQIAAAQIECBAoT0Doo7yZ65gAAQIECBAgQIAAAQIECBAgQIAAAQIE&#10;CBAgQIAAAQIECBBogYDQRwuGqAUCBAgQIECAAAECBAgQIECAAAECBAgQIECAAAECBAgQIECgPAGh&#10;j/JmrmMCBAgQIECAAAECBAgQIECAAAECBAgQIECAAAECBAgQIECgBQJCHy0YohYIECBAgAABAgQI&#10;ECBAgAABAgQIECBAgAABAgQIECBAgACB8gS+jt98MwlXv/0/5bWuYwIECDRP4OuvO5PffvvttHmV&#10;qYgAAQIECBAgQIAAgbYI/Pbb1+dt6UUfBAgQIECAAAECBAgQIECgdIGv/6/e92cJYfbLDwECBAis&#10;WOB//I//8TqVMPvlhwABAgQIECBAgAABAgQIECBAgAABAgQIECBAgAABAn8r4HoXG4Q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PyNwO6oWrvoho0vIX3dma5Pp19+7m/XiZ0Hoa4ffOlboRMroY8vKnmAAAECBAgQIECA&#10;AAECBAgQIECAAAECBAgQIECAAAECBAgQaKrA43F1P9X24NP6/jJ88feBis2/6vGyG0LnGgDTabzG&#10;U194pK6vt0YdXgh9XI/KUwQIECBAgAABAgQIECBAgAABAgQIECBAgAABAgQIECBAgMCcBVJg49Gn&#10;S3bCdPPTf46hs1GHev3jv0uRivUUidj4Uhl/Gb64bqDiSx9oyH8X+mjIIJRBgAABAgQIECBAgAAB&#10;AgQIECBAgAABAgQIECBAgAABAgRyFfg0vPF1mG5MUzhj1ksKbaSQRr3xsa8U2kghjvf/7fM/fzwp&#10;I737h8eueQZGrow3rlvo48ZkXiBAgAABAgQIECBAgAABAgQIECBAgAABAgQIECBAgAABAu0V2B1V&#10;axfd96dppJM3HqS/zH6lBEfnQajrd3//dyduTGf/9cOP0MZi94nQx2J9rU6AAAECBAgQIECAAAEC&#10;BAgQIECAAAECBAgQIECAAAECBFYu8FdBjj9dn7I5K/SyOwt7fPz55OSNT65GceLGykf6rgChj2bM&#10;QRUECBAgQIAAAQIECBAgQIAAAQIECBAgQIAAAQIECBAgQOBWAh+vVvl4rcqnV6p8vE7lr4Icfz6J&#10;41YFeGllAkIfK6P3YQIECBAgQIAAAQIECBAgQIAAAQIECBAgQIAAAQIECBAg8NcCfzqdY3P25Ccn&#10;czxI/zj79fvPx2tVPg1yOJGj3TtM6KPd89UdAQIECBAgQIAAAQIECBAgQIAAAQIECBAgQIAAAQIE&#10;CDRUYGdcPfwthPVOmD5IJT4IsfMg1PX7v0+/Pnc6h5M5GjrMFZUl9LEieJ8lQIAAAQIECBAgQIAA&#10;AQIECBAgQIAAAQIECBAgQIAAgXYLfAx1fHLtykYKbax/vHJlmtrvvCNI/2b2UzuXo907Yv7dCX3M&#10;39SKBAgQIECAAAECBAgQIECAAAECBAgQIECAAAECBAgQIFCAwMfrV/58UsefQx1/vnZFtKOAzbGk&#10;FoU+lgTtMwQIECBAgAABAgQIECBAgAABAgQIECBAgAABAgQIECCQn8DjcXU/Vf3g42kd6VSOzQ9d&#10;bP7n+pU/ntQh1JHfnHOtWOgj18mpmwABAgQIECBAgAABAgQIECBAgAABAgQIECBAgAABAgTmIvDx&#10;xI5Pgx0pxrGewhsbHz/w8bSOuXzQIgTmJCD0MSdIyxAgQIAAAQIECBAgQIAAAQIECBAgQIAAAQIE&#10;CBAgQIBAswXSqR2Pvu5M16fTsBFDZ6MO9Xqq+PcTOz4Ndjito9mzVN17AaEPO4EAAQIECBAgQIAA&#10;AQIECBAgQIAAAQIECBAgQIAAAQIEWiPwuVM7UnMPPvwK0+n7q1hS4KM1PWukXAGhj3Jnr3MCBAgQ&#10;IECAAAECBAgQIECAAAECBAgQIECAAAECBAhkK/BpuKMOnQcpxJFO7wgbl92w3klduY4l29Eq/AYC&#10;Qh83wPIoAQIECBAgQIAAAQIECBAgQIAAAQIECBAgQIAAAQIECCxX4Hrhjvendji7Y7mz8bXVCwh9&#10;rH4GKiBAgAABAgQIECBAgAABAgQIECBAgAABAgQIECBAgACBJPB4XD3qhOmD9LfpV9z875M7hDts&#10;FAKfCgh92A8ECBAgQIAAAQIECBAgQIAAAQIECBAgQIAAAQIECBAgsFSBFO64nz74IAU8UrCjs5HO&#10;6EjXs4T019lPinp8+HFyx1LH4mMZCgh9ZDg0JRMgQIAAAQIECBAgQIAAAQIECBAgQIAAAQIECBAg&#10;QCAXgZ1x9XAaphuzcEcd6vTXkP4a1t/XH9OVLKIducxSnc0TEPpo3kxURIAAAQIECBAgQIAAAQIE&#10;CBAgQIAAAQIECBAgQIAAgSwFZtezfJ0CHtOYTu+o6wepic3pu07+E+4Q8chytIpuqIDQR0MHoywC&#10;BAgQIECAAAECBAgQIECAAAECBAgQIECAAAECBAg0WeDTgEes69npHRuzeqez61lq0Y4mz05t7REQ&#10;+mjPLHVCgAABAgQIECBAgAABAgQIECBAgAABAgQIECBAgACBhQh8KeAh4rEQdosS+KKA0McXiTxA&#10;gAABAgQIECBAgAABAgQIECBAgAABAgQIECBAgACBcgQEPMqZtU7zFxD6yH+GOiBAgAABAgQIECBA&#10;gAABAgQIECBAgAABAgQIECBAgMCtBFLA434nTDdj6KTrWeqNtMjmbKGPV7Q4weNWrF4isDQBoY+l&#10;UfsQAQIECBAgQIAAAQIECBAgQIAAAQIECBAgQIAAAQIEViewO6rWLrphYxbyCCGmoEdIQY+wnv4+&#10;pMDH6grzZQIEbi0g9HFrOi8SIECAAAECBAgQIECAAAECBAgQIECAAAECBAgQIECguQI74+rhNEw3&#10;QuxsxrreuHwX+Jj9pLhH+hHzaO7sVEbgugJCH9eV8hwBAgQIECBAgAABAgQIECBAgAABAgQIECBA&#10;gAABAgQaKvC5UzymH07xCLVzPBo6NmURuLOA0MedCS1AgAABAgQIECBAgAABAgQIECBAgAABAgQI&#10;ECBAgACB5Qo8Hlf3Z9e0xNDZSGd2bDrFY7n+vkagKQJCH02ZhDoIECBAgAABAgQIECBAgAABAgQI&#10;ECBAgAABAgQIECDwFwKzq1pCCnnUoZN+1RvpsQeza1qc4WHLEChbQOij7PnrngABAgQIECBAgAAB&#10;AgQIECBAgAABAgQIECBAgACBBgqkkzwefXqSx+9XtaSYhx8CBAh8FBD6sBcIECBAgAABAgQIECBA&#10;gAABAgQIECBAgAABAgQIECCwYoGPIY90esdmKmX2K/04yWPFY/F5Ao0XEPpo/IgUSIAAAQIECBAg&#10;QIAAAQIECBAgQIAAAQIECBAgQIBA2wT+KuTRtj71Q4DAYgWEPhbra3UCBAgQIECAAAECBAgQIECA&#10;AAECBAgQIECAAAECBAgEIQ+bgACBRQgIfSxC1ZoECBAgQIAAAQIECBAgQIAAAQIECBAgQIAAAQIE&#10;CBQtIORR9Pg1T2BpAkIfS6P2IQIECBAgQIAAAQIECBAgQIAAAQIECBAgQIAAAQIE2iqwM64ehjDd&#10;rENnM4Q6/TWshxDb2q6+CBBoiIDQR0MGoQwCBAgQIECAAAECBAgQIECAAAECBAgQIECAAAECBPIR&#10;SCd53O+kkEeInc1Y11vT30MeKe7hhwABAksSEPpYErTPECBAgAABAgQIECBAgAABAgQIECBAgAAB&#10;AgQIECCQr8DuqFr77X9JJ3lMO+kUj3ordfLg3UkedfqnfNtSOQECmQsIfWQ+QOUTIECAAAECBAgQ&#10;IECAAAECBAgQIECAAAECBAgQILAYgdmVLdMw3Urhjs3LbtgM09l1LSIei9G2KgECtxEQ+riNmncI&#10;ECBAgAABAgQIECBAgAABAgQIECBAgAABAgQIEGidwMcrW2LobKVwx+Z/rmxpXasaIkCgJQJCHy0Z&#10;pDYIECBAgAABAgQIECBAgAABAgQIECBAgAABAgQIELi5wM4vB9/NrmyZhTzSGR4bsytbXNhyc0dv&#10;ECCwGgGhj9W4+yoBAgQIECBAgAABAgQIECBAgAABAgQIECBAgAABAisQmJ3m8XW6sqUOnRTyqLem&#10;KeThypYVDMInCTRcIP0vw8sUBDv/c5kxxPTvp//17z8+1+mEl79NO3/532/TdidMNz/7XoyvhD5u&#10;I+odAgQIECBAgAABAgQIECBAgAABAgQIECBAgAABAgSyEUhBj0dfhZCCHvVWKvqBoEc2o1MogbsI&#10;nP7+coxnoZ6effznzwQzzo4Hvdd3+diC333xV+sLfSxY3vIECBAgQIAAAQIECBAgQIAAAQIECBAg&#10;QIAAAQIECCxXYHaax+z/Mz6GztaHa1vW0//Hvh8CBPIWOJ2Vn07aOE8nbbyc/X0nncTxW+i8+/sU&#10;fjg/GvRe5d3izasX+ri5mTcIECBAgAABAgQIECBAgAABAgQIECBAgAABAgQIEGiYwM64ejhN17ak&#10;PxBOJ3qEjdkfDaeTPRpWpXIIEPiMwOm7f/fJaRzT0Hn/70Jo+gkcKx+o0MfKR6AAAgQIECBAgAAB&#10;AgQIECBAgAABAgQIECBAgAABAgRuI7Dzy8F30zqd5lHXm9N0bcv7oIcfAgSaIhBDeJl+T55/Eug4&#10;S4GOs1JP5VjEXIQ+FqFqTQIECBAgQIAAAQIECBAgQIAAAQIECBAgQIAAAQIE5i6wO6rWLruz0zw6&#10;6TSPemuaQh7p+pa5f8eCBAhcW+AsPXmWTthJ4Y7peacTXv427Zx3L8LLw2HvzbVX8eCtBYQ+bk3n&#10;RQIECBAgQIAAAQIECBAgQIAAAQIECBAgQIAAAQIEFi3weFzd/zpd21KH2L/surZl0d7WJ/AZgdP3&#10;/64+7aRTO34LnZfpH1y70pCtIvTRkEEogwABAgQIECBAgAABAgQIECBAgAABAgQIECBAgACB9wI7&#10;4+phOr+jPzvNI/3jg/cnevghQGBRAr9fwyLYsSjiha0r9LEwWgsTIECAAAECBAgQIECAAAECBAgQ&#10;IECAAAECBAgQIHBdgZ1fDr6rp53N99e2hAfXfc9zBAjcSOA0xHgW6unZNHROU2Dg/GjQe3WjFTzc&#10;KAGhj0aNQzEECBAgQIAAAQIECBAgQIAAAQIECBAgQIAAAQIEyhGYBT2mdWcr1rOgR1xP10eU07xO&#10;CSxW4A/hjvQp17Es1ntlqwt9rIzehwkQIECAAAECBAgQIECAAAECBAgQIECAAAECBAiUJbA7qtYu&#10;u9OtEDubnwY9RD3K2ge6nZ/Au2tZYnz58eSOtLJwx/x4s1hJ6COLMSmSAAECBAgQIECAAAECBAgQ&#10;IECAAAECBAgQIECAQJ4CH4MeMXS2Lrv1Vgjpj6nrdIlLnu2omsBKBNLvmvP0e+Zl+s1z2umkv047&#10;Z65lWckoGvdRoY/GjURBBAgQIECAAAECBAgQIECAAAECBAgQIECAAAECBPIW+FzQQ8wj75mqfnkC&#10;s9M7UjjqrA7Tl9PQOe1ehJeHw96b5VXgSzkJCH3kNC21EiBAgAABAgQIECBAgAABAgQIECBAgAAB&#10;AgQIEGiogKBHQwejrEYLfLyepVNPX/4WOi+PB70XjS5YcY0TEPpo3EgURIAAAQIECBAgQIAAAQIE&#10;CBAgQIAAAQIECBAgQCAPAUGPPOakymYICHg0Yw5tq0Loo20T1Q8BAgQIECBAgAABAgQIECBAgAAB&#10;AgQIECBAgACBBQtsjw96MXS2Lrv1VrqGIri6ZcHgls9OIAU8ztPvjVNXtGQ3uuwKFvrIbmQKJkCA&#10;AAECBAgQIECAAAECBAgQIECAAAECBAgQILB8gZ1fDr6b1p2tWNdbdYjrgh7Ln4EvNlrgNIb4Mnam&#10;p79N313T8rrR1SquNQJCH60ZpUYIECBAgAABAgQIECBAgAABAgQIECBAgAABAgQIzFfg06DHNAU9&#10;gjM95gtstVwFzt4FPEIKeIR3AY8XuTai7vwFhD7yn6EOCBAgQIAAAQIECBAgQIAAAQIECBAgQIAA&#10;AQIECMxNYGdcPaxD6KeTPLZS0OOBoMfcaC2UqUC6quXl7KoWp3hkOsCWly300fIBa48AAQIECBAg&#10;QIAAAQIECBAgQIAAAQIECBAgQIDAlwQej6v7nTDtpz/Y7k9DePCl5/13Ai0XOE1hp9Np6Jx2L8LL&#10;w2HvTcv71V7GAkIfGQ9P6QQIECBAgAABAgQIECBAgAABAgQIECBAgAABAgRuK7A7qtYuu9OtdE3F&#10;MJ3ssZECH7ddynsEshVIu/58dopHHaYvZyEPV7VkO8piCxf6KHb0GidAgAABAgQIECBAgAABAgQI&#10;ECBAgAABAgQIEChRYHt80Iuhs3XZrbdmQY8U+PBDoBiBjyGPGKanIYU8jga9V8U0r9FWCgh9tHKs&#10;miJAgAABAgQIECBAgAABAgQIECBAgAABAgQIECDwH4GdcfVwGsMw1vVWHeJ6LephexQkkE6zORHy&#10;KGjghbUq9FHYwLVLgAABAgQIECBAgAABAgQIECBAgAABAgQIECBQhsDjcXW/E6b9dJpHfxrCg1nO&#10;w6keZcxel+E07fZT17XYCSUICH2UMGU9EiBAgAABAgQIECBAgAABAgQIECBAgAABAgQIFCGwO6rW&#10;LrvTrVnQIzW8Obu+xQ+BtgukXf4y7fXT2JmeHj3Z+7Xt/eqPwKcCQh/2AwECBAgQIECAAAECBAgQ&#10;IECAAAECBAgQIECAAIHMBdKpHo86MfSvuvVW+sPv9czbUT6BLwmchRhPQz09/eaic3I47L350gv+&#10;O4G2Cgh9tHWy+iJAgAABAgQIECBAgAABAgQIECBAgAABAgQIEGi1wKfXt6RGXd/S6mlrLoZ4EsP0&#10;NITO6dGg94oIAQLvBYQ+7AQCBAgQIECAAAECBAgQIECAAAECBAgQIECAAAECGQlsjw96rm/JaGBK&#10;va3A2bughytbbuvnvUIEhD4KGbQ2CRAgQIAAAQIECBAgQIAAAQIECBAgQIAAAQIE8hXYGVcPpzEM&#10;Y11v1a5vyXeQKv9bgY+nefwWOifHg95rXAQIfFlA6OPLRp4gQIAAAQIECBAgQIAAAQIECBAgQIAA&#10;AQIECBAgsHSB3VG1dtmdbqU/CB9OQ9gIdZj9nx8CbRJwmkebpqmXlQgIfayE3UcJECBAgAABAgQI&#10;ECBAgAABAgQIECBAgAABAgQIfF7g8bh61Imhf9mt++kaF0EPG6VVAjGEl2lXT0LonB4Neq9a1Zxm&#10;CKxAQOhjBeg+SYAAAQIECBAgQIAAAQIECBAgQIAAAQIECBAgQOBTgdmpHr91p/1pOtUj/fsHkh72&#10;R1sEUsjjPIWXTuswPfnmonNyOOy9aUtv+iDQBAGhjyZMQQ0ECBAgQIAAAQIECBAgQIAAAQIECBAg&#10;QIAAAQJFCvz5VI8iETTdRoGzEONpJ05Pjp7s/drGBvVEoCkCQh9NmYQ6CBAgQIAAAQIECBAgQIAA&#10;AQIECBAgQIAAAQIEihBwqkcRYy6uydm1LbMTPdJfJ65tKW78Gl6hgNDHCvF9mgABAgQIECBAgAAB&#10;AgQIECBAgAABAgQIECBAoBwBp3qUM+tSOp0FPWKoJ7+FzsnxoPe6lL71SaBJAkIfTZqGWggQIECA&#10;AAECBAgQIECAAAECBAgQIECAAAECBFolMDvV47I73UonIOynxh6EulXtaaZAgRjiSQzTU0GPAoev&#10;5UYKCH00ciyKIkCAAAECBAgQIECAAAECBAgQIECAAAECBAgQyFlgZ1w9nMYwvOrWWynwsZ5zL2on&#10;MAt61GF68s1F5+Rw2HtDhACB5ggIfTRnFiohQIAAAQIECBAgQIAAAQIECBAgQIAAAQIECBDIXGB7&#10;fNBLIY/+NITN2akeDvbIfKAFly/oUfDwtZ6VgNBHVuNSLAECBAgQIECAAAECBAgQIECAAAECBAgQ&#10;IECAQNMEHo+r+50w7ac/JB/WTvVo2njUcwMBQY8bYHmUQEMEhD4aMghlECBAgAABAgQIECBAgAAB&#10;AgQIECBAgAABAgQI5CWQwh6PvgohBT3eXeHiVI+8xqfaDwKCHrYCgbwFhD7ynp/qCRAgQIAAAQIE&#10;CBAgQIAAAQIECBAgQIAAAQIEliiwO6rWLrvTrRTy2E+ffeD6liXi+9TcBGIIL1NMafL1RWdyOOy9&#10;mdvCFiJAYOkCQh9LJ/dBAgQIECBAgAABAgQIECBAgAABAgQIECBAgACB3ARmV7jMTvW46tb9FPhY&#10;z61+9RL4GPT4LXROjge910QIEGiHgNBHO+aoCwIECBAgQIAAAQIECBAgQIAAAQIECBAgQIAAgQUI&#10;fHqFi1M9FgBsyUULnM2ub0mBj8nRoPdq0R+zPgECyxcQ+li+uS8SIECAAAECBAgQIECAAAECBAgQ&#10;IECAAAECBAg0XGB7fNBzhUvDh6S8zwqkgMd5HeNJpw4jQQ+bhED7BYQ+2j9jHRIgQIAAAQIECBAg&#10;QIAAAQIECBAgQIAAAQIECFxDYHaFSydM++lkhGHtCpdriHmkSQLvTvToTCdHT/Z+bVJdaiFAYLEC&#10;Qh+L9bU6AQIECBAgQIAAAQIECBAgQIAAAQIECBAgQIBAwwV2xtXDaQzDEOp+Ot0juMal4QNT3u8C&#10;6VSPl3WoR99cdE4Oh703aAgQKE9A6KO8meuYAAECBAgQIECAAAECBAgQIECAAAECBAgQIEAgCez8&#10;cvDddBqH0xA2JT1siYwEzmanerwNYXQ86L3OqG6lEiCwAAGhjwWgWpIAAQIECBAgQIAAAQIECBAg&#10;QIAAAQIECBAgQKCZArujau2yO91KJ3rsT0N80MwqVUXgMwIxTjpxeuL6FruDAIFPBYQ+7AcCBAgQ&#10;IECAAAECBAgQIECAAAECBAgQIECAAIHWCzweV/c7Ydq/6sZhCnyst75hDbZCwPUtrRijJggsVEDo&#10;Y6G8FidAgAABAgQIECBAgAABAgQIECBAgAABAgQIEFilwLuwRwz7IdT9FPZwi8sqh+Hb1xJIQY/z&#10;tFcn6a+To0Hv1bVe8hABAsUKCH0UO3qNEyBAgAABAgQIECBAgAABAgQIECBAgAABAgTaK5DCHo86&#10;od5PHW5KerR3zm3qLIZ4UofpybPBXtWmvvRCgMBiBYQ+FutrdQIECBAgQIAAAQIECBAgQIAAAQIE&#10;CBAgQIAAgSUKbI8PeumUhH765OYSP+tTBG4rcJZOoZlMQ2dyPOi9vu0i3iNAoFwBoY9yZ69zAgQI&#10;ECBAgAABAgQIECBAgAABAgQIECBAgEBrBD6EPfZT4ONBa5rSSGsFZqd6xM50cvRk79fWNqkxAgSW&#10;IiD0sRRmHyFAgAABAgQIECBAgAABAgQIECBAgAABAgQIEJi3wO6oWrvsTofpD9CHdYjr817fegTm&#10;LHDmVI85i1qOAIEg9GETECBAgAABAgQIECBAgAABAgQIECBAgAABAgQIZCXweFzd/yqE4VW37qeT&#10;PdbrrKpXbGkCTvUobeL6JbBcAaGP5Xr7GgECBAgQIECAAAECBAgQIECAAAECBAgQIECAwC0FZmGP&#10;Tgz76bSEvqDHLRG9thSBGMJ5CiRN3oYwOh70Xi/loz5CgECRAkIfRY5d0wQIECBAgAABAgQIECBA&#10;gAABAgQIECBAgACBfAR2xtXDaQzDWdgjSHvkM7gyKz2dXeHybLBXldm+rgkQWLaA0MeyxX2PAAEC&#10;BAgQIECAAAECBAgQIECAAAECBAgQIEDgWgLpZI9HnVDvT0PYFPa4FpmHViAwO9WjjvGkU4fR0aD3&#10;agUl+CQBAgULCH0UPHytEyBAgAABAgQIECBAgAABAgQIECBAgAABAgSaKPAx7JFq22xifWoi8EHg&#10;LIWSRl9fdCaHw94bKgQIEFiFgNDHKtR9kwABAgQIECBAgAABAgQIECBAgAABAgQIECBA4L8Edn45&#10;+G46jcP0HzbxEGiwwGmnU4+Onuz92uAalUaAQCECQh+FDFqbBAgQIECAAAECBAgQIECAAAECBAgQ&#10;IECAAIGmCmyPD3ohxHSNS3zQ1BrVVbbAxytcpnXYPx70XpetoXsCBJokIPTRpGmohQABAgQIECBA&#10;gAABAgQIECBAgAABAgQIECBQkMDHsEcKfDwoqG2t5iXgCpe85qVaAsUJCH0UN3INEyBAgAABAgQI&#10;ECBAgAABAgQIECBAgAABAgRWKyDssVp/X7+WwGkI9eT5YK+61tMeIkCAwIoEhD5WBO+zBAgQIECA&#10;AAECBAgQIECAAAECBAgQIECAAIHSBIQ9Spt4hv3GOOnUYXQ06L3KsHolEyBQoIDQR4FD1zIBAgQI&#10;ECBAgAABAgQIECBAgAABAgQIECBAYJkCwh7L1PatmwrEEM7rUI+moTM5ftp7fdP3PU+AAIFVCgh9&#10;rFLftwkQIECAAAECBAgQIECAAAECBAgQIECAAAECLRYQ9mjxcNvR2lknhT2+vuhMDof9N+1oSRcE&#10;CJQmIPRR2sT1S4AAAQIECBAgQIAAAQIECBAgQIAAAQIECBBYsICwx4KBLX8ngXSyx8vZyR7PB3vV&#10;nRbyMgECBBogIPTRgCEogQABAgQIECBAgAABAgQIECBAgAABAgQIECDQBgFhjzZMsdU9nE5D3D8e&#10;9F60ukvNESBQlIDQR1Hj1iwBAgQIECBAgAABAgQIECBAgAABAgQIECBAYP4Cwh7zN7XiHAVinEzr&#10;MAt7vJ7jqpYiQIBAIwSEPhoxBkUQIECAAAECBAgQIECAAAECBAgQIECAAAECBPITEPbIb2alVJyu&#10;cDkPIU7ehjA6firsUcrc9UmgRAGhjxKnrmcCBAgQIECAAAECBAgQIECAAAECBAgQIECAwB0EHo+r&#10;R1+FelSHuHGHZbxKYO4Cs7BHnfbmvYvO6HDYezP3D1iQAAECDRMQ+mjYQJRDgAABAgQIECBAgAAB&#10;AgQIECBAgAABAgQIEGiqwCzs0Qn1fqpvs25qkeoqVeAshHryPuzRF/YodRfom0CBAkIfBQ5dywQI&#10;ECBAgAABAgQIECBAgAABAgQIECBAgACBmwh8Gva4yXueJbAEgbMU9th/PtirlvAtnyBAgEDjBIQ+&#10;GjcSBREgQIAAAQIECBAgQIAAAQIECBAgQIAAAQIEmiGQwh7308kek1TNZjMqUgWB3wXOhD3sBgIE&#10;CIQg9GEXECBAgAABAgQIECBAgAABAgQIECBAgAABAgQI/EHgXdgjhv30h+p9NASaJBBDeFmHeuRk&#10;jyZNRS0ECKxSQOhjlfq+TYAAAQIECBAgQIAAAQIECBAgQIAAAQIECBBokMDuqFq7/DaM3oU96gYV&#10;phQCIZxOQ9w/HvRewCBAgACB/wgIfdgNBAgQIECAAAECBAgQIECAAAECBAgQIECAAIHCBd6FPbrT&#10;4VU3DlPYY71wDu03S0DYo1nzUA0BAg0TEPpo2ECUQ4AAAQIECBAgQIAAAQIECBAgQIAAAQIECBBY&#10;psD2+ODHd2GPENcd7rFMed/6goCwhy1CgACBawgIfVwDySMECBAgQIAAAQIECBAgQIAAAQIECBAg&#10;QIAAgbYJpLBHLwU99tOvB8IebZtu1v0Ie2Q9PsUTILBsAaGPZYv7HgECBAgQIECAAAECBAgQIECA&#10;AAECBAgQIEBghQKPx9WjTqgns7DHCsvwaQJ/FhD2sCcIECBwCwGhj1ugeYUAAQIECBAgQIAAAQIE&#10;CBAgQIAAAQIECBAgkJvAh7DHfqp7M7fa1dtqAWGPVo9XcwQILFpA6GPRwtYnQIAAAQIECBAgQIAA&#10;AQIECBAgQIAAAQIECKxQIIU97ndi2A+h7q+wDJ8m8GeBs2mI/eNB7wUaAgQIELi9gNDH7e28SYAA&#10;AQIECBAgQIAAAQIECBAgQIAAAQIECBBorMDuqFq76ob9OtTDUDe2TIWVJ3CWAkj7zwd7VXmt65gA&#10;AQLzFxD6mL+pFQkQIECAAAECBAgQIECAAAECBAgQIECAAAECKxXYHh/8eNWNw5T1WF9pIT5O4D8C&#10;Z8IetgMBAgTmLyD0MX9TKxIgQIAAAQIECBAgQIAAAQIECBAgQIAAAQIEViKQwh69EOJ++vXA4R4r&#10;GYGP/rfAmbCHbUGAAIHFCQh9LM7WygQIECBAgAABAgQIECBAgAABAgQIECBAgACBpQg8HlePOunK&#10;jBT22FzKB32EwBcEYgjn6Wqh0TcXndHhsP8GGAECBAgsRkDoYzGuViVAgAABAgQIECBAgAABAgQI&#10;ECBAgAABAgQILFwghT3ud2LYTycp9Bf+MR8gcA2Bj2GPe8Ie19DyCAECBO4uIPRxd0MrECBAgAAB&#10;AgQIECBAgAABAgQIECBAgAABAgSWKrA7qtYuu9Phu6tc3OOyVHsf+xuBGCf3/h2GTvawSwgQILA8&#10;AaGP5Vn7EgECBAgQIECAAAECBAgQIECAAAECBAgQIEDgzgLb44PeVTeOUuBj/c6LWYDAPARS2GNa&#10;h/3jp73X81jOGgQIECBwfQGhj+tbeZIAAQIECBAgQIAAAQIECBAgQIAAAQIECBAgsDKBdJXLo69C&#10;PapD3HC4x8rG4MN/FDidptNmUtjjBRgCBAgQWI2A0Mdq3H2VAAECBAgQIECAAAECBAgQIECAAAEC&#10;BAgQIHAtgRT2uP9VCCnsUW8Je1yLzEOLFzhLYY/+8UDYY/HUvkCAAIG/FxD6sEMIECBAgAABAgQI&#10;ECBAgAABAgQIECBAgAABAg0U2B1Va5fd6TBd47Iv7NHAAZVZ0lkI9f7zwV5VZvu6JkCAQPMEhD6a&#10;NxMVESBAgAABAgQIECBAgAABAgQIECBAgAABAoULbI8PelfdOEqBj/XCKbTfAIEYwnk6aWb0zUVn&#10;dDjsv2lASUogQIAAgQ8CQh+2AgECBAgQIECAAAECBAgQIECAAAECBAgQIECgIQLpKpdHX6U/XK9D&#10;3HC6R0OGUnoZMU7u/TsMhT1K3wj6J0CgqQJCH02djLoIECBAgAABAgQIECBAgAABAgQIECBAgACB&#10;YgRS2ON+J4b9dHVGX9ijmLE3vdHTaYj946e9100vVH0ECBAoWUDoo+Tp650AAQIECBAgQIAAAQIE&#10;CBAgQIAAAQIECBBYuUC6yuXHGOKwrsP6yotRAIEQzt6FPQa9FzAIECBAoPkCQh/Nn5EKCRAgQIAA&#10;AQIECBAgQIAAAQIECBAgQIAAgRYKzK5y6YR6EkJ84HSPFg44s5ZiCOcx1PtHg71/Zla6cgkQIFC0&#10;gNBH0ePXPAECBAgQIECAAAECBAgQIECAAAECBAgQILBsgdlVLl+FMKpDvbXsb/segc8JpJNmRvcu&#10;wv7hsP+GEAECBAjkJSD0kde8VEuAAAECBAgQIECAAAECBAgQIECAAAECBAhkKrA7qtYuu9NhOtlj&#10;38kemQ6xfWWffrjK5XX7WtMRAQIEyhAQ+ihjzrokQIAAAQIECBAgQIAAAQIECBAgQIAAAQIEViiw&#10;88vBd5fdOJpd5bLCMnyawEeBsw9hjxdICBAgQCBvAaGPvOenegIECBAgQIAAAQIECBAgQIAAAQIE&#10;CBAgQKDBArOrXDqhnqQ/YN9scJlKK0QghnAeQ71/NNj7ZyEta5MAAQKtFxD6aP2INUiAAAECBAgQ&#10;IECAAAECBAgQIECAAAECBAgsW+DTq1yW/W3fI/BZgRgn9/4dhofD/htCBAgQINAeAaGP9sxSJwQI&#10;ECBAgAABAgQIECBAgAABAgQIECBAgEADBFzl0oAhKOFTgdN00sz+8dOeq1zsCwIECLRQQOijhUPV&#10;EgECBAgQIECAAAECBAgQIECAAAECBAgQILB8gdlVLl+FMEp/wL61/K/7IoE/CsyucqlDPXw+2KvY&#10;ECBAgEB7BYQ+2jtbnREgQIAAAQIECBAgQIAAAQIECBAgQIAAAQJLEtgeH/wYQxzWIawv6ZM+Q+Av&#10;BdJeHN27CPuucrFJCBAg0H4BoY/2z1iHBAgQIECAAAECBAgQIECAAAECBAgQIECAwIIE0ukej74K&#10;9agOcSMFPvwQWLXAaSeFj44GvVerLsT3CRAgQGA5AkIfy3H2FQIECBAgQIAAAQIECBAgQIAAAQIE&#10;CBAgQKBFArujau3y2zAKoe4Le7RosJm24iqXTAenbAIECMxBQOhjDoiWIECAAAECBAgQIECAAAEC&#10;BAgQIECAAAECBMoRSFe59K66cRRqV7mUM/Xmduoql+bORmUECBBYhoDQxzKUfYMAAQIECBAgQIAA&#10;AQIECBAgQIAAAQIECBDIXiBd5XK/E+pJCHHT6R7ZjzP7BtLpHi9T4KPvKpfsR6kBAgQI3ElA6ONO&#10;fF4mQIAAAQIECBAgQIAAAQIECBAgQIAAAQIEShBIp3v8mMIe+yX0qsdmC8yucomh3j8a7P2z2ZWq&#10;jgABAgSWISD0sQxl3yBAgAABAgQIECBAgAABAgQIECBAgAABAgSyFEinezz6cLrHgywbUHSrBNLJ&#10;Hif3LkL/cNh/06rGNEOAAAECtxYQ+rg1nRcJECBAgAABAgQIECBAgAABAgQIECBAgACBtgrsjqq1&#10;y2/DKIS639Ye9ZWVwNk0XeVyPOi9yKpqxRIgQIDAwgWEPhZO7AMECBAgQIAAAQIECBAgQIAAAQIE&#10;CBAgQIBATgI7vxx8d9WNk1CH9ZzqVmtbBer9by46o8Nhz+kebR2xvggQIHAHAaGPO+B5lQABAgQI&#10;ECBAgAABAgQIECBAgAABAgQIEGiPQLrK5f7sKpd0osJme7rSScYCp50Qh0eD/quMe1A6AQIECCxY&#10;QOhjwcCWJ0CAAAECBAgQIECAAAECBAgQIECAAAECBJovsDM++KEOcb8OTvdo/rTaXWEM4TyGev9o&#10;sPfPdneqOwIECBCYh4DQxzwUrUGAAAECBAgQIECAAAECBAgQIECAAAECBAhkKbAzrh7W70/32Miy&#10;AUW3SiCGePI2hOHxoP+6VY1phgABAgQWJiD0sTBaCxMgQIAAAQIECBAgQIAAAQIECBAgQIAAAQJN&#10;FtgeH/yYwh77Ta5RbWUIvDvdo1P3j570fy2jY10SIECAwLwEhD7mJWkdAgQIECBAgAABAgQIECBA&#10;gAABAgQIECBAIAuBx+PqUSed7hFCfJBFwYpstUA63WN07yLsHw77b1rdqOYIECBAYCECQh8LYbUo&#10;AQIECBAgQIAAAQIECBAgQIAAAQIECBAg0DSB3VG1dtUN++k6l2HTalNPkQJn6aSZ/vGg96LI7jVN&#10;gAABAnMREPqYC6NFCBAgQIAAAQIECBAgQIAAAQIECBAgQIAAgSYLzE73uOzOTvcID5pcp9rKEPjP&#10;6R49p3uUMXJdEiBAYGECQh8Lo7UwAQIECBAgQIAAAQIECBAgQIAAAQIECBAgsGqB2ekel9+GUQh1&#10;f9W1+D6BGMLLtyEOne5hLxAgQIDAvASEPuYlaR0CBAgQIECAAAECBAgQIECAAAECBAgQIECgUQI7&#10;vxx8d9WNk1CH9UYVpphCBer9Z4O9nwptXtsECBAgsCABoY8FwVqWAAECBAgQIECAAAECBAgQIECA&#10;AAECBAgQWI3A7HSPq26YTEPcWk0FvkrgPwKz0z3SdS79o0H/FRcCBAgQIDBvAaGPeYtajwABAgQI&#10;ECBAgAABAgQIECBAgAABAgQIEFiZwMfTPergdI+VDcGHPxFwuoftQIAAAQKLFRD6WKyv1QkQIECA&#10;AAECBAgQIECAAAECBAgQIECAAIElCDjdYwnIPnFtAad7XJvKgwQIECBwRwGhjzsCep0AAQIECBAg&#10;QIAAAQIECBAgQIAAAQIECBBYrYDTPVbr7+t/FnC6hz1BgAABAssTEPpYnrUvESBAgAABAgQIECBA&#10;gAABAgQIECBAgAABAnMUcLrHHDEtdWcBp3vcmdACBAgQIHALAaGPW6B5hQABAgQIECBAgAABAgQI&#10;ECBAgAABAgQIEFitgNM9Vuvv638UiCGOng16/+BCgAABAgSWLSD0sWxx3yNAgAABAgQIECBAgAAB&#10;AgQIECBAgAABAgRuLTA73ePy2zCa1rF/60W8SGB+AmfTEPvHg96L+S1pJQIECBAgcH0BoY/rW3mS&#10;AAECBAgQIECAAAECBAgQIECAAAECBAgQWKHA43H16LJbT0IdHqywDJ8m8E5gdrrHvYuwfzjsvUFC&#10;gAABAgRWJSD0sSp53yVAgAABAgQIECBAgAABAgQIECBAgAABAgSuJTA73eOqG/brUA+v9YKHCCxQ&#10;IIZw/jbELad7LBDZ0gQIECBwbQGhj2tTeZAAAQIECBAgQIAAAQIECBAgQIAAAQIECBBYtsDvp3sE&#10;p3ss2973/lsgne5xkk736D9zuoftQYAAAQINERD6aMgglEGAAAECBAgQIECAAAECBAgQIECAAAEC&#10;BAj8UWB7fPBjukRjnwuBVQvMTveInbp/9KT/66pr8X0CBAgQIPCpgNCH/UCAAAECBAgQIECAAAEC&#10;BAgQIECAAAECBAg0SmBnXD1MV7lM6hA3GlWYYkoVOE3XufSPn/RflwqgbwIECBBoroDQR3NnozIC&#10;BAgQIECAAAECBAgQIECAAAECBAgQIFCcwM744IdpiKPiGtdwQwXq/eeDvZ8aWpyyCBAgQIBAEPqw&#10;CQgQIECAAAECBAgQIECAAAECBAgQIECAAIGVCzweV/c76XSPFPjYXHkxCiheIF3n8jKm0z2OBv1X&#10;xWMAIECAAIFGCwh9NHo8iiNAgAABAgQIECBAgAABAgQIECBAgAABAu0X2Pnl4Lt0lUu6ziWst79b&#10;HTZdIIU9Rvcuwv7hsPem6bWqjwABAgQICH3YAwQIECBAgAABAgQIECBAgAABAgQIECBAgMBKBHZH&#10;1dpVN8xO99haSQE+SuATgXS6x3ns1P2jJ/1fwRAgQIAAgVwEhD5ymZQ6CRAgQIAAAQIECBAgQIAA&#10;AQIECBAgQIBAiwTSdS6PLrv1JLX0oEVtaSVfgdN7F3HrcNh3uke+M1Q5AQIEihQQ+ihy7JomQIAA&#10;AQIECBAgQIAAAQIECBAgQIAAAQKrE/h+XP1ch3q4ugp8mcB/BDppLx4N9v7JhAABAgQI5Cgg9JHj&#10;1NRMgAABAgQIECBAgAABAgQIECBAgAABAgQyFNgZVw9T2GNSh7CRYflKbp/AWSddLXQ06L9qX2s6&#10;IkCAAIFSBIQ+Spm0PgkQIECAAAECBAgQIECAAAECBAgQIECAwAoFdsYHP9Qh7qfAx/oKy/BpAu8F&#10;Ypx88+8wPBz2XOdiTxAgQIBA1gJCH1mPT/EECBAgQIAAAQIECBAgQIAAAQIECBAgQKDZArujau2q&#10;GybTdKJCsytVXQkCMYTz2dVCz5/2qxL61SMBAgQItF9A6KP9M9YhAQIECBAgQIAAAQIECBAgQIAA&#10;AQIECBBYicDjcfXoqlufON1jJfw++ieBFPh4+TaFj44H/ddwCBAgQIBAWwSEPtoySX0QIECAAAEC&#10;BAgQIECAAAECBAgQIECAAIEGCXw/rn6enaiQAh9+CKxcIIY4ejbo/WPlhSiAAAECBAjMWUDoY86g&#10;liNAgAABAgQIECBAgAABAgQIECBAgAABAiUL7IyrhynsMUlhj42SHfTeDIHZdS6xU/ePnvR/bUZF&#10;qiBAgAABAvMVEPqYr6fVCBAgQIAAAQIECBAgQIAAAQIECBAgQIBAsQLb44NenU5UcJ1LsVugUY3/&#10;fp3LE9e5NGowiiFAgACBuQoIfcyV02IECBAgQIAAAQIECBAgQIAAAQIECBAgQKA8gd1RtXbVDel0&#10;j7jlOpfy5t/Ejl3n0sSpqIkAAQIEFiEg9LEIVWsSIECAAAECBAgQIECAAAECBAgQIECAAIFCBGbX&#10;uVx265PU7oNCWtZmgwVc59Lg4SiNAAECBBYiIPSxEFaLEiBAgAABAgQIECBAgAABAgQIECBAgACB&#10;9gvsjA9+mKbrXNrfqQ5zEHCdSw5TUiMBAgQIzFtA6GPeotYjQIAAAQIECBAgQIAAAQIECBAgQIAA&#10;AQItF5hd5zI73SMFPjZb3qr2MhFwnUsmg1ImAQIECMxdQOhj7qQWJECAAAECBAgQIECAAAECBAgQ&#10;IECAAAEC7RV4PK4eXb2/zmW9vV3qLBeB2XUudaiHzwb9Kpea1UmAAAECBOYpIPQxT01rESBAgAAB&#10;AgQIECBAgAABAgQIECBAgACBFgtsjw9+DCHu1y3uUWv5CMyuc0knfPRT4ONVPlWrlAABAgQIzFdA&#10;6GO+nlYjQIAAAQIECBAgQIAAAQIECBAgQIAAAQKtE/h4nUsKfGy2rjkN5SkQ4+Tev8PwcNh7k2cD&#10;qiZAgAABAvMREPqYj6NVCBAgQIAAAQIECBAgQIAAAQIECBAgQIBAKwVc59LKsWbdVCdd53L0tP/P&#10;rJtQPAECBAgQmJOA0MecIC1DgAABAgQIECBAgAABAgQIECBAgAABAgTaJuA6l7ZNNPt+zjohbh25&#10;ziX7QWqAAAECBOYnIPQxP0srESBAgAABAgQIECBAgAABAgQIECBAgACBVgi4zqUVY2xbE6ffXMQt&#10;17m0baz6IUCAAIG7Cgh93FXQ+wQIECBAgAABAgQIECBAgAABAgQIECBAoEUCrnNp0TBb0koMcfRs&#10;0PtHS9rRBgECBAgQmKuA0MdcOS1GgAABAgQIECBAgAABAgQIECBAgAABAgTyFXCdS76za2PlMYTz&#10;2Kn7R0/6v7axPz0RIECAAIF5CAh9zEPRGgQIECBAgAABAgQIECBAgAABAgQIECBAIGMB17lkPLyW&#10;lp4CHy/TCR+zwMerlraoLQIECBAgMBcBoY+5MFqEAAECBAgQIECAAAECBAgQIECAAAECBAjkKeA6&#10;lzzn1uaqU9jj5N5F6B8Oe2/a3KfeCBAgQIDAPASEPuahaA0CBAgQIECAAAECBAgQIECAAAECBAgQ&#10;IJChwM744IdpiKM6w9qV3FaBev/ZoP9TW7vTFwECBAgQmLeA0Me8Ra1HgAABAgQIECBAgAABAgQI&#10;ECBAgAABAgQaLjC7zuWqGyYp8LHV8FKVV4hAus7lPHbqdJ3L3q+FtKxNAgQIECAwFwGhj7kwWoQA&#10;AQIECBAgQIAAAQIECBAgQIAAAQIECOQhsDOuHl5265NU7YM8KlZl2wVS4ONlutIlBT76r9req/4I&#10;ECBAgMC8BYQ+5i1qPQIECBAgQIAAAQIECBAgQIAAAQIECBAg0FCB7fFBr07XuaTy1htaorLKEzi9&#10;dxG3Doe9N+W1rmMCBAgQIHB3AaGPuxtagQABAgQIECBAgAABAgQIECBAgAABAgQINFpgdp3L5bdh&#10;FNJpCnWjK1VcSQLpdI/Rs0HvHyX1rFcCBAgQIDBvAaGPeYtajwABAgQIECBAgAABAgQIECBAgAAB&#10;AgQINEjg8bi6fzW7zqUOGw0qSykFC6TrXM7rUA+fDfpVwQxaJ0CAAAECcxEQ+pgLo0UIECBAgAAB&#10;AgQIECBAgAABAgQIECBAgEDzBHZ+OfguXecySad7rDevOhWVKDALfKQTPjZT4ONVif3rmQABAgQI&#10;zFtA6GPeotYjQIAAAQIECBAgQIAAAQIECBAgQIAAAQINENgeH/w4DXG/AaUogcA7gRT4eHnvIm4e&#10;DntvkBAgQIAAAQLzERD6mI+jVQgQIECAAAECBAgQIECAAAECBAgQIECAQCMEdkfV2lU3pNM94lYj&#10;ClIEgZlAjJN7/w5DgQ/bgQABAgQIzFdA6GO+nlYjQIAAAQIECBAgQIAAAQIECBAgQIAAAQIrE9gZ&#10;Vw8vu/VJKuDByorwYQJ/EuiEenj0tP9PMAQIECBAgMD8BYQ+5m9qRQIECBAgQIAAAQIECBAgQIAA&#10;AQIECBAgsHSBdJ1LL53uMUofXl/6x32QwGcE0nUu57FT94+e7P0KiAABAgQIEFiMgNDHYlytSoAA&#10;AQIECBAgQIAAAQIECBAgQIAAAQIElibw/bj6OQU+hvXSvuhDBP5e4F3gI8TNoyf9V6wIECBAgACB&#10;xQkIfSzO1soECBAgQIAAAQIECBAgQIAAAQIECBAgQGChArujam12nUsKe2wu9EMWJ3ADgRT4eHnv&#10;Im4eDntvbvCaRwkQIECAAIFbCAh93ALNKwQIECBAgAABAgQIECBAgAABAgQIECBAYNUCO+Pq4Szw&#10;kep4sOpafJ/A7wIxTu79OwwFPuwJAgQIECCwHAGhj+U4+woBAgQIECBAgAABAgQIECBAgAABAgQI&#10;EJibwPb4oJeucxmlBdfntqiFCNxRIF3nMnr2tPePOy7jdQIECBAgQOAGAkIfN8DyKAECBAgQIECA&#10;AAECBAgQIECAAAECBAgQWLXA9+Pq5xT4GKYrXfwQaJBA3X826FcNKkgpBAgQIECgCAGhjyLGrEkC&#10;BAgQIECAAAECBAgQIECAAAECBAgQyF1gd1Stza5zSWGPzdx7UX97BGII5+mEj82jQf9Ve7rSCQEC&#10;BAgQyEdA6COfWamUAAECBAgQIECAAAECBAgQIECAAAECBAoV2BlXD2eBj9T+g0IJtN1AgRT4eJkC&#10;H/2jQU/go4HzURIBAgQIlCEg9FHGnHVJgAABAgQIECBAgAABAgQIECBAgAABApkK7Pxy8F26zmWS&#10;yl/PtAVlt1BgFvi4dxE3D4e9Ny1sT0sECBAgQCAbAaGPbEalUAIECBAgQIAAAQIECBAgQIAAAQIE&#10;CBAoTWB7fPDjNMT90vrWb8MFYpzc+3cYCnw0fE7KI0CAAIEiBIQ+ihizJgkQIECAAAECBAgQIECA&#10;AAECBAgQIEAgJ4HdUbV21Q2TdMLHVk51q7X9Auk6l9Gzp71/tL9THRIgQIAAgTwEhD7ymJMqCRAg&#10;QIAAAQIECBAgQIAAAQIECBAgQKAQgcfj6v5Vtz6pQ9gopGVtZiNQ958N+lU25SqUAAECBAgUICD0&#10;UcCQtUiAAAECBAgQIECAAAECBAgQIECAAAECeQikwMejr8K7wMd6HhWrsgSBGMJ57NT9oyd7v5bQ&#10;rx4JECBAgEBOAkIfOU1LrQQIECBAgAABAgQIECBAgAABAgQIECDQWoHt8UEvhJiudPFDoDkC7wIf&#10;IW4ePem/ak5VKiFAgAABAgQ+Cgh92AsECBAgQIAAAQIECBAgQIAAAQIECBAgQGDFAtv/qg5S4KO/&#10;4jJ8nsAfBFLg42UKfPSPBj2BD3uDAAECBAg0VEDoo6GDURYBAgQIECBAgAABAgQIECBAgAABAgQI&#10;tF9gd1StXXbrk9TpZvu71WFOArPAx72LuHk47L3JqW61EiBAgACB0gSEPkqbuH4JECBAgAABAgQI&#10;ECBAgAABAgQIECBAoBECO+Pq4VW3nqRiNhpRkCIIfBBIp3uc3LsIfYEPW4IAAQIECDRfQOij+TNS&#10;IQECBAgQIECAAAECBAgQIECAAAECBAi0TODxuHpUh/qkDmG9Za1pJ3eBGCfPnvb2cm9D/QQIECBA&#10;oBQBoY9SJq1PAgQIECBAgAABAgQIECBAgAABAgQIEGiEwPb4oBdCnKTAhx8CjRJIJ3yMUuDjH40q&#10;SjEECBAgQIDA3woIfdggBAgQIECAAAECBAgQIECAAAECBAgQIEBgSQLb/6oOUuCjv6TP+QyBGwjU&#10;/WeDfnWDFzxKgAABAgQINEBA6KMBQ1ACAQIECBAgQIAAAQIECBAgQIAAAQIECLRbYHdUrV11Qzrd&#10;o95qd6e6y1Og7j8f7Al85Dk8VRMgQIBA4QJCH4VvAO0TIECAAAECBAgQIECAAAECBAgQIECAwGIF&#10;Ho+r+1fd+iRd57Kx2C9ZncDNBGII5+lKl82jQf/Vzd70NAECBAgQINAUAaGPpkxCHQQIECBAgAAB&#10;AgQIECBAgAABAgQIECDQOoGdcfUwne5xmgIf661rTkNZC/wn8NET+Mh6koonQIAAgdIFhD5K3wH6&#10;J0CAAAECBAgQIECAAAECBAgQIECAAIGFCGyPD3p1iCOBj4XwWvRuAmfphI+to4HAx90YvU2AAAEC&#10;BFYvIPSx+hmogAABAgQIECBAgAABAgQIECBAgAABAgRaJrAzPvhh+j7w4YdAowTSCR8v713EzcNh&#10;702jClMMAQIECBAgcCsBoY9bsXmJAAECBAgQIECAAAECBAgQIECAAAECBAh8XmD7X9VBCnz0+RBo&#10;moDAR9Mmoh4CBAgQIHB3AaGPuxtagQABAgQIECBAgAABAgQIECBAgAABAgQIhN1RtXbZrU8SxSYO&#10;Ag0UOE0nfGw54aOBk1ESAQIECBC4g4DQxx3wvEqAAAECBAgQIECAAAECBAgQIECAAAECBGYCj8fV&#10;/av3gY8NIgQaJxDj5PnT3l7j6lIQAQIECBAgcGcBoY87E1qAAAECBAgQIECAAAECBAgQIECAAAEC&#10;BEoW2BlXD+tQn9YhrJfsoPeGCgh8NHQwyiJAgAABAvMREPqYj6NVCBAgQIAAAQIECBAgQIAAAQIE&#10;CBAgQKBAge3xQa8OcSTwUeDwc2hZ4COHKamRAAECBAjcSUDo4058XiZAgAABAgQIECBAgAABAgQI&#10;ECBAgACBUgVmgY8Q4iQFPvwQaKBAvf/8af+nBhamJAIECBAgQGCOAkIfc8S0FAECBAgQIECAAAEC&#10;BAgQIECAAAECBAiUIbD9r+ogBT76ZXSry/wE6v7zwV6VX90qJkCAAAECBG4qIPRxUzHPEyBAgAAB&#10;AgQIECBAgAABAgQIECBAgECxArujau3y2zAKdd0vFkHjDRcQ+Gj4gJRHgAABAgTmKiD0MVdOixEg&#10;QIAAAQIECBAgQIAAAQIECBAgQIBAWwVmgY+rbn0a6rDR1h71lbuAwEfuE1Q/AQIECBC4qYDQx03F&#10;PE+AAAECBAgQIECAAAECBAgQIECAAAECxQnsjKuHKfAxqYPAR3HDz6ZhgY9sRqVQAgQIECAwRwGh&#10;jzliWooAAQIECBAgQIAAAQIECBAgQIAAAQIE2icwC3zUoT5NgY/19nWno9wFYgjnb0PcOh70X+Te&#10;i/oJECBAgACBmwsIfdzczBsECBAgQIAAAQIECBAgQIAAAQIECBAgUIjA9vigV4c4EvgoZOCZtTkL&#10;fMQQN48HvVeZla5cAgQIECBAYE4CQh9zgrQMAQIECBAgQIAAAQIECBAgQIAAAQIECLRLYBb4CCHO&#10;rnTxQ6BxAh8DH0cCH42bjYIIECBAgMAyBYQ+lqntWwQIECBAgAABAgQIECBAgAABAgQIECCQhcD3&#10;4+rndMLHMItiFVmcgMBHcSPXMAECBAgQ+EsBoQ+bgwABAgQIECBAgAABAgQIECBAgAABAgQIfCKw&#10;/a/qoA51HwqBJgoIfDRxKmoiQIAAAQKrExD6WJ29LxMgQIAAAQIECBAgQIAAAQIECBAgQIBAgwR2&#10;R9XaVTek61zqrQaVpRQCvwsIfNgMBAgQIECAwJ8FhD7sCQIECBAgQIAAAQIECBAgQIAAAQIECBAo&#10;XuB94KM+rUPYKB4DQCMFBD4aORZFESBAgACBlQsIfax8BAogQIAAAQIECBAgQIAAAQIECBAgQIAA&#10;gVUK7IyrhynwkU74EPhY5Rx8+68FBD7sDgIECBAgQOCvBIQ+7A0CBAgQIECAAAECBAgQIECAAAEC&#10;BAgQKFZgFvhI17nMTvhYLxZB440WEPho9HgUR4AAAQIEVi4g9LHyESiAAAECBAgQIECAAAECBAgQ&#10;IECAAAECBFYhIPCxCnXfvImAwMdNtDxLgAABAgTKFBD6KHPuuiZAgAABAgQIECBAgAABAgQIECBA&#10;gEDRAtvjg940xEnRCJpvtIDAR6PHozgCBAgQINAYAaGPxoxCIQQIECBAgAABAgQIECBAgAABAgQI&#10;ECCwDIFZ4CMIfCyD2jduKSDwcUs4rxEgQIAAgQIFhD4KHLqWCRAgQIAAAQIECBAgQIAAAQIECBAg&#10;UKpACnz8mAIf+6X2r+/mCwh8NH9GKiRAgAABAk0SEPpo0jTUQoAAAQIECBAgQIAAAQIECBAgQIAA&#10;AQILE9j+V3WQAh/9hX3AwgTuKCDwcUdArxMgQIAAgQIFhD4KHLqWCRAgQIAAAQIECBAgQIAAAQIE&#10;CBAgUJrAu8BHXfdL61u/+QgIfOQzK5USIECAAIEmCQh9NGkaaiFAgAABAgQIECBAgAABAgQIECBA&#10;gACBuQrsjqq1y259khbdnOvCFiMwRwGBjzliWooAAQIECBQmIPRR2MC1S4AAAQIECBAgQIAAAQIE&#10;CBAgQIAAgVIEZoGPq259mvrdKKVnfeYnIPCR38xUTIAAAQIEmiQg9NGkaaiFAAECBAgQIECAAAEC&#10;BAgQIECAAAECBOYi8DHwUQt8zMXTIosREPhYjKtVCRAgQIBASQJCHyVNW68ECBAgQIAAAQIECBAg&#10;QIAAAQIECBAoQGBnXD1MJ3xMBD4KGHbGLQp8ZDw8pRMgQIAAgQYJCH00aBhKIUCAAAECBAgQIECA&#10;AAECBAgQIECAAIG7CcwCH3WoT1PgY/1uK3mbwOIEBD4WZ2tlAgQIECBQmoDQR2kT1y8BAgQIECBA&#10;gAABAgQIECBAgAABAgRaKiDw0dLBtqwtgY+WDVQ7BAgQIEBgxQJCHysegM8TIECAAAECBAgQIECA&#10;AAECBAgQIECAwN0FBD7ubmiFxQsIfCze2BcIECBAgEBpAkIfpU1cvwQIECBAgAABAgQIECBAgAAB&#10;AgQIEGiZwPb4oDcNcdKytrTTQoF09dDw2aD/qoWtaYkAAQIECBBYkYDQx4rgfZYAAQIECBAgQIAA&#10;AQIECBAgQIAAAQIE7i4wC3wEgY+7Q1phCQJ1//lgr1rCh3yCAAECBAgQKEhA6KOgYWuVAAECBAgQ&#10;IECAAAECBAgQIECAAAECbRIQ+GjTNNvei8BH2yesPwIECBAgsCoBoY9VyfsuAQIECBAgQIAAAQIE&#10;CBAgQIAAAQIECNxaQODj1nReXLqAwMfSyX2QAAECBAgUJCD0UdCwtUqAAAECBAgQIECAAAECBAgQ&#10;IECAAIE2CHw/rn6uQxy2oRc9tF1A4KPtE9YfAQIECBBYtYDQx6on4PsECBAgQIAAAQIECBAgQIAA&#10;AQIECBAgcG2B7X9VB3Wo+9d+wYMEViQQQxw9G/SrFX3eZwkQIECAAIFCBIQ+Chm0NgkQIECAAAEC&#10;BAgQIECAAAECBAgQIJC7wCzwEWqBj9znWET9MU6ePe39o4heNUmAAAECBAisVEDoY6X8Pk6AAAEC&#10;BAgQIECAAAECBAgQIECAAAEC1xEQ+LiOkmcaIZACH8+f9vYaUYsiCBAgQIAAgdYLCH20fsQaJECA&#10;AAECBAgQIECAAAECBAgQIECAQN4CAh95z6+o6gU+ihq3ZgkQIECAQBMEhD6aMAU1ECBAgAABAgQI&#10;ECBAgAABAgQIECBAgMBnBQQ+bIxcBGIIL9OVLk74yGVg6iRAgAABAi0REPpoySC1QYAAAQIECBAg&#10;QIAAAQIECBAgQIAAgTYJ7I6qtatufVqHsNGmvvTSToFZ4OPeRdxsZ3e6IkCAAAECBJosIPTR5Omo&#10;jQABAgQIECBAgAABAgQIECBAgAABAgUKCHwUOPSMW/4Y+Dgc9t5k3IbSCRAgQIAAgUwFhD4yHZyy&#10;CRAgQIAAAQIECBAgQIAAAQIECBAg0EYBgY82TrW9PaXAx/nshA+Bj/bOWGcECBAgQKDpAkIfTZ+Q&#10;+ggQIECAAAECBAgQIECAAAECBAgQIFCIgMBHIYNuSZuzwEcMAh8tGac2CBAgQIBAtgJCH9mOTuEE&#10;CBAgQIAAAQIECBAgQIAAAQIECBBoj4DAR3tmWUInHwMfR4PeqxL61SMBAgQIECDQXAGhj+bORmUE&#10;CBAgQIAAAQIECBAgQIAAAQIECBAoQkDgo4gxt6rJtyFuHQt8tGqmmiFAgAABArkKCH3kOjl1EyBA&#10;gAABAgQIECBAgAABAgQIECBAoAUCAh8tGGJxLdT940H/RXFta5gAAQIECBBopIDQRyPHoigCBAgQ&#10;IECAAAECBAgQIECAAAECBAi0X0Dgo/0zbl+Hdf/5YK9qX186IkCAAAECBHIVEPrIdXLqJkCAAAEC&#10;BAgQIECAAAECBAgQIECAQMYCAh8ZD6/U0mOcPH/aF/godf76JkCAAAECDRUQ+mjoYJRFgAABAgQI&#10;ECBAgAABAgQIECBAgACBtgoIfLR1si3u613go7fX4g61RoAAAQIECGQqIPSR6eCUTYAAAQIECBAg&#10;QIAAAQIECBAgQIAAgRwFBD5ynFrxNZ8KfBS/BwAQIECAAIHGCgh9NHY0CiNAgAABAgQIECBAgAAB&#10;AgQIECBAgEC7BAQ+2jXPErqJIby8dxG3SuhVjwQIECBAgECeAkIfec5N1QQIECBAgAABAgQIECBA&#10;gAABAgQIEMhKQOAjq3EpNgl8CHxsHg57b4AQIECAAAECBJoqIPTR1MmoiwABAgQIECBAgAABAgQI&#10;ECBAgAABAi0REPhoySALaiMFPs5jiH2Bj4KGrlUCBAgQIJCpgNBHpoNTNgECBAgQIECAAAECBAgQ&#10;IECAAAECBHIQEPjIYUpq/FTgQ+Bj82jQe0WGAAECBAgQINB0AaGPpk9IfQQIECBAgAABAgQIECBA&#10;gAABAgQIEMhUQOAj08EVXnYd6uGzQV/go/B9oH0CBAgQIJCLgNBHLpNSJwECBAgQIECAAAECBAgQ&#10;IECAAAECBDISEPjIaFhK/USg7j8f7FVICBAgQIAAAQK5CAh95DIpdRIgQIAAAQIECBAgQIAAAQIE&#10;CBAgQCATAYGPTAalzD8KxDh5/rQv8GFfECBAgAABAlkJCH1kNS7FEiBAgAABAgQIECBAgAABAgQI&#10;ECBAoNkCAh/Nno/q/kLgXeCjt8eHAAECBAgQIJCbgNBHbhNTLwECBAgQIECAAAECBAgQIECAAAEC&#10;BBoqIPDR0MEo628FYggv7/07DDERIECAAAECBHIUEPrIcWpqJkCAAAECBAgQIECAAAECBAgQIECA&#10;QMMEBD4aNhDlXEvgXeDjIm4eDntvrvWChwgQIECAAAECDRMQ+mjYQJRDgAABAgQIECBAgAABAgQI&#10;ECBAgACB3AQEPnKbmHpnAinwcR5D7At82A8ECBAgQIBAzgJCHzlPT+0ECBAgQIAAAQIECBAgQIAA&#10;AQIECBBYsYDAx4oH4PO3FkiBj82jQe/VrRfwIgECBAgQIECgAQJCHw0YghIIECBAgAABAgQIECBA&#10;gAABAgQIECCQo4DAR45TU/N7gbp/NOgLfNgOBAgQIECAQPYCQh/Zj1ADBAgQIECAAAECBAgQIECA&#10;AAECBAgQWL6AwMfyzX1xXgL1/vPBXjWv1axDgAABAgQIEFilgNDHKvV9mwABAgQIECBAgAABAgQI&#10;ECBAgAABAhkKCHxkODQlvxeIcfL8af8nHAQIECBAgACBtggIfbRlkvogQIAAAQIECBAgQIAAAQIE&#10;CBAgQIDAEgQEPpaA7BMLEYghvHz2tLe3kMUtSoAAAQIECBBYkYDQx4rgfZYAAQIECBAgQIAAAQIE&#10;CBAgQIAAAQI5Clx+G0ahDhs51q7mogXO7l3EzaIFNE+AAAECBAi0UkDoo5Vj1RQBAgQIECBAgAAB&#10;AgQIECBAgAABAgTmL7D9r+og1HV//itbkcDiBNIJH+cxxK3DYe/N4r5iZQIECBAgQIDAagSEPlbj&#10;7qsECBAgQIAAAQIECBAgQIAAAQIECBDISkDgI6txKfYTgdip+0dP+q+gECBAgAABAgTaKCD00cap&#10;6okAAQIECBAgQIAAAQIECBAgQIAAAQJzFBD4mCOmpZYsMAt87P265I/6HAECBAgQIEBgaQJCH0uj&#10;9iECBAgQIECAAAECBAgQIECAAAECBAjkJyDwkd/MVPxBIMbJ86f9igcBAgQIECBAoM0CQh9tnq7e&#10;CBAgQIAAAQIECBAgQIAAAQIECBAgcAcBgY874Hl11QKnz5/29lZdhO8TIECAAAECBBYtIPSxaGHr&#10;EyBAgAABAgQIECBAgAABAgQIECBAIEOB7fFBL4TYz7B0JRM4++YibmEgQIAAAQIECJQgIPRRwpT1&#10;SIAAAQIECBAgQIAAAQIECBAgQIAAgRsIfAh8TG7wikcJNEIghnAeQ9w6HPbeNKIgRRAgQIAAAQIE&#10;Fiwg9LFgYMsTIECAAAECBAgQIECAAAECBAgQIEAgJwGBj5ympdY/C8RO3T960n9FhgABAgQIECBQ&#10;ioDQRymT1icBAgQIECBAgAABAgQIECBAgAABAgS+ICDwYYvkLNAJ9fDoyd6vOfegdgIECBAgQIDA&#10;TQWEPm4q5nkCBAgQIECAAAECBAgQIECAAAECBAi0UODxuHoUQpy0sDUtlSAQ4+Toaf+fJbSqRwIE&#10;CBAgQIDApwJCH/YDAQIECBAgQIAAAQIECBAgQIAAAQIEChfYGVcP61Cf1IU7aD9PgRjCy3v/DsM8&#10;q1c1AQIECBAgQOBuAkIfd/PzNgECBAgQIECAAAECBAgQIECAAAECBLIW+BD4OE2Bj/WsG1F8kQIp&#10;8HF+7yJuHg57b4oE0DQBAgQIECBQvIDQR/FbAAABAgQIECBAgAABAgQIECBAgAABAqUKCHyUOvn2&#10;9B2DwEd7pqkTAgQIECBA4DYCQh+3UfMOAQIECBAgQIAAAQIECBAgQIAAAQIEMhfYHVVrV93aCR+Z&#10;z7Hs8uv+0aD/qmwD3RMgQIAAAQKlCwh9lL4D9E+AAAECBAgQIECAAAECBAgQIECAQHECAh/Fjbx9&#10;Dcc4ef60X7WvMR0RIECAAAECBG4mIPRxMy9PEyBAgAABAgQIECBAgAABAgQIECBAIGuBTwIfG1k3&#10;ovhiBWIIL5897e0VC6BxAgQIECBAgMAnAkIftgMBAgQIECBAgAABAgQIECBAgAABAgQKEvhwpctG&#10;QS1rtUUCKfBxfu8ibraoJa0QIECAAAECBO4kIPRxJz4vEyBAgAABAgQIECBAgAABAgQIECBAIB+B&#10;7X9VB3UIG/lUrFICfxSIIW4eDntvuBAgQIAAAQIECLwXEPqwEwgQIECAAAECBAgQIECAAAECBAgQ&#10;IFCAwCzwEeq6X0CrWmytQN0/GvRftbY9jREgQIAAAQIEbiEg9HELNK8QIECAAAECBAgQIECAAAEC&#10;BAgQIEAgJwGBj5ympdbPCsQ4ef60X9EhQIAAAQIECBD4o4DQhx1BgAABAgQIECBAgAABAgQIECBA&#10;gACBFgtsjw96IcR+i1vUWssFYggvnz3t7bW8Te0RIECAAAECBG4lIPRxKzYvESBAgAABAgQIECBA&#10;gAABAgQIECBAoPkCHwIfk+ZXqkICnxdIgY/zexdxkw8BAgQIECBAgMDnBYQ+7AwCBAgQIECAAAEC&#10;BAgQIECAAAECBAi0UGDnl4PvpiFOWtialgoSeBvi1rNh701BLWuVAAECBAgQIHAjAaGPG3F5mAAB&#10;AgQIECBAgAABAgQIECBAgAABAs0X2BlXD2uBj+YPSoV/K9AJ9fD5oP8CEwECBAgQIECAwF8LCH3Y&#10;HQQIECBAgAABAgQIECBAgAABAgQIEGiRwPvAR31ah7Deora0UphADPHkaND/Z2Fta5cAAQIECBAg&#10;cGMBoY8bk3mBAAECBAgQIECAAAECBAgQIECAAAECzRTYHVVrV12Bj2ZOR1XXFYghvLx3EfrXfd5z&#10;BAgQIECAAIGSBYQ+Sp6+3gkQIECAAAECBAgQIECAAAECBAgQaI2AwEdrRll0IynwcZ5O+egfDntv&#10;iobQPAECBAgQIEDgmgJCH9eE8hgBAgQIECBAgAABAgQIECBAgAABAgSaKvBJ4GOjqTWqi8B1BNLV&#10;RMNng/6r6zzrGQIECBAgQIAAgRCEPuwCAgQIECBAgAABAgQIECBAgAABAgQIZC5w+W0YhTpsZN6G&#10;8gsXSCd8jFLgoyqcQfsECBAgQIAAgRsJCH3ciMvDBAgQIECAAAECBAgQIECAAAECBAgQaJbA9r+q&#10;g1DX/WZVpRoCNxNI17q8fDbo/eNmb3maAAECBAgQIEBA6MMeIECAAAECBAgQIECAAAECBAgQIECA&#10;QKYC2+ODH0OI/UzLVzaBdwIp8HH+NsQtHAQIECBAgAABAjcXEPq4uZk3CBAgQIAAAQIECBAgQIAA&#10;AQIECBAgsHKBFPjopT8u3195IQogcEeBWeDjeNB7fcdlvE6AAAECBAgQKFJA6KPIsWuaAAECBAgQ&#10;IECAAAECBAgQIECAAIGcBXZ+OfhuGuIk5x7UTuC9QL1/POi/oEGAAAECBAgQIHA7AaGP27l5iwAB&#10;AgQIECBAgAABAgQIECBAgAABAisR2BlXD2uBj5XY++jcBU6fD/Z+mvuqFiRAgAABAgQIFCQg9FHQ&#10;sLVKgAABAgQIECBAgAABAgQIECBAgEDeAu8DH/VpHcJ63p2ovnSBGML5vYu4VbqD/gkQIECAAAEC&#10;dxUQ+riroPcJECBAgAABAgQIECBAgAABAgQIECCwBIHdUbV21a0nAh9LwPaJhQu8DXHr2bD3ZuEf&#10;8gECBAgQIECAQMsFhD5aPmDtESBAgAABAgQIECBAgAABAgQIECCQv8CHwMfshI+N/LvRAYF6/3jQ&#10;f8GBAAECBAgQIEDg7gJCH3c3tAIBAgQIECBAgAABAgQIECBAgAABAgQWKnD5bRiFWuBjocgWX5bA&#10;6fPB3k/L+pjvECBAgAABAgTaLiD00fYJ648AAQIECBAgQIAAAQIECBAgQIAAgawFtv9VHYS67mfd&#10;hOIJJIEYwvm9i7gFgwABAgQIECBAYH4CQh/zs7QSAQIECBAgQIAAAQIECBAgQIAAAQIE5iqwMz74&#10;YRpif66LWozAigTehrj1bNh7s6LP+ywBAgQIECBAoJUCQh+tHKumCBAgQIAAAQIECBAgQIAAAQIE&#10;CBDIXWB7fNBLgY9R7n2on8B7gXr/eNB/QYMAAQIECBAgQGC+AkIf8/W0GgECBAgQIECAAAECBAgQ&#10;IECAAAECBO4ssDOuHqbAx+TOC1mAQDMETp8P9n5qRimqIECAAAECBAi0S0Doo13z1A0BAgQIECBA&#10;gAABAgQIECBAgAABApkLzAIfdahPM29D+QTeCcQQzu9dxC0cBAgQIECAAAECixEQ+liMq1UJECBA&#10;gAABAgQIECBAgAABAgQIECBwY4HdUbV21a0ndQjrN37ZCwQaKBA7df9w2H/TwNKURIAAAQIECBBo&#10;hYDQRyvGqAkCBAgQIECAAAECBAgQIECAAAECBHIX+BD4OE2Bj43ce1E/gZlADHF09KT/Kw0CBAgQ&#10;IECAAIHFCQh9LM7WygQIECBAgAABAgQIECBAgAABAgQIELi2wOW3YRRqgY9rg3mw0QLpWpeXzwa9&#10;fzS6SMURIECAAAECBFogIPTRgiFqgQABAgQIECBAgAABAgQIECBAgACBvAW+H1c/16Hu592F6gm8&#10;F0iBj/O3IW7xIECAAAECBAgQWLyA0MfijX2BAAECBAgQIECAAAECBAgQIECAAAECfymwPT7o1SEO&#10;ERFoi0AKMA2PB/3XbelHHwQIECBAgACBJgsIfTR5OmojQIAAAQIECBAgQIAAAQIECBAgQKDVAo/H&#10;1aN0LsKk1U1qriyBGCfPn/arsprWLQECBAgQIEBgdQJCH6uz92UCBAgQIECAAAECBAgQIECAAAEC&#10;BAoW2BlXD9OJCCd1wQZab53A2Tf/DsPWdaUhAgQIECBAgECDBYQ+GjwcpREgQIAAAQIECBAgQIAA&#10;AQIECBAg0E6B3VG1dtmtT1J36+3sUFclCnRC3Doc9t6U2LueCRAgQIAAAQKrEhD6WJW87xIgQIAA&#10;AQIECBAgQIAAAQIECBAgUKTALPBx1a1PU/MPigTQdEsF6v2jQf9VS5vTFgECBAgQIECgsQJCH40d&#10;jcIIECBAgAABAgQIECBAgAABAgQIEGijwOW3YRTqsNHG3vRUrMDp88HeT8V2r3ECBAgQIECAwAoF&#10;hD5WiO/TBAgQIECAAAECBAgQIECAAAECBAiUJbA9PvgxhNgvq2vdtlkghnD+1p5u84j1RoAAAQIE&#10;CDRcQOij4QNSHgECBAgQIECAAAECBAgQIECAAAEC7RBIgY9eCnzst6MbXRB4LxA7df/4Sf81DwIE&#10;CBAgQIAAgdUICH2sxt1XCRAgQIAAAQIECBAgQIAAAQIECBAoSGBnXD2chjgpqGWtliAQ4+ToSf/X&#10;ElrVIwECBAgQIECgqQJCH02djLoIECBAgAABAgQIECBAgAABAgQIEGiFwONxdb8O9WkrmtEEgf8I&#10;nH3z7zAEQoAAAQIECBAgsFoBoY/V+vs6AQIECBAgQIAAAQIECBAgQIAAAQItFtgdVWtX3fqkDmG9&#10;xW1qrUCBdHJN/3DYe1Ng61omQIAAAQIECDRKQOijUeNQDAECBAgQIECAAAECBAgQIECAAAECbRK4&#10;6oZJCnxstKknvRAIod4/HvRfkCBAgAABAgQIEFi9gNDH6megAgIECBAgQIAAAQIECBAgQIAAAQIE&#10;Wijw/bj6OV3rstXC1rRUsEAM4eWzwd5PBRNonQABAgQIECDQKAGhj0aNQzEECBAgQIAAAQIECBAg&#10;QIAAAQIECLRBYHt80KtDHLahFz0Q+CiQAh/nMV3rQoQAAQIECBAgQKA5AkIfzZmFSggQIECAAAEC&#10;BAgQIECAAAECBAgQaIHAzrh6OA1x0oJWtEDgDwIxXetyNOi/wkKAAAECBAgQINAcAaGP5sxCJQQI&#10;ECBAgAABAgQIECBAgAABAgQIZC7weFzdT1e6nGbehvIJfE7g9Giw9080BAgQIECAAAECzRIQ+mjW&#10;PFRDgAABAgQIECBAgAABAgQIECBAgECmArujau2qW5/UIaxn2oKyCXxWYHaty72LuIWHAAECBAgQ&#10;IECgeQJCH82biYoIECBAgAABAgQIECBAgAABAgQIEMhQ4KobJinwsZFh6Uom8LcCsVP3D4f9N5gI&#10;ECBAgAABAgSaJyD00byZqIgAAQIECBAgQIAAAQIECBAgQIAAgcwEvh9XP6drXbYyK1u5BL4oEEM8&#10;OXrS//WLD3qAAAECBAgQIEBgJQJCHyth91ECBAgQIECAAAECBAgQIECAAAECBNoisD0+6NUhDtvS&#10;jz4IfBR4f61L6BMhQIAAAQIECBBoroDQR3NnozICBAgQIECAAAECBAgQIECAAAECBBousDOuHk5D&#10;nDS8TOURuJXA2xC3ng17rnW5lZ6XCBAgQIAAAQLLERD6WI6zrxAgQIAAAQIECBAgQIAAAQIECBAg&#10;0DKB3VG1dtWtT1vWlnYIvBNI17qMjge9FzgIECBAgAABAgSaLSD00ez5qI4AAQIECBAgQIAAAQIE&#10;CBAgQIAAgQYKfAx81CGsN7A8JRG4q8BZutZl/66LeJ8AAQIECBAgQGDxAkIfizf2BQIECBAgQIAA&#10;AQIECBAgQIAAAQIEWiZw+W0YhTpstKwt7RB4J5CuLOofutbFbiBAgAABAgQIZCEg9JHFmBRJgAAB&#10;AgQIECBAgAABAgQIECBAgEBTBHbGBz/M/lC8KfWog8A8BVzrMk9NaxEgQIAAAQIEFi8g9LF4Y18g&#10;QIAAAQIECBAgQIAAAQIECBAgQKAlAo/H1aMU+Bi1pB1tEPizgGtd7AkCBAgQIECAQGYCQh+ZDUy5&#10;BAgQIECAAAECBAgQIECAAAECBAisRmBnXD2sQ31Sr+bzvkpg4QKudVk4sQ8QIECAAAECBOYuIPQx&#10;d1ILEiBAgAABAgQIECBAgAABAgQIECDQNoHdUbV21a0nKfCx3rbe9ENgJuBaF/uAAAECBAgQIJCn&#10;gNBHnnNTNQECBAgQIECAAAECBAgQIECAAAECSxS46oZZ4GNjiZ/0KQLLFHCtyzK1fYsAAQIECBAg&#10;MEcBoY85YlqKAAECBAgQIECAAAECBAgQIECAAIH2CWyPD36sQ9xqX2c6IvBewLUudgIBAgQIECBA&#10;IF8BoY98Z6dyAgQIECBAgAABAgQIECBAgAABAgQWLLDzy8F36Q/E9xf8GcsTWJmAa11WRu/DBAgQ&#10;IECAAIG5CAh9zIXRIgQIECBAgAABAgQIECBAgAABAgQItE1gZ1w9TCd8TNrWl34IfCLgWhfbgQAB&#10;AgQIECCQuYDQR+YDVD4BAgQIECBAgAABAgQIECBAgAABAvMX2B1Va1fdelKHsD7/1a1IoBkCrnVp&#10;xhxUQYAAAQIECBC4i4DQx130vEuAAAECBAgQIECAAAECBAgQIECAQCsFrrphFvjYaGVzmiKQBFzr&#10;YhsQIECAAAECBNohIPTRjjnqggABAgQIECBAgAABAgQIECBAgACBOQlsjw9+TNe6bM1pOcsQaKKA&#10;a12aOBU1ESBAgAABAgRuISD0cQs0rxAgQIAAAQIECBAgQIAAAQIECBAg0E6BnV8OvktXXuy3sztd&#10;EXgv4FoXO4EAAQIECBAg0B4BoY/2zFInBAgQIECAAAECBAgQIECAAAECBAjcQWBnXD1MJ3xM7rCE&#10;Vwk0XsC1Lo0fkQIJECBAgAABAjcSEPq4EZeHCRAgQIAAAQIECBAgQIAAAQIECBBoo8DuqFq76taT&#10;OoT1NvanJwIzgRjC+b2LsE+DAAECBAgQIECgPQJCH+2ZpU4IECBAgAABAgQIECBAgAABAgQIELil&#10;wFU3zAIfG7d83WsEshCInbp/OOy/yaJYRRIgQIAAAQIECFxLQOjjWkweIkCAAAECBAgQIECAAAEC&#10;BAgQIECgrQI744MfpiFutbU/fRGYCaRrXU6OnvR/pUGAAAECBAgQINAuAaGPds1TNwQIECBAgAAB&#10;AgQIECBAgAABAgQI3EDg8bh6lAIfoxu84lEC2Ql8uNaln13hCiZAgAABAgQIEPiigNDHF4k8QIAA&#10;AQIECBAgQIAAAQIECBAgQIBAGwVS4OP+V6E+Sde6+CHQaoE61EPXurR6xJojQIAAAQIEChYQ+ih4&#10;+FonQIAAAQIECBAgQIAAAQIECBAgULLAh8DHeskGei9C4PT5YK8qolNNEiBAgAABAgQKFBD6KHDo&#10;WiZAgAABAgQIECBAgAABAgQIECBQusD2v6qDdMLHRukO+m+3wOxal7ch9tvdpe4IECBAgAABAmUL&#10;CH2UPX/dEyBAgAABAgQIECBAgAABAgQIEChOYHt80Av+ILy4uZfYcAz1/vGg/7rE3vVMgAABAgQI&#10;EChFQOijlEnrkwABAgQIECBAgAABAgQIECBAgACBsDOuHtYhjtIpH34ItFognfLx8miw989WN6k5&#10;AgQIECBAgACBIPRhExAgQIAAAQIECBAgQIAAAQIECBAgUITA7qhau+zWJ6nZ9SIa1mTRAtFpNkXP&#10;X/MECBAgQIBAOQJCH+XMWqcECBAgQIAAAQIECBAgQIAAAQIEiha46oZJAnhQNILmixBIgY/R0aD3&#10;qohmNUmAAAECBAgQKFxA6KPwDaB9AgQIECBAgAABAgQIECBAgAABAiUIbI8PfkzXumyV0Kseixc4&#10;u3cR9otXAECAAAECBAgQKERA6KOQQWuTAAECBAgQIECAAAECBAgQIECAQKkCj8fVoxCiPwQvdQMU&#10;1vc0XetyOOy9Kaxt7RIgQIAAAQIEihUQ+ih29BonQIAAAQIECBAgQIAAAQIECBAg0H6B3VG1dtWt&#10;T+r2t6pDAiFd63JyPOi9QEGAAAECBAgQIFCOgNBHObPWKQECBAgQIECAAAECBAgQIECAAIHiBFLg&#10;4zQFPtaLa1zDxQnEEM7TtS794hrXMAECBAgQIECgcAGhj8I3gPYJECBAgAABAgQIECBAgAABAgQI&#10;tFXg+3H1cwp8bLS1P30R+FQghnr/cNh3rYttQYAAAQIECBAoTEDoo7CBa5cAAQIECBAgQIAAAQIE&#10;CBAgQIBACQI7vxx8Nw1xWEKveiSQTvl4eTTY+ycJAgQIECBAgACB8gSEPsqbuY4JECBAgAABAgQI&#10;ECBAgAABAgQItFrg8bi6X4c4aXWTmiPwiUAMsQ+EAAECBAgQIECgTAGhjzLnrmsCBAgQIECAAAEC&#10;BAgQIECAAAECrRTYHVVrV936JF3rst7KBjVF4E8CKfAxOhr0XoEhQIAAAQIECBAoU0Doo8y565oA&#10;AQIECBAgQIAAAQIECBAgQIBAKwUuvw2jUIeNVjanKQL/LXB27yLsgyFAgAABAgQIEChXQOij3Nnr&#10;nAABAgQIECBAgAABAgQIECBAgECrBLbHB73gmotWzVQzfy/Q6dTDw2H/DScCBAgQIECAAIFyBYQ+&#10;yp29zgkQIECAAAECBAgQIECAAAECBAi0RmBnXD2s0zUX6VoXPwRKETg9erL3aynN6pMAAQIECBAg&#10;QODzAkIfdgYBAgQIECBAgAABAgQIECBAgAABAlkL7I6qtatuPUmBj/WsG1E8gRsITJ1qcwMtjxIg&#10;QIAAAQIE2isg9NHe2eqMAAECBAgQIECAAAECBAgQIECAQBECl9+GUajDRhHNapLAO4F6/3jQfw2D&#10;AAECBAgQIECAgNCHPUCAAAECBAgQIECAAAECBAgQIECAQLYC2+ODXnDiQbbzU/itBM6eD/Z+utWb&#10;XiJAgAABAgQIEGidgNBH60aqIQIECBAgQIAAAQIECBAgQIAAAQJlCOyMq4d1iKN0rYsfAsUIuNal&#10;mFFrlAABAgQIECBwLQGhj2sxeYgAAQIECBAgQIAAAQIECBAgQIAAgSYJ7I6qtatuPUmBj/Um1aUW&#10;AosUiCGeHA96Lxb5DWsTIECAAAECBAjkJSD0kde8VEuAAAECBAgQIECAAAECBAgQIECAQBK4/DaM&#10;Qh02YBAoRSCGcP42hGEp/eqTAAECBAgQIEDgegJCH9dz8hQBAgQIECBAgAABAgQIECBAgAABAg0R&#10;2B4f9EKI/YaUowwCSxGoQz06HvRfL+VjPkKAAAECBAgQIJCNgNBHNqNSKAECBAgQIECAAAECBAgQ&#10;IECAAAECO+PqYR3iKF3r4odASQJnzwd7P5XUsF4JECBAgAABAgSuJyD0cT0nTxEgQIAAAQIECBAg&#10;QIAAAQIECBAgsGKB3VG1dtWtJynwsb7iUnyewFIFpk62Waq3jxEgQIAAAQIEchIQ+shpWmolQIAA&#10;AQIECBAgQIAAAQIECBAgULDA5bdhFOqwUTCB1gsUiCGeHA96LwpsXcsECBAgQIAAAQLXEBD6uAaS&#10;RwgQIECAAAECBAgQIECAAAECBAgQWK3A9vigF5x2sNoh+PpKBN6GMFzJh32UAAECBAgQIEAgCwGh&#10;jyzGpEgCBAgQIECAAAECBAgQIECAAAEC5Qo8Hlf302kHo3Stix8ChQnU+8eD/uvCmtYuAQIECBAg&#10;QIDADQSEPm6A5VECBAgQIECAAAECBAgQIECAAAECBJYv8FWoT1LgY335X/ZFAisVOPvmojNaaQU+&#10;ToAAAQIECBAg0HgBoY/Gj0iBBAgQIECAAAECBAgQIECAAAECBMoV+H5c/ZwCHxvlCui8VIFOpx4e&#10;DvtvSu1f3wQIECBAgAABAtcTEPq4npOnCBAgQIAAAQIECBAgQIAAAQIECBBYssDOLwffTUMcLvmz&#10;PkegCQKnR0/2fm1CIWogQIAAAQIECBBotoDQR7PnozoCBAgQIECAAAECBAgQIECAAAECRQrsjqq1&#10;q26cFNm8posX6Ag7Fb8HABAgQIAAAQIErisg9HFdKc8RIECAAAECBAgQIECAAAECBAgQILA0gctu&#10;fZI+tr60D/oQgYYIxBBHR4Peq4aUowwCBAgQIECAAIGGCwh9NHxAyiNAgAABAgQIECBAgAABAgQI&#10;ECBQmsD2+ODHEOJmaX3rl0AM4fzeRdgnQYAAAQIECBAgQOC6AkIf15XyHAECBAgQIECAAAECBAgQ&#10;IECAAAECCxfYGVcPpyHuL/xDPkCggQIx1PuHw/6bBpamJAIECBAgQIAAgYYKCH00dDDKIkCAAAEC&#10;BAgQIECAAAECBAgQIFCawO6oWvtwrUtpreuXQEinfLw8Guz9EwUBAgQIECBAgACBmwgIfdxEy7ME&#10;CBAgQIAAAQIECBAgQIAAAQIECCxM4KobJmnxBwv7gIUJNFjgbYjDBpenNAIECBAgQIAAgYYKCH00&#10;dDDKIkCAAAECBAgQIECAAAECBAgQIFCSwPb4oFeHuFVSz3ol8FEghnhyPOi9IEKAAAECBAgQIEDg&#10;pgJCHzcV8zwBAgQIECBAgAABAgQIECBAgAABAnMV2BlXD1PgY1TPdVWLEchH4G0Iw3yqVSkBAgQI&#10;ECBAgECTBIQ+mjQNtRAgQIAAAQIECBAgQIAAAQIECBAoUKAO9SQFPtYLbF3LBJJAvX886L9GQYAA&#10;AQIECBAgQOA2AkIft1HzDgECBAgQIECAAAECBAgQIECAAAECcxH4flz9nAIfG3NZzCIEMhOIIZzf&#10;u+iMMitbuQQIECBAgAABAg0SEPpo0DCUQoAAAQIECBAgQIAAAQIECBAgQKAkgcfj6lE65WNYUs96&#10;JfCpwGz/Hw77b6gQIECAAAECBAgQuK2A0Mdt5bxHgAABAgQIECBAgAABAgQIECBAgMCtBXZH1dpV&#10;tz5Jp3z4IVCkQDrl4+WzwV5VZPOaJkCAAAECBAgQmJuA0MfcKC1EgAABAgQIECBAgAABAgQIECBA&#10;gMB1Ba66YZICH+vXfd5zBNom8DbEYdt60g8BAgQIECBAgMDyBYQ+lm/uiwQIECBAgAABAgQIECBA&#10;gAABAgSKFtgZH/wwDXGraATNly5wejzovSgdQf8ECBAgQIAAAQJ3FxD6uLuhFQgQIECAAAECBAgQ&#10;IECAAAECBAgQuKbAzrh6WIe4f83HPUaglQIp9NRvZWOaIkCAAAECBAgQWLqA0MfSyX2QAAECBAgQ&#10;IECAAAECBAgQIECAQLkCdahd61Lu+HWeBGKIo3TKx2sYBAgQIECAAAECBOYhIPQxD0VrECBAgAAB&#10;AgQIECBAgAABAgQIECDwRYHvx9XPdQgbX3zQAwRaKhBDOL93EfZb2p62CBAgQIAAAQIEViAg9LEC&#10;dJ8kQIAAAQIECBAgQIAAAQIECBAgUJrA43H1KJ3yMSytb/0S+FQg/R4YHQ77b6gQIECAAAECBAgQ&#10;mJeA0Me8JK1DgAABAgQIECBAgAABAgQIECBAgMBnBXZH1dplt57gIVC4wNnzwd5PhRtonwABAgQI&#10;ECBAYM4CQh9zBrUcAQIECBAgQIAAAQIECBAgQIAAAQJ/FLjqhkn6Nw+4EChboN4vu3/dEyBAgAAB&#10;AgQILEJA6GMRqtYkQIAAAQIECBAgQIAAAQIECBAgQOCdwM4vB99NQ9zCQaBwgdN0ykdVuIH2CRAg&#10;QIAAAQIEFiAg9LEAVEsSIECAAAECBAgQIECAAAECBAgQIBDC43F1vw5xwoJA6QIp+LRfuoH+CRAg&#10;QIAAAQIEFiMg9LEYV6sSIECAAAECBAgQIECAAAECBAgQKF6gE+pJHcJ68RAAShc4PR70XpSOoH8C&#10;BAgQIECAAIHFCAh9LMbVqgQIECBAgAABAgQIECBAgAABAgSKFtgZH/yQTjfYLBpB8wSSQPp90AdB&#10;gAABAgQIECBAYFECQh+LkrUuAQIECBAgQIAAAQIECBAgQIAAgUIFdsbVw/QH3aNC29c2gf8IxDg5&#10;ftp7jYQAAQIECBAgQIDAogSEPhYla10CBAgQIECAAAECBAgQIECAAAEChQrU6VqXQlvXNoHfBWII&#10;52/rsI+EAAECBAgQIECAwCIFhD4WqWttAgQIECBAgAABAgQIECBAgAABAoUJfD+ufq5D2Cisbe0S&#10;+C+BFH4aHQ/6TvmwNwgQIECAAAECBBYqIPSxUF6LEyBAgAABAgQIECBAgAABAgQIEChH4PG4epT+&#10;oHtYTsc6JfB5gdkpH/cuOiM+BAgQIECAAAECBBYtIPSxaGHrEyBAgAABAgQIECBAgAABAgQIEChA&#10;YHdUrV12XetSwKi1eA2BGOr9w2H/zTUe9QgBAgQIECBAgACBOwkIfdyJz8sECBAgQIAAAQIECBAg&#10;QIAAAQIECMwELr8No1CHBzQIEAhnR4O9f3IgQIAAAQIECBAgsAwBoY9lKPsGAQIECBAgQIAAAQIE&#10;CBAgQIAAgRYL7Pxy8N20jv0Wt6g1AjcQqPdv8LBHCRAgQIAAAQIECNxJQOjjTnxeJkCAAAECBAgQ&#10;IECAAAECBAgQIFC2wOxal6tunJStoHsC7wViCC+fDfYqHgQIECBAgAABAgSWJSD0sSxp3yFAgAAB&#10;AgQIECBAgAABAgQIECDQQoGrbpjUIay3sDUtEbixwNsQhzd+yQsECBAgQIAAAQIE7iAg9HEHPK8S&#10;IECAAAECBAgQIECAAAECBAgQKFlge3zQq0PcKtlA7wQ+ETg9HvReECFAgAABAgQIECCwTAGhj2Vq&#10;+xYBAgQIECBAgAABAgQIECBAgACBlgg8Hlf3Y4ijdMqHHwIEksA0xH0QBAgQIECAAAECBJYtIPSx&#10;bHHfI0CAAAECBAgQIECAAAECBAgQINACgU6oXevSgjlqYW4CTvmYG6WFCBAgQIAAAQIEbiIg9HET&#10;Lc8SIECAAAECBAgQIECAAAECBAgQIBB2xgc/pFMNNlEQIPBeIP1+6LMgQIAAAQIECBAgsAoBoY9V&#10;qPsmAQIECBAgQIAAAQIECBAgQIAAgUwFZte61K6xyHR6yl6IQIyT46e91wtZ26IECBAgQIAAAQIE&#10;viAg9GGLECBAgAABAgQIECBAgAABAgQIECBwbQHXulybyoOFCEzrsF9Iq9okQIAAAQIECBBooIDQ&#10;RwOHoiQCBAgQIECAAAECBAgQIECAAAECTRRwrUsTp6KmlQo45WOl/D5OgAABAgQIECAQgtCHXUCA&#10;AAECBAgQIECAAAECBAgQIECAwBcFdsbVw2mIoy8+6AEChQjEEM7fOuWjkGlrkwABAgQIECDQXAGh&#10;j+bORmUECBAgQIAAAQIECBAgQIAAAQIEGiNQh3rSmGIUQqABAun3xOh40H/dgFKUQIAAAQIECBAg&#10;ULCA0EfBw9c6AQIECBAgQIAAAQIECBAgQIAAgesIbI8PfqxD3LjOs54hUILA7JSPexedUQm96pEA&#10;AQIECBAgQKDZAkIfzZ6P6ggQIECAAAECBAgQIECAAAECBAisVODDtS77Ky3Cxwk0TGB2ysfhsP+m&#10;YWUphwABAgQIECBAoEABoY8Ch65lAgQIECBAgAABAgQIECBAgAABAtcVcK3LdaU8V4qAUz5KmbQ+&#10;CRAgQIAAAQJ5CAh95DEnVRIgQIAAAQIECBAgQIAAAQIECBBYuoBrXZZO7oMZCDjlI4MhKZEAAQIE&#10;CBAgUJCA0EdBw9YqAQIECBAgQIAAAQIECBAgQIAAgesKuNblulKeK0nAKR8lTVuvBAgQIECAAIE8&#10;BIQ+8piTKgkQIECAAAECBAgQIECAAAECBAgsVcC1Lkvl9rFMBJzykcmglEmAAAECBAgQKEhA6KOg&#10;YWuVAAECBAgQIECAAAECBAgQIECAwHUEXOtyHSXPFChw9nyw91OBfWuZAAECBAgQIECgwQJCHw0e&#10;jtIIECBAgAABAgQIECBAgAABAgQILFvAtS7LFve9fATq/XxqVSkBAgQIECBAgEApAkIfpUxanwQI&#10;ECBAgAABAgQIECBAgAABAgSuIeBal2sgeaREgdkpH1WJjeuZAAECBAgQIECg2QJCH82ej+oIECBA&#10;gAABAgQIECBAgAABAgQILE3AtS5Lo/ah7ASc8pHdyBRMgAABAgQIEChEQOijkEFrkwABAgQIECBA&#10;gAABAgQIECBAgMDfCbjWxf4g8JcCTvmwOQgQIECAAAECBBorIPTR2NEojAABAgQIECBAgAABAgQI&#10;ECBAgMDyBFzrsjxrX8pNwCkfuU1MvQQIECBAgACBkgSEPkqatl4JECBAgAABAgQIECBAgAABAgQI&#10;fEbAtS62BYG/FHDKh81BgAABAgQIECDQaAGhj0aPR3EECBAgQIAAAQIECBAgQIAAAQIEFivweFzd&#10;jyEO68V+xuoEMhVwykemg1M2AQIECBAgQKAYAaGPYkatUQIECBAgQIAAAQIECBAgQIAAAQL/LdAJ&#10;9SQFPtbZECDwXwJO+bApCBAgQIAAAQIEGi8g9NH4ESmQAAECBAgQIECAAAECBAgQIECAwGIEdsYH&#10;P0xD3FzM6lYlkLuAUz5yn6D6CRAgQIAAAQIlCAh9lDBlPRIgQIAAAQIECBAgQIAAAQIECBD4k8Ds&#10;Wpc6xH0wBAh8VsApHzYGAQIECBAgQIBAFgJCH1mMSZEECBAgQIAAAQIECBAgQIAAAQIE5ivgWpf5&#10;elqtbQJO+WjbRPVDgAABAgQIEGirgNBHWyerLwIECBAgQIAAAQIECBAgQIAAAQJ/IbA9PuiFEDcB&#10;ESDwWQGnfNgYBAgQIECAAAEC2QgIfWQzKoUSIECAAAECBAgQIECAAAECBAgQuLvA7qhau+rGUX33&#10;paxAoKUCTvlo6WC1RYAAAQIECBBopYDQRyvHqikCBAgQIECAAAECBAgQIECAAAECnxe46oZJCnys&#10;8yFA4LMCTvmwMQgQIECAAAECBLISEPrIalyKJUCAAAECBAgQIECAAAECBAgQIHB7gZ1fDr6bhrh1&#10;+xW8SaDtAk75aPuE9UeAAAECBAgQaJuA0EfbJqofAgQIECBAgAABAgQIECBAgAABAp8R+HCtywQO&#10;AQKfF4ghnD8b7FV8CBAgQIAAAQIECOQkIPSR07TUSoAAAQIECBAgQIAAAQIECBAgQOCWAulal33X&#10;utwSz2tFCNShHhXRqCYJECBAgAABAgRaJSD00apxaoYAAQIECBAgQIAAAQIECBAgQIDAfws8HleP&#10;0h9oD9kQIPB5gdkpH/cuOiM+BAgQIECAAAECBHITEPrIbWLqJUCAAAECBAgQIECAAAECBAgQIHAD&#10;gdm1LpfdenKDVzxKoDiB2Skfh8P+m+Ia1zABAgQIECBAgED2AkIf2Y9QAwQIECBAgAABAgQIECBA&#10;gAABAgT+WuCyOx2GEB8wIkDg8wJO+bAzCBAgQIAAAQIEchYQ+sh5emonQIAAAQIECBAgQIAAAQIE&#10;CBAg8DcCO+Pq4TTEfUgECPy1gFM+7A4CBAgQIECAAIGcBYQ+cp6e2gkQIECAAAECBAgQIECAAAEC&#10;BAj8jUD6w+wJIAIE/lrAKR92BwECBAgQIECAQO4CQh+5T1D9BAgQIECAAAECBAgQIECAAAECBD4j&#10;sDM++CGd8rEBhwCBvxZwyofdQYAAAQIECBAgkLuA0EfuE1Q/AQIECBAgQIAAAQIECBAgQIAAgT8J&#10;PB5X92vXutgXBL4oMA2dyRcf8gABAgQIECBAgACBBgsIfTR4OEojQIAAAQIECBAgQIAAAQIECBAg&#10;cBuBTrrWpQ5h/TbveodAMQIxTo6f9l4X069GCRAgQIAAAQIEWikg9NHKsWqKAAECBAgQIECAAAEC&#10;BAgQIECgVIGdXw6+S9e6bJbav74JXFdgWof96z7rOQIECBAgQIAAAQJNFRD6aOpk1EWAAAECBAgQ&#10;IECAAAECBAgQIEDghgK7o2rtqhsnN3zN4wTKE3DKR3kz1zEBAgQIECBAoKUCQh8tHay2CBAgQIAA&#10;AQIECBAgQIAAAQIEyhO46oZ917qUN3cd31zAKR83N/MGAQIECBAgQIBAMwWEPpo5F1URIECAAAEC&#10;BAgQIECAAAECBAgQuJHA43H1qA718EYveZhAgQIxxJPjQe91ga1rmQABAgQIECBAoIUCQh8tHKqW&#10;CBAgQIAAAQIECBAgQIAAAQIEyhPohHpSXtc6JnBzgbchjG7+ljcIECBAgAABAgQINFNA6KOZc1EV&#10;AQIECBAgQIAAAQIECBAgQIAAgWsLbI8PfgwhPrj2Cx4kUK7AaTrl40W57eucAAECBAgQIECgbQJC&#10;H22bqH4IECBAgAABAgQIECBAgAABAgSKEkjXutxPgY/9oprWLIFbCkz9XrmlnNcIECBAgAABAgSa&#10;KiD00dTJqIsAAQIECBAgQIAAAQIECBAgQIDANQRc63INJI8QeC9w5pQPW4EAAQIECBAgQKBtAkIf&#10;bZuofggQIECAAAECBAgQIECAAAECBIoRSNe69NIpH5vFNKxRAncSqPfv9LqXCRAgQIAAAQIECDRQ&#10;QOijgUNREgECBAgQIECAAAECBAgQIECAAIEvCeyOqrWrbhzVX3rQfydAYCZw9nywV6EgQIAAAQIE&#10;CBAg0DYBoY+2TVQ/BAgQIECAAAECBAgQIECAAAECRQhcfhtGoQ7rRTSrSQJ3FnDKx50JLUCAAAEC&#10;BAgQINBIAaGPRo5FUQQIECBAgAABAgQIECBAgAABAgT+WuDxuHoUQt1nRIDAlwViCOf3LjonX37S&#10;EwQIECBAgAABAgTyExD6yG9mKiZAgAABAgQIECBAgAABAgQIEChc4KtQu9al8D2g/esL1On3y+Gw&#10;/+b6b3iSAAECBAgQIECAQD4CQh/5zEqlBAgQIECAAAECBAgQIECAAAECBML2+ODHOsQNFAQIXE/g&#10;m4vO6HpPeooAAQIECBAgQIBAfgJCH/nNTMUECBAgQIAAAQIECBAgQIAAAQKFCqRrXe7HEId1of1r&#10;m8CNBWKcHA57Tvm4MZwXCBAgQIAAAQIEchEQ+shlUuokQIAAAQIECBAgQIAAAQIECBAoXuCrEGbX&#10;uqwXDwGAwDUFpnXYv+ajHiNAgAABAgQIECCQpYDQR5ZjUzQBAgQIECBAgAABAgQIECBAgEBpAju/&#10;HHw3DXGrtL71S+DWAumUj+Onvde3ft+LBAgQIECAAAECBDIQEPrIYEhKJECAAAECBAgQIECAAAEC&#10;BAgQKFtgd1StXXbjqGwF3RO4mUA65WNyszc8TYAAAQIECBAgQCA/AaGP/GamYgIECBAgQIAAAQIE&#10;CBAgQIAAgcIELrvTYQjxQWFta5fAXQROjwe9F3dZwLsECBAgQIAAAQIEchAQ+shhSmokQIAAAQIE&#10;CBAgQIAAAQIECBAoVmBnXD1M17rsFwugcQK3Eqgnt3rNSwQIECBAgAABAgQyExD6yGxgyiVAgAAB&#10;AgQIECBAgAABAgQIEChLYBrqUVkd65bAnQXOng/2qjuvYgECBAgQIECAAAECGQgIfWQwJCUSIECA&#10;AAECBAgQIECAAAECBAiUKbA9Puila102y+xe1wRuK1Dv3/ZN7xEgQIAAAQIECBDITUDoI7eJqZcA&#10;AQIECBAgQIAAAQIECBAgQKAIgd1RtXbVjaO6iG41SWA+AjGE83sXnZP5rGYVAgQIECBAgAABAs0X&#10;EPpo/oxUSIAAAQIECBAgQIAAAQIECBAgUKDAVTfsp8DHeoGta5nArQXqdB3S4bD/5tYLeJEAAQIE&#10;CBAgQIBAZgJCH5kNTLkECBAgQIAAAQIECBAgQIAAAQLtF9gZVw+noR62v1MdEpivwDR0JvNd0WoE&#10;CBAgQIAAAQIEmi0g9NHs+aiOAAECBAgQIECAAAECBAgQIECgQIEU+BgV2LaWCdxNIMbJ8dPe67st&#10;4m0CBAgQIECAAAECeQkIfeQ1L9USIECAAAECBAgQIECAAAECBAi0XGB7fNALIW62vE3tEZi7QKcO&#10;o7kvakECBAgQIECAAAECDRcQ+mj4gJRHgAABAgQIECBAgAABAgQIECBQjsDuqFq76sZRXU7LOiUw&#10;L4HTo0Hv1bwWsw4BAgQIECBAgACBXASEPnKZlDoJECBAgAABAgQIECBAgAABAgRaL3DVDfsp8LHe&#10;+kY1SGDOAp2OK5HmTGo5AgQIECBAgACBTASEPjIZlDIJECBAgAABAgQIECBAgAABAgTaLbAzrh5O&#10;Qz1sd5e6I7AQgbOjJ3u/LmRlixIgQIAAAQIECBBouIDQR8MHpDwCBAgQIECAAAECBAgQIECAAIEy&#10;BFLgY1RGp7okMF+Bjt878wW1GgECBAgQIECAQFYCQh9ZjUuxBAgQIECAAAECBAgQIECAAAECbRTY&#10;Hh/0QoibbexNTwQWKRBDOP/6ojNZ5DesTYAAAQIECBAgQKDJAkIfTZ6O2ggQIECAAAECBAgQIECA&#10;AAECBFovsDuq1q66cVS3vlMNEliEQJwcDntvFrGyNQkQIECAAAECBAjkICD0kcOU1EiAAAECBAgQ&#10;IECAAAECBAgQINBagatu2E+Bj/XWNqgxAgsUeBvCaIHLW5oAAQIECBAgQIBA4wWEPho/IgUSIECA&#10;AAECBAgQIECAAAECBAi0VWBnXD2chnrY1v70RWCRAjHEk+NB7/Uiv2FtAgQIECBAgAABAk0XEPpo&#10;+oTUR4AAAQIECBAgQIAAAQIECBAg0FqBFPgYtbY5jRFYsIBTPhYMbHkCBAgQIECAAIEsBIQ+shiT&#10;IgkQIECAAAECBAgQIECAAAECBNomsD0+6IUQN9vWl34ILEngLJ3y8WJJ3/IZAgQIECBAgAABAo0V&#10;EPpo7GgURoAAAQIECBAgQIAAAQIECBAg0FaB3VG1dtWNo7qtDeqLwMIF6v2Ff8IHCBAgQIAAAQIE&#10;CGQgIPSRwZCUSIAAAQIECBAgQIAAAQIECBAg0C6By+50mE75WG9XV7ohsByBGML5s8FetZyv+QoB&#10;AgQIECBAgACBZgsIfTR7PqojQIDA/9/e3eTGcaXrov4irL2RZ3fEGYgzEGegnIHZIAw1BCSrU5e9&#10;yxkc3RmwmXBHSsANXUAN1gzoGVAzoGZAdzYEWifWCVW5znG5bItMZmSsnycbG9jliLXe91lhN6zP&#10;EQQIECBAgAABAgQIECBAoDKBk/Xm2Tjw8bqyWuoQ2KNA93aPm9mKAAECBAgQIECAQNYChj6yPh7h&#10;CBAgQIAAAQIECBAgQIAAAQIEahPoI/kD69oOVZ+9CvyviIu9bmgzAgQIECBAgAABAhkLGPrI+HBE&#10;I0CAAAECBAgQIECAAAECBAgQqEtgfMvHi7HRsq5W2hDYn0AX3eX7s9XH/e1oJwIECBAgQIAAAQJ5&#10;Cxj6yPt8pCNAgAABAgQIECBAgAABAgQIEKhIwFs+KjpMVWYR8JaPWdhtSoAAAQIECBAgkLGAoY+M&#10;D0c0AgQIECBAgAABAgQIECBAgACBegS+W7/5nxHdYT2NNCGwd4Gb8S0fP+59VxsSIECAAAECBAgQ&#10;yFjA0EfGhyMaAQIECBAgQIAAAQIECBAgQIBAHQKvLjZPf15056mOOloQmEkgvZ5pY9sSIECAAAEC&#10;BAgQyFbA0Ee2RyMYAQIECBAgQIAAAQIECBAgQIBALQJ3/yMuIsVBLX30ILBvgS7i9j8+9Zf73td+&#10;BAgQIECAAAECBHIXMPSR+wnJR4AAAQIECBAgQIAAAQIECBAgULTAyXrzIiKdFl1CeAIzC6Suu/zh&#10;fPXTzDFsT4AAAQIECBAgQCA7AUMf2R2JQAQIECBAgAABAgQIECBAgAABAjUJ9OGTFDWdpy7zCAwp&#10;Xs+zs10JECBAgAABAgQI5C1g6CPv85GOAAECBAgQIECAAAECBAgQIECgYIHv1m9WEd2y4AqiE8hB&#10;4Or92epjDkFkIECAAAECBAgQIJCbgKGP3E5EHgIECBAgQIAAAQIECBAgQIAAgSoEXl1snv686C5S&#10;FW2UIDCfQN+ni/l2tzMBAgQIECBAgACBvAUMfeR9PtIRIECAAAECBAgQIECAAAECBAgUKnC3GM7H&#10;t3wcFBpfbAK5CNy8++tf/pZLGDkIECBAgAABAgQI5CZg6CO3E5GHAAECBAgQIECAAAECBAgQIECg&#10;eIGT9ebZOPDxuvgiChCYXSC9nT2CAAQIECBAgAABAgQyFjD0kfHhiEaAAAECBAgQIECAAAECBAgQ&#10;IFCmwDcRPutS5tFJnZnAEP3bzCKJQ4AAAQIECBAgQCArAUMfWR2HMAQIECBAgAABAgQIECBAgAAB&#10;AqULjG/5eJEiHZfeQ34Cswt03dv3/8/q4+w5BCBAgAABAgQIECCQsYChj4wPRzQCBAgQIECAAAEC&#10;BAgQIECAAIHyBL6J5C0f5R2bxBkKDCneZhhLJAIECBAgQIAAAQJZCRj6yOo4hCFAgAABAgQIECBA&#10;gAABAgQIEChZ4Lv1m1WK7qjkDrITyETg5v3Z6sdMsohBgAABAgQIECBAIFsBQx/ZHo1gBAgQIECA&#10;AAECBAgQIECAAAECJQm8utg8/XnRectHSYcma7YC/fjGnGzDCUaAAAECBAgQIEAgIwFDHxkdhigE&#10;CBAgQIAAAQIECBAgQIAAAQLlCtwthvOI7qDcBpITyEfgyaf+bT5pJCFAgAABAgQIECCQr4Chj3zP&#10;RjICBAgQIECAAAECBAgQIECAAIFCBE7Wm2fjwMfrQuKKSSBvga57+8P56qe8Q0pHgAABAgQIECBA&#10;IA8BQx95nIMUBAgQIECAAAECBAgQIECAAAECBQt8E+GzLgWfn+h5CfQpLvJKJA0BAgQIECBAgACB&#10;fAUMfeR7NpIRIECAAAECBAgQIECAAAECBAgUIDC+5eNFinRcQFQRCWQv0EVcvztbfcg+qIAECBAg&#10;QIAAAQIEMhEw9JHJQYhBgAABAgQIECBAgAABAgQIECBQpkAf6XWZyaUmkJ/AOEB1kV8qiQgQIECA&#10;AAECBAjkK2DoI9+zkYwAAQIECBAgQIAAAQIECBAgQCBzge/Wb1YR3TLzmOIRKEJgfMvH7X986i+L&#10;CCskAQIECBAgQIAAgUwEDH1kchBiECBAgAABAgQIECBAgAABAgQIlCXw6mLz9G7RvS4rtbQE8hVI&#10;XXf5w/nqp3wTSkaAAAECBAgQIEAgPwFDH/mdiUQECBAgQIAAAQIECBAgQIAAAQIFCNwthvPxLR+H&#10;BUQVkUARAn2KiyKCCkmAAAECBAgQIEAgIwFDHxkdhigECBAgQIAAAQIECBAgQIAAAQJlCHx5y8fP&#10;i+48lRFXSgLZC4yfdrl+d7b6kH1QAQkQIECAAAECBAhkJmDoI7MDEYcAAQIECBAgQIAAAQIECBAg&#10;QCB/gbv/Mb6RIMVB/kklJFCGQIp0UUZSKQkQIECAAAECBAjkJWDoI6/zkIYAAQIECBAgQIAAAQIE&#10;CBAgQCBzgZfrzfMh0mnmMcUjUIzA+JaP2//41F8WE1hQAgQIECBAgAABAhkJGPrI6DBEIUCAAAEC&#10;BAgQIECAAAECBAgQyF9gHPi4yD+lhATKEUhdd/nD+eqnchJLSoAAAQIECBAgQCAfAUMf+ZyFJAQI&#10;ECBAgAABAgQIECBAgAABApkLnKw3L8aIy8xjikegKIEhxduiAgtLgAABAgQIECBAICMBQx8ZHYYo&#10;BAgQIECAAAECBAgQIECAAAECeQv0kfzhdN5HJF15Ajfvz1Y/lhdbYgIECBAgQIAAAQJ5CBj6yOMc&#10;pCBAgAABAgQIECBAgAABAgQIEMhc4Lv1m1VEd5h5TPEIFCUwDlJdFBVYWAIECBAgQIAAAQKZCRj6&#10;yOxAxCFAgAABAgQIECBAgAABAgQIEMhP4NXF5unPi+4i5RdNIgJFCzz51L8tuoDwBAgQIECAAAEC&#10;BGYWMPQx8wHYngABAgQIECBAgAABAgQIECBAIH+Bu8VwPr7l4yD/pBISKEig697+cL76qaDEohIg&#10;QIAAAQIECBDITsDQR3ZHIhABAgQIECBAgAABAgQIECBAgEBOAifrzbMuunNv+cjpVGSpQaDvhssa&#10;euhAgAABAgQIECBAYE4BQx9z6tubAAECBAgQIECAAAECBAgQIEAge4G+i9cpxUH2QQUkUJbAzbu/&#10;/uVvZUWWlgABAgQIECBAgEB+AoY+8jsTiQgQIECAAAECBAgQIECAAAECBDIR+PKWj4h0mkkcMQhU&#10;JJDeVlRGFQIECBAgQIAAAQKzCRj6mI3exgQIECBAgAABAgQIECBAgAABArkL9OEPpnM/I/nKFBii&#10;f1tmcqkJECBAgAABAgQI5CVg6COv85CGAAECBAgQIECAAAECBAgQIEAgE4HxLR8vxijLTOKIQaAa&#10;gS66y/dnq4/VFFKEAAECBAgQIECAwIwChj5mxLc1AQIECBAgQIAAAQIECBAgQIBAvgLjWz5e55tO&#10;MgLlCqQYLstNLzkBAgQIECBAgACBvAQMfeR1HtIQIECAAAECBAgQIECAAAECBAhkIPDd+s0qoltm&#10;EEUEAlUJdBG3///ZXzZVlVKGAAECBAgQIECAwIwChj5mxLc1AQIECBAgQIAAAQIECBAgQIBArgLd&#10;61yTyUWgZIHUdZcl55edAAECBAgQIECAQG4Chj5yOxF5CBAgQIAAAQIECBAgQIAAAQIEZhV4uX7z&#10;/w7RHc4awuYEKhXoU1xUWk0tAgQIECBAgAABArMIGPqYhd2mBAgQIECAAAECBAgQIECAAAECOQq8&#10;utg8/XnhLR85no1M5QuMn3a5fne2+lB+Ew0IECBAgAABAgQI5CNg6COfs5CEAAECBAgQIECAAAEC&#10;BAgQIEBgZoG7xXAe0R3MHMP2BKoU6CK9rbKYUgQIECBAgAABAgRmFDD0MSO+rQkQIECAAAECBAgQ&#10;IECAAAECBPIROFlvnnXRnad8IklCoCqBJ5/6t1UVUoYAAQIECBAgQIBABgKGPjI4BBEIECBAgAAB&#10;AgQIECBAgAABAgTmF+i7eJ1SHMyfRAIC9QmMA1WXP5yvfqqvmUYECBAgQIAAAQIE5hUw9DGvv90J&#10;ECBAgAABAgQIECBAgAABAgQyEPjylo+IdJpBFBEIVCnQ9cPbKospRYAAAQIECBAgQGBmAUMfMx+A&#10;7QkQIECAAAECBAgQIECAAAECBOYX+Cbiwmdd5j8HCeoU6CJu3/31L3+rs51WBAgQIECAAAECBOYV&#10;MPQxr7/dCRAgQIAAAQIECBAgQIAAAQIEZhYY3/LxIkU6njmG7QlULNC9rbicagQIECBAgAABAgRm&#10;FTD0MSu/zQkQIECAAAECBAgQIECAAAECBOYW6CO9njuD/QnULDC+6eNtzf10I0CAAAECBAgQIDCn&#10;gKGPOfXtTYAAAQIECBAgQIAAAQIECBAgMKvAl7d8jAGWs4awOYGKBcaBj+t3Z6sPFVdUjQABAgQI&#10;ECBAgMCsAoY+ZuW3OQECBAgQIECAAAECBAgQIECAwJwC30S6SHMGsDeBygW6SG8rr6geAQIECBAg&#10;QIAAgVkFDH3Mym9zAgQIECBAgAABAgQIECBAgACBuQS+W79ZpeiO5trfvgRaEPgc/WULPXUkQIAA&#10;AQIECBAgMJeAoY+55O1LgAABAgQIECBAgAABAgQIECAws0D3euYAtidQtUAX3eX7s9XHqksqR4AA&#10;AQIECBAgQGBmAUMfMx+A7QkQIECAAAECBAgQIECAAAECBPYv8OUtHxHd4f53tiOBdgRSDJfttNWU&#10;AAECBAgQIECAwDwChj7mcbcrAQIECBAgQIAAAQIECBAgQIDATAKvLjZPf150F2mm/W1LoAWBLuL2&#10;Pz75tEsLZ60jAQIECBAgQIDAvAKGPub1tzsBAgQIECBAgAABAgQIECBAgMCeBe4Ww/n4lo+DPW9r&#10;OwJNCaSuu/zhfPVTU6WVJUCAAAECBAgQIDCDgKGPGdBtSYAAAQIECBAgQIAAAQIECBAgMI/AL2/5&#10;OPeWj3n87dqOwJDibTttNSVAgAABAgQIECAwn4Chj/ns7UyAAAECBAgQIECAAAECBAgQILBnAW/5&#10;2DO47VoVuHl/tvqx1fJ6EyBAgAABAgQIENingKGPfWrbiwABAgQIECBAgAABAgQIECBAYDaBk/Xm&#10;WRedt3zMdgI2bkVg/PvsspWuehIgQIAAAQIECBCYW8DQx9wnYH8CBAgQIECAAAECBAgQIECAAIG9&#10;CPRdvE4pDvaymU0INCzQhU+7NHz8qhMgQIAAAQIECOxZwNDHnsFtR4AAAQIECBAgQIAAAQIECBAg&#10;sH+BL2/5iEin+9/ZjgTaEhgHPq7fna0+tNVaWwIECBAgQIAAAQLzCRj6mM/ezgQIECBAgAABAgQI&#10;ECBAgAABAnsS+PKWj0h72sw2BBoW6CK9bbi+6gQIECBAgAABAgT2LmDoY+/kNiRAgAABAgQIECBA&#10;gAABAgQIENingLd87FPbXq0LfI7+snUD/QkQIECAAAECBAjsU8DQxz617UWAAAECBAgQIECAAAEC&#10;BAgQILB3gW8iLrzkY+/sNmxQoIvu8v3Z6mOD1VUmQIAAAQIECBAgMJuAoY/Z6G1MgAABAgQIECBA&#10;gAABAgQIECAwtcD4lo8XKdLx1PtYnwCBGL+gNFxyIECAAAECBAgQIEBgvwKGPvbrbTcCBAgQIECA&#10;AAECBAgQIECAAIE9CvSRXu9xO1sRaFrgPz/5tEvTD4DyBAgQIECAAAECswgY+piF3aYECBAgQIAA&#10;AQIECBAgQIAAAQJTC3x5y8e4x3LqfaxPgEDEl0+7/HC++okFAQIECBAgQIAAAQL7FTD0sV9vuxEg&#10;QIAAAQIECBAgQIAAAQIECOxJwFs+9gRtGwKjQNcPb0EQIECAAAECBAgQILB/AUMf+ze3IwECBAgQ&#10;IECAAAECBAgQIECAwMQC3vIxMbDlCfxKoIu4fffXv/wNCgECBAgQIECAAAEC+xcw9LF/czsSIECA&#10;AAECBAgQIECAAAECBAhMLOAtHxMDW57ArwRS110CIUCAAAECBAgQIEBgHgFDH/O425UAAQIECBAg&#10;QIAAAQIECBAgQGAige/Wb1bjxyaWEy1vWQIEfiPQd8MlFAIECBAgQIAAAQIE5hEw9DGPu10JECBA&#10;gAABAgQIECBAgAABAgQmE+heT7a0hQkQ+BcBn3bxQBAgQIAAAQIECBCYV8DQx7z+didAgAABAgQI&#10;ECBAgAABAgQIENihwC9v+Tjc4ZKWIkDgTwW6t4AIECBAgAABAgQIEJhPwNDHfPZ2JkCAAAECBAgQ&#10;IECAAAECBAgQ2LmAt3zsnNSCBP5EYHzTx1tABAgQIECAAAECBAjMJ2DoYz57OxMgQIAAAQIECBAg&#10;QIAAAQIECOxQwFs+dohpKQL3E7h5d7b6cL9LXUWAAAECBAgQIECAwBQChj6mULUmAQIECBAgQIAA&#10;AQIECBAgQIDADALe8jEDui0bFuiiu2y4vuoECBAgQIAAAQIEshAw9JHFMQhBgAABAgQIECBAgAAB&#10;AgQIECDwGAFv+XiMnnsJbCfg0y7bubmLAAECBAgQIECAwC4FDH3sUtNaBAgQIECAAAECBAgQIECA&#10;AAECMwl4y8dM8LZtV8CnXdo9e80JECBAgAABAgQyEjD0kdFhiEKAAAECBAgQIECAAAECBAgQIPBw&#10;AW/5eLiZOwg8XiC9ffwaViBAgAABAgQIECBA4LEChj4eK+h+AgQIECBAgAABAgQIECBAgACBmQW8&#10;5WPmA7B9gwJD9G8brK0yAQIECBAgQIAAgewEDH1kdyQCESBAgAABAgQIECBAgAABAgQI3FfAWz7u&#10;K+U6ArsT6CKu35+tPu5uRSsRIECAAAECBAgQILCtgKGPbeXcR4AAAQIECBAgQIAAAQIECBAgkIGA&#10;t3xkcAgiNCbQhU+7NHbk6hIgQIAAAQIECGQsYOgj48MRjQABAgQIECBAgAABAgQIECBA4I8Fxrd8&#10;/M+I7pARAQL7Ffgc/eV+d7QbAQIECBAgQIAAAQJ/JGDow7NBgAABAgQIECBAgAABAgQIECBQnMCr&#10;i83TnxfdeSouucAEyhbwaZeyz096AgQIECBAgACB+gQMfdR3phoRIECAAAECBAgQIECAAAECBKoX&#10;uFsM5+NbPg6qL6oggcwEfNolswMRhwABAgQIECBAoHkBQx/NPwIACBAgQIAAAQIECBAgQIAAAQJl&#10;CXjLR1nnJW1dAj7tUtd5akOAAAECBAgQIFC+gKGP8s9QAwIECBAgQIAAAQIECBAgQIBAUwLe8tHU&#10;cSubkYBPu2R0GKIQIECAAAECBAgQ+EXA0IdHgQABAgQIECBAgAABAgQIECBAoBgBb/ko5qgErVDA&#10;p10qPFSVCBAgQIAAAQIEihcw9FH8ESpAgAABAgQIECBAgAABAgQIEGhHwFs+2jlrTfMT8GmX/M5E&#10;IgIECBAgQIAAAQKGPjwDBAgQIECAAAECBAgQIECAAAECRQh4y0cRxyRkpQI+7VLpwapFgAABAgQI&#10;ECBQvIChj+KPUAECBAgQIECAAAECBAgQIECAQBsC3vLRxjlrmaeAT7vkeS5SESBAgAABAgQIEDD0&#10;4RkgQIAAAQIECBAgQIAAAQIECBDIXsBbPrI/IgErF/Bpl8oPWD0CBAgQIECAAIFiBQx9FHt0ghMg&#10;QIAAAQIECBAgQIAAAQIE2hHwlo92zlrT/AR82iW/M5GIAAECBAgQIECAwD8FDH14FggQIECAAAEC&#10;BAgQIECAAAECBLIX6KI7T9mnFJBAnQI+7VLnuWpFgAABAgQIECBQh4ChjzrOUQsCBAgQIECAAAEC&#10;BAgQIECAQLUC363frFJ0B9UWVIxA5gI+7ZL5AYlHgAABAgQIECDQtIChj6aPX3kCBAgQIECAAAEC&#10;BAgQIECAQAkC3esSUspIoEYBn3ap8VR1IkCAAAECBAgQqEnA0EdNp6kLAQIECBAgQIAAAQIECBAg&#10;QKAygS9v+YjoDiurpQ6BYgRSpMtiwgpKgAABAgQIECBAoEEBQx8NHrrKBAgQIECAAAECBAgQIECA&#10;AIFyBLzlo5yzkrRGgT76yxp76USAAAECBAgQIECgFgFDH7WcpB4ECBAgQIAAAQIECBAgQIAAgcoE&#10;vOWjsgNVp0SBm3dnqw8lBpeZAAECBAgQIECAQCsChj5aOWk9CRAgQIAAAQIECBAgQIAAAQLFCXjL&#10;R3FHJnBVAl10l1UVUoYAAQIECBAgQIBAhQKGPio8VJUIECBAgAABAgQIECBAgAABAqULeMtH6Sco&#10;fw0CXcTbGnroQIAAAQIECBAgQKBmAUMfNZ+ubgQIECBAgAABAgQIECBAgACBYgW85aPYoxO8FgGf&#10;dqnlJPUgQIAAAQIECBCoWsDQR9XHqxwBAgQIECBAgAABAgQIECBAoDwBb/ko78wkrk/Ap13qO1ON&#10;CBAgQIAAAQIE6hQw9FHnuWpFgAABAgQIECBAgAABAgQIEChYwFs+Cj480SsR8GmXSg5SDQIECBAg&#10;QIAAgeoFDH1Uf8QKEiBAgAABAgQIECBAgAABAgTKEfCWj3LOStJ6BcaBj9t3Z6sP9TbUjAABAgQI&#10;ECBAgEA9AoY+6jlLTQgQIECAAAECBAgQIECAAAECxQuMn5Q4T8W3UIBA2QKp6y7LbiA9AQIECBAg&#10;QIAAgXYEDH20c9aaEiBAgAABAgQIECBAgAABAgSyFjhZb16MAx9HWYcUjkADAn03XDZQU0UCBAgQ&#10;IECAAAECVQgY+qjiGJUgQIAAAQIECBAgQIAAAQIECJQv0Ed6XX4LDQiULfD3T7v89S9/K7uF9AQI&#10;ECBAgAABAgTaETD00c5Za0qAAAECBAgQIECAAAECBAgQyFbgy1s+xnDLbAMKRqARAZ92aeSg1SRA&#10;gAABAgQIEKhGwNBHNUepCAECBAgQIECAAAECBAgQIECgXAFv+Sj37CSvTCANV5U1UocAAQIECBAg&#10;QIBA1QKGPqo+XuUIECBAgAABAgQIECBAgAABAvkLeMtH/mckYTsC//mpv2ynraYECBAgQIAAAQIE&#10;yhcw9FH+GWpAgAABAgQIECBAgAABAgQIEChawFs+ij4+4SsS6KK7/OF89VNFlVQhQIAAAQIECBAg&#10;UL2AoY/qj1hBAgQIECBAgAABAgQIECBAgEC+AuNbPp6N6Zb5JpSMQDsCKYbLdtpqSoAAAQIECBAg&#10;QKAOAUMfdZyjFgQIECBAgAABAgQIECBAgACBIgX6Ll5HKjK60ASqExiiv6qulEIECBAgQIAAAQIE&#10;Khcw9FH5AatHgAABAgQIECBAgAABAgQIEMhV4B9v+UinueaTi0BLAl3E9fuz1ceWOutKgAABAgQI&#10;ECBAoAYBQx81nKIOBAgQIECAAAECBAgQIECAAIECBbzlo8BDE7lagS7S22rLKUaAAAECBAgQIECg&#10;YgFDHxUfrmoECBAgQIAAAQIECBAgQIAAgVwFvOUj15ORq10Bn3Zp9+w1J0CAAAECBAgQKFnA0EfJ&#10;pyc7AQIECBAgQIAAAQIECBAgQKBQAW/5KPTgxK5V4Obd2epDreX0IkCAAAECBAgQIFCzgKGPmk9X&#10;NwIECBAgQIAAAQIECBAgQIBAhgKvLjZPf16k45RhNpEItCjQRXfZYm+dCRAgQIAAAQIECNQgYOij&#10;hlPUgQABAgQIECBAgAABAgQIECBQkMDdYjiP6A4KiiwqgaoF/lfEZdUFlSNAgAABAgQIECBQsYCh&#10;j4oPVzUCBAgQIECAAAECBAgQIECAQG4C/3jLR3fuLR+5nYw8rQp0Ebfvz1Y/ttpfbwIECBAgQIAA&#10;AQKlCxj6KP0E5SdAgAABAgQIECBAgAABAgQIFCTgLR8FHZaoTQikzqddmjhoJQkQIECAAAECBKoV&#10;MPRR7dEqRoAAAQIECBAgQIAAAQIECBDIUaA7zTGVTASaFUjDVbPdFSdAgAABAgQIECBQgYChjwoO&#10;UQUCBAgQIECAAAECBAgQIECAQAkC363frCK6wxKyykigFYH//NRfttJVTwIECBAgQIAAAQI1Chj6&#10;qPFUdSJAgAABAgQIECBAgAABAgQIZCnQvc4yllAE2hW4+uF89VO79TUnQIAAAQIECBAgUL6AoY/y&#10;z1ADAgQIECBAgAABAgQIECBAgED2At7ykf0RCdigQB/pssHaKhMgQIAAAQIECBCoSsDQR1XHqQwB&#10;AgQIECBAgAABAgQIECBAIE+BLrrzlGc0qQg0K/A5fNql2cNXnAABAgQIECBAoBoBQx/VHKUiBAgQ&#10;IECAAAECBAgQIECAAIE8BU7WmxfjwMdRnumkItCswM37s9XHZtsrToAAAQIECBAgQKASAUMflRyk&#10;GgQIECBAgAABAgQIECBAgACBXAXGT0i8zjWbXARaFRjfvnPZane9CRAgQIAAAQIECNQkYOijptPU&#10;hQABAgQIECBAgAABAgQIECCQmcCXt3yMkZaZxRKHQPMC/yvisnkEAAQIECBAgAABAgQqEDD0UcEh&#10;qkCAAAECBAgQIECAAAECBAgQyFWg7+I0xm+7+BEgkI9AF3E7ftrlx3wSSUKAAAECBAgQIECAwLYC&#10;hj62lXMfAQIECBAgQIAAAQIECBAgQIDAnwqMb/l4FpFOMREgkJdA6nzaJa8TkYYAAQIECBAgQIDA&#10;9gKGPra3cycBAgQIECBAgAABAgQIECBAgMCfCIxv+XjtLR8eEQIZCqThKsNUIhEgQIAAAQIECBAg&#10;sIWAoY8t0NxCgAABAgQIECBAgAABAgQIECDw5wKvLjZP7xbe8uE5IZCjwH9+6i9zzCUTAQIECBAg&#10;QIAAAQIPFzD08XAzdxAgQIAAAQIECBAgQIAAAQIECHxF4G4xnEd0nAgQyExg/Lvy+ofz1U+ZxRKH&#10;AAECBAgQIECAAIEtBQx9bAnnNgIECBAgQIAAAQIECBAgQIAAgd8X+PKWj58X3XkCRIBAdgIp0mV2&#10;oQQiQIAAAQIECBAgQGBrAUMfW9O5kQABAgQIECBAgAABAgQIECBA4PcEPi+G0xTdAR0CBPIT6MOn&#10;XfI7FYkIECBAgAABAgQIbC9g6GN7O3cSIECAAAECBAgQIECAAAECBAj8jsAQ3TkYAgSyFLh5d7b6&#10;kGUyoQgQIECAAAECBAgQ2ErA0MdWbG4iQIAAAQIECBAgQIAAAQIECBD4PYHv1m9WEd0hHQIEMhTo&#10;uqsMU4lEgAABAgQIECBAgMAjBAx9PALPrQQIECBAgAABAgQIECBAgAABAv8q0I1v+UhQCBDIUqDv&#10;hsssgwlFgAABAgQIECBAgMDWAoY+tqZzIwECBAgQIECAAAECBAgQIECAwK8FTtabF+PAxxEVAgTy&#10;FHjy3/1VnsmkIkCAAAECBAgQIEBgWwFDH9vKuY8AAQIECBAgQIAAAQIECBAgQOBfBPpIr5EQIJCt&#10;wNUP56ufsk0nGAECBAgQIECAAAECWwkY+tiKzU0ECBAgQIAAAQIECBAgQIAAAQK/Fhjf8vFs/P+X&#10;VAgQyFNgHMq6zDOZVAQIECBAgAABAgQIPEbA0Mdj9NxLgAABAgQIECBAgAABAgQIECDwd4G+i9cx&#10;ftvFjwCBXAV82iXXk5GLAAECBAgQIECAwGMEDH08Rs+9BAgQIECAAAECBAgQIECAAAEC8Y+3fKRT&#10;FAQIZCtw8+5s9SHbdIIRIECAAAECBAgQILC1gKGPrencSIAAAQIECBAgQIAAAQIECBAg8EWgj+E0&#10;ooNBgECuAl13lWs0uQgQIECAAAECBAgQeJyAoY/H+bmbAAECBAgQIECAAAECBAgQINC0wKuLzdOf&#10;F925L7s0/Rgon7lA3w2XmUcUjwABAgQIECBAgACBLQUMfWwJ5zYCBAgQIECAAAECBAgQIECAAIGI&#10;z4vhNEV3wIIAgXwFnvx3f5VvOskIECBAgAABAgQIEHiMgKGPx+i5lwABAgQIECBAgAABAgQIECDQ&#10;uMAQ3XnjBOoTyFpg/PDS9Q/nq5+yDikcAQIECBAgQIAAAQJbCxj62JrOjQQIECBAgAABAgQIECBA&#10;gACBtgW+W79ZRXSHbStoTyBvgRTpMu+E0hEgQIAAAQIECBAg8BgBQx+P0XMvAQIECBAgQIAAAQIE&#10;CBAgQKBpge606frKEyhAoI/+soCYIhIgQIAAAQIECBAgsKWAoY8t4dxGgAABAgQIECBAgAABAgQI&#10;EGhZ4GS9eTH2X7ZsoDuB3AXGT7vcvjtbfcg9p3wECBAgQIAAAQIECGwvYOhjezt3EiBAgAABAgQI&#10;ECBAgAABAgSaFfgm4jw1215xAqUIdFelJJWTAAECBAgQIECAAIHtBAx9bOfmLgIECBAgQIAAAQIE&#10;CBAgQIBAswLjWz6epUjHzQIoTqAQgRTDZSFRxSRAgAABAgQIECBAYEsBQx9bwrmNAAECBAgQIECA&#10;AAECBAgQINCqQN/F6/Caj1aPX++CBIborwqKKyoBAgQIECBAgAABAlsIGPrYAs0tBAgQIECAAAEC&#10;BAgQIECAAIFWBV5dbJ7+vEjHZj5afQL0LkWgi7h+f7b6WEpeOQkQIECAAAECBAgQ2E7A0Md2bu4i&#10;QIAAAQIECBAgQIAAAQIECDQpcLcYziO6gybLK02gKIHuqqi4whIgQIAAAQIECBAgsJWAoY+t2NxE&#10;gAABAgQIECBAgAABAgQIEGhVoDtttbneBEoS6PrhqqS8shIgQIAAAQIECBAgsJ2AoY/t3NxFgAAB&#10;AgQIECBAgAABAgQIEGhO4Lv1m9X4lo/D5oorTKBAgXd//cvfCowtMgECBAgQIECAAAECDxQw9PFA&#10;MJcTIECAAAECBAgQIECAAAECBNoV8JaPds9e88IErgrLKy4BAgQIECBAgAABAlsKGPrYEs5tBAgQ&#10;IECAAAECBAgQIECAAIGWBE7Wmxdj32VLnXUlUKpAH+my1OxyEyBAgAABAgQIECDwMAFDHw/zcjUB&#10;AgQIECBAgAABAgQIECBAoEmBvovTSE1WV5pAgQL9VYGhRSZAgAABAgQIECBAYAsBQx9boLmFAAEC&#10;BAgQIECAAAECBAgQINCSwPiWj2cR6bSlzroSKFWgi7h9d7b6UGp+uQkQIECAAAECBAgQeJiAoY+H&#10;ebmaAAECBAgQIECAAAECBAgQINCcwDcR517y0dyxK1ysQHdVbHTBCRAgQIAAAQIECBB4sIChjweT&#10;uYEAAQIECBAgQIAAAQIECBAg0I7Aq4vN058X3vLRzolrWrpAiuGy9A7yEyBAgAABAgQIECBwfwFD&#10;H/e3ciUBAgQIECBAgAABAgQIECBAoDmBu8VwHNEdNFdcYQKFCgzRXxUaXWwCBAgQIECAAAECBLYQ&#10;MPSxBZpbCBAgQIAAAQIECBAgQIAAAQLtCHSv2+mqKYHiBW7en60+Ft9CAQIECBAgQIAAAQIE7i1g&#10;6OPeVC4kQIAAAQIECBAgQIAAAQIECLQl8PL7N98O0R221VpbAgULdN1VwelFJ0CAAAECBAgQIEBg&#10;CwFDH1uguYUAAQIECBAgQIAAAQIECBAg0ILAMHTnLfTUkUAtAn03XNbSRQ8CBAgQIECAAAECBO4n&#10;YOjjfk6uIkCAAAECBAgQIECAAAECBAg0JXCy3jwbCy+bKq0sgcIFnvx3f1V4BfEJECBAgAABAgQI&#10;EHiggKGPB4K5nAABAgQIECBAgAABAgQIECDQgkDfxetILTTVkUAdAl3E9Q/nq5/qaKMFAQIECBAg&#10;QIAAAQL3FTD0cV8p1xEgQIAAAQIECBAgQIAAAQIEGhF4dbF5+vMiHZv5aOTA1axEoLuqpIgaBAgQ&#10;IECAAAECBAg8QMDQxwOwXEqAAAECBAgQIECAAAECBAgQaEHg82I4TdEdtNBVRwK1CHT9cFVLFz0I&#10;ECBAgAABAgQIELi/gKGP+1u5kgABAgQIECBAgAABAgQIECDQhMAQ3XkTRZUkUJHAu7/+5W8V1VGF&#10;AAECBAgQIECAAIF7Chj6uCeUywgQIECAAAECBAgQIECAAAECLQi8/P7Nt+PQx2ELXXUkUJHAVUVd&#10;VCFAgAABAgQIECBA4AEChj4egOVSAgQIECBAgAABAgQIECBAgEDtAsPgLR+1n7F+NQqkqxpb6USA&#10;AAECBAgQIECAwNcFDH183cgVBAgQIECAAAECBAgQIECAAIEmBE7Wm2dj0WUTZZUkUJHAEP1VRXVU&#10;IUCAAAECBAgQIEDgAQKGPh6A5VICBAgQIECAAAECBAgQIECAQM0CfRevI9XcUDcCdQq8P1v9WGcz&#10;rQgQIECAAAECBAgQ+JqAoY+vCfnrBAgQIECAAAECBAgQIECAAIEGBF5dbJ7+vEjHZj4aOGwVaxO4&#10;qq2QPgQIECBAgAABAgQI3F/A0Mf9rVxJgAABAgQIECBAgAABAgQIEKhW4PNiOE3RHVRbUDEClQr0&#10;kS4rraYWAQIECBAgQIAAAQL3EDD0cQ8klxAgQIAAAQIECBAgQIAAAQIEahcYojuvvaN+BOoU6K/q&#10;7KUVAQIECBAgQIAAAQL3ETD0cR8l1xAgQIAAAQIECBAgQIAAAQIEKhZ4+f2bb8ehj8OKK6pGoEqB&#10;LuL23dnqQ5XllCJAgAABAgQIECBA4F4Chj7uxeQiAgQIECBAgAABAgQIECBAgEC9AsPgLR/1nq5m&#10;dQt0V3X3044AAQIECBAgQIAAga8JGPr4mpC/ToAAAQIECBAgQIAAAQIECBCoWOBkvXk21ltWXFE1&#10;AtUKdDFcVVtOMQIECBAgQIAAAQIE7iVg6ONeTC4iQIAAAQIECBAgQIAAAQIECNQp0HfxOlKd3bQi&#10;UL9Af1V/Rw0JECBAgAABAgQIEPgzAUMfng8CBAgQIECAAAECBAgQIECAQKMCry42T39epGMzH40+&#10;AGoXLdBF3L47W30ouoTwBAgQIECAAAECBAg8WsDQx6MJLUCAAAECBAgQIECAAAECBAgQKFPgbjEc&#10;R3QHZaaXmkDrAt1V6wL6EyBAgAABAgQIECAQYejDU0CAAAECBAgQIECAAAECBAgQaFage91sdcUJ&#10;FC7QxXBVeAXxCRAgQIAAAQIECBDYgYChjx0gWoIAAQIECBAgQIAAAQIECBAgUJrAyXrzYsx8WFpu&#10;eQkQ+KdAf8WCAAECBAgQIECAAAEChj48AwQIECBAgAABAgQIECBAgACBBgW+iThPDfZWmUANAl3E&#10;7buz1YcauuhAgAABAgQIECBAgMDjBAx9PM7P3QQIECBAgAABAgQIECBAgACB4gTGt3w8S5GOiwsu&#10;MAECvwh0VygIECBAgAABAgQIECDwRcDQh+eAAAECBAgQIECAAAECBAgQINCYQB/DacT4rgA/AgSK&#10;FOhiuCoyuNAECBAgQIAAAQIECOxcwNDHzkktSIAAAQIECBAgQIAAAQIECBDIW6CLzqdd8j4i6Qh8&#10;RaC/QkSAAAECBAgQIECAAIEvAoY+PAcECBAgQIAAAQIECBAgQIAAgYYEvlu/WaXoDhqqrCqBqgTG&#10;d/TcvjtbfaiqlDIECBAgQIAAAQIECGwtYOhjazo3EiBAgAABAgQIECBAgAABAgRKFOhOS0wtMwEC&#10;/xTorlgQIECAAAECBAgQIEDgnwKGPjwLBAgQIECAAAECBAgQIECAAIFGBF6uN8+HiGUjddUkUKVA&#10;iuG6ymJKESBAgAABAgQIECCwlYChj63Y3ESAAAECBAgQIECAAAECBAgQKE9g6OI8Unm5JSZA4P8K&#10;DNFf8SBAgAABAgQIECBAgMA/BQx9eBYIECBAgAABAgQIECBAgAABAg0IvLrYPP15kY7NfDRw2CpW&#10;LfD+bPVj1QWVI0CAAAECBAgQIEDgQQKGPh7E5WICBAgQIECAAAECBAgQIECAQJkCd4vhOKI7KDO9&#10;1AQI/CJwRYIAAQIECBAgQIAAAQK/FjD04XkgQIAAAQIECBAgQIAAAQIECDQh0L1uoqaSBKoWSFdV&#10;11OOAAECBAgQIECAAIEHCxj6eDCZGwgQIECAAAECBAgQIECAAAECZQmcrDcvxsSHZaWWlgCB3woM&#10;0V9RIUCAAAECBAgQIECAwK8FDH14HggQIECAAAECBAgQIECAAAEClQv0XZxGqrykegQaEHh/tvqx&#10;gZoqEiBAgAABAgQIECDwAAFDHw/AcikBAgQIECBAgAABAgQIECBAoDSBVxebp3eLdFpabnkJEPg3&#10;gSsmBAgQIECAAAECBAgQ+K2AoQ/PBAECBAgQIECAAAECBAgQIECgYoG7xXAe0VXcUDUCbQh00V23&#10;0VRLAgQIECBAgAABAgQeImDo4yFariVAgAABAgQIECBAgAABAgQIFCfQnRYXWWACBP5NoOuHKywE&#10;CBAgQIAAAQIECBD4rYChD88EAQIECBAgQIAAAQIECBAgQKBSgZffv/l2iO6w0npqEWhK4Ml/91dN&#10;FVaWAAECBAgQIECAAIF7CRj6uBeTiwgQIECAAAECBAgQIECAAAEC5QmkoT+NSOUFl5gAgX8RGD/Q&#10;dP3D+eonLAQIECBAgAABAgQIEPitgKEPzwQBAgQIECBAgAABAgQIECBAoEKBk/XmWYp0XGE1lQg0&#10;KNBdNVhaZQIECBAgQIAAAQIE7iFg6OMeSC4hQIAAAQIECBAgQIAAAQIECJQm0MdwGjG+H8CPAIHi&#10;BVIM18WXUIAAAQIECBAgQIAAgUkEDH1MwmpRAgQIECBAgAABAgQIECBAgMDcAt3p3AnsT4DAbgSG&#10;6K92s5JVCBAgQIAAAQIECBCoTcDQR20nqg8BAgQIECBAgAABAgQIECDQvMDL7998O0R32DwEAAJ1&#10;CNy8P1t9rKOKFgQIECBAgAABAgQI7FrA0MeuRa1HgAABAgQIECBAgAABAgQIEJhZIA39aUSaOYXt&#10;CRDYhUAX3fUu1rEGAQIECBAgQIAAAQJ1Chj6qPNctSJAgAABAgQIECBAgAABAgQaFThZb56lSMeN&#10;1lebQHUCXQxX1ZVSiAABAgQIECBAgACBnQkY+tgZpYUIECBAgAABAgQIECBAgAABAvMLfBNx7h0f&#10;85+DBAR2J9Bf7W4tKxEgQIAAAQIECBAgUJuAoY/aTlQfAgQIECBAgAABAgQIECBAoHGBdNo4gPoE&#10;qhJ4d7b6UFUhZQgQIECAAAECBAgQ2KmAoY+dclqMAAECBAgQIECAAAECBAgQIDCfwHfrN6sU3cF8&#10;CexMgMCOBa52vJ7lCBAgQIAAAQIECBCoTMDQR2UHqg4BAgQIECBAgAABAgQIECDQskB32nJ73QnU&#10;J5Cu6uukEQECBAgQIECAAAECuxQw9LFLTWsRIECAAAECBAgQIECAAAECBGYSOFlvno1bL2fa3rYE&#10;CEwgMER/NcGyliRAgAABAgQIECBAoCIBQx8VHaYqBAgQIECAAAECBAgQIECAQLsC30Scp3bra06g&#10;SoHFp7iusphSBAgQIECAAAECBAjsTMDQx84oLUSAAAECBAgQIECAAAECBAgQmFMgnc65u70JENit&#10;QBdx/cP56qfdrmo1AgQIECBAgAABAgRqEzD0UduJ6kOAAAECBAgQIECAAAECBAg0J/Dy+zffDtEd&#10;NFdcYQIVC6Suu664nmoECBAgQIAAAQIECOxIwNDHjiAtQ4AAAQIECBAgQIAAAQIECBCYSyAN/WmE&#10;j7vM5W9fApMIpOFqknUtSoAAAQIECBAgQIBAVQKGPqo6TmUIECBAgAABAgQIECBAgACB1gRO1ptn&#10;KdJxa731JVC7wBD9Ve0d9SNAgAABAgQIECBA4PEChj4eb2gFAgQIECBAgAABAgQIECBAgMBsAn0M&#10;pxHdbPvbmACB3QuMf0ffvj9bfdz9ylYkQIAAAQIECBAgQKA2AUMftZ2oPgQIECBAgAABAgQIECBA&#10;gEBjAt1pY4XVJdCAQHfVQEkVCRAgQIAAAQIECBDYgYChjx0gWoIAAQIECBAgQIAAAQIECBAgMIfA&#10;y+/ffDtEdzjH3vYkQGA6gRTD9XSrW5kAAQIECBAgQIAAgZoEDH3UdJq6ECBAgAABAgQIECBAgAAB&#10;Ak0JpKE/jUhNdVaWQAsCQ/RXLfTUkQABAgQIECBAgACBxwsY+ni8oRUIECBAgAABAgQIECBAgAAB&#10;AnsXOFlvnqVIx3vf2IYECEwu8P5s9ePkm9iAAAECBAgQIECAAIEqBAx9VHGMShAgQIAAAQIECBAg&#10;QIAAAQKtCTyJ4Xj8tEtrtfUlUL3A+Hf1dfUlFSRAgAABAgQIECBAYGcChj52RmkhAgQIECBAgAAB&#10;AgQIECBAgMD+BMaBj/P97WYnAgT2J9Bd7W8vOxEgQIAAAQIECBAgULqAoY/ST1B+AgQIECBAgAAB&#10;AgQIECBAoDmB8dMuL8bSh80VV5hAAwIphusGaqpIgAABAgQIECBAgMCOBAx97AjSMgQIECBAgAAB&#10;AgQIECBAgACBfQn0XZxG2tdu9iFAYJ8CffTX+9zPXgQIECBAgAABAgQIlC1g6KPs85OeAAECBAgQ&#10;IECAAAECBAgQaEzg1cXm6d0inTZWW10CTQh0EbfvzlYfmiirJAECBAgQIECAAAECOxEw9LETRosQ&#10;IECAAAECBAgQIECAAAECBPYjcLcYjiPGPxr2I0CgOoHxBT7X1ZVSiAABAgQIECBAgACBSQUMfUzK&#10;a3ECBAgQIECAAAECBAgQIECAwG4FuujOfdllt6ZWI5CPQLrKJ4skBAgQIECAAAECBAiUIGDoo4RT&#10;kpEAAQIECBAgQIAAAQIECBAgMAq8XG+eDxFHMAgQqFNgiP6qzmZaESBAgAABAgQIECAwlYChj6lk&#10;rUuAAAECBAgQIECAAAECBAgQ2LHA0MV5eM3HjlUtRyAfgcUnn3fJ5zQkIUCAAAECBAgQIFCGgKGP&#10;Ms5JSgIECBAgQIAAAQIECBAgQIBAdCkdm/nwIBCoVuDmh/PVT9W2U4wAAQIECBAgQIAAgUkEDH1M&#10;wmpRAgQIECBAgAABAgQIECBAgMBuBb5bv1ml6A52u6rVCBDIRqDrrrLJIggBAgQIECBAgAABAsUI&#10;GPoo5qgEJUCAAAECBAgQIECAAAECBNoW6E7b7q89gboF+jRc191QOwIECBAgQIAAAQIEphAw9DGF&#10;qjUJECBAgAABAgQIECBAgAABAjsUOFlvno3LLXe4pKUIEMhM4HP015lFEocAAQIECBAgQIAAgQIE&#10;DH0UcEgiEiBAgAABAgQIECBAgAABAm0L9DGcRnRtI2hPoHKB92erHyuvqB4BAgQIECBAgAABAhMI&#10;GPqYANWSBAgQIECAAAECBAgQIECAAIHdCvi0y249rUYgL4FxpOs6r0TSECBAgAABAgQIECBQioCh&#10;j1JOSk4CBAgQIECAAAECBAgQIECgSYHx0y4vxuKHTZZXmkAzAt1VM1UVJUCAAAECBAgQIEBgpwKG&#10;PnbKaTECBAgQIECAAAECBAgQIECAwG4F+i5OI+12TasRIJCXQIrhOq9E0hAgQIAAAQIECBAgUIqA&#10;oY9STkpOAgQIECBAgAABAgQIECBAoDmBVxebp3eLdNpccYUJNCbQR3/dWGV1CRAgQIAAAQIECBDY&#10;kYChjx1BWoYAAQIECBAgQIAAAQIECBAgsGuBu8VwHNHtelnrESCQmcC7s9WHzCKJQ4AAAQIECBAg&#10;QIBAIQKGPgo5KDEJECBAgAABAgQIECBAgACB9gS66M592aW9c9e4OYGr5horTIAAAQIECBAgQIDA&#10;zgQMfeyM0kIECBAgQIAAAQIECBAgQIAAgd0JnKw3z8aBj6PdrWglAgTyFEhXeeaSigABAgQIECBA&#10;gACBEgQMfZRwSjISIECAAAECBAgQIECAAAECzQl8E+EtH82dusItCvR9XLfYW2cCBAgQIECAAAEC&#10;BHYjYOhjN45WIUCAAAECBAgQIECAAAECBAjsVCBFOt7pghYjQCBLgc9Df51lMKEIECBAgAABAgQI&#10;EChCwNBHEcckJAECBAgQIECAAAECBAgQINCSwMvv33w7RHfYUmddCbQo0EXcvj9bfWyxu84ECBAg&#10;QIAAAQIECOxGwNDHbhytQoAAAQIECBAgQIAAAQIECBDYmcCQ+uOItLP1LESAQJ4C49/l13kmk4oA&#10;AQIECBAgQIAAgVIEDH2UclJyEiBAgAABAgQIECBAgAABAk0IvLrYPL1bpNMmyipJoHmBdNU8AQAC&#10;BAgQIECAAAECBB4lYOjjUXxuJkCAAAECBAgQIECAAAECBAjsVuBuMRxHjB998CNAoHqBvvemj+oP&#10;WUECBAgQIECAAAECEwsY+pgY2PIECBAgQIAAAQIECBAgQIAAgYcIdNGd+7DLQ8RcS6Bcgc9Df11u&#10;eskJECBAgAABAgQIEMhBwNBHDqcgAwECBAgQIECAAAECBAgQIEBgFDhZb56NAx9HMAgQqF9gfJ/P&#10;7fuz1cf6m2pIgAABAgQIECBAgMCUAoY+ptS1NgECBAgQIECAAAECBAgQIEDgAQLfRHjLxwO8XEqg&#10;ZIFxwOu65PyyEyBAgAABAgQIECCQh4ChjzzOQQoCBAgQIECAAAECBAgQIECAQKRIxxgIEGhFIF21&#10;0lRPAgQIECBAgAABAgSmEzD0MZ2tlQkQIECAAAECBAgQIECAAAEC9xZ4+f2bb4foDu99gwsJECha&#10;oO+96aPoAxSeAAECBAgQIECAQCYChj4yOQgxCBAgQIAAAQIECBAgQIAAgbYFhtQfx/iuDz8CBNoQ&#10;+Dz012001ZIAAQIECBAgQIAAgSkFDH1MqWttAgQIECBAgAABAgQIECBAgMA9BF5dbJ7eLdLpPS51&#10;CQECFQh0Ebfvz1YfK6iiAgECBAgQIECAAAECMwsY+pj5AGxPgAABAgQIECBAgAABAgQIELhbDMcR&#10;4x8D+xEg0ITA+E6f6yaKKkmAAAECBAgQIECAwOQChj4mJ7YBAQIECBAgQIAAAQIECBAgQOBrAt3p&#10;167w1wkQqEkgXdXURhcCBAgQIECAAAECBOYTMPQxn72dCRAgQIAAAQIECBAgQIAAAQJxst48GxmW&#10;KAgQaEeg773po53T1pQAAQIECBAgQIDAtAKGPqb1tToBAgQIECBAgAABAgQIECBA4E8FnsRwPPi0&#10;i6eEQFMCn4f+uqnCyhIgQIAAAQIECBAgMJmAoY/JaC1MgAABAgQIECBAgAABAgQIEPi6wDjwcf71&#10;q1xBgEAtAl3E7fuz1cda+uhBgAABAgQIECBAgMC8AoY+5vW3OwECBAgQIECAAAECBAgQINCwwMv1&#10;5vkQcdgwgeoEmhNI4dMuzR26wgQIECBAgAABAgQmFDD0MSGupQkQIECAAAECBAgQIECAAAECfyYw&#10;dHEe458A+xEg0JJAumqpra4ECBAgQIAAAQIECEwrYOhjWl+rEyBAgAABAgQIECBAgAABAgT+UKBL&#10;6djMhweEQHMCN801VpgAAQIECBAgQIAAgckEDH1MRmthAgQIECBAgAABAgQIECBAgMAfC7z8/s23&#10;Q3QHjAgQaEugj/66rcbaEiBAgAABAgQIECAwpYChjyl1rU2AAAECBAgQIECAAAECBAgQ+AOBNPSn&#10;4dsung8CzQm8O1t9aK60wgQIECBAgAABAgQITCZg6GMyWgsTIECAAAECBAgQIECAAAECBH5f4NXF&#10;5undIh3zIUCgOYGr5horTIAAAQIECBAgQIDApAKGPibltTgBAgQIECBAgAABAgQIECBA4N8F7hbD&#10;cUSHhgCBxgS66K4bq6wuAQIECBAgQIAAAQITCxj6mBjY8gQIECBAgAABAgQIECBAgACBfxfoTqkQ&#10;INCeQIrhur3WGhMgQIAAAQIECBAgMKWAoY8pda1NgAABAgQIECBAgAABAgQIEPiNwMl682z8n5Zg&#10;CBBoT2CI/qa91hoTIECAAAECBAgQIDClgKGPKXWtTYAAAQIECBAgQIAAAQIECBD4jcCTGI4Hn3bx&#10;XBBoUuD92erHJosrTYAAAQIECBAgQIDAZAKGPiajtTABAgQIECBAgAABAgQIECBA4N8FxoGPcy4E&#10;CLQn0EVct9daYwIECBAgQIAAAQIEphYw9DG1sPUJECBAgAABAgQIECBAgAABAr8IvFxvng8Rh0AI&#10;EGhPIHXddXutNSZAgAABAgQIECBAYGoBQx9TC1ufAAECBAgQIECAAAECBAgQIPCLQIo4hUGAQKMC&#10;abhptLnaBAgQIECAAAECBAhMKGDoY0JcSxMgQIAAAQIECBAgQIAAAQIEfi2QIh0TIUCgTYEh+qs2&#10;m2tNgAABAgQIECBAgMCUAoY+ptS1NgECBAgQIECAAAECBAgQIEDgF4GX37/5dojuEAgBAm0KLD7F&#10;dZvNtSZAgAABAgQIECBAYEoBQx9T6lqbAAECBAgQIECAAAECBAgQIPCLwJD644jxAy9+BAg0J9BF&#10;3P5wvvqpueIKEyBAgAABAgQIECAwuYChj8mJbUCAAAECBAgQIECAAAECBAgQiOhSOjby4Ukg0KbA&#10;+Pf+dZvNtSZAgAABAgQIECBAYGoBQx9TC1ufAAECBAgQIECAAAECBAgQaF7gu/WbVYruoHkIAASa&#10;FUhXzVZXnAABAgQIECBAgACBSQUMfUzKa3ECBAgQIECAAAECBAgQIECAwPiWj+jHt3x4z4dngUCr&#10;An3vTR+tnr3eBAgQIECAAAECBKYWMPQxtbD1CRAgQIAAAQIECBAgQIAAgaYFXl1snt4t0nHTCMoT&#10;aF1g6G9aJ9CfAAECBAgQIECAAIFpBAx9TONqVQIECBAgQIAAAQIECBAgQIDA3wXuFsPxl3d9+BEg&#10;0K7Au7PVh3bba06AAAECBAgQIECAwJQChj6m1LU2AQIECBAgQIAAAQIECBAgQCC6UwgECDQtcNV0&#10;e+UJECBAgAABAgQIEJhUwNDHpLwWJ0CAAAECBAgQIECAAAECBFoWOFlvno39ly0b6E6geYGuu2ne&#10;AAABAgQIECBAgAABApMJGPqYjNbCBAgQIECAAAECBAgQIECAQOsCT2I4HnzapfXHQP/WBdJw0zqB&#10;/gQIECBAgAABAgQITCdg6GM6WysTIECAAAECBAgQIECAAAECjQskn3Zp/AlQn0DEEP0VBwIECBAg&#10;QIAAAQIECEwlYOhjKlnrEiBAgAABAgQIECBAgAABAk0LfPm0S4o4ahpBeQIEYvEprjEQIECAAAEC&#10;BAgQIEBgKgFDH1PJWpcAAQIECBAgQIAAAQIECBBoWqCP4TR82qXpZ0B5Al3E7Q/nq59IECBAgAAB&#10;AgQIECBAYCoBQx9TyVqXAAECBAgQIECAAAECBAgQaFygO20cQH0CzQuMb/u5bh4BAAECBAgQIECA&#10;AAECkwoY+piU1+IECBAgQIAAAQIECBAgQIBAiwIv15vnQ8Rhi911JkDg1wLpigcBAgQIECBAgAAB&#10;AgSmFDD0MaWutQkQIECAAAECBAgQIECAAIEmBcb/uv+0yeJKEyDwW4EbJAQIECBAgAABAgQIEJhS&#10;wNDHlLrWJkCAAAECBAgQIECAAAECBJoUSJGOmyyuNAEC/yIwRH+DhAABAgQIECBAgAABAlMKGPqY&#10;UtfaBAgQIECAAAECBAgQIECAQHMCPu3S3JErTOAPBd6frX7EQ4AAAQIECBAgQIAAgSkFDH1MqWtt&#10;AgQIECBAgAABAgQIECBAoDkBn3Zp7sgVJvBHAjdoCBAgQIAAAQIECBAgMLWAoY+pha1PgAABAgQI&#10;ECBAgAABAgQINCaQThsrrC4BAr8j0EV3DYYAAQIECBAgQIAAAQJTCxj6mFrY+gQIECBAgAABAgQI&#10;ECBAgEAzAi+/f/PtEN1BM4UVJUDgDwVSDNd4CBAgQIAAAQIECBAgMLWAoY+pha1PgAABAgQIECBA&#10;gAABAgQINCMwpP44YvzAix8BAs0L9H1cN48AgAABAgQIECBAgACByQUMfUxObAMCBAgQIECAAAEC&#10;BAgQIECgFYEupWMjH62ctp4EviIw9DeMCBAgQIAAAQIECBAgMLWAoY+pha1PgAABAgQIECBAgAAB&#10;AgQINCHg0y5NHLOSBO4t8O5s9eHeF7uQAAECBAgQIECAAAECWwoY+tgSzm0ECBAgQIAAAQIECBAg&#10;QIAAgV8L+LSL54EAgX8KdOHTLp4GAgQIECBAgAABAgT2I2DoYz/OdiFAgAABAgQIECBAgAABAgQq&#10;F/Bpl8oPWD0CDxLobh50uYsJECBAgAABAgQIECCwpYChjy3h3EaAAAECBAgQIECAAAECBAgQ+KeA&#10;T7t4FggQ+LVAiuGaCAECBAgQIECAAAECBPYhYOhjH8r2IECAAAECBAgQIECAAAECBKoW8GmXqo9X&#10;OQIPFuh7n3d5MJobCBAgQIAAAQIECBDYSsDQx1ZsbiJAgAABAgQIECBAgAABAgQI/EPg1cXm6c+L&#10;dJyAECBA4J8CQ38DgwABAgQIECBAgAABAvsQMPSxD2V7ECBAgAABAgQIECBAgAABAtUK3C2G44ju&#10;oNqCihEg8GCBd2erDw++yQ0ECBAgQIAAAQIECBDYQsDQxxZobiFAgAABAgQIECBAgAABAgQI/FOg&#10;i358y4f3fHgiCBD4h0AXPu3iWSBAgAABAgQIECBAYH8Chj72Z20nAgQIECBAgAABAgQIECBAoDKB&#10;L592uRs/7VJZLXUIEHiUQHfzqNvdTIAAAQIECBAgQIAAgQcIGPp4AJZLCRAgQIAAAQIECBAgQIAA&#10;AQK/Fvjl0y5QCBAg8H8EUgzXOAgQIECAAAECBAgQILAvAUMf+5K2DwECBAgQIECAAAECBAgQIFCd&#10;gE+7VHekChF4tEDf+7zLoxEtQIAAAQIECBAgQIDAvQUMfdybyoUECBAgQIAAAQIECBAgQIAAgf8r&#10;4NMungYCBH5XYOhvyBAgQIAAAQIECBAgQGBfAoY+9iVtHwIECBAgQIAAAQIECBAgQKAqAZ92qeo4&#10;lSGwM4F3Z6sPO1vMQgQIECBAgAABAgQIEPiKgKEPjwgBAgQIECBAgAABAgQIECBAYAsBn3bZAs0t&#10;BCoX6MKnXSo/YvUIECBAgAABAgQIZCdg6CO7IxGIAAECBAgQIECAAAECBAgQyF3Ap11yPyH5CMwl&#10;0N3MtbN9CRAgQIAAAQIECBBoU8DQR5vnrjUBAgQIECBAgAABAgQIECDwCAGfdnkEnlsJVCyQYriu&#10;uJ5qBAgQIECAAAECBAhkKGDoI8NDEYkAAQIECBAgQIAAAQIECBDIW8CnXfI+H+kIzCXQ9z7vMpe9&#10;fQkQIECAAAECBAi0KmDoo9WT15sAAQIECBAgQIAAAQIECBDYSsCnXbZicxOBNgSG/qaNoloSIECA&#10;AAECBAgQIJCLgKGPXE5CDgIECBAgQIAAAQIECBAgQKAIAZ92KeKYhCQwi8C7s9WHWTa2KQECBAgQ&#10;IECAAAECzQoY+mj26BUnQIAAAQIECBAgQIAAAQIEthHwaZdt1NxDoAmBmyZaKkmAAAECBAgQIECA&#10;QFYChj6yOg5hCBAgQIAAAQIECBAgQIAAgZwFfNol59ORjcDsAjezJxCAAAECBAgQIECAAIHmBAx9&#10;NHfkChMgQIAAAQIECBAgQIAAAQLbCvi0y7Zy7iPQgkC6aqGljgQIECBAgAABAgQI5CVg6COv85CG&#10;AAECBAgQIECAAAECBAgQyFjAp10yPhzRCMwvcDN/BAkIECBAgAABAgQIEGhNwNBHayeuLwECBAgQ&#10;IECAAAECBAgQIPAIgbR8xM1uJUCgYoEh+puK66lGgAABAgQIECBAgECmAoY+Mj0YsQgQIECAAAEC&#10;BAgQIECAAIG8BF5+/+bbIbqDvFJJQ4BALgLvz1Y/5pJFDgIECBAgQIAAAQIE2hEw9NHOWWtKgAAB&#10;AgQIECBAgAABAgQIPEJgSP1xRHrECm4lQKBWgS7ittZuehEgQIAAAQIECBAgkLeAoY+8z0c6AgQI&#10;ECBAgAABAgQIECBAIBOBLqVjIx+ZHIYYBDITGP/ZcJ1ZJHEIECBAgAABAgQIEGhEwNBHIwetJgEC&#10;BAgQIECAAAECBAgQILC9gE+7bG/nTgItCHTRXbfQU0cCBAgQIECAAAECBPITMPSR35lIRIAAAQIE&#10;CBAgQIAAAQIECGQm4NMumR2IOAQyE0gx3GYWSRwCBAgQIECAAAECBBoRMPTRyEGrSYAAAQIECBAg&#10;QIAAAQIECGwv4NMu29u5k0ALAkP0Vy301JEAAQIECBAgQIAAgfwEDH3kdyYSESBAgAABAgQIECBA&#10;gAABAhkJ+LRLRochCoF8BW7yjSYZAQIECBAgQIAAAQI1Cxj6qPl0dSNAgAABAgQIECBAgAABAgQe&#10;LeDTLo8mtACB6gXen60+Vl9SQQIECBAgQIAAAQIEshQw9JHlsQhFgAABAgQIECBAgAABAgQI5CLg&#10;0y65nIQcBPIU6CKu80wmFQECBAgQIECAAAECLQgY+mjhlHUkQIAAAQIECBAgQIAAAQIEthJ4ud48&#10;HyIOtrrZTQQINCLQ3TRSVE0CBAgQIECAAAECBDIUMPSR4aGIRIAAAQIECBAgQIAAAQIECOQhkCJO&#10;80giBQECuQqkGK5zzSYXAQIECBAgQIAAAQL1Cxj6qP+MNSRAgAABAgQIECBAgAABAgS2FEiRjre8&#10;1W0ECLQjcNNOVU0JECBAgAABAgQIEMhNwNBHbiciDwECBAgQIECAAAECBAgQIJCFwC+fdjnMIowQ&#10;BAhkKzBEf5NtOMEIECBAgAABAgQIEKhewNBH9UesIAECBAgQIECAAAECBAgQILCNgE+7bKPmHgLt&#10;CSw+xXV7rTUmQIAAAQIECBAgQCAXAUMfuZyEHAQIECBAgAABAgQIECBAgEBWAj7tktVxCEMgS4Eu&#10;4vaH89VPWYYTigABAgQIECBAgACBJgQMfTRxzEoSIECAAAECBAgQIECAAAECDxE4WW+ejdcfPuQe&#10;1xIg0J7A+Eag6/Zaa0yAAAECBAgQIECAQE4Chj5yOg1ZCBAgQIAAAQIECBAgQIAAgSwEnsRwPMT4&#10;3/D7ESBA4M8Euu4GEAECBAgQIECAAAECBOYUMPQxp769CRAgQIAAAQIECBAgQIAAgSwFUnSnWQYT&#10;igCBvATScJNXIGkIECBAgAABAgQIEGhNwNBHayeuLwECBAgQIECAAAECBAgQIPCnAl8+7TJ+suEI&#10;EwECBL4m0Pc+7/I1I3+dAAECBAgQIECAAIFpBQx9TOtrdQIECBAgQIAAAQIECBAgQKAwAZ92KezA&#10;xCUwo8Dnob+dcXtbEyBAgAABAgQIECBAIAx9eAgIECBAgAABAgQIECBAgAABAr8SGKI7BkKAAIH7&#10;CLw/W/14n+tcQ4AAAQIECBAgQIAAgakEDH1MJWtdAgQIECBAgAABAgQIECBAoDiBVxebp3eLWBYX&#10;XGACBPYu0EXc7n1TGxIgQIAAAQIECBAgQOA3AoY+PBIECBAgQIAAAQIECBAgQIAAgV8E7hbDccT4&#10;R7l+BAgQ+IpAiriGRIAAAQIECBAgQIAAgbkFDH3MfQL2J0CAAAECBAgQIECAAAECBLIR6KI/TjH+&#10;Ua4fAQIEvibQdTdfu8RfJ0CAAAECBAgQIECAwNQChj6mFrY+AQIECBAgQIAAAQIECBAgUIzAOPBx&#10;XExYQQkQmFcgDTfzBrA7AQIECBAgQIAAAQIEIgx9eAoIECBAgAABAgQIECBAgAABAqPAy+/ffDv4&#10;tItngQCBewr0vc+73JPKZQQIECBAgAABAgQITChg6GNCXEsTIECAAAECBAgQIECAAAEC5QgMqT8O&#10;n3Yp58AkJTCzwOehv505gu0JECBAgAABAgQIECDgTR+eAQIECBAgQIAAAQIECBAgQIDAF4EupeOE&#10;ggABAvcUeH+2+vGel7qMAAECBAgQIECAAAECkwl408dktBYmQIAAAQIECBAgQIAAAQIEShE4WW9e&#10;jAMfB6XklZMAgXkFuojbeRPYnQABAgQIECBAgAABAv8QMPThSSBAgAABAgQIECBAgAABAgSaF/gm&#10;wls+mn8KABC4v8A4JHZ9/6tdSYAAAQIECBAgQIAAgekEDH1MZ2tlAgQIECBAgAABAgQIECBAoBCB&#10;FOm4kKhiEiCQg0DX3eQQQwYCBAgQIECAAAECBAgY+vAMECBAgAABAgQIECBAgAABAk0LvFxvng8R&#10;h00jKE+AwMME0nDzsBtcTYAAAQIECBAgQIAAgWkEDH1M42pVAgQIECBAgAABAgQIECBAoBiBYRnR&#10;FZNWUAIE5hfoe593mf8UJCBAgAABAgQIECBA4IuAoQ/PAQECBAgQIECAAAECBAgQINC0QIrutGkA&#10;5QkQeLDA56G/ffBNbiBAgAABAgQIECBAgMAEAoY+JkC1JAECBAgQIECAAAECBAgQIFCGwMl68yxF&#10;HJWRVkoCBHIReH+2+jGXLHIQIECAAAECBAgQINC2gKGPts9fewIECBAgQIAAAQIECBAg0LRAHz7t&#10;0vQDoDwBAgQIECBAgAABAgQIEChcwNBH4QcoPgECBAgQIECAAAECBAgQILC9QBf9cYrxXR9+BAgQ&#10;uL/A1f0vdSUBAgQIECBAgAABAgSmFTD0Ma2v1QkQIECAAAECBAgQIECAAIFMBV5dbJ7eLdJxpvHE&#10;IkAgU4EuuttMo4lFgAABAgQIECBAgECDAoY+Gjx0lQkQIECAAAECBAgQIECAAIGIz/81ftpl6FAQ&#10;IEDgQQIphusH3eBiAgQIECBAgAABAgQITChg6GNCXEsTIECAAAECBAgQIECAAAEC+QoMqT8On3bJ&#10;94AkI5CvwE2+0SQjQIAAAQIECBAgQKA1AUMfrZ24vgQIECBAgAABAgQIECBAgMDfBbqUjhMLAgQI&#10;PFBgiP7mgbe4nAABAgQIECBAgAABApMJGPqYjNbCBAgQIECAAAECBAgQIECAQK4CJ+vNi3Hg4yDX&#10;fHIRIJC1wE3W6YQjQIAAAQIECBAgQKApAUMfTR23sgQIECBAgAABAgQIECBAgMAXgW8ivOXDo0CA&#10;wFYC789WH7e60U0ECBAgQIAAAQIECBCYQMDQxwSoliRAgAABAgQIECBAgAABAgTyFkiRjvNOKB0B&#10;AjkKdBHXOeaSiQABAgQIECBAgACBdgUMfbR79poTIECAAAECBAgQIECAAIEmBcZPuzwbix82WV5p&#10;AgQeJTB+Fur2UQu4mQABAgQIECBAgAABAjsWMPSxY1DLESBAgAABAgQIECBAgAABAnkLPInheIjx&#10;v9f3I0CAwAMFuuiuH3iLywkQIECAAAECBAgQIDCpgKGPSXktToAAAQIECBAgQIAAAQIECOQmMA58&#10;HOeWSR4CBMoQSDHclpFUSgIECBAgQIAAAQIEWhEw9NHKSetJgAABAgQIECBAgAABAgQIxKuLzdO7&#10;RSxRECBAYBuBvo/rbe5zDwECBAgQIECAAAECBKYSMPQxlax1CRAgQIAAAQIECBAgQIAAgewE7hbD&#10;cfi0S3bnIhCBUgQ+D/1tKVnlJECAAAECBAgQIECgDQFDH22cs5YECBAgQIAAAQIECBAgQIDAF4Gu&#10;X0ZKLAgQILCVwPuz1Y9b3egmAgQIECBAgAABAgQITCRg6GMiWMsSIECAAAECBAgQIECAAAEC+Ql0&#10;KR0b+cjvXCQiQIAAAQIECBAgQIAAAQIEthMw9LGdm7sIECBAgAABAgQIECBAgACBwgRO1psX48DH&#10;QWGxxSVAIB+Bq3yiSEKAAAECBAgQIECAAIF/CBj68CQQIECAAAECBAgQIECAAAECTQh8E+EtH02c&#10;tJIECBAgQIAAAQIECBAgQKAdAUMf7Zy1pgQIECBAgAABAgQIECBAoHGBtGwcQH0CBB4lkK4edbub&#10;CRAgQIAAAQIECBAgMIGAoY8JUC1JgAABAgQIECBAgAABAgQI5CUwftrl2fhpl6O8UklDgAABAgQI&#10;ECBAgAABAgQIEHicgKGPx/m5mwABAgQIECBAgAABAgQIEChA4EkMx0N0BSQVkQCBXAWG6K9yzSYX&#10;AQIECBAgQIAAAQLtChj6aPfsNSdAgAABAgQIECBAgAABAs0IpOiXEeO7PvwIECBAgAABAgQIECBA&#10;gAABAhUJGPqo6DBVIUCAAAECBAgQIECAAAECBP5d4NXF5undIh2zIUCAwGME3p+tfnzM/e4lQIAA&#10;AQIECBAgQIDAFAKGPqZQtSYBAgQIECBAgAABAgQIECCQjcDn/xqWMfi0SzYHIggBAgQIECBAgAAB&#10;AgQIECCwMwFDHzujtBABAgQIECBAgAABAgQIECCQo8CQ+mOfdsnxZGQiUJTAVVFphSVAgAABAgQI&#10;ECBAoBkBQx/NHLWiBAgQIECAAAECBAgQIECgUYGUlo02V5sAAQIECBAgQIAAAQIECBCoXMDQR+UH&#10;rB4BAgQIECBAgAABAgQIEGhZ4OV683yIOGzZQHcCBHYhkK52sYo1CBAgQIAAAQIECBAgsGsBQx+7&#10;FrUeAQIECBAgQIAAAQIECBAgkJHAsIzoMsojCgECBAgQIECAAAECBAgQIEBgdwKGPnZnaSUCBAgQ&#10;IECAAAECBAgQIEAgM4EU3WlmkcQhQKBAgSH6qwJji0yAAAECBAgQIECAQAMChj4aOGQVCRAgQIAA&#10;AQIECBAgQIBAiwKvLjZP7xZx1GJ3nQkQIECAAAECBAgQIECAACnIFu4AADjqSURBVIE2BAx9tHHO&#10;WhIgQIAAAQIECBAgQIAAgeYE7hbDsU+7NHfsChOYROD92erHSRa2KAECBAgQIECAAAECBB4pYOjj&#10;kYBuJ0CAAAECBAgQIECAAAECBDIV6PplpJRpOLEIECBAgAABAgQIECBAgAABAo8XMPTxeEMrECBA&#10;gAABAgQIECBAgAABAhkKdCkdG/nI8GBEIlCYQBdxXVhkcQkQIECAAAECBAgQaEjA0EdDh60qAQIE&#10;CBAgQIAAAQIECBBoReDlevN8iDhopa+eBAhMJzAOj91Ot7qVCRAgQIAAAQIECBAg8DgBQx+P83M3&#10;AQIECBAgQIAAAQIECBAgkKHAEMNxxPjf5/sRIEDgkQJddNePXMLtBAgQIECAAAECBAgQmEzA0Mdk&#10;tBYmQIAAAQIECBAgQIAAAQIE5hIY/5DWp13mwrcvgcoEUgy3lVVShwABAgQIECBAgACBigQMfVR0&#10;mKoQIECAAAECBAgQIECAAAECEa8uNk/vFnHEggABAjsSuNnROpYhQIAAAQIECBAgQIDAzgUMfeyc&#10;1IIECBAgQIAAAQIECBAgQIDAnAJ3C592mdPf3gRqExiiv6mtkz4ECBAgQIAAAQIECNQjYOijnrPU&#10;hAABAgQIECBAgAABAgQIEPgi0PXLSIkFAQIEdiVws6uFrEOAAAECBAgQIECAAIFdCxj62LWo9QgQ&#10;IECAAAECBAgQIECAAIFZBbqUjo18zHoENidQlcD7s9XHqgopQ4AAAQIECBAgQIBAVQKGPqo6TmUI&#10;ECBAgAABAgQIECBAgEDbAi/Xm+dDxEHbCtoTILArgS7idldrWYcAAQIECBAgQIAAAQJTCBj6mELV&#10;mgQIECBAgAABAgQIECBAgMAsAkMMx+P3XWbZ26YECNQnML416Lq+VhoRIECAAAECBAgQIFCTgKGP&#10;mk5TFwIECBAgQIAAAQIECBAg0LhAF51PuzT+DKhPYJcC4z9Tbne5nrUIECBAgAABAgQIECCwawFD&#10;H7sWtR4BAgQIECBAgAABAgQIECAwi8Cri83Tu0UczbK5TQkQqFIgxXBdZTGlCBAgQIAAAQIECBCo&#10;RsDQRzVHqQgBAgQIECBAgAABAgQIEGhb4G7h0y5tPwHaEyBAgAABAgQIECBAgACB9gQMfbR35hoT&#10;IECAAAECBAgQIECAAIE6Bbp+GSnV2U0rAgRmERiiv5plY5sSIECAAAECBAgQIEDgngKGPu4J5TIC&#10;BAgQIECAAAECBAgQIEAgc4GUlpknFI8AAQIECBAgQIAAAQIECBAgsFMBQx875bQYAQIECBAgQIAA&#10;AQIECBAgMIfAy/Xm+RBxOMfe9iRAoF6Bxae4rredZgQIECBAgAABAgQI1CBg6KOGU9SBAAECBAgQ&#10;IECAAAECBAg0LzAsI7rmFQAQILBbgR/OVz/tdkWrESBAgAABAgQIECBAYLcChj5262k1AgQIECBA&#10;gAABAgQIECBAYAaBIbrjGba1JQECdQvc1F1POwIECBAgQIAAAQIEahAw9FHDKepAgAABAgQIECBA&#10;gAABAgQILBEQIEBgxwI3O17PcgQIECBAgAABAgQIENi5gKGPnZNakAABAgQIECBAgAABAgQIENin&#10;wMvv33w7vuljn1vaiwCBBgS66G4bqKkiAQIECBAgQIAAAQKFCxj6KPwAxSdAgAABAgQIECBAgAAB&#10;Aq0LpKFfRqTWGfQnQGDHAimG6x0vaTkCBAgQIECAAAECBAjsXMDQx85JLUiAAAECBAgQIECAAAEC&#10;BAjsUyBFOt7nfvYiQIAAAQIECBAgQIAAAQIECOQiYOgjl5OQgwABAgQIECBAgAABAgQIEHiwwMl6&#10;82y86fDBN7qBAAECXxEYor+CRIAAAQIECBAgQIAAgdwFDH3kfkLyESBAgAABAgQIECBAgAABAn8o&#10;0MewjOgIESBAgAABAgQIECBAgAABAgSaFDD00eSxK02AAAECBAgQIECAAAECBOoQ6KI/Hj/vUkcZ&#10;LQgQyE3gJrdA8hAgQIAAAQIECBAgQOC3AoY+PBMECBAgQIAAAQIECBAgQIBAwQJpWXB40QkQyFjg&#10;/dnqY8bxRCNAgAABAgQIECBAgMDfBQx9eBAIECBAgAABAgQIECBAgACBIgVerjfPh4iDIsMLTYBA&#10;1gLjR6Nusw4oHAECBAgQIECAAAECBH4RMPThUSBAgAABAgQIECBAgAABAgSKFBhiOI4Y/2jWjwAB&#10;AjsWGD8adb3jJS1HgAABAgQIECBAgACBSQQMfUzCalECBAgQIECAAAECBAgQIEBgeoFuOf0ediBA&#10;gAABAgQIECBAgAABAgQI5Ctg6CPfs5GMAAECBAgQIECAAAECBAgQ+AOBVxebp3eLWAIiQIDAFAJd&#10;dNdTrGtNAgQIECBAgAABAgQI7FrA0MeuRa1HgAABAgQIECBAgAABAgQITC7w+b+GZQw+7TI5tA0I&#10;NCqQYrhttLraBAgQIECAAAECBAgUJmDoo7ADE5cAAQIECBAgQIAAAQIECBCISEO/HP8vCgIECEwl&#10;cDPVwtYlQIAAAQIECBAgQIDALgUMfexS01oECBAgQIAAAQIECBAgQIDAXgRSpOO9bGQTAgSaFBii&#10;v2myuNIECBAgQIAAAQIECBQnYOijuCMTmAABAgQIECBAgAABAgQItC1wst48GwUO21bQngABAgQI&#10;ECBAgAABAgQIECAQYejDU0CAAAECBAgQIECAAAECBAgUJdDHsIzoisosLAECZQm8P1v9WFZiaQkQ&#10;IECAAAECBAgQaFXA0EerJ683AQIECBAgQIAAAQIECBAoVKCL/nj8vEuh6cUmQIAAAQIECBAgQIAA&#10;AQIECOxOwNDH7iytRIAAAQIECBAgQIAAAQIECOxFIC33so1NCBBoVeCm1eJ6EyBAgAABAgQIECBQ&#10;noChj/LOTGICBAgQIECAAAECBAgQINCswMv15vkQcdAsgOIECOxD4GYfm9iDAAECBAgQIECAAAEC&#10;uxAw9LELRWsQIECAAAECBAgQIECAAAECexIYlhHdnvayDQECBAgQIECAAAECBAgQIEAgbwFDH3mf&#10;j3QECBAgQIAAAQIECBAgQIDArwSG6I6BECBAYFqBdDXt+lYnQIAAAQIECBAgQIDA7gQMfezO0koE&#10;CBAgQIAAAQIECBAgQIDA9ALL6bewAwECBAgQIECAAAECBAgQIECgDAFDH2Wck5QECBAgQIAAAQIE&#10;CBAgQKB5gZP15kXzCAAIENiHwM0+NrEHAQIECBAgQIAAAQIEdiFg6GMXitYgQIAAAQIECBAgQIAA&#10;AQIEJhf4JuI4Tb6LDQgQaF1giP6mdQP9CRAgQIAAAQIECBAoR8DQRzlnJSkBAgQIECBAgAABAgQI&#10;EGhcIC0bB1CfAAECBAgQIECAAAECBAgQIPAvAoY+PBAECBAgQIAAAQIECBAgQIBA9gKvLjZP7xZx&#10;lH1QAQkQKF7g/dnqx+JLKECAAAECBAgQIECAQDMChj6aOWpFCRAgQIAAAQIECBAgQIBAuQKf/2tY&#10;xtCVW0ByAgQIECBAgAABAgQIECBAgMAEAoY+JkC1JAECBAgQIECAAAECBAgQILBbgTT0y4i020Wt&#10;RoAAgX8XuIFCgAABAgQIECBAgACBkgQMfZR0WrISIECAAAECBAgQIECAAIFGBVKk40arq02AwH4F&#10;bva7nd0IECBAgAABAgQIECDwOAFDH4/zczcBAgQIECBAgAABAgQIECAwscDJevNs3OJw4m0sT4AA&#10;AQIECBAgQIAAAQIECBAoTsDQR3FHJjABAgQIECBAgAABAgQIEGhLoI9hGdG1VVpbAgRmEeiiu55l&#10;Y5sSIECAAAECBAgQIEBgSwFDH1vCuY0AAQIECBAgQIAAAQIECBDYk0DXLyOlPW1mGwIEWhZIMdy2&#10;3F93AgQIECBAgAABAgTKEzD0Ud6ZSUyAAAECBAgQIECAAAECBNoSSGnZVmFtCRCYS6CPuJ1rb/sS&#10;IECAAAECBAgQIEBgGwFDH9uouYcAAQIECBAgQIAAAQIECBDYi8DJevNs3OhwL5vZhACB5gU+R3/d&#10;PAIAAgQIECBAgAABAgSKEjD0UdRxCUuAAAECBAgQIECAAAECBNoS6GNYRnRtldaWAAECBAgQIECA&#10;AAECBAgQIHBPAUMf94RyGQECBAgQIECAAAECBAgQILB/gS764xRp/xvbkQCBVgVuWi2uNwECBAgQ&#10;IECAAAECZQoY+ijz3KQmQIAAAQIECBAgQIAAAQKNCKRlI0XVJEAgA4H3Z6uPGcQQgQABAgQIECBA&#10;gAABAvcWMPRxbyoXEiBAgAABAgQIECBAgAABAvsUeLnePB8iDva5p70IECBAgAABAgQIECBAgAAB&#10;AiUJGPoo6bRkJUCAAAECBAgQIECAAAECTQkMy4iuqcbKEiAwn8D4T5vr+Xa3MwECBAgQIECAAAEC&#10;BLYTMPSxnZu7CBAgQIAAAQIECBAgQIAAgYkFUvTLiDTxLpYnQIDAPwTGf9rcsiBAgAABAgQIECBA&#10;gEBpAoY+SjsxeQkQIECAAAECBAgQIECAQDMCadlMVUUJECBAgAABAgQIECBAgAABAlsIGPrYAs0t&#10;BAgQIECAAAECBAgQIECAwLQCL9eb50PEwbS7WJ0AAQK/FkhXPAgQIECAAAECBAgQIFCagKGP0k5M&#10;XgIECBAgQIAAAQIECBAg0ITAsIzommiqJAECBAgQIECAAAECBAgQIEBgWwFDH9vKuY8AAQIECBAg&#10;QIAAAQIECBCYTCBFv4xIk61vYQIECPxWoI+4pUKAAAECBAgQIECAAIHSBAx9lHZi8hIgQIAAAQIE&#10;CBAgQIAAgSYE0rKJmkoSIJCNwOfor7MJIwgBAgQIECBAgAABAgTuKWDo455QLiNAgAABAgQIECBA&#10;gAABAgT2I/ByvXk+RBzsZze7ECBAgAABAgQIECBAgAABAgTKFTD0Ue7ZSU6AAAECBAgQIECAAAEC&#10;BCoVGJYRXaXd1CJAIFeB8V+U3uaaTS4CBAgQIECAAAECBAj8kYChD88GAQIECBAgQIAAAQIECBAg&#10;kJVAin4ZkbLKJAwBAvULvDtbfai/pYYECBAgQIAAAQIECNQmYOijthPVhwABAgQIECBAgAABAgQI&#10;FC+QlsVXUIAAAQIECBAgQIAAAQIECBAgsAcBQx97QLYFAQIECBAgQIAAAQIECBAgcD+Bl+vN8yHi&#10;4H5Xu4oAAQI7E7jZ2UoWIkCAAAECBAgQIECAwB4FDH3sEdtWBAgQIECAAAECBAgQIECAwNcEhmVE&#10;97WL/HUCBAjsWuBm1wtajwABAgQIECBAgAABAvsQMPSxD2V7ECBAgAABAgQIECBAgAABAvcSSNEv&#10;I9K9rnURAQIECBAgQIAAAQIECBAgQKB1AUMfrT8B+hMgQIAAAQIECBAgQIAAgawE0jKrOMIQINCG&#10;QNfdtFFUSwIECBAgQIAAAQIEahMw9FHbiepDgAABAgQIECBAgAABAgQKFXi53jwfIg4KjS82AQIl&#10;C6ThpuT4shMgQIAAAQIECBAg0K6AoY92z15zAgQIECBAgAABAgQIECCQmcCwjOgyyyQOAQIECBAg&#10;QIAAAQIECBAgQCBfAUMf+Z6NZAQIECBAgAABAgQIECBAoCmBFP0yIjXVWVkCBLIRuMkmiSAECBAg&#10;QIAAAQIECBB4gIChjwdguZQAAQIECBAgQIAAAQIECBCYUiAtp1zd2gQIEPgjgSH6GzoECBAgQIAA&#10;AQIECBAoUcDQR4mnJjMBAgQIECBAgAABAgQIEKhM4OV683yIOKisljoECBAgQIAAAQIECBAgQIAA&#10;gUkFDH1MymtxAgQIECBAgAABAgQIECBA4H4CwzKiu9+lriJAgMDuBW52v6QVCRAgQIAAAQIECBAg&#10;ML2AoY/pje1AgAABAgQIECBAgAABAgQIfEUgRb+MSJwIECAwi8D7s9XHWTa2KQECBAgQIECAAAEC&#10;BB4pYOjjkYBuJ0CAAAECBAgQIECAAAECBHYhkJa7WMUaBAgQIECAAAECBAgQIECAAIGWBAx9tHTa&#10;uhIgQIAAAQIECBAgQIAAgQwFXq43z4eIgwyjiUSAQAMC44elbhuoqSIBAgQIECBAgAABApUKGPqo&#10;9GDVIkCAAAECBAgQIECAAAEC5QgMy4jxj139CBAgMIPA+GGp6xm2tSUBAgQIECBAgAABAgR2ImDo&#10;YyeMFiFAgAABAgQIECBAgAABAgS2FUjRLyPGP3b1I0CAAAECBAgQIECAAAECBAgQeJCAoY8HcbmY&#10;AAECBAgQIECAAAECBAgQ2L1AWu5+TSsSIECAAAECBAgQIECAAAECBOoXMPRR/xlrSIAAAQIECBAg&#10;QIAAAQIEshU4WW+eje/4OMg2oGAECDQgkK4aKKkiAQIECBAgQIAAAQKVChj6qPRg1SJAgAABAgQI&#10;ECBAgAABAiUI9DEsI7oSospIgAABAgQIECBAgAABAgQIEMhOwNBHdkciEAECBAgQIECAAAECBAgQ&#10;aEig65eRxnd9+BEgQIAAAQIECBAgQIAAAQIECDxYwNDHg8ncQIAAAQIECBAgQIAAAQIECOxMIKXl&#10;ztayEAECBLYQGKK/2uI2txAgQIAAAQIECBAgQCALAUMfWRyDEAQIECBAgAABAgQIECBAoD2Bk/Xm&#10;2dj6sL3mGhMgQIAAAQIECBAgQIAAAQIEdiNg6GM3jlYhQIAAAQIECBAgQIAAAQIEHijQx7CM6B54&#10;l8sJECBAgAABAgQIECBAgAABAgT+KWDow7NAgAABAgQIECBAgAABAgQIzCLQRX+UIs2yt00JECDw&#10;K4EbGgQIECBAgAABAgQIEChVwNBHqScnNwECBAgQIECAAAECBAgQKF4gLYuvoAABAsULvD9bfSy+&#10;hAIECBAgQIAAAQIECDQrYOij2aNXnAABAgQIECBAgAABAgQIzCfw6mLz9G4RR/MlsDMBAgQIECBA&#10;gAABAgQIECBAoHwBQx/ln6EGBAgQIECAAAECBAgQIECgOIHP/zUsY+iKyy0wAQJ1CYz/FLqtq5E2&#10;BAgQIECAAAECBAi0JmDoo7UT15cAAQIECBAgQIAAAQIECGQgMAze8pHBMYhAoHmBFHHdPAIAAgQI&#10;ECBAgAABAgSKFjD0UfTxCU+AAAECBAgQIECAAAECBEoV6JalJpebAAECBAgQIECAAAECBAgQIJCL&#10;gKGPXE5CDgIECBAgQIAAAQIECBAg0JbAsq262hIgQIAAAQIECBAgQIAAAQIEdi9g6GP3plYkQIAA&#10;AQIECBAgQIAAAQIE/kTgZL15AYgAAQI5CHTRXeeQQwYCBAgQIECAAAECBAhsK2DoY1s59xEgQIAA&#10;AQIECBAgQIAAAQJbCfQxLCO6re51EwECBHYpkGK43eV61iJAgAABAgQIECBAgMC+BQx97FvcfgQI&#10;ECBAgAABAgQIECBAoHGBLvqjFKlxBfUJECBAgAABAgQIECBAgAABAo8XMPTxeEMrECBAgAABAgQI&#10;ECBAgAABAg8SSMsHXe5iAgQITCTQR9xOtLRlCRAgQIAAAQIECBAgsBcBQx97YbYJAQIECBAgQIAA&#10;AQIECBAg8EXg5XrzfIg4oEGAAIEcBD5Hf51DDhkIECBAgAABAgQIECCwrYChj23l3EeAAAECBAgQ&#10;IECAAAECBAhsITAsI7ot7nMLAQIECBAgQIAAAQIECBAgQIDAbwUMfXgmCBAgQIAAAQIECBAgQIAA&#10;gb0JDF1/FCntbT8bESBAgAABAgQIECBAgAABAgRqFjD0UfPp6kaAAAECBAgQIECAAAECBHITSGmZ&#10;WyR5CBBoV2DxKa7bba85AQIECBAgQIAAAQI1CBj6qOEUdSBAgAABAgQIECBAgAABAgUInKw3z8aY&#10;hwVEFZEAgUYEfjhf/dRIVTUJECBAgAABAgQIEKhUwNBHpQerFgECBAgQIECAAAECBAgQyE3gST8c&#10;DUOXWyx5CBAgQIAAAQIECBAgQIAAAQLFChj6KPboBCdAgAABAgQIECBAgAABAmUJpKFfRqSyQktL&#10;gAABAgQIECBAgAABAgQIEMhYwNBHxocjGgECBAgQIECAAAECBAgQqEkgRTqqqY8uBAgUL3BVfAMF&#10;CBAgQIAAAQIECBBoXsDQR/OPAAACBAgQIECAAAECBAgQILA3geXedrIRAQIECBAgQIAAAQIECBAg&#10;QKABAUMfDRyyigQIECBAgAABAgQIECBAYG6Bk/XmxdwZ7E+AAAECBAgQIECAAAECBAgQqE3A0Edt&#10;J6oPAQIECBAgQIAAAQIECBDIUKCPYRnRZZhMJAIEWhXoortttbveBAgQIECAAAECBAjUI2Doo56z&#10;1IQAAQIECBAgQIAAAQIECGQr0EV/lCJlm08wAgTaE0gxXLfXWmMCBAgQIECAAAECBGoTMPRR24nq&#10;Q4AAAQIECBAgQIAAAQIEshRIyyxjCUWAAAECBAgQIECAAAECBAgQKFjA0EfBhyc6AQIECBAgQIAA&#10;AQIECBAoQeBkvXk2vuPjoISsMhIgQIAAAQIECBAgQIAAAQIEShIw9FHSaclKgAABAgQIECBAgAAB&#10;AgQKFOhjWEZ0BSYXmQCBygVuKu+nHgECBAgQIECAAAECDQgY+mjgkFUkQIAAAQIECBAgQIAAAQJz&#10;CnTRH6UY3/XhR4AAgYwEhuhvMoojCgECBAgQIECAAAECBLYSMPSxFZubCBAgQIAAAQIECBAgQIAA&#10;gfsLpOX9r3UlAQIECBAgQIAAAQIECBAgQIDAfQUMfdxXynUECBAgQIAAAQIECBAgQIDAVgLjOz6O&#10;trrRTQQIECBAgAABAgQIECBAgAABAn8qYOjDA0KAAAECBAgQIECAAAECBAhMJnCy3ryYbHELEyBA&#10;4HECN4+73d0ECBAgQIAAAQIECBCYX8DQx/xnIAEBAgQIECBAgAABAgQIEKhWoI9hGdFV208xAgTK&#10;FXh/tvpYbnrJCRAgQIAAAQIECBAg8A8BQx+eBAIECBAgQIAAAQIECBAgQGAygS76oxTjB178CBAg&#10;QIAAAQIECBAgQIAAAQIEdi5g6GPnpBYkQIAAAQIECBAgQIAAAQIE/q9AWtIgQIAAAQIECBAgQIAA&#10;AQIECBCYRsDQxzSuViVAgAABAgQIECBAgAABAs0LnKw3z8Z3fBw0DwGAAIEcBW5yDCUTAQIECBAg&#10;QIAAAQIEHipg6OOhYq4nQIAAAQIECBAgQIAAAQIE7iXQx7CM6O51rYsIECCwZ4GbPe9nOwIECBAg&#10;QIAAAQIECEwiYOhjElaLEiBAgAABAgQIECBAgAABAl30RynGd334ESBAgAABAgQIECBAgAABAgQI&#10;TCJg6GMSVosSIECAAAECBAgQIECAAAECEWlJgQABAgQIECBAgAABAgQIECBAYDoBQx/T2VqZAAEC&#10;BAgQIECAAAECBAg0LTC+4+OoaQDlCRDIVqCL7jbbcIIRIECAAAECBAgQIEDgAQKGPh6A5VICBAgQ&#10;IECAAAECBAgQIEDgfgIn682L+13pKgIECOxfIMVwvf9d7UiAAAECBAgQIECAAIHdCxj62L2pFQkQ&#10;IECAAAECBAgQIECAQPMCT2I4GqJr3gEAAQIECBAgQIAAAQIECBAgQGBKAUMfU+pamwABAgQIECBA&#10;gAABAgQINCqQol9GjB948SNAgAABAgQIECBAgAABAgQIEJhMwNDHZLQWJkCAAAECBAgQIECAAAEC&#10;7QqkSEftttecAAECBAgQIECAAAECBAgQILAfAUMf+3G2CwECBAgQIECAAAECBAgQaEbgZL15NpY9&#10;bKawogQIFCfQ93FdXGiBCRAgQIAAAQIECBAg8DsChj48FgQIECBAgAABAgQIECBAgMBOBZ70w9Ew&#10;dDtd02IECBDYpcDnob/d5XrWIkCAAAECBAgQIECAwFwChj7mkrcvAQIECBAgQIAAAQIECBCoVGAY&#10;4qjSamoRIECAAAECBAgQIECAAAECBLISMPSR1XEIQ4AAAQIECBAgQIAAAQIEahDoljW00IEAAQIE&#10;CBAgQIAAAQIECBAgkLuAoY/cT0g+AgQIECBAgAABAgQIECBQmMD4YZejVFhmcQkQaEtg/Jeit201&#10;1pYAAQIECBAgQIAAgVoFDH3UerJ6ESBAgAABAgQIECBAgACBGQRerjfPh4iDGba2JQECBO4t8O5s&#10;9eHeF7uQAAECBAgQIECAAAECGQsY+sj4cEQjQIAAAQIECBAgQIAAAQKlCQwxHEWM7/rwI0CAAAEC&#10;BAgQIECAAAECBAgQmFzA0MfkxDYgQIAAAQIECBAgQIAAAQLtCHTRj5928XGXdk5cUwIECBAgQIAA&#10;AQIECBAgQGBOAUMfc+rbmwABAgQIECBAgAABAgQIVCeQltVVUogAAQIECBAgQIAAAQIECBAgkKmA&#10;oY9MD0YsAgQIECBAgAABAgQIECBQosD4jo+jEnPLTIBAOwLjB6iu22mrKQECBAgQIECAAAECtQsY&#10;+qj9hPUjQIAAAQIECBAgQIAAAQJ7EjhZb17saSvbECBAYGuBcTjtduub3UiAAAECBAgQIECAAIHM&#10;BAx9ZHYg4hAgQIAAAQIECBAgQIAAgVIFnsRwNMT439D7ESBAgAABAgQIECBAgAABAgQI7EXA0Mde&#10;mG1CgAABAgQIECBAgAABAgTqFxi6/ijS+N/Q+xEgQIAAAQIECBAgQIAAAQIECOxFwNDHXphtQoAA&#10;AQIECBAgQIAAAQIE6hfoUjoy8lH/OWtIgAABAgQIECBAgAABAgQI5CNg6COfs5CEAAECBAgQIECA&#10;AAECBAgUK/DqYvP0bhFHxRYQnACBZgS66K6bKasoAQIECBAgQIAAAQLVCxj6qP6IFSRAgAABAgQI&#10;ECBAgAABAtMLfBoHPvrpt7EDAQIEHi2QYrh99CIWIECAAAECBAgQIECAQCYChj4yOQgxCBAgQIAA&#10;AQIECBAgQIBAyQJ9DMuIruQKshMgQIAAAQIECBAgQIAAAQIEihMw9FHckQlMgAABAgQIECBAgAAB&#10;AgTyE+iiP0qR8gsmEQECBAgQIECAAAECBAgQIECgYgFDHxUfrmoECBAgQIAAAQIECBAgQGBfAuPA&#10;x9G+9rIPAQIECBAgQIAAAQIECBAgQIDAPwQMfXgSCBAgQIAAAQIECBAgQIAAgUcJvLrYPL1bxOGj&#10;FnEzAQIE9iTQ93G9p61sQ4AAAQIECBAgQIAAgckFDH1MTmwDAgQIECBAgAABAgQIECBQt8CnRRz1&#10;dVfUjgCBigQ+D/1tRXVUIUCAAAECBAgQIECgcQFDH40/AOoTIECAAAECBAgQIECAAIHHCvQxLCO6&#10;xy7jfgIECBAgQIAAAQIECBAgQIAAgQcKGPp4IJjLCRAgQIAAAQIECBAgQIAAgX8V6KI/SpGwECBA&#10;gAABAgQIECBAgAABAgQI7FnA0MeewW1HgAABAgQIECBAgAABAgRqExgHPo5q66QPAQIECBAgQIAA&#10;AQIECBAgQKAEAUMfJZySjAQIECBAgAABAgQIECBAIFOBVxebp3eLOMw0nlgECBD4PYEbLAQIECBA&#10;gAABAgQIEKhFwNBHLSepBwECBAgQIECAAAECBAgQmEHg0yKO+hn2tSUBAgS2FXh/tvq47b3uI0CA&#10;AAECBAgQIECAQG4Chj5yOxF5CBAgQIAAAQIECBAgQIBAQQJ9DMuIrqDEohIgQIAAAQIECBAgQIAA&#10;AQIE6hEw9FHPWWpCgAABAgQIECBAgAABAgT2LtBFf5Qi7X1fGxIgQIAAAQIECBAgQIAAAQIECEQY&#10;+vAUECBAgAABAgQIECBAgAABAlsLjAMfR1vf7EYCBAgQIECAAAECBAgQIECAAIFHCRj6eBSfmwkQ&#10;IECAAAECBAgQIECAQLsCry42T+8WcdiugOYECBAgQIAAAQIECBAgQIAAgXkFDH3M6293AgQIECBA&#10;gAABAgQIECBQrMCnRRz1xaYXnACBRgWuGu2tNgECBAgQIECAAAEClQoY+qj0YNUiQIAAAQIECBAg&#10;QIAAAQJTC/QxLCO6qbexPgECBAgQIECAAAECBAgQIECAwB8IGPrwaBAgQIAAAQIECBAgQIAAAQJb&#10;CXTRH6VIW93rJgIECBAgQIAAAQIECBAgQIAAgccLGPp4vKEVCBAgQIAAAQIECBAgQIBAkwLjwMdR&#10;k8WVJkCAAAECBAgQIECAAAECBAhkImDoI5ODEIMAAQIECBAgQIAAAQIECJQk8Opi8/RuEYclZZaV&#10;AAECBAgQIECAAAECBAgQIFCbgKGP2k5UHwIECBAgQIAAAQIECBAgsAeBT4s46vewjy0IECBAgAAB&#10;AgQIECBAgAABAgT+WMDQh6eDAAECBAgQIECAAAECBAgQeLBAH8MyonvwfW4gQIDAvALpat797U6A&#10;AAECBAgQIECAAIHdChj62K2n1QgQIECAAAECBAgQIECAQBMCXfRHKVITXZUkQIAAAQIECBAgQIAA&#10;AQIECOQqYOgj15ORiwABAgQIECBAgAABAgQIZCwwDnwcZRxPNAIECBAgQIAAAQIECBAgQIBAEwKG&#10;Ppo4ZiUJECBAgAABAgQIECBAgMDOBQ53vqIFCRAgQIAAAQIECBAgQIAAAQIEHiRg6ONBXC4mQIAA&#10;AQIECBAgQIAAAQIETtabFxQIECBAgAABAgQIECBAgAABAgTmFzD0Mf8ZSECAAAECBAgQIECAAAEC&#10;BIoSeBLD0RBdUZmFJUCAAAECBAgQIECAAAECBAjUKGDoo8ZT1YkAAQIECBAgQIAAAQIECEwoMHT9&#10;UaQ04Q6WJkCAwDQCfR/X06xsVQIECBAgQIAAAQIECMwjYOhjHne7EiBAgAABAgQIECBAgACBYgW6&#10;lI6MfBR7fIITaFrg89DfNg2gPAECBAgQIECAAAEC1QkY+qjuSBUiQIAAAQIECBAgQIAAAQLTCowD&#10;H0fT7mB1AgQIECBAgAABAgQIECBAgACB+wgY+riPkmsIECBAgAABAgQIECBAgACBvwu8XG+eDywI&#10;ECBAgAABAgQIECBAgAABAgSyEDD0kcUxCEGAAAECBAgQIECAAAECBMoQGGI4iujKCCslAQIECBAg&#10;QIAAAQIECBAgQKByAUMflR+wegQIECBAgAABAgQIECBAYJcCXfRHKcYPvPgRIECAAAECBAgQIECA&#10;AAECBAjMLmDoY/YjEIAAAQIECBAgQIAAAQIECJQjMA58HJWTVlICBAj8q8D4L0NvmRAgQIAAAQIE&#10;CBAgQKAmAUMfNZ2mLgQIECBAgAABAgQIECBAYGKB8cMu45s+/AgQIFCmwLuz1Ycyk0tNgAABAgQI&#10;ECBAgACB3xcw9OHJIECAAAECBAgQIECAAAECBO4lcLLePBsHPg7udbGLCBAgQIAAAQIECBAgQIAA&#10;AQIEJhcw9DE5sQ0IECBAgAABAgQIECBAgEAdAk/64WgYxnd9+BEgQIAAAQIECBAgQIAAAQIECGQh&#10;YOgji2MQggABAgQIECBAgAABAgQI5C8wDHGUf0oJCRAgQIAAAQIECBAgQIAAAQLtCBj6aOesNSVA&#10;gAABAgQIECBAgAABAo8S6KI/SjF+4MWPAAECBAgQIECAAAECBAgQIEAgCwFDH1kcgxAECBAgQIAA&#10;AQIECBAgQCB/gXHg4yj/lBISIECAAAECBAgQIECAAAECBNoRMPTRzllrSoAAAQIECBAgQIAAAQIE&#10;Hitw+NgF3E+AAAECBAgQIECAAAECBAgQILA7AUMfu7O0EgECBAgQIECAAAECBAgQqFbgZL15UW05&#10;xQgQaEXgqpWiehIgQIAAAQIECBAg0I6AoY92zlpTAgQIECBAgAABAgQIECCwtcCTGI6G6La+340E&#10;CBAgQIAAAQIECBAgQIAAAQK7FzD0sXtTKxIgQIAAAQIECBAgQIAAgeoEUvSHEam6XgoRIECAAAEC&#10;BAgQIECAAAECBEoWMPRR8unJToAAAQIECBAgQIAAAQIE9iSQIh3taSvbECBAgAABAgQIECBAgAAB&#10;AgQI3FPA0Mc9oVxGgAABAgQIECBAgAABAgQaF1g23l99AgQIECBAgAABAgQIECBAgEB2AoY+sjsS&#10;gQgQIECAAAECBAgQIECAQF4CJ+vNs7wSSUOAAAECBAgQIECAAAECBAgQIPBFwNCH54AAAQIECBAg&#10;QIAAAQIECBD4U4En/XA0DB0lAgQIECBAgAABAgQIECBAgACBzAQMfWR2IOIQIECAAAECBAgQIECA&#10;AIHcBIYhjnLLJA8BAgQIECBAgAABAgQIECBAgIA3fXgGCBAgQIAAAQIECBAgQIAAga8IdNEfpUic&#10;CBAgULhAuiq8gPgECBAgQIAAAQIECBD4NwFv+vBQECBAgAABAgQIECBAgAABAn8qMA58HCEiQIAA&#10;AQIECBAgQIAAAQIECBDIT8DQR35nIhEBAgQIECBAgAABAgQIEMhN4DC3QPIQIECAAAECBAgQIECA&#10;AAECBAj4vItngAABAgQIECBAgAABAgQIEPgTgZP15gUgAgQIECBAgAABAgQIECBAgACBPAW86SPP&#10;c5GKAAECBAgQIECAAAECBAhkIdDHcBjRZZFFCAIECBAgQIAAAQIECBAgQIAAgX8VMPThiSBAgAAB&#10;AgQIECBAgAABAgT+TOAQDwECBAgQIECAAAECBAgQIECAQJ4Chj7yPBepCBAgQIAAAQIECBAgQIBA&#10;JgLdMpMgYhAgQIAAAQIECBAgQIAAAQIECPxGwNCHR4IAAQIECBAgQIAAAQIECBD4Q4Hxwy5HiQ8B&#10;AgQIECBAgAABAgQIECBAgECWAoY+sjwWoQgQIECAAAECBAgQIECAwPwCry42T+8WcTB/EgkIECBA&#10;gAABAgQIECBAgAABAgR+T8DQh+eCAAECBAgQIECAAAECBAgQ+F2BT4s46tkQIECgEoEh+qtKqqhB&#10;gAABAgQIECBAgACB/yNg6MPDQIAAAQIECBAgQIAAAQIECPyuwJMYjoYYP/DiR4AAAQIECBAgQIAA&#10;AQIECBAgkKWAoY8sj0UoAgQIECBAgAABAgQIECAwv0CK/jAizR9EAgIECBAgQIAAAQIECBAgQIAA&#10;gd8VMPThwSBAgAABAgQIECBAgAABAgR+VyBFOkJDgAABAgQIECBAgAABAgQIECCQr4Chj3zPRjIC&#10;BAgQIECAAAECBAgQIDCrwPhhlyPv+Zj1CGxOgAABAgQIECBAgAABAgQIEPhTAUMfHhACBAgQIECA&#10;AAECBAgQIEDg3wReXWye3i3iAA0BAgQIECBAgAABAgQIECBAgEC+AoY+8j0byQgQIECAAAECBAgQ&#10;IECAwGwCnxZx1M+2u40JECBAgAABAgQIECBAgAABAgTuI2Do4z5KriFAgAABAgQIECBAgAABAo0J&#10;PInhaIjxAy9+BAgQIECAAAECBAgQIECAAAEC2QoY+sj2aAQjQIAAAQIECBAgQIAAAQLzCaToDyPS&#10;fAHsTIAAAQIECBAgQIAAAQIECBAg8FUBQx9fJXIBAQIECBAgQIAAAQIECBBoTyBFOmqvtcYECBAg&#10;QIAAAQIECBAgQIAAgbIEDH2UdV7SEiBAgAABAgQIECBAgACBvQiMH3Y58p6PvVDbhACBPQksPsX1&#10;nrayDQECBAgQIECAAAECBPYmYOhjb9Q2IkCAAAECBAgQIECAAAECZQi8utg8vVvEQRlppSRAgMD9&#10;BH44X/10vytdRYAAAQIECBAgQIAAgXIEDH2Uc1aSEiBAgAABAgQIECBAgACBvQh8WsRRv5edbEKA&#10;AAECBAgQIECAAAECBAgQIPAYAUMfj9FzLwECBAgQIECAAAECBAgQqFDgSQxHQ4wfePEjQIAAAQIE&#10;CBAgQIAAAQIECBDIWsDQR9bHIxwBAgQIECBAgAABAgQIENi/QIr+MCLtf2M7EiBAgAABAgQIECBA&#10;gAABAgQIPEjA0MeDuFxMgAABAgQIECBAgAABAgTqF0iRjupvqSEBAgQIECBAgAABAgQIECBAoHwB&#10;Qx/ln6EGBAgQIECAAAECBAgQIEBgpwLjh12OvOdjp6QWI0CAAAECBAgQIECAAAECBAhMImDoYxJW&#10;ixIgQIAAAQIECBAgQIAAgTIFXl1snt4t4qDM9FITIECAAAECBAgQIECAAAECBNoSMPTR1nlrS4AA&#10;AQIECBAgQIAAAQIE/lTg0yKOekYECBAgQIAAAQIECBAgQIAAAQJFCBj6KOKYhCRAgAABAgQIECBA&#10;gAABAvsR6GM4jBg/8OJHgAABAgQIECBAgAABAgQIECCQvYChj+yPSEACBAgQIECAAAECBAgQILBX&#10;gcO97mYzAgQIECBAgAABAgQIECBAgACBrQUMfWxN50YCBAgQIECAAAECBAgQIFCjQLessZVOBAgQ&#10;IECAAAECBAgQIECAAIEaBQx91HiqOhEgQIAAAQIECBAgQIAAge0FDre/1Z0ECBDIU2D8aNVtnsmk&#10;IkCAAAECBAgQIECAwOMEDH08zs/dBAgQIECAAAECBAgQIECgNoHD2grpQ4AAgRRxTYEAAQIECBAg&#10;QIAAAQI1Chj6qPFUdSJAgAABAgQIECBAgAABAlsIvFxvng9b3OcWAgQIECBAgAABAgQIECBAgACB&#10;eQQMfczjblcCBAgQIECAAAECBAgQIJCfQD8cxjB+BMGPAAECBAgQIECAAAECBAgQIECgCAFDH0Uc&#10;k5AECBAgQIAAAQIECBAgQGB6gWGIo+l3sQMBAgQIECBAgAABAgQIECBAgMCuBAx97ErSOgQIECBA&#10;gAABAgQIECBAoHCBLvqjFKnwFuITIECAAAECBAgQIECAAAECBNoRMPTRzllrSoAAAQIECBAgQIAA&#10;AQIE/lRgHPg4QESAAAECBAgQIECAAAECBAgQIFCOgKGPcs5KUgIECBAgQIAAAQIECBAgMLXAcuoN&#10;rE+AAAECBAgQIECAAAECBAgQILA7AUMfu7O0EgECBAgQIECAAAECBAgQKFbg1cXm6d2i2PiCEyBA&#10;gAABAgQIECBAgAABAgSaFDD00eSxK02AAAECBAgQIECAAAECBP5V4NMijnooBAgQIECAAAECBAgQ&#10;IECAAAECRQkY+ijquIQlQIAAAQIECBAgQIAAAQLTCDyJ4WiIbprFrUqAAAECBAgQIECAAAECBAgQ&#10;IDCJgKGPSVgtSoAAAQIECBAgQIAAAQIEyhIYIg7KSiwtAQIECBAgQIAAAQIECBAgQICAoQ/PAAEC&#10;BAgQIECAAAECBAgQIDAKdEsMBAgQIECAAAECBAgQIECAAAECZQkY+ijrvKQlQIAAAQIECBAgQIAA&#10;AQKTCIwfdjlIk6xsUQIECBAgQIAAAQIECBAgQIAAgakEDH1MJWtdAgQIECBAgAABAgQIECBQkMA4&#10;8HFUUFxRCRAgQIAAAQIECBAgQIAAAQIERgFDHx4DAgQIECBAgAABAgQIECDQuMDJevOscQL1CRAg&#10;QIAAAQIECBAgQIAAAQJFChj6KPLYhCZAgAABAgQIECBAgAABAjsVONzpahYjQIAAAQIECBAgQIAA&#10;AQIECBDYi4Chj70w24QAAQIECBAgQIAAAQIECOQr0MewjOjyDSgZAQIECBAgQIAAAQIECBAgQIDA&#10;7woY+vBgECBAgAABAgQIECBAgACBxgW66A9SpMYV1CdAoGaBLrrbmvvpRoAAAQIECBAgQIBAuwKG&#10;Pto9e80JECBAgAABAgQIECBAgMDfBcaBjyMUBAgQqFkgxXBdcz/dCBAgQIAAAQIECBBoV8DQR7tn&#10;rzkBAgQIECBAgAABAgQIEPi7wPhhl/FNH34ECBAgQIAAAQIECBAgQIAAAQKlCRj6KO3E5CVAgAAB&#10;AgQIECBAgAABAjsWGAc+jna8pOUIECBAgAABAgQIECBAgAABAgT2IGDoYw/ItiBAgAABAgQIECBA&#10;gAABArkKnKw3z3LNJhcBAgQIECBAgAABAgQIECBAgMCfCxj68IQQIECAAAECBAgQIECAAIG2BQ7b&#10;rq89AQIECBAgQIAAAQIECBAgQKBcAUMf5Z6d5AQIECBAgAABAgQIECBA4NECT2I4GqJ79DoWIECA&#10;AAECBAgQIECAAAECBAgQ2L+AoY/9m9uRAAECBAgQIECAAAECBAhkIzBEHGQTRhACBAgQIECAAAEC&#10;BAgQIECAAIEHCRj6eBCXiwkQIECAAAECBAgQIECAQG0C3bK2RvoQIECAAAECBAgQIECAAAECBFoR&#10;MPTRyknrSYAAAQIECBAgQIAAAQIECBAgQIAAAQIECBAgQIAAAQIECFQlYOijquNUhgABAgQIECBA&#10;gAABAgQIPFhg+eA73ECAAAECBAgQIECAAAECBAgQIJCFgKGPLI5BCAIECBAgQIAAAQIECBAgsH+B&#10;Vxebp3eL/e9rRwIECBAgQIAAAQIECBAgQIAAgd0IGPrYjaNVCBAgQIAAAQIECBAgQIBAcQKfFnHU&#10;F5daYAIECBAgQIAAAQIECBAgQIAAgX8KGPrwLBAgQIAAAQIECBAgQIAAgUYFnvTDwTB0jbZXmwAB&#10;AgQIECBAgAABAgQIECBQvoChj/LPUAMCBAgQIECAAAECBAgQILCVwDDE0VY3uokAAQIECBAgQIAA&#10;AQIECBAgQCALAUMfWRyDEAQIECBAgAABAgQIECBAYAaBrj+MlGbY2JYECBAgQIAAAQIECBAgQIAA&#10;AQK7EDD0sQtFaxAgQIAAAQIECBAgQIAAgRIFUjosMbbMBAgQIECAAAECBAgQIECAAAEC/xAw9OFJ&#10;IECAAAECBAgQIECAAAEC7QoctltdcwIECBAgQIAAAQIECBAgQIBA+QKGPso/Qw0IECBAgAABAgQI&#10;ECBAgMC2Aofb3ug+AgQIECBAgAABAgQIECBAgACB+QUMfcx/BhIQIECAAAECBAgQIECAAIG9C5ys&#10;N8/2vqkNCRAgQIAAAQIECBAgQIAAAQIEdipg6GOnnBYjQIAAAQIECBAgQIAAAQLFCBwWk1RQAgQI&#10;ECBAgAABAgQIECBAgACB3xUw9OHBIECAAAECBAgQIECAAAECDQr0MRxGdA02V5kAAQIECBAgQIAA&#10;AQIECBAgUI+AoY96zlITAgQIECBAgAABAgQIECDwEIHDh1zsWgIECBAgQIAAAQIECBAgQIAAgfwE&#10;DH3kdyYSESBAgAABAgQIECBAgACByQW66A9SpMn3sQEBAgQIECBAgAABAgQIECBAgMB0AoY+prO1&#10;MgECBAgQIECAAAECBAgQyFZgHPg4yjacYAQIECBAgAABAgQIECBAgAABAvcSMPRxLyYXESBAgAAB&#10;AgQIECBAgACBugS6iPFNH34ECBAgQIAAAQIECBAgQIAAAQIlCxj6KPn0ZCdAgAABAgQIECBAgAAB&#10;AlsKjAMfR1ve6jYCBAgQIECAAAECBAgQIECAAIFMBAx9ZHIQYhAgQIAAAQIECBAgQIAAAQIECBAg&#10;QIAAAQIECBAgQIAAAQIEHiJg6OMhWq4lQIAAAQIECBAgQIAAAQIVCJysN4fRdf9fBVVUIECAwP0E&#10;Uvrxfhe6igABAgQIECBAgAABAmUJ/G9vB6Cq0Ker9gAAAABJRU5ErkJgglBLAwQUAAYACAAAACEA&#10;bptfSN4AAAAIAQAADwAAAGRycy9kb3ducmV2LnhtbEyPQUvDQBCF74L/YRnBW7tJWkVjNqUU9VSE&#10;toJ4mybTJDQ7G7LbJP33jie9vZn3ePNNtppsqwbqfePYQDyPQBEXrmy4MvB5eJs9gfIBucTWMRm4&#10;kodVfnuTYVq6kXc07EOlpIR9igbqELpUa1/UZNHPXUcs3sn1FoOMfaXLHkcpt61OouhRW2xYLtTY&#10;0aam4ry/WAPvI47rRfw6bM+nzfX78PDxtY3JmPu7af0CKtAU/sLwiy/okAvT0V249Ko1MEuiWKIG&#10;lktQ4j8vEhFHEbLQeab/P5D/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7BTNplAwAA5gcAAA4AAAAAAAAAAAAAAAAAOgIAAGRycy9lMm9Eb2MueG1sUEsBAi0A&#10;CgAAAAAAAAAhAGKRwWcGOQEABjkBABQAAAAAAAAAAAAAAAAAywUAAGRycy9tZWRpYS9pbWFnZTEu&#10;cG5nUEsBAi0AFAAGAAgAAAAhAG6bX0jeAAAACAEAAA8AAAAAAAAAAAAAAAAAAz8BAGRycy9kb3du&#10;cmV2LnhtbFBLAQItABQABgAIAAAAIQCqJg6+vAAAACEBAAAZAAAAAAAAAAAAAAAAAA5AAQBkcnMv&#10;X3JlbHMvZTJvRG9jLnhtbC5yZWxzUEsFBgAAAAAGAAYAfAEAAAFBAQ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2"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100C6F6" w14:textId="77777777" w:rsidR="00A34B3E" w:rsidRDefault="00A34B3E" w:rsidP="007671D2">
                        <w:pPr>
                          <w:pStyle w:val="Ttulo1"/>
                        </w:pPr>
                        <w:bookmarkStart w:id="7" w:name="_Toc51829391"/>
                        <w:r>
                          <w:t>Orientaciones Específicas</w:t>
                        </w:r>
                        <w:bookmarkEnd w:id="7"/>
                        <w:r>
                          <w:t xml:space="preserve"> </w:t>
                        </w:r>
                      </w:p>
                      <w:p w14:paraId="25DDB731" w14:textId="77777777" w:rsidR="00A34B3E" w:rsidRDefault="00A34B3E" w:rsidP="009C161D"/>
                      <w:p w14:paraId="45C994E3" w14:textId="77777777" w:rsidR="00A34B3E" w:rsidRDefault="00A34B3E" w:rsidP="009C161D"/>
                      <w:p w14:paraId="6161AA3F" w14:textId="77777777" w:rsidR="00A34B3E" w:rsidRDefault="00A34B3E" w:rsidP="009C161D"/>
                      <w:p w14:paraId="7ACD0E4C" w14:textId="77777777" w:rsidR="00A34B3E" w:rsidRDefault="00A34B3E" w:rsidP="009C161D"/>
                      <w:p w14:paraId="27AA6A87" w14:textId="77777777" w:rsidR="00A34B3E" w:rsidRPr="009C161D" w:rsidRDefault="00A34B3E" w:rsidP="009C161D"/>
                    </w:txbxContent>
                  </v:textbox>
                </v:shape>
              </v:group>
            </w:pict>
          </mc:Fallback>
        </mc:AlternateContent>
      </w:r>
    </w:p>
    <w:p w14:paraId="4FC58CB1" w14:textId="77777777" w:rsidR="00772E40" w:rsidRDefault="00772E40" w:rsidP="00D2729F">
      <w:pPr>
        <w:tabs>
          <w:tab w:val="left" w:pos="3075"/>
        </w:tabs>
        <w:spacing w:beforeLines="40" w:before="96" w:afterLines="20" w:after="48"/>
      </w:pPr>
    </w:p>
    <w:p w14:paraId="4F68A0EA" w14:textId="1D7BAA8D" w:rsidR="005835CA" w:rsidRDefault="005835CA" w:rsidP="00D2729F">
      <w:pPr>
        <w:tabs>
          <w:tab w:val="left" w:pos="3075"/>
        </w:tabs>
        <w:spacing w:beforeLines="40" w:before="96" w:afterLines="20" w:after="48"/>
      </w:pPr>
      <w:bookmarkStart w:id="8" w:name="_Hlk52089714"/>
    </w:p>
    <w:p w14:paraId="1A794F14" w14:textId="0DE61963" w:rsidR="005835CA" w:rsidRDefault="005835CA" w:rsidP="00D2729F">
      <w:pPr>
        <w:tabs>
          <w:tab w:val="left" w:pos="3075"/>
        </w:tabs>
        <w:spacing w:beforeLines="40" w:before="96" w:afterLines="20" w:after="48"/>
      </w:pPr>
      <w:r>
        <w:t xml:space="preserve">En esta guía encontrará el objetivo que se busca conseguir durante la unidad, y en el siguiente apartado tendrá una tabla especificando cada actividad con su fecha de inicio y finalización correspondiente, el propósito de dicha tabla es que pueda </w:t>
      </w:r>
      <w:r>
        <w:lastRenderedPageBreak/>
        <w:t>organizarse de modo que consiga cumplir con las metas establecidas, para ello se le recomienda hacer uso del calendario en el aula virtual o usar un organizador de su elección, de modo que le saque el mayor provecho posible a cada actividad.</w:t>
      </w:r>
    </w:p>
    <w:p w14:paraId="3ADB6A2A" w14:textId="77777777" w:rsidR="005835CA" w:rsidRDefault="005835CA" w:rsidP="00D2729F">
      <w:pPr>
        <w:tabs>
          <w:tab w:val="left" w:pos="3075"/>
        </w:tabs>
        <w:spacing w:beforeLines="40" w:before="96" w:afterLines="20" w:after="48"/>
      </w:pPr>
    </w:p>
    <w:p w14:paraId="0FA7D84C" w14:textId="2C4AA6F6" w:rsidR="00772E40" w:rsidRDefault="005835CA" w:rsidP="00D2729F">
      <w:pPr>
        <w:tabs>
          <w:tab w:val="left" w:pos="3075"/>
        </w:tabs>
        <w:spacing w:beforeLines="40" w:before="96" w:afterLines="20" w:after="48"/>
      </w:pPr>
      <w: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bookmarkEnd w:id="8"/>
    </w:p>
    <w:p w14:paraId="35219442" w14:textId="77777777" w:rsidR="00772E40" w:rsidRDefault="00A97C72" w:rsidP="00D2729F">
      <w:pPr>
        <w:tabs>
          <w:tab w:val="left" w:pos="3075"/>
        </w:tabs>
        <w:spacing w:beforeLines="40" w:before="96" w:afterLines="20" w:after="48"/>
      </w:pPr>
      <w:r>
        <w:rPr>
          <w:noProof/>
        </w:rPr>
        <mc:AlternateContent>
          <mc:Choice Requires="wpg">
            <w:drawing>
              <wp:anchor distT="0" distB="0" distL="114300" distR="114300" simplePos="0" relativeHeight="251671552" behindDoc="0" locked="0" layoutInCell="1" allowOverlap="1" wp14:anchorId="103D7203" wp14:editId="46D0039B">
                <wp:simplePos x="0" y="0"/>
                <wp:positionH relativeFrom="column">
                  <wp:posOffset>-270510</wp:posOffset>
                </wp:positionH>
                <wp:positionV relativeFrom="paragraph">
                  <wp:posOffset>59055</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1D505" w14:textId="77777777" w:rsidR="00A34B3E" w:rsidRPr="00D904A7" w:rsidRDefault="00A34B3E" w:rsidP="00372AE8">
                              <w:pPr>
                                <w:jc w:val="left"/>
                                <w:rPr>
                                  <w:b/>
                                  <w:sz w:val="32"/>
                                  <w:szCs w:val="32"/>
                                </w:rPr>
                              </w:pPr>
                              <w:bookmarkStart w:id="9" w:name="_Toc51829392"/>
                              <w:r w:rsidRPr="00372AE8">
                                <w:rPr>
                                  <w:rStyle w:val="Ttulo1Car"/>
                                </w:rPr>
                                <w:t>Esquema de Trabajo Independiente</w:t>
                              </w:r>
                              <w:bookmarkEnd w:id="9"/>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3D7203" id="Grupo 46" o:spid="_x0000_s1037" style="position:absolute;left:0;text-align:left;margin-left:-21.3pt;margin-top:4.6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17vVigMAADsIAAAOAAAAZHJzL2Uyb0RvYy54bWy0VV1v0zAUfUfiP1h+&#10;Z0269CtaimCDadIG1WBvlZDjOIlFYhvbaTp+Pdd20nVjAgTiIZGvr3N9zrkfOXu9bxu0Y9pwKTIc&#10;n0QYMUFlwUWV4bvP718tMTKWiII0UrAM3zODX69fvjjrVcqmspZNwTSCIMKkvcpwba1KJxNDa9YS&#10;cyIVE+AspW6JBVNXk0KTHqK3zWQaRfNJL3WhtKTMGNi9CE689vHLklH7sSwNs6jJMGCz/q39O3fv&#10;yfqMpJUmquZ0gEH+AkVLuIBLD6EuiCWo0/ynUC2nWhpZ2hMq24ksS06Z5wBs4ugJm0stO+W5VGlf&#10;qYNMIO0Tnf46LP2w22jEiwwnc4wEaSFHl7pTEoEN4vSqSuHMpVaf1EYHhrC8lvSrAffkqd/ZVTiM&#10;8v5GFhCPdFZ6cfalbl0IoI32Pgf3hxywvUUUNuenyfR0Cami4EviVRwNSaI1ZNJ9Fs/m4AZvHC+i&#10;Vcggrd8N369WSyg59/EcjjmIJA33eqwDNkcMCs48aGr+TdNPNVHMp8o4vUZNF6Om5x0ptEQFQxaY&#10;SjQN4vrDTllk92+lI+eFMkFgJOR5TUTF3mgt+5qRAlDGnpSDD/eEpDjDuCC/U/w56Q7Cx9HseeFI&#10;qrSxl0y2yC0yrKGtPE6yuzY2aDwecfkV8j1vGtgnaSMebUAy3A6kIiAOebD7fO9rcDaqksviHvho&#10;GRoWBgwsaqm/Y9RDs2bYfOuIZhg1VwI0WcVJ4rrbG8lsMQVDH3vyYw8RFEJl2GIUluc2TIROaV7V&#10;cFPIgpBvoHJL7hk6xAHVAB+KZ32mOE3hGToTVj9V0e8nGHxlO8clTMH2j2K0RH/t1CsYIopYnvOG&#10;23s/ECEvDpTYbTh1DeuMo4KE3ghNftWSigk0n86mGMrSUJDgPN3eGZjl24vNu+2FpF3LhDXbGyI6&#10;0rjahVspQXebj9dXW//+wgs4wgtSnChRueyN97nboVxYyfQtawDjjt0yw7/DPIh87cBBP0V+UeTH&#10;sUB1Zz7ilTdcuUpzJebWg4LA5Ml4fCYJYfSOJMO/RHugUpiaKwMVlLI2ZwXU+1Xhu46kRtNbKH4E&#10;VySLVQQjM4fqW05XC8cd/FYzS2u3LAGYOxva4+DwLB6AO05/1LqLWQLt6afecnYabhtbN4mi02Fg&#10;JmE8jDPvP7TuiHhICJi+IfwfClaPfoHHtj/18M9f/wA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ADaX9TgAAAACAEAAA8AAABkcnMv&#10;ZG93bnJldi54bWxMj09Lw0AUxO+C32F5grd288dEG7MppainItgK4u01eU1Cs29Ddpuk3971pMdh&#10;hpnf5OtZd2KkwbaGFYTLAARxaaqWawWfh9fFEwjrkCvsDJOCK1lYF7c3OWaVmfiDxr2rhS9hm6GC&#10;xrk+k9KWDWm0S9MTe+9kBo3Oy6GW1YCTL9edjIIglRpb9gsN9rRtqDzvL1rB24TTJg5fxt35tL1+&#10;H5L3r11ISt3fzZtnEI5m9xeGX3yPDoVnOpoLV1Z0ChYPUeqjClYxCO+vkjQCcVTwmMQgi1z+P1D8&#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XXu9WKAwAAOwgA&#10;AA4AAAAAAAAAAAAAAAAAOgIAAGRycy9lMm9Eb2MueG1sUEsBAi0ACgAAAAAAAAAhAGKRwWcGOQEA&#10;BjkBABQAAAAAAAAAAAAAAAAA8AUAAGRycy9tZWRpYS9pbWFnZTEucG5nUEsBAi0AFAAGAAgAAAAh&#10;AADaX9TgAAAACAEAAA8AAAAAAAAAAAAAAAAAKD8BAGRycy9kb3ducmV2LnhtbFBLAQItABQABgAI&#10;AAAAIQCqJg6+vAAAACEBAAAZAAAAAAAAAAAAAAAAADVAAQBkcnMvX3JlbHMvZTJvRG9jLnhtbC5y&#10;ZWxzUEsFBgAAAAAGAAYAfAEAACh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251D505" w14:textId="77777777" w:rsidR="00A34B3E" w:rsidRPr="00D904A7" w:rsidRDefault="00A34B3E" w:rsidP="00372AE8">
                        <w:pPr>
                          <w:jc w:val="left"/>
                          <w:rPr>
                            <w:b/>
                            <w:sz w:val="32"/>
                            <w:szCs w:val="32"/>
                          </w:rPr>
                        </w:pPr>
                        <w:bookmarkStart w:id="10" w:name="_Toc51829392"/>
                        <w:r w:rsidRPr="00372AE8">
                          <w:rPr>
                            <w:rStyle w:val="Ttulo1Car"/>
                          </w:rPr>
                          <w:t>Esquema de Trabajo Independiente</w:t>
                        </w:r>
                        <w:bookmarkEnd w:id="10"/>
                        <w:r>
                          <w:rPr>
                            <w:b/>
                            <w:sz w:val="32"/>
                            <w:szCs w:val="32"/>
                          </w:rPr>
                          <w:t xml:space="preserve"> Específicas  </w:t>
                        </w:r>
                        <w:r w:rsidRPr="00B52CCE">
                          <w:rPr>
                            <w:b/>
                            <w:sz w:val="56"/>
                            <w:szCs w:val="56"/>
                          </w:rPr>
                          <w:t>A</w:t>
                        </w:r>
                        <w:r>
                          <w:rPr>
                            <w:b/>
                            <w:sz w:val="32"/>
                            <w:szCs w:val="32"/>
                          </w:rPr>
                          <w:t xml:space="preserve">prendizajes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2" o:title="UPOLI_identidad" cropbottom="64420f" cropright="31396f"/>
                  <o:lock v:ext="edit" aspectratio="f"/>
                </v:shape>
              </v:group>
            </w:pict>
          </mc:Fallback>
        </mc:AlternateContent>
      </w:r>
    </w:p>
    <w:p w14:paraId="421FDA49" w14:textId="77777777" w:rsidR="00772E40" w:rsidRDefault="00772E40" w:rsidP="00D2729F">
      <w:pPr>
        <w:tabs>
          <w:tab w:val="left" w:pos="3075"/>
        </w:tabs>
        <w:spacing w:beforeLines="40" w:before="96" w:afterLines="20" w:after="48"/>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4960"/>
        <w:gridCol w:w="981"/>
        <w:gridCol w:w="1404"/>
      </w:tblGrid>
      <w:tr w:rsidR="00A97C72" w:rsidRPr="007C3419" w14:paraId="6163DF2C" w14:textId="77777777" w:rsidTr="00853732">
        <w:tc>
          <w:tcPr>
            <w:tcW w:w="1020" w:type="dxa"/>
            <w:shd w:val="clear" w:color="auto" w:fill="C00000"/>
          </w:tcPr>
          <w:p w14:paraId="5B05EE6C" w14:textId="77777777" w:rsidR="00A97C72" w:rsidRPr="00853732" w:rsidRDefault="00A97C72" w:rsidP="00D2729F">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Semana</w:t>
            </w:r>
          </w:p>
        </w:tc>
        <w:tc>
          <w:tcPr>
            <w:tcW w:w="4960" w:type="dxa"/>
            <w:shd w:val="clear" w:color="auto" w:fill="C00000"/>
          </w:tcPr>
          <w:p w14:paraId="0D987F27" w14:textId="77777777" w:rsidR="00A97C72" w:rsidRPr="00853732" w:rsidRDefault="00A97C72" w:rsidP="00D2729F">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Actividades</w:t>
            </w:r>
          </w:p>
        </w:tc>
        <w:tc>
          <w:tcPr>
            <w:tcW w:w="981" w:type="dxa"/>
            <w:shd w:val="clear" w:color="auto" w:fill="C00000"/>
          </w:tcPr>
          <w:p w14:paraId="2E52AD72" w14:textId="77777777" w:rsidR="00A97C72" w:rsidRPr="00853732" w:rsidRDefault="00A97C72" w:rsidP="00D2729F">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Inicio</w:t>
            </w:r>
          </w:p>
        </w:tc>
        <w:tc>
          <w:tcPr>
            <w:tcW w:w="1404" w:type="dxa"/>
            <w:shd w:val="clear" w:color="auto" w:fill="C00000"/>
          </w:tcPr>
          <w:p w14:paraId="34D4C3AF" w14:textId="77777777" w:rsidR="00A97C72" w:rsidRPr="00853732" w:rsidRDefault="00A97C72" w:rsidP="00D2729F">
            <w:pPr>
              <w:spacing w:beforeLines="40" w:before="96" w:afterLines="20" w:after="48" w:line="240" w:lineRule="auto"/>
              <w:contextualSpacing/>
              <w:jc w:val="center"/>
              <w:rPr>
                <w:rFonts w:eastAsia="Calibri" w:cs="Tahoma"/>
                <w:b/>
                <w:color w:val="FFFFFF"/>
                <w:sz w:val="20"/>
                <w:szCs w:val="20"/>
                <w:lang w:eastAsia="es-NI"/>
              </w:rPr>
            </w:pPr>
            <w:r w:rsidRPr="00853732">
              <w:rPr>
                <w:rFonts w:eastAsia="Calibri" w:cs="Tahoma"/>
                <w:b/>
                <w:color w:val="FFFFFF"/>
                <w:sz w:val="20"/>
                <w:szCs w:val="20"/>
                <w:lang w:eastAsia="es-NI"/>
              </w:rPr>
              <w:t>Finalización (Entrega)</w:t>
            </w:r>
          </w:p>
        </w:tc>
      </w:tr>
      <w:tr w:rsidR="00A97C72" w:rsidRPr="007C3419" w14:paraId="55A6361B" w14:textId="77777777" w:rsidTr="00853732">
        <w:tc>
          <w:tcPr>
            <w:tcW w:w="1020" w:type="dxa"/>
            <w:shd w:val="clear" w:color="auto" w:fill="EDEDED"/>
          </w:tcPr>
          <w:p w14:paraId="24AB26EE" w14:textId="77777777" w:rsidR="00A97C72" w:rsidRPr="00853732" w:rsidRDefault="00F7593C" w:rsidP="00D2729F">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#06</w:t>
            </w:r>
          </w:p>
        </w:tc>
        <w:tc>
          <w:tcPr>
            <w:tcW w:w="4960" w:type="dxa"/>
            <w:shd w:val="clear" w:color="auto" w:fill="EDEDED"/>
          </w:tcPr>
          <w:p w14:paraId="55013753" w14:textId="7677F85F" w:rsidR="00A97C72" w:rsidRPr="00853732" w:rsidRDefault="00F32A32" w:rsidP="00D2729F">
            <w:pPr>
              <w:spacing w:beforeLines="40" w:before="96" w:afterLines="20" w:after="48" w:line="240" w:lineRule="auto"/>
              <w:contextualSpacing/>
              <w:jc w:val="left"/>
              <w:rPr>
                <w:rFonts w:eastAsia="Calibri" w:cs="Tahoma"/>
                <w:sz w:val="20"/>
                <w:szCs w:val="20"/>
                <w:lang w:eastAsia="es-NI"/>
              </w:rPr>
            </w:pPr>
            <w:hyperlink r:id="rId14" w:history="1">
              <w:r w:rsidR="00683B05" w:rsidRPr="00DD2A06">
                <w:rPr>
                  <w:rStyle w:val="Hipervnculo"/>
                  <w:rFonts w:eastAsia="Calibri" w:cs="Tahoma"/>
                  <w:sz w:val="20"/>
                  <w:szCs w:val="20"/>
                  <w:lang w:eastAsia="es-NI"/>
                </w:rPr>
                <w:t>Foro Resolución de ejercicios Aplicación de PERT y CPM</w:t>
              </w:r>
            </w:hyperlink>
          </w:p>
        </w:tc>
        <w:tc>
          <w:tcPr>
            <w:tcW w:w="981" w:type="dxa"/>
            <w:shd w:val="clear" w:color="auto" w:fill="EDEDED"/>
          </w:tcPr>
          <w:p w14:paraId="2AB45434" w14:textId="5B41A8EA" w:rsidR="00A97C72" w:rsidRPr="00853732" w:rsidRDefault="00246AEA"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08-Sep</w:t>
            </w:r>
          </w:p>
        </w:tc>
        <w:tc>
          <w:tcPr>
            <w:tcW w:w="1404" w:type="dxa"/>
            <w:shd w:val="clear" w:color="auto" w:fill="EDEDED"/>
          </w:tcPr>
          <w:p w14:paraId="630F1BB1" w14:textId="170A979D" w:rsidR="00A97C72" w:rsidRPr="00853732" w:rsidRDefault="00DD5E42"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09</w:t>
            </w:r>
            <w:r w:rsidR="00246AEA">
              <w:rPr>
                <w:rFonts w:eastAsia="Calibri" w:cs="Tahoma"/>
                <w:bCs/>
                <w:sz w:val="20"/>
                <w:szCs w:val="20"/>
                <w:lang w:eastAsia="es-NI"/>
              </w:rPr>
              <w:t>-Sep</w:t>
            </w:r>
          </w:p>
        </w:tc>
      </w:tr>
      <w:tr w:rsidR="00DD5E42" w:rsidRPr="007C3419" w14:paraId="3D77DE07" w14:textId="77777777" w:rsidTr="00853732">
        <w:tc>
          <w:tcPr>
            <w:tcW w:w="1020" w:type="dxa"/>
            <w:shd w:val="clear" w:color="auto" w:fill="EDEDED"/>
          </w:tcPr>
          <w:p w14:paraId="654B8472" w14:textId="0DE639F7" w:rsidR="00DD5E42" w:rsidRPr="00853732" w:rsidRDefault="00EB7450" w:rsidP="00D2729F">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#06</w:t>
            </w:r>
          </w:p>
        </w:tc>
        <w:tc>
          <w:tcPr>
            <w:tcW w:w="4960" w:type="dxa"/>
            <w:shd w:val="clear" w:color="auto" w:fill="EDEDED"/>
          </w:tcPr>
          <w:p w14:paraId="1D24ECEC" w14:textId="3ADB88ED" w:rsidR="00DD5E42" w:rsidRPr="00853732" w:rsidRDefault="00F32A32" w:rsidP="00D2729F">
            <w:pPr>
              <w:spacing w:beforeLines="40" w:before="96" w:afterLines="20" w:after="48" w:line="240" w:lineRule="auto"/>
              <w:contextualSpacing/>
              <w:jc w:val="left"/>
              <w:rPr>
                <w:rFonts w:eastAsia="Calibri" w:cs="Tahoma"/>
                <w:sz w:val="20"/>
                <w:szCs w:val="20"/>
                <w:lang w:eastAsia="es-NI"/>
              </w:rPr>
            </w:pPr>
            <w:hyperlink r:id="rId15" w:history="1">
              <w:r w:rsidR="00DD5E42" w:rsidRPr="00DD2A06">
                <w:rPr>
                  <w:rStyle w:val="Hipervnculo"/>
                  <w:rFonts w:eastAsia="Calibri" w:cs="Tahoma"/>
                  <w:sz w:val="20"/>
                  <w:szCs w:val="20"/>
                  <w:lang w:eastAsia="es-NI"/>
                </w:rPr>
                <w:t>Entregable #03 PERT y CPM, una aproximación al trabajo profesional</w:t>
              </w:r>
            </w:hyperlink>
          </w:p>
        </w:tc>
        <w:tc>
          <w:tcPr>
            <w:tcW w:w="981" w:type="dxa"/>
            <w:shd w:val="clear" w:color="auto" w:fill="EDEDED"/>
          </w:tcPr>
          <w:p w14:paraId="2CA1D59B" w14:textId="567A3E3B" w:rsidR="00DD5E42" w:rsidRDefault="00EB7450"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10-Sep</w:t>
            </w:r>
          </w:p>
        </w:tc>
        <w:tc>
          <w:tcPr>
            <w:tcW w:w="1404" w:type="dxa"/>
            <w:shd w:val="clear" w:color="auto" w:fill="EDEDED"/>
          </w:tcPr>
          <w:p w14:paraId="578C53CE" w14:textId="28EAA5E5" w:rsidR="00DD5E42" w:rsidRDefault="00EB7450"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w:t>
            </w:r>
            <w:r w:rsidR="00C90F85">
              <w:rPr>
                <w:rFonts w:eastAsia="Calibri" w:cs="Tahoma"/>
                <w:bCs/>
                <w:sz w:val="20"/>
                <w:szCs w:val="20"/>
                <w:lang w:eastAsia="es-NI"/>
              </w:rPr>
              <w:t>6</w:t>
            </w:r>
            <w:r>
              <w:rPr>
                <w:rFonts w:eastAsia="Calibri" w:cs="Tahoma"/>
                <w:bCs/>
                <w:sz w:val="20"/>
                <w:szCs w:val="20"/>
                <w:lang w:eastAsia="es-NI"/>
              </w:rPr>
              <w:t>-Sep</w:t>
            </w:r>
          </w:p>
        </w:tc>
      </w:tr>
      <w:tr w:rsidR="00C378BF" w:rsidRPr="007C3419" w14:paraId="16797F6E" w14:textId="77777777" w:rsidTr="00853732">
        <w:tc>
          <w:tcPr>
            <w:tcW w:w="1020" w:type="dxa"/>
            <w:shd w:val="clear" w:color="auto" w:fill="EDEDED"/>
          </w:tcPr>
          <w:p w14:paraId="090B40EE" w14:textId="7BB33FF9" w:rsidR="00C378BF" w:rsidRPr="00853732" w:rsidRDefault="00C378BF" w:rsidP="00D2729F">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#0</w:t>
            </w:r>
            <w:r w:rsidR="004B3E2C">
              <w:rPr>
                <w:rFonts w:eastAsia="Calibri" w:cs="Tahoma"/>
                <w:sz w:val="20"/>
                <w:szCs w:val="20"/>
                <w:lang w:eastAsia="es-NI"/>
              </w:rPr>
              <w:t>7</w:t>
            </w:r>
          </w:p>
        </w:tc>
        <w:tc>
          <w:tcPr>
            <w:tcW w:w="4960" w:type="dxa"/>
            <w:shd w:val="clear" w:color="auto" w:fill="EDEDED"/>
          </w:tcPr>
          <w:p w14:paraId="0FC6916D" w14:textId="21C4DB53" w:rsidR="00C378BF" w:rsidRPr="00DD5E42" w:rsidRDefault="00F32A32" w:rsidP="00D2729F">
            <w:pPr>
              <w:spacing w:beforeLines="40" w:before="96" w:afterLines="20" w:after="48" w:line="240" w:lineRule="auto"/>
              <w:contextualSpacing/>
              <w:jc w:val="left"/>
              <w:rPr>
                <w:rFonts w:eastAsia="Calibri" w:cs="Tahoma"/>
                <w:sz w:val="20"/>
                <w:szCs w:val="20"/>
                <w:lang w:eastAsia="es-NI"/>
              </w:rPr>
            </w:pPr>
            <w:hyperlink r:id="rId16" w:history="1">
              <w:r w:rsidR="00C378BF" w:rsidRPr="00DD2A06">
                <w:rPr>
                  <w:rStyle w:val="Hipervnculo"/>
                  <w:rFonts w:eastAsia="Calibri" w:cs="Tahoma"/>
                  <w:sz w:val="20"/>
                  <w:szCs w:val="20"/>
                  <w:lang w:eastAsia="es-NI"/>
                </w:rPr>
                <w:t xml:space="preserve">Foro Resolución de ejercicios Diagrama de </w:t>
              </w:r>
              <w:proofErr w:type="spellStart"/>
              <w:r w:rsidR="00C378BF" w:rsidRPr="00DD2A06">
                <w:rPr>
                  <w:rStyle w:val="Hipervnculo"/>
                  <w:rFonts w:eastAsia="Calibri" w:cs="Tahoma"/>
                  <w:sz w:val="20"/>
                  <w:szCs w:val="20"/>
                  <w:lang w:eastAsia="es-NI"/>
                </w:rPr>
                <w:t>Gannt</w:t>
              </w:r>
              <w:proofErr w:type="spellEnd"/>
            </w:hyperlink>
          </w:p>
        </w:tc>
        <w:tc>
          <w:tcPr>
            <w:tcW w:w="981" w:type="dxa"/>
            <w:shd w:val="clear" w:color="auto" w:fill="EDEDED"/>
          </w:tcPr>
          <w:p w14:paraId="4FC5C775" w14:textId="11A35177" w:rsidR="00C378BF" w:rsidRDefault="00CA718E"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16-Sep</w:t>
            </w:r>
          </w:p>
        </w:tc>
        <w:tc>
          <w:tcPr>
            <w:tcW w:w="1404" w:type="dxa"/>
            <w:shd w:val="clear" w:color="auto" w:fill="EDEDED"/>
          </w:tcPr>
          <w:p w14:paraId="7181AA91" w14:textId="0B5AEF0F" w:rsidR="00C378BF" w:rsidRDefault="00CA718E"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18-Sep</w:t>
            </w:r>
          </w:p>
        </w:tc>
      </w:tr>
      <w:tr w:rsidR="003F5614" w:rsidRPr="007C3419" w14:paraId="0EEF3942" w14:textId="77777777" w:rsidTr="00853732">
        <w:tc>
          <w:tcPr>
            <w:tcW w:w="1020" w:type="dxa"/>
            <w:shd w:val="clear" w:color="auto" w:fill="EDEDED"/>
          </w:tcPr>
          <w:p w14:paraId="4E8E0AB4" w14:textId="77777777" w:rsidR="003F5614" w:rsidRPr="00853732" w:rsidRDefault="00820BDB" w:rsidP="00D2729F">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#08</w:t>
            </w:r>
          </w:p>
        </w:tc>
        <w:tc>
          <w:tcPr>
            <w:tcW w:w="4960" w:type="dxa"/>
            <w:shd w:val="clear" w:color="auto" w:fill="EDEDED"/>
          </w:tcPr>
          <w:p w14:paraId="3A3D67BE" w14:textId="5BA56D88" w:rsidR="003F5614" w:rsidRPr="00853732" w:rsidRDefault="00F32A32" w:rsidP="00D2729F">
            <w:pPr>
              <w:spacing w:beforeLines="40" w:before="96" w:afterLines="20" w:after="48" w:line="240" w:lineRule="auto"/>
              <w:contextualSpacing/>
              <w:jc w:val="left"/>
              <w:rPr>
                <w:rFonts w:eastAsia="Calibri" w:cs="Tahoma"/>
                <w:sz w:val="20"/>
                <w:szCs w:val="20"/>
                <w:lang w:eastAsia="es-NI"/>
              </w:rPr>
            </w:pPr>
            <w:hyperlink r:id="rId17" w:history="1">
              <w:r w:rsidR="007A1793" w:rsidRPr="00DD2A06">
                <w:rPr>
                  <w:rStyle w:val="Hipervnculo"/>
                  <w:rFonts w:eastAsia="Calibri" w:cs="Tahoma"/>
                  <w:sz w:val="20"/>
                  <w:szCs w:val="20"/>
                  <w:lang w:eastAsia="es-NI"/>
                </w:rPr>
                <w:t xml:space="preserve">Ronda de juegos </w:t>
              </w:r>
              <w:r w:rsidR="002874D8" w:rsidRPr="00DD2A06">
                <w:rPr>
                  <w:rStyle w:val="Hipervnculo"/>
                  <w:rFonts w:eastAsia="Calibri" w:cs="Tahoma"/>
                  <w:sz w:val="20"/>
                  <w:szCs w:val="20"/>
                  <w:lang w:eastAsia="es-NI"/>
                </w:rPr>
                <w:t>#0</w:t>
              </w:r>
              <w:r w:rsidR="007A1793" w:rsidRPr="00DD2A06">
                <w:rPr>
                  <w:rStyle w:val="Hipervnculo"/>
                  <w:rFonts w:eastAsia="Calibri" w:cs="Tahoma"/>
                  <w:sz w:val="20"/>
                  <w:szCs w:val="20"/>
                  <w:lang w:eastAsia="es-NI"/>
                </w:rPr>
                <w:t>2: Programación de Redes</w:t>
              </w:r>
            </w:hyperlink>
          </w:p>
        </w:tc>
        <w:tc>
          <w:tcPr>
            <w:tcW w:w="981" w:type="dxa"/>
            <w:shd w:val="clear" w:color="auto" w:fill="EDEDED"/>
          </w:tcPr>
          <w:p w14:paraId="60C1C162" w14:textId="2A662529" w:rsidR="003F5614" w:rsidRPr="00853732" w:rsidRDefault="00E4760F"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w:t>
            </w:r>
            <w:r w:rsidR="00BE1A4D">
              <w:rPr>
                <w:rFonts w:eastAsia="Calibri" w:cs="Tahoma"/>
                <w:bCs/>
                <w:sz w:val="20"/>
                <w:szCs w:val="20"/>
                <w:lang w:eastAsia="es-NI"/>
              </w:rPr>
              <w:t>1</w:t>
            </w:r>
            <w:r>
              <w:rPr>
                <w:rFonts w:eastAsia="Calibri" w:cs="Tahoma"/>
                <w:bCs/>
                <w:sz w:val="20"/>
                <w:szCs w:val="20"/>
                <w:lang w:eastAsia="es-NI"/>
              </w:rPr>
              <w:t>-Sep</w:t>
            </w:r>
          </w:p>
        </w:tc>
        <w:tc>
          <w:tcPr>
            <w:tcW w:w="1404" w:type="dxa"/>
            <w:shd w:val="clear" w:color="auto" w:fill="EDEDED"/>
          </w:tcPr>
          <w:p w14:paraId="0424B2E2" w14:textId="0D33DFEB" w:rsidR="003F5614" w:rsidRPr="00853732" w:rsidRDefault="00E4760F"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w:t>
            </w:r>
            <w:r w:rsidR="00BE1A4D">
              <w:rPr>
                <w:rFonts w:eastAsia="Calibri" w:cs="Tahoma"/>
                <w:bCs/>
                <w:sz w:val="20"/>
                <w:szCs w:val="20"/>
                <w:lang w:eastAsia="es-NI"/>
              </w:rPr>
              <w:t>2</w:t>
            </w:r>
            <w:r>
              <w:rPr>
                <w:rFonts w:eastAsia="Calibri" w:cs="Tahoma"/>
                <w:bCs/>
                <w:sz w:val="20"/>
                <w:szCs w:val="20"/>
                <w:lang w:eastAsia="es-NI"/>
              </w:rPr>
              <w:t>-Sep</w:t>
            </w:r>
          </w:p>
        </w:tc>
      </w:tr>
      <w:tr w:rsidR="003F5614" w:rsidRPr="007C3419" w14:paraId="2ECCB2EC" w14:textId="77777777" w:rsidTr="00853732">
        <w:tc>
          <w:tcPr>
            <w:tcW w:w="1020" w:type="dxa"/>
            <w:shd w:val="clear" w:color="auto" w:fill="EDEDED"/>
          </w:tcPr>
          <w:p w14:paraId="0A745273" w14:textId="77777777" w:rsidR="003F5614" w:rsidRPr="00853732" w:rsidRDefault="00820BDB" w:rsidP="00D2729F">
            <w:pPr>
              <w:spacing w:beforeLines="40" w:before="96" w:afterLines="20" w:after="48" w:line="240" w:lineRule="auto"/>
              <w:contextualSpacing/>
              <w:jc w:val="center"/>
              <w:rPr>
                <w:rFonts w:eastAsia="Calibri" w:cs="Tahoma"/>
                <w:sz w:val="20"/>
                <w:szCs w:val="20"/>
                <w:lang w:eastAsia="es-NI"/>
              </w:rPr>
            </w:pPr>
            <w:r w:rsidRPr="00853732">
              <w:rPr>
                <w:rFonts w:eastAsia="Calibri" w:cs="Tahoma"/>
                <w:sz w:val="20"/>
                <w:szCs w:val="20"/>
                <w:lang w:eastAsia="es-NI"/>
              </w:rPr>
              <w:t>#08</w:t>
            </w:r>
          </w:p>
        </w:tc>
        <w:tc>
          <w:tcPr>
            <w:tcW w:w="4960" w:type="dxa"/>
            <w:shd w:val="clear" w:color="auto" w:fill="EDEDED"/>
          </w:tcPr>
          <w:p w14:paraId="2B8BC578" w14:textId="3E04527C" w:rsidR="003F5614" w:rsidRPr="00853732" w:rsidRDefault="00F32A32" w:rsidP="00D2729F">
            <w:pPr>
              <w:spacing w:beforeLines="40" w:before="96" w:afterLines="20" w:after="48" w:line="240" w:lineRule="auto"/>
              <w:contextualSpacing/>
              <w:jc w:val="left"/>
              <w:rPr>
                <w:rFonts w:eastAsia="Calibri" w:cs="Tahoma"/>
                <w:sz w:val="20"/>
                <w:szCs w:val="20"/>
                <w:lang w:eastAsia="es-NI"/>
              </w:rPr>
            </w:pPr>
            <w:hyperlink r:id="rId18" w:history="1">
              <w:r w:rsidR="00B12ECD" w:rsidRPr="00DD2A06">
                <w:rPr>
                  <w:rStyle w:val="Hipervnculo"/>
                  <w:rFonts w:eastAsia="Calibri" w:cs="Tahoma"/>
                  <w:sz w:val="20"/>
                  <w:szCs w:val="20"/>
                  <w:lang w:eastAsia="es-NI"/>
                </w:rPr>
                <w:t>Cuestionario #</w:t>
              </w:r>
              <w:r w:rsidR="009B49CE" w:rsidRPr="00DD2A06">
                <w:rPr>
                  <w:rStyle w:val="Hipervnculo"/>
                  <w:rFonts w:eastAsia="Calibri" w:cs="Tahoma"/>
                  <w:sz w:val="20"/>
                  <w:szCs w:val="20"/>
                  <w:lang w:eastAsia="es-NI"/>
                </w:rPr>
                <w:t>0</w:t>
              </w:r>
              <w:r w:rsidR="00B12ECD" w:rsidRPr="00DD2A06">
                <w:rPr>
                  <w:rStyle w:val="Hipervnculo"/>
                  <w:rFonts w:eastAsia="Calibri" w:cs="Tahoma"/>
                  <w:sz w:val="20"/>
                  <w:szCs w:val="20"/>
                  <w:lang w:eastAsia="es-NI"/>
                </w:rPr>
                <w:t>1</w:t>
              </w:r>
              <w:r w:rsidR="009B49CE" w:rsidRPr="00DD2A06">
                <w:rPr>
                  <w:rStyle w:val="Hipervnculo"/>
                  <w:rFonts w:eastAsia="Calibri" w:cs="Tahoma"/>
                  <w:sz w:val="20"/>
                  <w:szCs w:val="20"/>
                  <w:lang w:eastAsia="es-NI"/>
                </w:rPr>
                <w:t>– Primer examen parcial</w:t>
              </w:r>
            </w:hyperlink>
          </w:p>
        </w:tc>
        <w:tc>
          <w:tcPr>
            <w:tcW w:w="981" w:type="dxa"/>
            <w:shd w:val="clear" w:color="auto" w:fill="EDEDED"/>
          </w:tcPr>
          <w:p w14:paraId="2C234F35" w14:textId="229490AC" w:rsidR="003F5614" w:rsidRPr="00853732" w:rsidRDefault="002B51FB"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w:t>
            </w:r>
            <w:r w:rsidR="00BE1A4D">
              <w:rPr>
                <w:rFonts w:eastAsia="Calibri" w:cs="Tahoma"/>
                <w:bCs/>
                <w:sz w:val="20"/>
                <w:szCs w:val="20"/>
                <w:lang w:eastAsia="es-NI"/>
              </w:rPr>
              <w:t>3</w:t>
            </w:r>
            <w:r w:rsidR="00E4760F">
              <w:rPr>
                <w:rFonts w:eastAsia="Calibri" w:cs="Tahoma"/>
                <w:bCs/>
                <w:sz w:val="20"/>
                <w:szCs w:val="20"/>
                <w:lang w:eastAsia="es-NI"/>
              </w:rPr>
              <w:t>-Sep</w:t>
            </w:r>
          </w:p>
        </w:tc>
        <w:tc>
          <w:tcPr>
            <w:tcW w:w="1404" w:type="dxa"/>
            <w:shd w:val="clear" w:color="auto" w:fill="EDEDED"/>
          </w:tcPr>
          <w:p w14:paraId="61A26A16" w14:textId="61E3AB7B" w:rsidR="003F5614" w:rsidRPr="00853732" w:rsidRDefault="002B51FB" w:rsidP="00D2729F">
            <w:pPr>
              <w:spacing w:beforeLines="40" w:before="96" w:afterLines="20" w:after="48" w:line="240" w:lineRule="auto"/>
              <w:contextualSpacing/>
              <w:jc w:val="left"/>
              <w:rPr>
                <w:rFonts w:eastAsia="Calibri" w:cs="Tahoma"/>
                <w:bCs/>
                <w:sz w:val="20"/>
                <w:szCs w:val="20"/>
                <w:lang w:eastAsia="es-NI"/>
              </w:rPr>
            </w:pPr>
            <w:r>
              <w:rPr>
                <w:rFonts w:eastAsia="Calibri" w:cs="Tahoma"/>
                <w:bCs/>
                <w:sz w:val="20"/>
                <w:szCs w:val="20"/>
                <w:lang w:eastAsia="es-NI"/>
              </w:rPr>
              <w:t>2</w:t>
            </w:r>
            <w:r w:rsidR="00BE1A4D">
              <w:rPr>
                <w:rFonts w:eastAsia="Calibri" w:cs="Tahoma"/>
                <w:bCs/>
                <w:sz w:val="20"/>
                <w:szCs w:val="20"/>
                <w:lang w:eastAsia="es-NI"/>
              </w:rPr>
              <w:t>8</w:t>
            </w:r>
            <w:r w:rsidR="000A5F8D">
              <w:rPr>
                <w:rFonts w:eastAsia="Calibri" w:cs="Tahoma"/>
                <w:bCs/>
                <w:sz w:val="20"/>
                <w:szCs w:val="20"/>
                <w:lang w:eastAsia="es-NI"/>
              </w:rPr>
              <w:t>-</w:t>
            </w:r>
            <w:r>
              <w:rPr>
                <w:rFonts w:eastAsia="Calibri" w:cs="Tahoma"/>
                <w:bCs/>
                <w:sz w:val="20"/>
                <w:szCs w:val="20"/>
                <w:lang w:eastAsia="es-NI"/>
              </w:rPr>
              <w:t>Sep</w:t>
            </w:r>
          </w:p>
        </w:tc>
      </w:tr>
    </w:tbl>
    <w:p w14:paraId="12AA13FA" w14:textId="77777777" w:rsidR="00D2729F" w:rsidRDefault="00D2729F" w:rsidP="00D2729F">
      <w:pPr>
        <w:tabs>
          <w:tab w:val="left" w:pos="3075"/>
        </w:tabs>
        <w:spacing w:beforeLines="40" w:before="96" w:afterLines="20" w:after="48" w:line="240" w:lineRule="auto"/>
        <w:contextualSpacing/>
      </w:pPr>
    </w:p>
    <w:p w14:paraId="4E0CCBEE" w14:textId="465797CF" w:rsidR="00772E40" w:rsidRDefault="00D2729F" w:rsidP="00D2729F">
      <w:pPr>
        <w:tabs>
          <w:tab w:val="left" w:pos="3075"/>
        </w:tabs>
        <w:spacing w:beforeLines="40" w:before="96" w:afterLines="20" w:after="48" w:line="240" w:lineRule="auto"/>
        <w:contextualSpacing/>
      </w:pPr>
      <w:r>
        <w:rPr>
          <w:noProof/>
        </w:rPr>
        <mc:AlternateContent>
          <mc:Choice Requires="wpg">
            <w:drawing>
              <wp:anchor distT="0" distB="0" distL="114300" distR="114300" simplePos="0" relativeHeight="251672576" behindDoc="0" locked="0" layoutInCell="1" allowOverlap="1" wp14:anchorId="0E68D72E" wp14:editId="6D6D95AB">
                <wp:simplePos x="0" y="0"/>
                <wp:positionH relativeFrom="column">
                  <wp:posOffset>-438150</wp:posOffset>
                </wp:positionH>
                <wp:positionV relativeFrom="paragraph">
                  <wp:posOffset>259080</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ED93D" w14:textId="77777777" w:rsidR="00A34B3E" w:rsidRPr="00D904A7" w:rsidRDefault="00A34B3E" w:rsidP="001D0B87">
                              <w:pPr>
                                <w:jc w:val="left"/>
                                <w:rPr>
                                  <w:b/>
                                  <w:sz w:val="32"/>
                                  <w:szCs w:val="32"/>
                                </w:rPr>
                              </w:pPr>
                              <w:bookmarkStart w:id="11" w:name="_Toc51829393"/>
                              <w:r w:rsidRPr="001D0B87">
                                <w:rPr>
                                  <w:rStyle w:val="Ttulo1Car"/>
                                </w:rPr>
                                <w:t>Actividades de Aprendizaje</w:t>
                              </w:r>
                              <w:bookmarkEnd w:id="1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68D72E" id="Grupo 49" o:spid="_x0000_s1040" style="position:absolute;left:0;text-align:left;margin-left:-34.5pt;margin-top:20.4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X5wjAMAADgIAAAOAAAAZHJzL2Uyb0RvYy54bWysVV1v2zYUfR+w/0Dw&#10;vZGtyLItRC66pA0CpKuRLm8GBoqiJKISyZGU5fTX95KUbCcN1qLbgwSSl7w859wPXr09dC3aM224&#10;FDmeX8wwYoLKkos6x49/fXizwshYIkrSSsFy/MQMfrv5/berQWUslo1sS6YROBEmG1SOG2tVFkWG&#10;Nqwj5kIqJsBYSd0RC1NdR6UmA3jv2iiezdJokLpUWlJmDKzeBCPeeP9Vxaj9VFWGWdTmGLBZ/9f+&#10;X7h/tLkiWa2JajgdYZBfQNERLuDSo6sbYgnqNf/OVceplkZW9oLKLpJVxSnzHIDNfPaCza2WvfJc&#10;6myo1VEmkPaFTr/slv6532rEyxwna4wE6SBGt7pXEsEcxBlUncGeW60+q60ODGF4L+kXA+bopd3N&#10;67AZFcNHWYI/0lvpxTlUunMugDY6+Bg8HWPADhZRWEzj1SK+hFBRsCWzxTJdhCDRBiLpjs2TeYwR&#10;WNN0tZxs78fj69UaMs6dTS89gYhk4VoPdYTmeEG+mZOk5r9J+rkhivlIGSfXKOkCaARJr3tSaolK&#10;hiwQlSgO2vrNTlhkD39Ix83rZIK+SMjrhoiavdNaDg0jJaCcu5PA5Xg0cDHOyY8Ef0W5SfZkuVq8&#10;rhvJlDb2lskOuUGONRSVh0n298Y6NKctLrpCfuBtC+ska8WzBdjoVjx6BzhAt4fi4DMwnUQpZPkE&#10;dLQM5QrtBQaN1F8xGqBUc2z+6YlmGLV3AiRZz5PE1bafJItlDBN9binOLURQcJVji1EYXtvQD3ql&#10;ed3ATSEIQr6DvK24Z+j0DqhG+JA7myvFaQbfWJcw+i6Jfty/4JTtHZfQA7uf8tER/aVXb6CFKGJ5&#10;wVtun3w7hLg4UGK/5dTp6yZn+Tif8vGuIzUTKI0XUEolMxQkuM52jwY6+e5m+353I2nfMWHN7iMR&#10;PWld6sKtlKDH7af7u53//81L2MJLUl4oUbvoTfe52yFdWMX0A2sB4549MMO/QjeY+dyBjb6H/EuO&#10;n/sC1d30Ga+i5cplmksxNx4VBCYvmuMrQQiNdyIZXhLtgUphGq4MZFDGuoKVkO93pS86khlNHyD5&#10;EVyRLNezFKMCsm8Vr8c2ZKxmljYOUAXA3N5QHkeDZ3EC7jj9VOWms/ky9LwV1KmvralyF/H6cuyW&#10;SWgOU8c7leX/VrkT4DEeMPX14J8nGD17/87nftfpwd98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hyq4S+AAAAAKAQAADwAAAGRy&#10;cy9kb3ducmV2LnhtbEyPwU7DMAyG70i8Q2QkblvSMQYrTadpAk4TEhsS4uY1XlutSaoma7u3xzvB&#10;zZY//f7+bDXaRvTUhdo7DclUgSBXeFO7UsPX/m3yDCJEdAYb70jDhQKs8tubDFPjB/dJ/S6WgkNc&#10;SFFDFWObShmKiiyGqW/J8e3oO4uR166UpsOBw20jZ0otpMXa8YcKW9pUVJx2Z6vhfcBh/ZC89tvT&#10;cXP52T9+fG8T0vr+bly/gIg0xj8YrvqsDjk7HfzZmSAaDZPFkrtEDXPFFRhYzq7DgUk1fwKZZ/J/&#10;hfwX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M1V+cIwDAAA4&#10;CAAADgAAAAAAAAAAAAAAAAA6AgAAZHJzL2Uyb0RvYy54bWxQSwECLQAKAAAAAAAAACEAYpHBZwY5&#10;AQAGOQEAFAAAAAAAAAAAAAAAAADyBQAAZHJzL21lZGlhL2ltYWdlMS5wbmdQSwECLQAUAAYACAAA&#10;ACEAhyq4S+AAAAAKAQAADwAAAAAAAAAAAAAAAAAqPwEAZHJzL2Rvd25yZXYueG1sUEsBAi0AFAAG&#10;AAgAAAAhAKomDr68AAAAIQEAABkAAAAAAAAAAAAAAAAAN0ABAGRycy9fcmVscy9lMm9Eb2MueG1s&#10;LnJlbHNQSwUGAAAAAAYABgB8AQAAKkEB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D3ED93D" w14:textId="77777777" w:rsidR="00A34B3E" w:rsidRPr="00D904A7" w:rsidRDefault="00A34B3E" w:rsidP="001D0B87">
                        <w:pPr>
                          <w:jc w:val="left"/>
                          <w:rPr>
                            <w:b/>
                            <w:sz w:val="32"/>
                            <w:szCs w:val="32"/>
                          </w:rPr>
                        </w:pPr>
                        <w:bookmarkStart w:id="12" w:name="_Toc51829393"/>
                        <w:r w:rsidRPr="001D0B87">
                          <w:rPr>
                            <w:rStyle w:val="Ttulo1Car"/>
                          </w:rPr>
                          <w:t>Actividades de Aprendizaje</w:t>
                        </w:r>
                        <w:bookmarkEnd w:id="12"/>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12" o:title="UPOLI_identidad" cropbottom="64420f" cropright="31396f"/>
                  <o:lock v:ext="edit" aspectratio="f"/>
                </v:shape>
              </v:group>
            </w:pict>
          </mc:Fallback>
        </mc:AlternateContent>
      </w:r>
    </w:p>
    <w:p w14:paraId="1F20E31C" w14:textId="05C29A47" w:rsidR="00772E40" w:rsidRDefault="00772E40" w:rsidP="00D2729F">
      <w:pPr>
        <w:tabs>
          <w:tab w:val="left" w:pos="3075"/>
        </w:tabs>
        <w:spacing w:beforeLines="40" w:before="96" w:afterLines="20" w:after="48"/>
      </w:pPr>
    </w:p>
    <w:p w14:paraId="15A54B98" w14:textId="77777777" w:rsidR="00D2729F" w:rsidRDefault="00D2729F" w:rsidP="00D2729F">
      <w:pPr>
        <w:tabs>
          <w:tab w:val="left" w:pos="3075"/>
        </w:tabs>
        <w:spacing w:beforeLines="40" w:before="96" w:afterLines="20" w:after="48"/>
      </w:pPr>
    </w:p>
    <w:p w14:paraId="4BB57D04" w14:textId="1139E241" w:rsidR="00772E40" w:rsidRDefault="00EF5D81" w:rsidP="00D2729F">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75648" behindDoc="0" locked="0" layoutInCell="1" allowOverlap="1" wp14:anchorId="74A98085" wp14:editId="25B47544">
                <wp:simplePos x="0" y="0"/>
                <wp:positionH relativeFrom="column">
                  <wp:posOffset>0</wp:posOffset>
                </wp:positionH>
                <wp:positionV relativeFrom="paragraph">
                  <wp:posOffset>-635</wp:posOffset>
                </wp:positionV>
                <wp:extent cx="5838825" cy="371475"/>
                <wp:effectExtent l="0" t="0" r="9525" b="9525"/>
                <wp:wrapNone/>
                <wp:docPr id="16" name="Rectángulo 16"/>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A1A5E7" w14:textId="0B94105A" w:rsidR="00A34B3E" w:rsidRPr="00774846" w:rsidRDefault="00A34B3E" w:rsidP="00EF5D81">
                            <w:pPr>
                              <w:jc w:val="center"/>
                              <w:rPr>
                                <w:b/>
                                <w:bCs/>
                                <w:sz w:val="28"/>
                                <w:szCs w:val="24"/>
                              </w:rPr>
                            </w:pPr>
                            <w:r>
                              <w:rPr>
                                <w:b/>
                                <w:bCs/>
                                <w:sz w:val="28"/>
                                <w:szCs w:val="24"/>
                              </w:rPr>
                              <w:t xml:space="preserve">Foro de Resolución de Ejercicios </w:t>
                            </w:r>
                            <w:r w:rsidRPr="00732E01">
                              <w:rPr>
                                <w:b/>
                                <w:bCs/>
                                <w:sz w:val="28"/>
                                <w:szCs w:val="24"/>
                              </w:rPr>
                              <w:t xml:space="preserve">- </w:t>
                            </w:r>
                            <w:r w:rsidRPr="00EF5D81">
                              <w:rPr>
                                <w:b/>
                                <w:bCs/>
                                <w:sz w:val="28"/>
                                <w:szCs w:val="24"/>
                              </w:rPr>
                              <w:t>Aplicación de PERT y CPM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A98085" id="Rectángulo 16" o:spid="_x0000_s1043" style="position:absolute;left:0;text-align:left;margin-left:0;margin-top:-.05pt;width:459.75pt;height:29.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BepgIAAJsFAAAOAAAAZHJzL2Uyb0RvYy54bWysVM1u2zAMvg/YOwi6r07SpMmCOkXQIsOA&#10;oivaDj0rshQbkEVNUmJnb7Nn2YuNkmw364odhuXgiOLHjz8ieXnV1oochHUV6JyOz0aUCM2hqPQu&#10;p1+fNh8WlDjPdMEUaJHTo3D0avX+3WVjlmICJahCWIIk2i0bk9PSe7PMMsdLUTN3BkZoVEqwNfMo&#10;2l1WWNYge62yyWh0kTVgC2OBC+fw9iYp6SrySym4/yKlE56onGJsPn5t/G7DN1tdsuXOMlNWvAuD&#10;/UMUNas0Oh2obphnZG+rP6jqiltwIP0ZhzoDKSsuYg6YzXj0KpvHkhkRc8HiODOUyf0/Wn53uLek&#10;KvDtLijRrMY3esCq/fyhd3sFBG+xRI1xS0Q+mnvbSQ6PId9W2jr8YyakjWU9DmUVrSccL2eL88Vi&#10;MqOEo+58Pp7OZ4E0e7E21vlPAmoSDjm1GECsJjvcOp+gPSQ4c6CqYlMpFQW7214rSw4Mn3izGeGv&#10;Y/8NpnQAawhmiTHcZCGzlEs8+aMSAaf0g5BYFox+EiOJDSkGP4xzof04qUpWiOR+duo9tHCwiJlG&#10;wsAs0f/A3RH0yETSc6coO3wwFbGfB+PR3wJLxoNF9AzaD8Z1pcG+RaAwq85zwvdFSqUJVfLtto0t&#10;Mw/IcLOF4ohtZCHNlzN8U+FL3jLn75nFgcLRwyXhv+BHKmhyCt2JkhLs97fuAx77HLWUNDigOXXf&#10;9swKStRnjRPwcTydhomOwnQ2n6BgTzXbU43e19eADTLGdWR4PAa8V/1RWqifcZesg1dUMc3Rd065&#10;t71w7dPiwG3ExXodYTjFhvlb/Wh4IA91Dp361D4za7p29jgId9APM1u+6uqEDZYa1nsPsoot/1LX&#10;7gVwA8RW6rZVWDGnckS97NTVLwAAAP//AwBQSwMEFAAGAAgAAAAhAKX19tjYAAAABQEAAA8AAABk&#10;cnMvZG93bnJldi54bWxMj0FPg0AUhO8m/ofNa+KtXTDFtMijaUiMV616f2WfQMq+RXYL+O9dT3qc&#10;zGTmm+Kw2F5NPPrOCUK6SUCx1M500iC8vz2td6B8IDHUO2GEb/ZwKG9vCsqNm+WVp1NoVCwRnxNC&#10;G8KQa+3rli35jRtYovfpRkshyrHRZqQ5ltte3yfJg7bUSVxoaeCq5fpyuloEs8yZa6uvbUV6+rDJ&#10;Mx35hRDvVsvxEVTgJfyF4Rc/okMZmc7uKsarHiEeCQjrFFQ09+k+A3VGyHZb0GWh/9OXPwAAAP//&#10;AwBQSwECLQAUAAYACAAAACEAtoM4kv4AAADhAQAAEwAAAAAAAAAAAAAAAAAAAAAAW0NvbnRlbnRf&#10;VHlwZXNdLnhtbFBLAQItABQABgAIAAAAIQA4/SH/1gAAAJQBAAALAAAAAAAAAAAAAAAAAC8BAABf&#10;cmVscy8ucmVsc1BLAQItABQABgAIAAAAIQAl+DBepgIAAJsFAAAOAAAAAAAAAAAAAAAAAC4CAABk&#10;cnMvZTJvRG9jLnhtbFBLAQItABQABgAIAAAAIQCl9fbY2AAAAAUBAAAPAAAAAAAAAAAAAAAAAAAF&#10;AABkcnMvZG93bnJldi54bWxQSwUGAAAAAAQABADzAAAABQYAAAAA&#10;" fillcolor="red" stroked="f" strokeweight="1pt">
                <v:textbox>
                  <w:txbxContent>
                    <w:p w14:paraId="7BA1A5E7" w14:textId="0B94105A" w:rsidR="00A34B3E" w:rsidRPr="00774846" w:rsidRDefault="00A34B3E" w:rsidP="00EF5D81">
                      <w:pPr>
                        <w:jc w:val="center"/>
                        <w:rPr>
                          <w:b/>
                          <w:bCs/>
                          <w:sz w:val="28"/>
                          <w:szCs w:val="24"/>
                        </w:rPr>
                      </w:pPr>
                      <w:r>
                        <w:rPr>
                          <w:b/>
                          <w:bCs/>
                          <w:sz w:val="28"/>
                          <w:szCs w:val="24"/>
                        </w:rPr>
                        <w:t xml:space="preserve">Foro de Resolución de Ejercicios </w:t>
                      </w:r>
                      <w:r w:rsidRPr="00732E01">
                        <w:rPr>
                          <w:b/>
                          <w:bCs/>
                          <w:sz w:val="28"/>
                          <w:szCs w:val="24"/>
                        </w:rPr>
                        <w:t xml:space="preserve">- </w:t>
                      </w:r>
                      <w:r w:rsidRPr="00EF5D81">
                        <w:rPr>
                          <w:b/>
                          <w:bCs/>
                          <w:sz w:val="28"/>
                          <w:szCs w:val="24"/>
                        </w:rPr>
                        <w:t>Aplicación de PERT y CPM</w:t>
                      </w:r>
                    </w:p>
                  </w:txbxContent>
                </v:textbox>
              </v:rect>
            </w:pict>
          </mc:Fallback>
        </mc:AlternateContent>
      </w:r>
    </w:p>
    <w:p w14:paraId="0C89E61C" w14:textId="77777777" w:rsidR="00772E40" w:rsidRDefault="00772E40" w:rsidP="00D2729F">
      <w:pPr>
        <w:tabs>
          <w:tab w:val="left" w:pos="3075"/>
        </w:tabs>
        <w:spacing w:beforeLines="40" w:before="96" w:afterLines="20" w:after="48"/>
      </w:pPr>
    </w:p>
    <w:p w14:paraId="1037A3DE" w14:textId="77777777" w:rsidR="00817E1E" w:rsidRDefault="00817E1E" w:rsidP="00D2729F">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41963066" w14:textId="77777777" w:rsidR="00817E1E" w:rsidRDefault="00817E1E" w:rsidP="00D2729F">
      <w:pPr>
        <w:tabs>
          <w:tab w:val="left" w:pos="3075"/>
        </w:tabs>
        <w:spacing w:beforeLines="40" w:before="96" w:afterLines="20" w:after="48"/>
      </w:pPr>
    </w:p>
    <w:p w14:paraId="39CB8E19" w14:textId="77777777" w:rsidR="00817E1E" w:rsidRPr="009140F6" w:rsidRDefault="00817E1E" w:rsidP="00D2729F">
      <w:pPr>
        <w:tabs>
          <w:tab w:val="left" w:pos="3075"/>
        </w:tabs>
        <w:spacing w:beforeLines="40" w:before="96" w:afterLines="20" w:after="48"/>
        <w:rPr>
          <w:b/>
          <w:bCs/>
          <w:u w:val="single"/>
        </w:rPr>
      </w:pPr>
      <w:r w:rsidRPr="009140F6">
        <w:rPr>
          <w:b/>
          <w:bCs/>
          <w:u w:val="single"/>
        </w:rPr>
        <w:lastRenderedPageBreak/>
        <w:t>Recursos</w:t>
      </w:r>
    </w:p>
    <w:p w14:paraId="51173524" w14:textId="77777777" w:rsidR="00817E1E" w:rsidRDefault="00817E1E" w:rsidP="00D2729F">
      <w:pPr>
        <w:tabs>
          <w:tab w:val="left" w:pos="3075"/>
        </w:tabs>
        <w:spacing w:beforeLines="40" w:before="96" w:afterLines="20" w:after="48"/>
      </w:pPr>
    </w:p>
    <w:p w14:paraId="025E7AAD" w14:textId="77777777" w:rsidR="00817E1E" w:rsidRDefault="00817E1E" w:rsidP="00D2729F">
      <w:pPr>
        <w:tabs>
          <w:tab w:val="left" w:pos="3075"/>
        </w:tabs>
        <w:spacing w:beforeLines="40" w:before="96" w:afterLines="20" w:after="48"/>
      </w:pPr>
      <w:r w:rsidRPr="009140F6">
        <w:rPr>
          <w:b/>
          <w:bCs/>
        </w:rPr>
        <w:t>Primero</w:t>
      </w:r>
      <w:r>
        <w:t>, Revise detenidamente el vídeo de apoyo que se le proporciona, los que contienen ejemplos prácticos de los problemas que esta sección contiene.</w:t>
      </w:r>
    </w:p>
    <w:p w14:paraId="7D94F518" w14:textId="77777777" w:rsidR="00817E1E" w:rsidRDefault="00817E1E" w:rsidP="00D2729F">
      <w:pPr>
        <w:tabs>
          <w:tab w:val="left" w:pos="3075"/>
        </w:tabs>
        <w:spacing w:beforeLines="40" w:before="96" w:afterLines="20" w:after="48"/>
      </w:pPr>
      <w:r>
        <w:rPr>
          <w:noProof/>
        </w:rPr>
        <w:drawing>
          <wp:anchor distT="0" distB="0" distL="114300" distR="114300" simplePos="0" relativeHeight="251685888" behindDoc="1" locked="0" layoutInCell="1" allowOverlap="1" wp14:anchorId="06D20F7D" wp14:editId="43A8E45C">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9">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568B870A" w14:textId="6BC83983" w:rsidR="00817E1E" w:rsidRDefault="00AF7F16" w:rsidP="00D2729F">
      <w:pPr>
        <w:tabs>
          <w:tab w:val="left" w:pos="3075"/>
        </w:tabs>
        <w:spacing w:beforeLines="40" w:before="96" w:afterLines="20" w:after="48"/>
      </w:pPr>
      <w:r>
        <w:rPr>
          <w:rFonts w:eastAsia="Calibri" w:cs="Tahoma"/>
          <w:noProof/>
          <w:szCs w:val="24"/>
          <w:lang w:eastAsia="es-NI"/>
        </w:rPr>
        <w:drawing>
          <wp:anchor distT="0" distB="0" distL="114300" distR="114300" simplePos="0" relativeHeight="251686912" behindDoc="1" locked="0" layoutInCell="1" allowOverlap="1" wp14:anchorId="414D6EDF" wp14:editId="22F59916">
            <wp:simplePos x="0" y="0"/>
            <wp:positionH relativeFrom="column">
              <wp:posOffset>475615</wp:posOffset>
            </wp:positionH>
            <wp:positionV relativeFrom="paragraph">
              <wp:posOffset>276860</wp:posOffset>
            </wp:positionV>
            <wp:extent cx="231140" cy="260985"/>
            <wp:effectExtent l="0" t="0" r="0" b="5715"/>
            <wp:wrapTight wrapText="bothSides">
              <wp:wrapPolygon edited="0">
                <wp:start x="0" y="0"/>
                <wp:lineTo x="0" y="20496"/>
                <wp:lineTo x="19582" y="20496"/>
                <wp:lineTo x="19582"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49DF05" w14:textId="7AA02346" w:rsidR="00817E1E" w:rsidRDefault="00F32A32" w:rsidP="00D2729F">
      <w:pPr>
        <w:tabs>
          <w:tab w:val="left" w:pos="3075"/>
        </w:tabs>
        <w:spacing w:beforeLines="40" w:before="96" w:afterLines="20" w:after="48"/>
      </w:pPr>
      <w:hyperlink r:id="rId21" w:history="1">
        <w:r w:rsidR="00AF7F16" w:rsidRPr="00AF7F16">
          <w:rPr>
            <w:rStyle w:val="Hipervnculo"/>
          </w:rPr>
          <w:t>Cuarta Videoconferencia - CPM y PERT</w:t>
        </w:r>
      </w:hyperlink>
    </w:p>
    <w:p w14:paraId="3BBDAF54" w14:textId="77777777" w:rsidR="00AF7F16" w:rsidRDefault="00AF7F16" w:rsidP="00D2729F">
      <w:pPr>
        <w:tabs>
          <w:tab w:val="left" w:pos="3075"/>
        </w:tabs>
        <w:spacing w:beforeLines="40" w:before="96" w:afterLines="20" w:after="48"/>
      </w:pPr>
    </w:p>
    <w:p w14:paraId="03FDA68D" w14:textId="0A343F91" w:rsidR="00817E1E" w:rsidRDefault="00817E1E" w:rsidP="00D2729F">
      <w:pPr>
        <w:tabs>
          <w:tab w:val="left" w:pos="3075"/>
        </w:tabs>
        <w:spacing w:beforeLines="40" w:before="96" w:afterLines="20" w:after="48"/>
        <w:rPr>
          <w:b/>
          <w:bCs/>
        </w:rPr>
      </w:pPr>
      <w:r w:rsidRPr="00AE3262">
        <w:rPr>
          <w:b/>
          <w:bCs/>
        </w:rPr>
        <w:t xml:space="preserve">Indicaciones – Foro </w:t>
      </w:r>
      <w:r w:rsidRPr="00C3487B">
        <w:rPr>
          <w:b/>
          <w:bCs/>
        </w:rPr>
        <w:t xml:space="preserve">Resolución de Ejercicios </w:t>
      </w:r>
      <w:r w:rsidRPr="00732E01">
        <w:rPr>
          <w:b/>
          <w:bCs/>
        </w:rPr>
        <w:t xml:space="preserve">- </w:t>
      </w:r>
      <w:r w:rsidR="005E6FAF" w:rsidRPr="005E6FAF">
        <w:rPr>
          <w:b/>
          <w:bCs/>
        </w:rPr>
        <w:t>Aplicación de PERT y CPM</w:t>
      </w:r>
    </w:p>
    <w:p w14:paraId="34EB19A2" w14:textId="77777777" w:rsidR="00817E1E" w:rsidRDefault="00817E1E" w:rsidP="00D2729F">
      <w:pPr>
        <w:tabs>
          <w:tab w:val="left" w:pos="3075"/>
        </w:tabs>
        <w:spacing w:beforeLines="40" w:before="96" w:afterLines="20" w:after="48"/>
        <w:rPr>
          <w:b/>
          <w:bCs/>
        </w:rPr>
      </w:pPr>
    </w:p>
    <w:p w14:paraId="30FD7352" w14:textId="4F212855" w:rsidR="005E6FAF" w:rsidRDefault="005E6FAF" w:rsidP="00D2729F">
      <w:pPr>
        <w:tabs>
          <w:tab w:val="left" w:pos="3075"/>
        </w:tabs>
        <w:spacing w:beforeLines="40" w:before="96" w:afterLines="20" w:after="48"/>
      </w:pPr>
      <w:r>
        <w:t xml:space="preserve">A </w:t>
      </w:r>
      <w:r w:rsidR="003B5002">
        <w:t>continuación,</w:t>
      </w:r>
      <w:r>
        <w:t xml:space="preserve"> se le presenta </w:t>
      </w:r>
      <w:r w:rsidR="00744BE2">
        <w:t>un problema</w:t>
      </w:r>
      <w:r>
        <w:t xml:space="preserve"> que debe resolver aplicando el PERT y CPM.</w:t>
      </w:r>
    </w:p>
    <w:p w14:paraId="063DD162" w14:textId="77777777" w:rsidR="005E6FAF" w:rsidRDefault="005E6FAF" w:rsidP="00D2729F">
      <w:pPr>
        <w:tabs>
          <w:tab w:val="left" w:pos="3075"/>
        </w:tabs>
        <w:spacing w:beforeLines="40" w:before="96" w:afterLines="20" w:after="48"/>
      </w:pPr>
    </w:p>
    <w:p w14:paraId="7B183D21" w14:textId="40D63B22" w:rsidR="005E6FAF" w:rsidRPr="00CD5D80" w:rsidRDefault="005E6FAF" w:rsidP="00D2729F">
      <w:pPr>
        <w:tabs>
          <w:tab w:val="left" w:pos="3075"/>
        </w:tabs>
        <w:spacing w:beforeLines="40" w:before="96" w:afterLines="20" w:after="48"/>
        <w:rPr>
          <w:u w:val="single"/>
        </w:rPr>
      </w:pPr>
      <w:r w:rsidRPr="00CD5D80">
        <w:rPr>
          <w:u w:val="single"/>
        </w:rPr>
        <w:t>Actividades</w:t>
      </w:r>
    </w:p>
    <w:p w14:paraId="6BEE0469" w14:textId="77777777" w:rsidR="005E6FAF" w:rsidRDefault="005E6FAF" w:rsidP="00D2729F">
      <w:pPr>
        <w:pStyle w:val="Prrafodelista"/>
        <w:numPr>
          <w:ilvl w:val="0"/>
          <w:numId w:val="2"/>
        </w:numPr>
        <w:tabs>
          <w:tab w:val="left" w:pos="3075"/>
        </w:tabs>
        <w:spacing w:beforeLines="40" w:before="96" w:afterLines="20" w:after="48"/>
        <w:contextualSpacing w:val="0"/>
      </w:pPr>
      <w:r>
        <w:t xml:space="preserve">Resuelva los ejercicios de forma individual </w:t>
      </w:r>
    </w:p>
    <w:p w14:paraId="252C1FDD" w14:textId="77777777" w:rsidR="005E6FAF" w:rsidRDefault="005E6FAF" w:rsidP="00D2729F">
      <w:pPr>
        <w:pStyle w:val="Prrafodelista"/>
        <w:numPr>
          <w:ilvl w:val="0"/>
          <w:numId w:val="2"/>
        </w:numPr>
        <w:tabs>
          <w:tab w:val="left" w:pos="3075"/>
        </w:tabs>
        <w:spacing w:beforeLines="40" w:before="96" w:afterLines="20" w:after="48"/>
        <w:contextualSpacing w:val="0"/>
      </w:pPr>
      <w:r>
        <w:t>Construya el modelo en PERT y Calcule CPM</w:t>
      </w:r>
    </w:p>
    <w:p w14:paraId="28CF3488" w14:textId="77777777" w:rsidR="005E6FAF" w:rsidRDefault="005E6FAF" w:rsidP="00D2729F">
      <w:pPr>
        <w:pStyle w:val="Prrafodelista"/>
        <w:numPr>
          <w:ilvl w:val="0"/>
          <w:numId w:val="2"/>
        </w:numPr>
        <w:tabs>
          <w:tab w:val="left" w:pos="3075"/>
        </w:tabs>
        <w:spacing w:beforeLines="40" w:before="96" w:afterLines="20" w:after="48"/>
        <w:contextualSpacing w:val="0"/>
      </w:pPr>
      <w:r>
        <w:t>Comente sus resultados usando el botón agregar tema, en la sección tema coloque su nombre y en comentario sus respuestas, opcionalmente puede agregar un archivo con la solución paso a paso del ejercicio.</w:t>
      </w:r>
    </w:p>
    <w:p w14:paraId="301F17AE" w14:textId="7DD3A53C" w:rsidR="005E6FAF" w:rsidRDefault="005E6FAF" w:rsidP="00D2729F">
      <w:pPr>
        <w:pStyle w:val="Prrafodelista"/>
        <w:numPr>
          <w:ilvl w:val="0"/>
          <w:numId w:val="2"/>
        </w:numPr>
        <w:tabs>
          <w:tab w:val="left" w:pos="3075"/>
        </w:tabs>
        <w:spacing w:beforeLines="40" w:before="96" w:afterLines="20" w:after="48"/>
        <w:contextualSpacing w:val="0"/>
      </w:pPr>
      <w:r>
        <w:t xml:space="preserve">Revise las soluciones de sus compañeros/as y corrija al menos dos respuestas que usted considere erradas, para ello use el vínculo "responder" que estará abajo y a la derecha de la </w:t>
      </w:r>
      <w:r w:rsidR="003B5002">
        <w:t>pantalla. En</w:t>
      </w:r>
      <w:r>
        <w:t xml:space="preserve"> caso de que todas las respuestas estén iguales a la suya, no aplica.</w:t>
      </w:r>
    </w:p>
    <w:p w14:paraId="33DC329F" w14:textId="6BCA0020" w:rsidR="005E6FAF" w:rsidRDefault="005E6FAF" w:rsidP="00D2729F">
      <w:pPr>
        <w:pStyle w:val="Prrafodelista"/>
        <w:numPr>
          <w:ilvl w:val="0"/>
          <w:numId w:val="2"/>
        </w:numPr>
        <w:tabs>
          <w:tab w:val="left" w:pos="3075"/>
        </w:tabs>
        <w:spacing w:beforeLines="40" w:before="96" w:afterLines="20" w:after="48"/>
        <w:contextualSpacing w:val="0"/>
      </w:pPr>
      <w:r>
        <w:t xml:space="preserve">En caso de que alguien le corrija, revise lo que argumenta y revise su propia solución, en caso de que considere estar usted en lo correcto debata con su </w:t>
      </w:r>
      <w:r>
        <w:lastRenderedPageBreak/>
        <w:t>compañero/a, en caso de que haya descubierto estar errado, agradezca a su compañero/a por la corrección</w:t>
      </w:r>
    </w:p>
    <w:p w14:paraId="05D51A4A" w14:textId="77777777" w:rsidR="003B5002" w:rsidRDefault="003B5002" w:rsidP="00D2729F">
      <w:pPr>
        <w:tabs>
          <w:tab w:val="left" w:pos="3075"/>
        </w:tabs>
        <w:spacing w:beforeLines="40" w:before="96" w:afterLines="20" w:after="48"/>
      </w:pPr>
    </w:p>
    <w:p w14:paraId="413A31DD" w14:textId="461523F6" w:rsidR="005E6FAF" w:rsidRDefault="005E6FAF" w:rsidP="00D2729F">
      <w:pPr>
        <w:tabs>
          <w:tab w:val="left" w:pos="3075"/>
        </w:tabs>
        <w:spacing w:beforeLines="40" w:before="96" w:afterLines="20" w:after="48"/>
      </w:pPr>
      <w:bookmarkStart w:id="13" w:name="_Hlk52253614"/>
      <w:r w:rsidRPr="00CD5D80">
        <w:rPr>
          <w:u w:val="single"/>
        </w:rPr>
        <w:t>Problema</w:t>
      </w:r>
      <w:r>
        <w:t>: Se requiere poner en marcha una nueva planta de producción, como asistente de logística se le pide que calcule el tiempo aproximado en semanas que se tardará en realizar la operación, para ello se le proporciona la siguiente tabla con las tareas que deben realizarse</w:t>
      </w:r>
    </w:p>
    <w:p w14:paraId="7097C0ED" w14:textId="77777777" w:rsidR="005E6FAF" w:rsidRDefault="005E6FAF" w:rsidP="00D2729F">
      <w:pPr>
        <w:tabs>
          <w:tab w:val="left" w:pos="3075"/>
        </w:tabs>
        <w:spacing w:beforeLines="40" w:before="96" w:afterLines="20" w:after="48"/>
      </w:pPr>
    </w:p>
    <w:p w14:paraId="08D1358B" w14:textId="77777777" w:rsidR="005E6FAF" w:rsidRDefault="005E6FAF" w:rsidP="00D2729F">
      <w:pPr>
        <w:tabs>
          <w:tab w:val="left" w:pos="3075"/>
        </w:tabs>
        <w:spacing w:beforeLines="40" w:before="96" w:afterLines="20" w:after="48"/>
      </w:pPr>
      <w:r>
        <w:t>Actividad</w:t>
      </w:r>
      <w:r>
        <w:tab/>
        <w:t>Predecesora</w:t>
      </w:r>
      <w:r>
        <w:tab/>
        <w:t>Tiempo (Semanas)</w:t>
      </w:r>
    </w:p>
    <w:p w14:paraId="5BD9499C" w14:textId="376A9B60" w:rsidR="005E6FAF" w:rsidRDefault="005E6FAF" w:rsidP="00D2729F">
      <w:pPr>
        <w:tabs>
          <w:tab w:val="left" w:pos="3075"/>
        </w:tabs>
        <w:spacing w:beforeLines="40" w:before="96" w:afterLines="20" w:after="48"/>
      </w:pPr>
      <w:r>
        <w:t>A</w:t>
      </w:r>
      <w:r>
        <w:tab/>
      </w:r>
      <w:r w:rsidR="00946AC3">
        <w:tab/>
      </w:r>
      <w:r w:rsidR="00946AC3">
        <w:tab/>
      </w:r>
      <w:r w:rsidR="00946AC3">
        <w:tab/>
      </w:r>
      <w:r w:rsidR="00946AC3">
        <w:tab/>
      </w:r>
      <w:r>
        <w:t>2</w:t>
      </w:r>
    </w:p>
    <w:p w14:paraId="39E9D4F1" w14:textId="0BE9D721" w:rsidR="005E6FAF" w:rsidRDefault="005E6FAF" w:rsidP="00D2729F">
      <w:pPr>
        <w:tabs>
          <w:tab w:val="left" w:pos="3075"/>
        </w:tabs>
        <w:spacing w:beforeLines="40" w:before="96" w:afterLines="20" w:after="48"/>
      </w:pPr>
      <w:r>
        <w:t>B</w:t>
      </w:r>
      <w:r>
        <w:tab/>
      </w:r>
      <w:r w:rsidR="00946AC3">
        <w:tab/>
      </w:r>
      <w:r>
        <w:t>A</w:t>
      </w:r>
      <w:r>
        <w:tab/>
      </w:r>
      <w:r w:rsidR="00946AC3">
        <w:tab/>
      </w:r>
      <w:r w:rsidR="00946AC3">
        <w:tab/>
      </w:r>
      <w:r>
        <w:t>2</w:t>
      </w:r>
    </w:p>
    <w:p w14:paraId="5A9AF146" w14:textId="0A4901E1" w:rsidR="005E6FAF" w:rsidRDefault="005E6FAF" w:rsidP="00D2729F">
      <w:pPr>
        <w:tabs>
          <w:tab w:val="left" w:pos="3075"/>
        </w:tabs>
        <w:spacing w:beforeLines="40" w:before="96" w:afterLines="20" w:after="48"/>
      </w:pPr>
      <w:r>
        <w:t>C</w:t>
      </w:r>
      <w:r>
        <w:tab/>
      </w:r>
      <w:r w:rsidR="00946AC3">
        <w:tab/>
      </w:r>
      <w:r>
        <w:t>A</w:t>
      </w:r>
      <w:r>
        <w:tab/>
      </w:r>
      <w:r w:rsidR="00946AC3">
        <w:tab/>
      </w:r>
      <w:r w:rsidR="00946AC3">
        <w:tab/>
      </w:r>
      <w:r>
        <w:t>4</w:t>
      </w:r>
    </w:p>
    <w:p w14:paraId="0526EE76" w14:textId="1869A611" w:rsidR="005E6FAF" w:rsidRDefault="005E6FAF" w:rsidP="00D2729F">
      <w:pPr>
        <w:tabs>
          <w:tab w:val="left" w:pos="3075"/>
        </w:tabs>
        <w:spacing w:beforeLines="40" w:before="96" w:afterLines="20" w:after="48"/>
      </w:pPr>
      <w:r>
        <w:t>D</w:t>
      </w:r>
      <w:r>
        <w:tab/>
      </w:r>
      <w:r w:rsidR="00946AC3">
        <w:tab/>
      </w:r>
      <w:r>
        <w:t>A</w:t>
      </w:r>
      <w:r>
        <w:tab/>
      </w:r>
      <w:r w:rsidR="00946AC3">
        <w:tab/>
      </w:r>
      <w:r w:rsidR="00946AC3">
        <w:tab/>
      </w:r>
      <w:r>
        <w:t>3</w:t>
      </w:r>
    </w:p>
    <w:p w14:paraId="4196EB26" w14:textId="39B8B840" w:rsidR="005E6FAF" w:rsidRDefault="005E6FAF" w:rsidP="00D2729F">
      <w:pPr>
        <w:tabs>
          <w:tab w:val="left" w:pos="3075"/>
        </w:tabs>
        <w:spacing w:beforeLines="40" w:before="96" w:afterLines="20" w:after="48"/>
      </w:pPr>
      <w:r>
        <w:t>E</w:t>
      </w:r>
      <w:r>
        <w:tab/>
      </w:r>
      <w:r w:rsidR="00946AC3">
        <w:tab/>
      </w:r>
      <w:r>
        <w:t>D</w:t>
      </w:r>
      <w:r>
        <w:tab/>
      </w:r>
      <w:r w:rsidR="00946AC3">
        <w:tab/>
      </w:r>
      <w:r w:rsidR="00946AC3">
        <w:tab/>
      </w:r>
      <w:r>
        <w:t>5</w:t>
      </w:r>
    </w:p>
    <w:p w14:paraId="55C7F92E" w14:textId="41B83F33" w:rsidR="005E6FAF" w:rsidRDefault="005E6FAF" w:rsidP="00D2729F">
      <w:pPr>
        <w:tabs>
          <w:tab w:val="left" w:pos="3075"/>
        </w:tabs>
        <w:spacing w:beforeLines="40" w:before="96" w:afterLines="20" w:after="48"/>
      </w:pPr>
      <w:r>
        <w:t>F</w:t>
      </w:r>
      <w:r>
        <w:tab/>
      </w:r>
      <w:r w:rsidR="00946AC3">
        <w:tab/>
      </w:r>
      <w:r>
        <w:t>D</w:t>
      </w:r>
      <w:r>
        <w:tab/>
      </w:r>
      <w:r w:rsidR="00946AC3">
        <w:tab/>
      </w:r>
      <w:r w:rsidR="00946AC3">
        <w:tab/>
      </w:r>
      <w:r>
        <w:t>6</w:t>
      </w:r>
    </w:p>
    <w:p w14:paraId="73AF3485" w14:textId="1C703034" w:rsidR="005E6FAF" w:rsidRPr="000A5F8D" w:rsidRDefault="005E6FAF" w:rsidP="00D2729F">
      <w:pPr>
        <w:tabs>
          <w:tab w:val="left" w:pos="3075"/>
        </w:tabs>
        <w:spacing w:beforeLines="40" w:before="96" w:afterLines="20" w:after="48"/>
        <w:rPr>
          <w:lang w:val="en-US"/>
        </w:rPr>
      </w:pPr>
      <w:r w:rsidRPr="000A5F8D">
        <w:rPr>
          <w:lang w:val="en-US"/>
        </w:rPr>
        <w:t>G</w:t>
      </w:r>
      <w:r w:rsidRPr="000A5F8D">
        <w:rPr>
          <w:lang w:val="en-US"/>
        </w:rPr>
        <w:tab/>
      </w:r>
      <w:r w:rsidR="00946AC3" w:rsidRPr="000A5F8D">
        <w:rPr>
          <w:lang w:val="en-US"/>
        </w:rPr>
        <w:tab/>
      </w:r>
      <w:r w:rsidRPr="000A5F8D">
        <w:rPr>
          <w:lang w:val="en-US"/>
        </w:rPr>
        <w:t>B</w:t>
      </w:r>
      <w:r w:rsidRPr="000A5F8D">
        <w:rPr>
          <w:lang w:val="en-US"/>
        </w:rPr>
        <w:tab/>
      </w:r>
      <w:r w:rsidR="00946AC3" w:rsidRPr="000A5F8D">
        <w:rPr>
          <w:lang w:val="en-US"/>
        </w:rPr>
        <w:tab/>
      </w:r>
      <w:r w:rsidR="00946AC3" w:rsidRPr="000A5F8D">
        <w:rPr>
          <w:lang w:val="en-US"/>
        </w:rPr>
        <w:tab/>
      </w:r>
      <w:r w:rsidRPr="000A5F8D">
        <w:rPr>
          <w:lang w:val="en-US"/>
        </w:rPr>
        <w:t>3</w:t>
      </w:r>
    </w:p>
    <w:p w14:paraId="237ED837" w14:textId="76500097" w:rsidR="005E6FAF" w:rsidRPr="005E6FAF" w:rsidRDefault="005E6FAF" w:rsidP="00D2729F">
      <w:pPr>
        <w:tabs>
          <w:tab w:val="left" w:pos="3075"/>
        </w:tabs>
        <w:spacing w:beforeLines="40" w:before="96" w:afterLines="20" w:after="48"/>
        <w:rPr>
          <w:lang w:val="en-US"/>
        </w:rPr>
      </w:pPr>
      <w:r w:rsidRPr="005E6FAF">
        <w:rPr>
          <w:lang w:val="en-US"/>
        </w:rPr>
        <w:t>H</w:t>
      </w:r>
      <w:r w:rsidRPr="005E6FAF">
        <w:rPr>
          <w:lang w:val="en-US"/>
        </w:rPr>
        <w:tab/>
      </w:r>
      <w:r w:rsidR="00946AC3">
        <w:rPr>
          <w:lang w:val="en-US"/>
        </w:rPr>
        <w:tab/>
      </w:r>
      <w:r w:rsidRPr="005E6FAF">
        <w:rPr>
          <w:lang w:val="en-US"/>
        </w:rPr>
        <w:t>B</w:t>
      </w:r>
      <w:r w:rsidRPr="005E6FAF">
        <w:rPr>
          <w:lang w:val="en-US"/>
        </w:rPr>
        <w:tab/>
      </w:r>
      <w:r w:rsidR="00946AC3">
        <w:rPr>
          <w:lang w:val="en-US"/>
        </w:rPr>
        <w:tab/>
      </w:r>
      <w:r w:rsidR="00946AC3">
        <w:rPr>
          <w:lang w:val="en-US"/>
        </w:rPr>
        <w:tab/>
      </w:r>
      <w:r w:rsidRPr="005E6FAF">
        <w:rPr>
          <w:lang w:val="en-US"/>
        </w:rPr>
        <w:t>3</w:t>
      </w:r>
    </w:p>
    <w:p w14:paraId="5439803C" w14:textId="76C4BCC7" w:rsidR="005E6FAF" w:rsidRPr="005E6FAF" w:rsidRDefault="005E6FAF" w:rsidP="00D2729F">
      <w:pPr>
        <w:tabs>
          <w:tab w:val="left" w:pos="3075"/>
        </w:tabs>
        <w:spacing w:beforeLines="40" w:before="96" w:afterLines="20" w:after="48"/>
        <w:rPr>
          <w:lang w:val="en-US"/>
        </w:rPr>
      </w:pPr>
      <w:r w:rsidRPr="005E6FAF">
        <w:rPr>
          <w:lang w:val="en-US"/>
        </w:rPr>
        <w:t>I</w:t>
      </w:r>
      <w:r w:rsidRPr="005E6FAF">
        <w:rPr>
          <w:lang w:val="en-US"/>
        </w:rPr>
        <w:tab/>
      </w:r>
      <w:r w:rsidR="00946AC3">
        <w:rPr>
          <w:lang w:val="en-US"/>
        </w:rPr>
        <w:tab/>
      </w:r>
      <w:r w:rsidRPr="005E6FAF">
        <w:rPr>
          <w:lang w:val="en-US"/>
        </w:rPr>
        <w:t>C, E, G</w:t>
      </w:r>
      <w:r w:rsidRPr="005E6FAF">
        <w:rPr>
          <w:lang w:val="en-US"/>
        </w:rPr>
        <w:tab/>
      </w:r>
      <w:r w:rsidR="00946AC3">
        <w:rPr>
          <w:lang w:val="en-US"/>
        </w:rPr>
        <w:tab/>
      </w:r>
      <w:r w:rsidRPr="005E6FAF">
        <w:rPr>
          <w:lang w:val="en-US"/>
        </w:rPr>
        <w:t>4</w:t>
      </w:r>
    </w:p>
    <w:p w14:paraId="3CF957DC" w14:textId="143E0C94" w:rsidR="005E6FAF" w:rsidRPr="005E6FAF" w:rsidRDefault="005E6FAF" w:rsidP="00D2729F">
      <w:pPr>
        <w:tabs>
          <w:tab w:val="left" w:pos="3075"/>
        </w:tabs>
        <w:spacing w:beforeLines="40" w:before="96" w:afterLines="20" w:after="48"/>
        <w:rPr>
          <w:lang w:val="en-US"/>
        </w:rPr>
      </w:pPr>
      <w:r w:rsidRPr="005E6FAF">
        <w:rPr>
          <w:lang w:val="en-US"/>
        </w:rPr>
        <w:t>J</w:t>
      </w:r>
      <w:r w:rsidRPr="005E6FAF">
        <w:rPr>
          <w:lang w:val="en-US"/>
        </w:rPr>
        <w:tab/>
      </w:r>
      <w:r w:rsidR="00946AC3">
        <w:rPr>
          <w:lang w:val="en-US"/>
        </w:rPr>
        <w:tab/>
      </w:r>
      <w:r w:rsidRPr="005E6FAF">
        <w:rPr>
          <w:lang w:val="en-US"/>
        </w:rPr>
        <w:t>F</w:t>
      </w:r>
      <w:r w:rsidRPr="005E6FAF">
        <w:rPr>
          <w:lang w:val="en-US"/>
        </w:rPr>
        <w:tab/>
      </w:r>
      <w:r w:rsidR="00946AC3">
        <w:rPr>
          <w:lang w:val="en-US"/>
        </w:rPr>
        <w:tab/>
      </w:r>
      <w:r w:rsidR="00946AC3">
        <w:rPr>
          <w:lang w:val="en-US"/>
        </w:rPr>
        <w:tab/>
      </w:r>
      <w:r w:rsidRPr="005E6FAF">
        <w:rPr>
          <w:lang w:val="en-US"/>
        </w:rPr>
        <w:t>5</w:t>
      </w:r>
    </w:p>
    <w:p w14:paraId="44AC7980" w14:textId="38954ADB" w:rsidR="005E6FAF" w:rsidRPr="000A5F8D" w:rsidRDefault="005E6FAF" w:rsidP="00D2729F">
      <w:pPr>
        <w:tabs>
          <w:tab w:val="left" w:pos="3075"/>
        </w:tabs>
        <w:spacing w:beforeLines="40" w:before="96" w:afterLines="20" w:after="48"/>
      </w:pPr>
      <w:r w:rsidRPr="000A5F8D">
        <w:t>K</w:t>
      </w:r>
      <w:r w:rsidRPr="000A5F8D">
        <w:tab/>
      </w:r>
      <w:r w:rsidR="00946AC3" w:rsidRPr="000A5F8D">
        <w:tab/>
      </w:r>
      <w:r w:rsidRPr="000A5F8D">
        <w:t>H, I, J</w:t>
      </w:r>
      <w:r w:rsidRPr="000A5F8D">
        <w:tab/>
      </w:r>
      <w:r w:rsidR="00946AC3" w:rsidRPr="000A5F8D">
        <w:tab/>
      </w:r>
      <w:r w:rsidR="003B5002" w:rsidRPr="000A5F8D">
        <w:tab/>
      </w:r>
      <w:r w:rsidRPr="000A5F8D">
        <w:t>6</w:t>
      </w:r>
    </w:p>
    <w:p w14:paraId="27BDF087" w14:textId="3CAA1960" w:rsidR="005E6FAF" w:rsidRDefault="005E6FAF" w:rsidP="00D2729F">
      <w:pPr>
        <w:tabs>
          <w:tab w:val="left" w:pos="3075"/>
        </w:tabs>
        <w:spacing w:beforeLines="40" w:before="96" w:afterLines="20" w:after="48"/>
      </w:pPr>
      <w:r>
        <w:t>L</w:t>
      </w:r>
      <w:r>
        <w:tab/>
      </w:r>
      <w:r w:rsidR="00946AC3">
        <w:tab/>
      </w:r>
      <w:r>
        <w:t>F</w:t>
      </w:r>
      <w:r>
        <w:tab/>
      </w:r>
      <w:r w:rsidR="00946AC3">
        <w:tab/>
      </w:r>
      <w:r w:rsidR="00946AC3">
        <w:tab/>
      </w:r>
      <w:r>
        <w:t>4</w:t>
      </w:r>
    </w:p>
    <w:p w14:paraId="3CC13A64" w14:textId="5AA19A8A" w:rsidR="005E6FAF" w:rsidRDefault="005E6FAF" w:rsidP="00D2729F">
      <w:pPr>
        <w:tabs>
          <w:tab w:val="left" w:pos="3075"/>
        </w:tabs>
        <w:spacing w:beforeLines="40" w:before="96" w:afterLines="20" w:after="48"/>
      </w:pPr>
      <w:r>
        <w:t>M</w:t>
      </w:r>
      <w:r>
        <w:tab/>
      </w:r>
      <w:r w:rsidR="00946AC3">
        <w:tab/>
      </w:r>
      <w:r>
        <w:t>K, L</w:t>
      </w:r>
      <w:r>
        <w:tab/>
      </w:r>
      <w:r w:rsidR="00946AC3">
        <w:tab/>
      </w:r>
      <w:r w:rsidR="00946AC3">
        <w:tab/>
      </w:r>
      <w:r>
        <w:t>3</w:t>
      </w:r>
    </w:p>
    <w:p w14:paraId="5BE9F5E1" w14:textId="77777777" w:rsidR="005E6FAF" w:rsidRDefault="005E6FAF" w:rsidP="00D2729F">
      <w:pPr>
        <w:tabs>
          <w:tab w:val="left" w:pos="3075"/>
        </w:tabs>
        <w:spacing w:beforeLines="40" w:before="96" w:afterLines="20" w:after="48"/>
      </w:pPr>
    </w:p>
    <w:bookmarkEnd w:id="13"/>
    <w:p w14:paraId="438986AA" w14:textId="398A93A1" w:rsidR="00EF5D81" w:rsidRDefault="005E6FAF" w:rsidP="00D2729F">
      <w:pPr>
        <w:tabs>
          <w:tab w:val="left" w:pos="3075"/>
        </w:tabs>
        <w:spacing w:beforeLines="40" w:before="96" w:afterLines="20" w:after="48"/>
      </w:pPr>
      <w:r w:rsidRPr="003B5002">
        <w:rPr>
          <w:b/>
          <w:bCs/>
        </w:rPr>
        <w:t>Nota</w:t>
      </w:r>
      <w:r>
        <w:t>: Al finalizar la actividad su docente agregará un tema al foro con las respuestas correctas detalladamente</w:t>
      </w:r>
    </w:p>
    <w:p w14:paraId="5CCF21ED" w14:textId="77777777" w:rsidR="003B5002" w:rsidRDefault="003B5002" w:rsidP="00D2729F">
      <w:pPr>
        <w:tabs>
          <w:tab w:val="left" w:pos="3075"/>
        </w:tabs>
        <w:spacing w:beforeLines="40" w:before="96" w:afterLines="20" w:after="48"/>
      </w:pPr>
      <w:r>
        <w:rPr>
          <w:noProof/>
        </w:rPr>
        <w:lastRenderedPageBreak/>
        <w:drawing>
          <wp:anchor distT="0" distB="0" distL="114300" distR="114300" simplePos="0" relativeHeight="251688960" behindDoc="1" locked="0" layoutInCell="1" allowOverlap="1" wp14:anchorId="6EDC19F1" wp14:editId="0CDC3155">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1556C53" w14:textId="77777777" w:rsidR="003B5002" w:rsidRDefault="003B5002" w:rsidP="00D2729F">
      <w:pPr>
        <w:tabs>
          <w:tab w:val="left" w:pos="3075"/>
        </w:tabs>
        <w:spacing w:beforeLines="40" w:before="96" w:afterLines="20" w:after="48"/>
      </w:pPr>
      <w:r>
        <w:rPr>
          <w:noProof/>
        </w:rPr>
        <w:drawing>
          <wp:anchor distT="0" distB="0" distL="114300" distR="114300" simplePos="0" relativeHeight="251689984" behindDoc="1" locked="0" layoutInCell="1" allowOverlap="1" wp14:anchorId="765D4A3D" wp14:editId="73F6077C">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6D1D3C" w14:textId="111D7D8C" w:rsidR="00EF5D81" w:rsidRDefault="00F32A32" w:rsidP="00D2729F">
      <w:pPr>
        <w:tabs>
          <w:tab w:val="left" w:pos="3075"/>
        </w:tabs>
        <w:spacing w:beforeLines="40" w:before="96" w:afterLines="20" w:after="48"/>
      </w:pPr>
      <w:hyperlink r:id="rId24" w:history="1">
        <w:r w:rsidR="003B5002" w:rsidRPr="003B5002">
          <w:rPr>
            <w:rStyle w:val="Hipervnculo"/>
          </w:rPr>
          <w:t>Foro Resolución de ejercicios - Aplicación de PERT y CPM</w:t>
        </w:r>
      </w:hyperlink>
    </w:p>
    <w:p w14:paraId="19E94EC0" w14:textId="77777777" w:rsidR="00744BE2" w:rsidRDefault="00744BE2" w:rsidP="00D2729F">
      <w:pPr>
        <w:tabs>
          <w:tab w:val="left" w:pos="3075"/>
        </w:tabs>
        <w:spacing w:beforeLines="40" w:before="96" w:afterLines="20" w:after="48"/>
      </w:pPr>
    </w:p>
    <w:p w14:paraId="36B31270" w14:textId="248D2F08" w:rsidR="00772E40" w:rsidRDefault="00EF5D81" w:rsidP="00D2729F">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77696" behindDoc="0" locked="0" layoutInCell="1" allowOverlap="1" wp14:anchorId="5751FDCD" wp14:editId="7F828EA4">
                <wp:simplePos x="0" y="0"/>
                <wp:positionH relativeFrom="column">
                  <wp:posOffset>0</wp:posOffset>
                </wp:positionH>
                <wp:positionV relativeFrom="paragraph">
                  <wp:posOffset>-635</wp:posOffset>
                </wp:positionV>
                <wp:extent cx="5838825" cy="371475"/>
                <wp:effectExtent l="0" t="0" r="9525" b="9525"/>
                <wp:wrapNone/>
                <wp:docPr id="15" name="Rectángulo 15"/>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C4E856" w14:textId="21E30D96" w:rsidR="00A34B3E" w:rsidRPr="00774846" w:rsidRDefault="00A34B3E" w:rsidP="00EF5D81">
                            <w:pPr>
                              <w:jc w:val="center"/>
                              <w:rPr>
                                <w:b/>
                                <w:bCs/>
                                <w:sz w:val="28"/>
                                <w:szCs w:val="24"/>
                              </w:rPr>
                            </w:pPr>
                            <w:r w:rsidRPr="00EE34AD">
                              <w:rPr>
                                <w:b/>
                                <w:bCs/>
                                <w:sz w:val="28"/>
                                <w:szCs w:val="24"/>
                              </w:rPr>
                              <w:t>Entregable #03 PERT y CPM, una aproximación al trabajo profesional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51FDCD" id="Rectángulo 15" o:spid="_x0000_s1044" style="position:absolute;left:0;text-align:left;margin-left:0;margin-top:-.05pt;width:459.75pt;height:29.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m3qAIAAJsFAAAOAAAAZHJzL2Uyb0RvYy54bWysVM1u2zAMvg/YOwi6r07SZM2COkXQIsOA&#10;og3aDj0rshQbkEVNUmJnb7Nn2YuNkmw364odhuXgiOLHjz8ieXnV1oochHUV6JyOz0aUCM2hqPQu&#10;p1+f1h/mlDjPdMEUaJHTo3D0avn+3WVjFmICJahCWIIk2i0ak9PSe7PIMsdLUTN3BkZoVEqwNfMo&#10;2l1WWNYge62yyWj0MWvAFsYCF87h7U1S0mXkl1Jwfy+lE56onGJsPn5t/G7DN1tessXOMlNWvAuD&#10;/UMUNas0Oh2obphnZG+rP6jqiltwIP0ZhzoDKSsuYg6YzXj0KpvHkhkRc8HiODOUyf0/Wn532FhS&#10;Ffh2M0o0q/GNHrBqP3/o3V4BwVssUWPcApGPZmM7yeEx5NtKW4d/zIS0sazHoayi9YTj5Wx+Pp9P&#10;kJ6j7vxiPL2IpNmLtbHOfxZQk3DIqcUAYjXZ4dZ59IjQHhKcOVBVsa6UioLdba+VJQeGT7xej/AX&#10;QkaT32BKB7CGYJbU4SYLmaVc4skflQg4pR+ExLJg9JMYSWxIMfhhnAvtx0lVskIk97NT76GFg0WM&#10;JRIGZon+B+6OoEcmkp47Rdnhg6mI/TwYj/4WWDIeLKJn0H4wrisN9i0ChVl1nhO+L1IqTaiSb7dt&#10;bJl53xtbKI7YRhbSfDnD1xW+5C1zfsMsDhSOHi4Jf48fqaDJKXQnSkqw39+6D3jsc9RS0uCA5tR9&#10;2zMrKFFfNE7Ap/F0GiY6CtPZxQQFe6rZnmr0vr4GbJAxriPD4zHgveqP0kL9jLtkFbyiimmOvnPK&#10;ve2Fa58WB24jLlarCMMpNszf6kfDA3moc+jUp/aZWdO1s8dBuIN+mNniVVcnbLDUsNp7kFVs+VDp&#10;VNfuBXADxFbqtlVYMadyRL3s1OUvAAAA//8DAFBLAwQUAAYACAAAACEApfX22NgAAAAFAQAADwAA&#10;AGRycy9kb3ducmV2LnhtbEyPQU+DQBSE7yb+h81r4q1dMMW0yKNpSIxXrXp/ZZ9Ayr5Fdgv4711P&#10;epzMZOab4rDYXk08+s4JQrpJQLHUznTSILy/Pa13oHwgMdQ7YYRv9nAob28Kyo2b5ZWnU2hULBGf&#10;E0IbwpBr7euWLfmNG1ii9+lGSyHKsdFmpDmW217fJ8mDttRJXGhp4Krl+nK6WgSzzJlrq69tRXr6&#10;sMkzHfmFEO9Wy/ERVOAl/IXhFz+iQxmZzu4qxqseIR4JCOsUVDT36T4DdUbIdlvQZaH/05c/AAAA&#10;//8DAFBLAQItABQABgAIAAAAIQC2gziS/gAAAOEBAAATAAAAAAAAAAAAAAAAAAAAAABbQ29udGVu&#10;dF9UeXBlc10ueG1sUEsBAi0AFAAGAAgAAAAhADj9If/WAAAAlAEAAAsAAAAAAAAAAAAAAAAALwEA&#10;AF9yZWxzLy5yZWxzUEsBAi0AFAAGAAgAAAAhAMkDCbeoAgAAmwUAAA4AAAAAAAAAAAAAAAAALgIA&#10;AGRycy9lMm9Eb2MueG1sUEsBAi0AFAAGAAgAAAAhAKX19tjYAAAABQEAAA8AAAAAAAAAAAAAAAAA&#10;AgUAAGRycy9kb3ducmV2LnhtbFBLBQYAAAAABAAEAPMAAAAHBgAAAAA=&#10;" fillcolor="red" stroked="f" strokeweight="1pt">
                <v:textbox>
                  <w:txbxContent>
                    <w:p w14:paraId="73C4E856" w14:textId="21E30D96" w:rsidR="00A34B3E" w:rsidRPr="00774846" w:rsidRDefault="00A34B3E" w:rsidP="00EF5D81">
                      <w:pPr>
                        <w:jc w:val="center"/>
                        <w:rPr>
                          <w:b/>
                          <w:bCs/>
                          <w:sz w:val="28"/>
                          <w:szCs w:val="24"/>
                        </w:rPr>
                      </w:pPr>
                      <w:r w:rsidRPr="00EE34AD">
                        <w:rPr>
                          <w:b/>
                          <w:bCs/>
                          <w:sz w:val="28"/>
                          <w:szCs w:val="24"/>
                        </w:rPr>
                        <w:t>Entregable #03 PERT y CPM, una aproximación al trabajo profesional</w:t>
                      </w:r>
                    </w:p>
                  </w:txbxContent>
                </v:textbox>
              </v:rect>
            </w:pict>
          </mc:Fallback>
        </mc:AlternateContent>
      </w:r>
    </w:p>
    <w:p w14:paraId="0ED72BA1" w14:textId="77777777" w:rsidR="00772E40" w:rsidRDefault="00772E40" w:rsidP="00D2729F">
      <w:pPr>
        <w:tabs>
          <w:tab w:val="left" w:pos="3075"/>
        </w:tabs>
        <w:spacing w:beforeLines="40" w:before="96" w:afterLines="20" w:after="48"/>
      </w:pPr>
    </w:p>
    <w:p w14:paraId="61DCBDD9" w14:textId="76A0AE64" w:rsidR="00627567" w:rsidRDefault="00627567" w:rsidP="00D2729F">
      <w:pPr>
        <w:tabs>
          <w:tab w:val="left" w:pos="3075"/>
        </w:tabs>
        <w:spacing w:beforeLines="40" w:before="96" w:afterLines="20" w:after="48"/>
      </w:pPr>
      <w:r>
        <w:t xml:space="preserve">Se le presenta la </w:t>
      </w:r>
      <w:r w:rsidR="00EE1F3C">
        <w:t>cuarta</w:t>
      </w:r>
      <w:r>
        <w:t xml:space="preserve"> actividad sumativa del curso de M</w:t>
      </w:r>
      <w:r w:rsidR="005D0A9E">
        <w:t>odel</w:t>
      </w:r>
      <w:r>
        <w:t>os Cuantitativos y de Optimización, deberá solucionar los ejercicios que se muestran y subir sus soluciones.</w:t>
      </w:r>
    </w:p>
    <w:p w14:paraId="6C6C165B" w14:textId="77777777" w:rsidR="00627567" w:rsidRDefault="00627567" w:rsidP="00D2729F">
      <w:pPr>
        <w:tabs>
          <w:tab w:val="left" w:pos="3075"/>
        </w:tabs>
        <w:spacing w:beforeLines="40" w:before="96" w:afterLines="20" w:after="48"/>
      </w:pPr>
    </w:p>
    <w:p w14:paraId="09A289D0" w14:textId="77777777" w:rsidR="00627567" w:rsidRPr="00CE5704" w:rsidRDefault="00627567" w:rsidP="00D2729F">
      <w:pPr>
        <w:tabs>
          <w:tab w:val="left" w:pos="3075"/>
        </w:tabs>
        <w:spacing w:beforeLines="40" w:before="96" w:afterLines="20" w:after="48"/>
        <w:rPr>
          <w:b/>
          <w:bCs/>
          <w:u w:val="single"/>
        </w:rPr>
      </w:pPr>
      <w:r w:rsidRPr="00CE5704">
        <w:rPr>
          <w:b/>
          <w:bCs/>
          <w:u w:val="single"/>
        </w:rPr>
        <w:t>Recursos</w:t>
      </w:r>
    </w:p>
    <w:p w14:paraId="3B8DA1A4" w14:textId="77777777" w:rsidR="00627567" w:rsidRDefault="00627567" w:rsidP="00D2729F">
      <w:pPr>
        <w:tabs>
          <w:tab w:val="left" w:pos="3075"/>
        </w:tabs>
        <w:spacing w:beforeLines="40" w:before="96" w:afterLines="20" w:after="48"/>
      </w:pPr>
    </w:p>
    <w:p w14:paraId="437EE971" w14:textId="31AB32A3" w:rsidR="00627567" w:rsidRDefault="00627567" w:rsidP="00D2729F">
      <w:pPr>
        <w:tabs>
          <w:tab w:val="left" w:pos="3075"/>
        </w:tabs>
        <w:spacing w:beforeLines="40" w:before="96" w:afterLines="20" w:after="48"/>
      </w:pPr>
      <w:r w:rsidRPr="00A9503D">
        <w:rPr>
          <w:b/>
          <w:bCs/>
        </w:rPr>
        <w:t>Primero</w:t>
      </w:r>
      <w:r>
        <w:t xml:space="preserve">, </w:t>
      </w:r>
      <w:r w:rsidR="00A23152" w:rsidRPr="00A23152">
        <w:t>participe de la videoconferencia o vea la grabación de la misma pues, contienen ejemplos prácticos de los problemas que se disponen a resolver en esta sección.</w:t>
      </w:r>
    </w:p>
    <w:p w14:paraId="5E1C550D" w14:textId="0FC25D5A" w:rsidR="00627567" w:rsidRDefault="00D67DDB" w:rsidP="00D2729F">
      <w:pPr>
        <w:tabs>
          <w:tab w:val="left" w:pos="3075"/>
        </w:tabs>
        <w:spacing w:beforeLines="40" w:before="96" w:afterLines="20" w:after="48"/>
      </w:pPr>
      <w:r>
        <w:rPr>
          <w:noProof/>
        </w:rPr>
        <w:drawing>
          <wp:anchor distT="0" distB="0" distL="114300" distR="114300" simplePos="0" relativeHeight="251692032" behindDoc="1" locked="0" layoutInCell="1" allowOverlap="1" wp14:anchorId="0E3E782E" wp14:editId="473AE2AC">
            <wp:simplePos x="0" y="0"/>
            <wp:positionH relativeFrom="column">
              <wp:posOffset>53340</wp:posOffset>
            </wp:positionH>
            <wp:positionV relativeFrom="paragraph">
              <wp:posOffset>71120</wp:posOffset>
            </wp:positionV>
            <wp:extent cx="926465" cy="390525"/>
            <wp:effectExtent l="0" t="0" r="6985" b="9525"/>
            <wp:wrapTight wrapText="bothSides">
              <wp:wrapPolygon edited="0">
                <wp:start x="1777" y="0"/>
                <wp:lineTo x="0" y="4215"/>
                <wp:lineTo x="0" y="14751"/>
                <wp:lineTo x="1332" y="21073"/>
                <wp:lineTo x="3997" y="21073"/>
                <wp:lineTo x="7550" y="21073"/>
                <wp:lineTo x="21319" y="16859"/>
                <wp:lineTo x="21319" y="9483"/>
                <wp:lineTo x="8439" y="0"/>
                <wp:lineTo x="1777"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26465" cy="390525"/>
                    </a:xfrm>
                    <a:prstGeom prst="rect">
                      <a:avLst/>
                    </a:prstGeom>
                  </pic:spPr>
                </pic:pic>
              </a:graphicData>
            </a:graphic>
            <wp14:sizeRelH relativeFrom="page">
              <wp14:pctWidth>0</wp14:pctWidth>
            </wp14:sizeRelH>
            <wp14:sizeRelV relativeFrom="page">
              <wp14:pctHeight>0</wp14:pctHeight>
            </wp14:sizeRelV>
          </wp:anchor>
        </w:drawing>
      </w:r>
    </w:p>
    <w:p w14:paraId="608D0826" w14:textId="77777777" w:rsidR="00627567" w:rsidRDefault="00627567" w:rsidP="00D2729F">
      <w:pPr>
        <w:tabs>
          <w:tab w:val="left" w:pos="3075"/>
        </w:tabs>
        <w:spacing w:beforeLines="40" w:before="96" w:afterLines="20" w:after="48"/>
      </w:pPr>
      <w:r>
        <w:rPr>
          <w:rFonts w:eastAsia="Calibri" w:cs="Tahoma"/>
          <w:noProof/>
          <w:szCs w:val="24"/>
          <w:lang w:eastAsia="es-NI"/>
        </w:rPr>
        <w:drawing>
          <wp:anchor distT="0" distB="0" distL="114300" distR="114300" simplePos="0" relativeHeight="251693056" behindDoc="1" locked="0" layoutInCell="1" allowOverlap="1" wp14:anchorId="30B1043D" wp14:editId="77FDE6CE">
            <wp:simplePos x="0" y="0"/>
            <wp:positionH relativeFrom="column">
              <wp:posOffset>512445</wp:posOffset>
            </wp:positionH>
            <wp:positionV relativeFrom="paragraph">
              <wp:posOffset>288925</wp:posOffset>
            </wp:positionV>
            <wp:extent cx="231140" cy="260985"/>
            <wp:effectExtent l="0" t="0" r="0" b="5715"/>
            <wp:wrapTight wrapText="bothSides">
              <wp:wrapPolygon edited="0">
                <wp:start x="0" y="0"/>
                <wp:lineTo x="0" y="20496"/>
                <wp:lineTo x="19582" y="20496"/>
                <wp:lineTo x="19582"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B6B521" w14:textId="63B9427A" w:rsidR="00627567" w:rsidRDefault="00F32A32" w:rsidP="00D2729F">
      <w:pPr>
        <w:tabs>
          <w:tab w:val="left" w:pos="3075"/>
        </w:tabs>
        <w:spacing w:beforeLines="40" w:before="96" w:afterLines="20" w:after="48"/>
        <w:ind w:left="993"/>
      </w:pPr>
      <w:hyperlink r:id="rId26" w:history="1">
        <w:r w:rsidR="00BC44B7" w:rsidRPr="00425466">
          <w:rPr>
            <w:rStyle w:val="Hipervnculo"/>
          </w:rPr>
          <w:t>Vídeo 04: Creando un Diagrama de PERT y empleando CPM</w:t>
        </w:r>
      </w:hyperlink>
    </w:p>
    <w:p w14:paraId="46B2198D" w14:textId="77777777" w:rsidR="00425466" w:rsidRDefault="00425466" w:rsidP="00D2729F">
      <w:pPr>
        <w:tabs>
          <w:tab w:val="left" w:pos="3075"/>
        </w:tabs>
        <w:spacing w:beforeLines="40" w:before="96" w:afterLines="20" w:after="48"/>
        <w:rPr>
          <w:rStyle w:val="Hipervnculo"/>
          <w:rFonts w:eastAsia="Calibri" w:cs="Tahoma"/>
          <w:szCs w:val="24"/>
          <w:lang w:eastAsia="es-NI"/>
        </w:rPr>
      </w:pPr>
    </w:p>
    <w:p w14:paraId="114F7980" w14:textId="75A7654F" w:rsidR="00627567" w:rsidRDefault="00627567" w:rsidP="00D2729F">
      <w:pPr>
        <w:tabs>
          <w:tab w:val="left" w:pos="3075"/>
        </w:tabs>
        <w:spacing w:beforeLines="40" w:before="96" w:afterLines="20" w:after="48"/>
        <w:rPr>
          <w:rStyle w:val="Hipervnculo"/>
          <w:rFonts w:eastAsia="Calibri" w:cs="Tahoma"/>
          <w:color w:val="auto"/>
          <w:szCs w:val="24"/>
          <w:u w:val="none"/>
          <w:lang w:eastAsia="es-NI"/>
        </w:rPr>
      </w:pPr>
      <w:r w:rsidRPr="00FE47A6">
        <w:rPr>
          <w:rStyle w:val="Hipervnculo"/>
          <w:rFonts w:eastAsia="Calibri" w:cs="Tahoma"/>
          <w:b/>
          <w:bCs/>
          <w:color w:val="auto"/>
          <w:szCs w:val="24"/>
          <w:u w:val="none"/>
          <w:lang w:eastAsia="es-NI"/>
        </w:rPr>
        <w:t>Segundo,</w:t>
      </w:r>
      <w:r>
        <w:rPr>
          <w:rStyle w:val="Hipervnculo"/>
          <w:rFonts w:eastAsia="Calibri" w:cs="Tahoma"/>
          <w:color w:val="auto"/>
          <w:szCs w:val="24"/>
          <w:u w:val="none"/>
          <w:lang w:eastAsia="es-NI"/>
        </w:rPr>
        <w:t xml:space="preserve"> encontrará en el aula virtual </w:t>
      </w:r>
      <w:r w:rsidR="00EE1F3C">
        <w:rPr>
          <w:rStyle w:val="Hipervnculo"/>
          <w:rFonts w:eastAsia="Calibri" w:cs="Tahoma"/>
          <w:color w:val="auto"/>
          <w:szCs w:val="24"/>
          <w:u w:val="none"/>
          <w:lang w:eastAsia="es-NI"/>
        </w:rPr>
        <w:t>dos archivos</w:t>
      </w:r>
      <w:r>
        <w:rPr>
          <w:rStyle w:val="Hipervnculo"/>
          <w:rFonts w:eastAsia="Calibri" w:cs="Tahoma"/>
          <w:color w:val="auto"/>
          <w:szCs w:val="24"/>
          <w:u w:val="none"/>
          <w:lang w:eastAsia="es-NI"/>
        </w:rPr>
        <w:t xml:space="preserve"> con formato </w:t>
      </w:r>
      <w:proofErr w:type="spellStart"/>
      <w:r>
        <w:rPr>
          <w:rStyle w:val="Hipervnculo"/>
          <w:rFonts w:eastAsia="Calibri" w:cs="Tahoma"/>
          <w:color w:val="auto"/>
          <w:szCs w:val="24"/>
          <w:u w:val="none"/>
          <w:lang w:eastAsia="es-NI"/>
        </w:rPr>
        <w:t>pdf</w:t>
      </w:r>
      <w:proofErr w:type="spellEnd"/>
      <w:r>
        <w:rPr>
          <w:rStyle w:val="Hipervnculo"/>
          <w:rFonts w:eastAsia="Calibri" w:cs="Tahoma"/>
          <w:color w:val="auto"/>
          <w:szCs w:val="24"/>
          <w:u w:val="none"/>
          <w:lang w:eastAsia="es-NI"/>
        </w:rPr>
        <w:t xml:space="preserve"> que deberá descargar y leer, </w:t>
      </w:r>
      <w:r w:rsidR="00425466">
        <w:rPr>
          <w:rStyle w:val="Hipervnculo"/>
          <w:rFonts w:eastAsia="Calibri" w:cs="Tahoma"/>
          <w:color w:val="auto"/>
          <w:szCs w:val="24"/>
          <w:u w:val="none"/>
          <w:lang w:eastAsia="es-NI"/>
        </w:rPr>
        <w:t>el primer</w:t>
      </w:r>
      <w:r>
        <w:rPr>
          <w:rStyle w:val="Hipervnculo"/>
          <w:rFonts w:eastAsia="Calibri" w:cs="Tahoma"/>
          <w:color w:val="auto"/>
          <w:szCs w:val="24"/>
          <w:u w:val="none"/>
          <w:lang w:eastAsia="es-NI"/>
        </w:rPr>
        <w:t xml:space="preserve"> archivo contiene ejemplos y descripciones que le serán útiles en la resolución de los ejercicios de este entregable</w:t>
      </w:r>
      <w:r w:rsidR="001C6200">
        <w:rPr>
          <w:rStyle w:val="Hipervnculo"/>
          <w:rFonts w:eastAsia="Calibri" w:cs="Tahoma"/>
          <w:color w:val="auto"/>
          <w:szCs w:val="24"/>
          <w:u w:val="none"/>
          <w:lang w:eastAsia="es-NI"/>
        </w:rPr>
        <w:t>, el segundo contiene un ejemplo independiente que soluciona un ejercicio paso a paso de forma muy detallada</w:t>
      </w:r>
    </w:p>
    <w:p w14:paraId="31E67F5C" w14:textId="77777777" w:rsidR="00CD5D80" w:rsidRDefault="00CD5D80" w:rsidP="00D2729F">
      <w:pPr>
        <w:tabs>
          <w:tab w:val="left" w:pos="3075"/>
        </w:tabs>
        <w:spacing w:beforeLines="40" w:before="96" w:afterLines="20" w:after="48"/>
        <w:rPr>
          <w:rStyle w:val="Hipervnculo"/>
          <w:rFonts w:eastAsia="Calibri" w:cs="Tahoma"/>
          <w:color w:val="auto"/>
          <w:szCs w:val="24"/>
          <w:u w:val="none"/>
          <w:lang w:eastAsia="es-NI"/>
        </w:rPr>
      </w:pPr>
    </w:p>
    <w:p w14:paraId="30F4D40E" w14:textId="77777777" w:rsidR="00627567" w:rsidRDefault="00627567" w:rsidP="00D2729F">
      <w:pPr>
        <w:tabs>
          <w:tab w:val="left" w:pos="3075"/>
        </w:tabs>
        <w:spacing w:beforeLines="40" w:before="96" w:afterLines="20" w:after="48"/>
      </w:pPr>
      <w:r>
        <w:rPr>
          <w:noProof/>
        </w:rPr>
        <w:lastRenderedPageBreak/>
        <w:drawing>
          <wp:anchor distT="0" distB="0" distL="114300" distR="114300" simplePos="0" relativeHeight="251694080" behindDoc="1" locked="0" layoutInCell="1" allowOverlap="1" wp14:anchorId="1A94B3DC" wp14:editId="55C4B552">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3B77EB89" w14:textId="77777777" w:rsidR="00627567" w:rsidRDefault="00627567" w:rsidP="00D2729F">
      <w:pPr>
        <w:tabs>
          <w:tab w:val="left" w:pos="3075"/>
        </w:tabs>
        <w:spacing w:beforeLines="40" w:before="96" w:afterLines="20" w:after="48"/>
      </w:pPr>
      <w:r>
        <w:rPr>
          <w:rFonts w:eastAsia="Calibri" w:cs="Tahoma"/>
          <w:noProof/>
          <w:szCs w:val="24"/>
          <w:lang w:eastAsia="es-NI"/>
        </w:rPr>
        <w:drawing>
          <wp:anchor distT="0" distB="0" distL="114300" distR="114300" simplePos="0" relativeHeight="251695104" behindDoc="1" locked="0" layoutInCell="1" allowOverlap="1" wp14:anchorId="766CDFAE" wp14:editId="49CE0EB2">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568692" w14:textId="3475E8B4" w:rsidR="00627567" w:rsidRDefault="00F42FBE" w:rsidP="00D2729F">
      <w:pPr>
        <w:tabs>
          <w:tab w:val="left" w:pos="3075"/>
        </w:tabs>
        <w:spacing w:beforeLines="40" w:before="96" w:afterLines="20" w:after="48"/>
      </w:pPr>
      <w:r>
        <w:rPr>
          <w:rFonts w:eastAsia="Calibri" w:cs="Tahoma"/>
          <w:noProof/>
          <w:szCs w:val="24"/>
          <w:lang w:eastAsia="es-NI"/>
        </w:rPr>
        <w:drawing>
          <wp:anchor distT="0" distB="0" distL="114300" distR="114300" simplePos="0" relativeHeight="251697152" behindDoc="1" locked="0" layoutInCell="1" allowOverlap="1" wp14:anchorId="7E1A9681" wp14:editId="146B7A3E">
            <wp:simplePos x="0" y="0"/>
            <wp:positionH relativeFrom="column">
              <wp:posOffset>514350</wp:posOffset>
            </wp:positionH>
            <wp:positionV relativeFrom="paragraph">
              <wp:posOffset>284480</wp:posOffset>
            </wp:positionV>
            <wp:extent cx="231140" cy="240665"/>
            <wp:effectExtent l="0" t="0" r="0" b="6985"/>
            <wp:wrapTight wrapText="bothSides">
              <wp:wrapPolygon edited="0">
                <wp:start x="0" y="0"/>
                <wp:lineTo x="0" y="20517"/>
                <wp:lineTo x="19582" y="20517"/>
                <wp:lineTo x="19582"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29" w:history="1">
        <w:r w:rsidR="00DA1C5D" w:rsidRPr="00F42FBE">
          <w:rPr>
            <w:rStyle w:val="Hipervnculo"/>
          </w:rPr>
          <w:t>Unidad didáctica III: Programación de Redes - Parte 1</w:t>
        </w:r>
      </w:hyperlink>
    </w:p>
    <w:p w14:paraId="1CE30EAE" w14:textId="2A18E5A1" w:rsidR="00DA1C5D" w:rsidRDefault="00F32A32" w:rsidP="00D2729F">
      <w:pPr>
        <w:tabs>
          <w:tab w:val="left" w:pos="3075"/>
        </w:tabs>
        <w:spacing w:beforeLines="40" w:before="96" w:afterLines="20" w:after="48"/>
      </w:pPr>
      <w:hyperlink r:id="rId30" w:history="1">
        <w:r w:rsidR="00DA1C5D" w:rsidRPr="00F42FBE">
          <w:rPr>
            <w:rStyle w:val="Hipervnculo"/>
          </w:rPr>
          <w:t>Diapositivas - Aplicando PERT y CPM a un proyecto - Paso a paso</w:t>
        </w:r>
      </w:hyperlink>
    </w:p>
    <w:p w14:paraId="6E510FD5" w14:textId="77777777" w:rsidR="00D46C17" w:rsidRDefault="00D46C17" w:rsidP="00D2729F">
      <w:pPr>
        <w:tabs>
          <w:tab w:val="left" w:pos="3075"/>
        </w:tabs>
        <w:spacing w:beforeLines="40" w:before="96" w:afterLines="20" w:after="48"/>
        <w:rPr>
          <w:b/>
          <w:bCs/>
        </w:rPr>
      </w:pPr>
    </w:p>
    <w:p w14:paraId="6FB18A44" w14:textId="2137A210" w:rsidR="00772E40" w:rsidRDefault="00627567" w:rsidP="00D2729F">
      <w:pPr>
        <w:tabs>
          <w:tab w:val="left" w:pos="3075"/>
        </w:tabs>
        <w:spacing w:beforeLines="40" w:before="96" w:afterLines="20" w:after="48"/>
      </w:pPr>
      <w:r w:rsidRPr="00AE3262">
        <w:rPr>
          <w:b/>
          <w:bCs/>
        </w:rPr>
        <w:t xml:space="preserve">Indicaciones – </w:t>
      </w:r>
      <w:r w:rsidRPr="00C43B06">
        <w:rPr>
          <w:b/>
          <w:bCs/>
        </w:rPr>
        <w:t>Entregable #</w:t>
      </w:r>
      <w:r w:rsidR="001C6200" w:rsidRPr="001C6200">
        <w:rPr>
          <w:b/>
          <w:bCs/>
        </w:rPr>
        <w:t>03 PERT y CPM, una aproximación al trabajo</w:t>
      </w:r>
    </w:p>
    <w:p w14:paraId="215F381B" w14:textId="77777777" w:rsidR="009543EE" w:rsidRDefault="009543EE" w:rsidP="00D2729F">
      <w:pPr>
        <w:tabs>
          <w:tab w:val="left" w:pos="3075"/>
        </w:tabs>
        <w:spacing w:beforeLines="40" w:before="96" w:afterLines="20" w:after="48"/>
      </w:pPr>
    </w:p>
    <w:p w14:paraId="752E6FB4" w14:textId="151607DA" w:rsidR="007727A0" w:rsidRDefault="007727A0" w:rsidP="00D2729F">
      <w:pPr>
        <w:tabs>
          <w:tab w:val="left" w:pos="3075"/>
        </w:tabs>
        <w:spacing w:beforeLines="40" w:before="96" w:afterLines="20" w:after="48"/>
      </w:pPr>
      <w:r>
        <w:t xml:space="preserve">Bienvenido/a </w:t>
      </w:r>
      <w:proofErr w:type="spellStart"/>
      <w:r>
        <w:t>a</w:t>
      </w:r>
      <w:proofErr w:type="spellEnd"/>
      <w:r>
        <w:t xml:space="preserve"> la </w:t>
      </w:r>
      <w:r w:rsidR="00EE1F3C">
        <w:t>cuarta</w:t>
      </w:r>
      <w:r>
        <w:t xml:space="preserve"> actividad calificada, se le recomienda leer detenidamente esta sección, pues a continuación se detallan las actividades, ejercicios, formato, criterios de evaluación y otras indicaciones que debe cumplir para llevar a feliz </w:t>
      </w:r>
      <w:r w:rsidR="009543EE">
        <w:t>término</w:t>
      </w:r>
      <w:r>
        <w:t xml:space="preserve"> esta tarea, de antemano le deseo el mayor de los éxitos en su labor.</w:t>
      </w:r>
    </w:p>
    <w:p w14:paraId="118041BC" w14:textId="77777777" w:rsidR="007727A0" w:rsidRDefault="007727A0" w:rsidP="00D2729F">
      <w:pPr>
        <w:tabs>
          <w:tab w:val="left" w:pos="3075"/>
        </w:tabs>
        <w:spacing w:beforeLines="40" w:before="96" w:afterLines="20" w:after="48"/>
      </w:pPr>
    </w:p>
    <w:p w14:paraId="755D9A27" w14:textId="2194A8E6" w:rsidR="007727A0" w:rsidRPr="00415EE8" w:rsidRDefault="007727A0" w:rsidP="00D2729F">
      <w:pPr>
        <w:tabs>
          <w:tab w:val="left" w:pos="3075"/>
        </w:tabs>
        <w:spacing w:beforeLines="40" w:before="96" w:afterLines="20" w:after="48"/>
        <w:rPr>
          <w:u w:val="single"/>
        </w:rPr>
      </w:pPr>
      <w:r w:rsidRPr="00415EE8">
        <w:rPr>
          <w:u w:val="single"/>
        </w:rPr>
        <w:t>Aclaraciones Iniciales</w:t>
      </w:r>
    </w:p>
    <w:p w14:paraId="22EFC055" w14:textId="77777777" w:rsidR="007727A0" w:rsidRDefault="007727A0" w:rsidP="00D2729F">
      <w:pPr>
        <w:pStyle w:val="Prrafodelista"/>
        <w:numPr>
          <w:ilvl w:val="0"/>
          <w:numId w:val="7"/>
        </w:numPr>
        <w:tabs>
          <w:tab w:val="left" w:pos="3075"/>
        </w:tabs>
        <w:spacing w:beforeLines="40" w:before="96" w:afterLines="20" w:after="48"/>
        <w:contextualSpacing w:val="0"/>
      </w:pPr>
      <w:r>
        <w:t>El trabajo debe entregarse de forma grupal</w:t>
      </w:r>
    </w:p>
    <w:p w14:paraId="62B24FF9" w14:textId="77777777" w:rsidR="007727A0" w:rsidRDefault="007727A0" w:rsidP="00D2729F">
      <w:pPr>
        <w:pStyle w:val="Prrafodelista"/>
        <w:numPr>
          <w:ilvl w:val="0"/>
          <w:numId w:val="7"/>
        </w:numPr>
        <w:tabs>
          <w:tab w:val="left" w:pos="3075"/>
        </w:tabs>
        <w:spacing w:beforeLines="40" w:before="96" w:afterLines="20" w:after="48"/>
        <w:contextualSpacing w:val="0"/>
      </w:pPr>
      <w:r>
        <w:t>Cada criterio de evaluación tiene un puntaje asociado</w:t>
      </w:r>
    </w:p>
    <w:p w14:paraId="6DB2EE27" w14:textId="77777777" w:rsidR="007727A0" w:rsidRDefault="007727A0" w:rsidP="00D2729F">
      <w:pPr>
        <w:pStyle w:val="Prrafodelista"/>
        <w:numPr>
          <w:ilvl w:val="0"/>
          <w:numId w:val="7"/>
        </w:numPr>
        <w:tabs>
          <w:tab w:val="left" w:pos="3075"/>
        </w:tabs>
        <w:spacing w:beforeLines="40" w:before="96" w:afterLines="20" w:after="48"/>
        <w:contextualSpacing w:val="0"/>
      </w:pPr>
      <w:r>
        <w:t>Este trabajo tiene un valor sumativo de 5 puntos</w:t>
      </w:r>
    </w:p>
    <w:p w14:paraId="04674130" w14:textId="77777777" w:rsidR="007727A0" w:rsidRDefault="007727A0" w:rsidP="00D2729F">
      <w:pPr>
        <w:pStyle w:val="Prrafodelista"/>
        <w:numPr>
          <w:ilvl w:val="0"/>
          <w:numId w:val="7"/>
        </w:numPr>
        <w:tabs>
          <w:tab w:val="left" w:pos="3075"/>
        </w:tabs>
        <w:spacing w:beforeLines="40" w:before="96" w:afterLines="20" w:after="48"/>
        <w:contextualSpacing w:val="0"/>
      </w:pPr>
      <w:r>
        <w:t>Posterior a la asignación del puntaje tendrá tres días para realizar reclamos</w:t>
      </w:r>
    </w:p>
    <w:p w14:paraId="083C7B06" w14:textId="7E89EC75" w:rsidR="007727A0" w:rsidRDefault="007727A0" w:rsidP="00D2729F">
      <w:pPr>
        <w:pStyle w:val="Prrafodelista"/>
        <w:numPr>
          <w:ilvl w:val="0"/>
          <w:numId w:val="7"/>
        </w:numPr>
        <w:tabs>
          <w:tab w:val="left" w:pos="3075"/>
        </w:tabs>
        <w:spacing w:beforeLines="40" w:before="96" w:afterLines="20" w:after="48"/>
        <w:contextualSpacing w:val="0"/>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dos días antes de la fecha de la evaluación parcial correspondiente, si se entrega pasado dicho momento se aplicará nota de cero a todas las evaluaciones pendientes.</w:t>
      </w:r>
    </w:p>
    <w:p w14:paraId="0C414E60" w14:textId="72B0C968" w:rsidR="009543EE" w:rsidRDefault="009543EE" w:rsidP="00D2729F">
      <w:pPr>
        <w:tabs>
          <w:tab w:val="left" w:pos="3075"/>
        </w:tabs>
        <w:spacing w:beforeLines="40" w:before="96" w:afterLines="20" w:after="48"/>
      </w:pPr>
    </w:p>
    <w:p w14:paraId="032B8496" w14:textId="77777777" w:rsidR="00CD5D80" w:rsidRDefault="00CD5D80" w:rsidP="00D2729F">
      <w:pPr>
        <w:tabs>
          <w:tab w:val="left" w:pos="3075"/>
        </w:tabs>
        <w:spacing w:beforeLines="40" w:before="96" w:afterLines="20" w:after="48"/>
      </w:pPr>
    </w:p>
    <w:p w14:paraId="578841A9" w14:textId="4B831358" w:rsidR="007727A0" w:rsidRPr="009543EE" w:rsidRDefault="007727A0" w:rsidP="00D2729F">
      <w:pPr>
        <w:tabs>
          <w:tab w:val="left" w:pos="3075"/>
        </w:tabs>
        <w:spacing w:beforeLines="40" w:before="96" w:afterLines="20" w:after="48"/>
        <w:rPr>
          <w:u w:val="single"/>
        </w:rPr>
      </w:pPr>
      <w:r w:rsidRPr="009543EE">
        <w:rPr>
          <w:u w:val="single"/>
        </w:rPr>
        <w:lastRenderedPageBreak/>
        <w:t>Actividades</w:t>
      </w:r>
    </w:p>
    <w:p w14:paraId="214BC285" w14:textId="77777777" w:rsidR="007727A0" w:rsidRDefault="007727A0" w:rsidP="00D2729F">
      <w:pPr>
        <w:pStyle w:val="Prrafodelista"/>
        <w:numPr>
          <w:ilvl w:val="0"/>
          <w:numId w:val="4"/>
        </w:numPr>
        <w:tabs>
          <w:tab w:val="left" w:pos="3075"/>
        </w:tabs>
        <w:spacing w:beforeLines="40" w:before="96" w:afterLines="20" w:after="48"/>
        <w:contextualSpacing w:val="0"/>
      </w:pPr>
      <w:r>
        <w:t>Lea detenidamente el ejercicio</w:t>
      </w:r>
    </w:p>
    <w:p w14:paraId="72721EC9" w14:textId="77777777" w:rsidR="007727A0" w:rsidRDefault="007727A0" w:rsidP="00D2729F">
      <w:pPr>
        <w:pStyle w:val="Prrafodelista"/>
        <w:numPr>
          <w:ilvl w:val="0"/>
          <w:numId w:val="4"/>
        </w:numPr>
        <w:tabs>
          <w:tab w:val="left" w:pos="3075"/>
        </w:tabs>
        <w:spacing w:beforeLines="40" w:before="96" w:afterLines="20" w:after="48"/>
        <w:contextualSpacing w:val="0"/>
      </w:pPr>
      <w:r>
        <w:t>Calcule el tiempo estimado y la varianza, aplique PERT y calcule CPM para el proyecto para el problema presentado en la sección "Ejercicio" de la presente actividad</w:t>
      </w:r>
    </w:p>
    <w:p w14:paraId="1F14073F" w14:textId="77777777" w:rsidR="007727A0" w:rsidRDefault="007727A0" w:rsidP="00D2729F">
      <w:pPr>
        <w:pStyle w:val="Prrafodelista"/>
        <w:numPr>
          <w:ilvl w:val="0"/>
          <w:numId w:val="4"/>
        </w:numPr>
        <w:tabs>
          <w:tab w:val="left" w:pos="3075"/>
        </w:tabs>
        <w:spacing w:beforeLines="40" w:before="96" w:afterLines="20" w:after="48"/>
        <w:contextualSpacing w:val="0"/>
      </w:pPr>
      <w:r>
        <w:t>En caso de tener dudas, consulte la diapositiva con el ejemplo paso a paso y el vídeo de ejemplo, o agregue dicha duda al foro</w:t>
      </w:r>
    </w:p>
    <w:p w14:paraId="5E66CA09" w14:textId="77777777" w:rsidR="007727A0" w:rsidRDefault="007727A0" w:rsidP="00D2729F">
      <w:pPr>
        <w:pStyle w:val="Prrafodelista"/>
        <w:numPr>
          <w:ilvl w:val="0"/>
          <w:numId w:val="4"/>
        </w:numPr>
        <w:tabs>
          <w:tab w:val="left" w:pos="3075"/>
        </w:tabs>
        <w:spacing w:beforeLines="40" w:before="96" w:afterLines="20" w:after="48"/>
        <w:contextualSpacing w:val="0"/>
      </w:pPr>
      <w:r>
        <w:t xml:space="preserve">Atendiendo las indicaciones de la sección "formato", pase su trabajo a </w:t>
      </w:r>
      <w:proofErr w:type="spellStart"/>
      <w:r>
        <w:t>word</w:t>
      </w:r>
      <w:proofErr w:type="spellEnd"/>
      <w:r>
        <w:t xml:space="preserve"> o cualquier otro editor de texto</w:t>
      </w:r>
    </w:p>
    <w:p w14:paraId="2861A66B" w14:textId="77777777" w:rsidR="007727A0" w:rsidRDefault="007727A0" w:rsidP="00D2729F">
      <w:pPr>
        <w:pStyle w:val="Prrafodelista"/>
        <w:numPr>
          <w:ilvl w:val="0"/>
          <w:numId w:val="4"/>
        </w:numPr>
        <w:tabs>
          <w:tab w:val="left" w:pos="3075"/>
        </w:tabs>
        <w:spacing w:beforeLines="40" w:before="96" w:afterLines="20" w:after="48"/>
        <w:contextualSpacing w:val="0"/>
      </w:pPr>
      <w:r>
        <w:t>Haciendo uso de las herramientas del editor de texto (</w:t>
      </w:r>
      <w:proofErr w:type="spellStart"/>
      <w:r>
        <w:t>word</w:t>
      </w:r>
      <w:proofErr w:type="spellEnd"/>
      <w:r>
        <w:t xml:space="preserve"> u otro) o bien con un convertidor de formatos pase el documento a formato PDF</w:t>
      </w:r>
    </w:p>
    <w:p w14:paraId="453A26F8" w14:textId="77777777" w:rsidR="007727A0" w:rsidRDefault="007727A0" w:rsidP="00D2729F">
      <w:pPr>
        <w:pStyle w:val="Prrafodelista"/>
        <w:numPr>
          <w:ilvl w:val="0"/>
          <w:numId w:val="4"/>
        </w:numPr>
        <w:tabs>
          <w:tab w:val="left" w:pos="3075"/>
        </w:tabs>
        <w:spacing w:beforeLines="40" w:before="96" w:afterLines="20" w:after="48"/>
        <w:contextualSpacing w:val="0"/>
      </w:pPr>
      <w:r>
        <w:t>Suba el archivo con la siguiente nomenclatura de nombres GrupoNúmero_Entregable03EjerciciosPERT_CPM_S6.pdf</w:t>
      </w:r>
    </w:p>
    <w:p w14:paraId="62F5D899" w14:textId="45164656" w:rsidR="007727A0" w:rsidRDefault="007727A0" w:rsidP="00D2729F">
      <w:pPr>
        <w:pStyle w:val="Prrafodelista"/>
        <w:numPr>
          <w:ilvl w:val="0"/>
          <w:numId w:val="4"/>
        </w:numPr>
        <w:tabs>
          <w:tab w:val="left" w:pos="3075"/>
        </w:tabs>
        <w:spacing w:beforeLines="40" w:before="96" w:afterLines="20" w:after="48"/>
        <w:contextualSpacing w:val="0"/>
      </w:pPr>
      <w:r>
        <w:t>Envíe y espere por su nota.</w:t>
      </w:r>
      <w:r w:rsidR="008B5E15">
        <w:t xml:space="preserve"> </w:t>
      </w:r>
    </w:p>
    <w:p w14:paraId="02952DB5" w14:textId="77777777" w:rsidR="008B5E15" w:rsidRDefault="008B5E15" w:rsidP="00D2729F">
      <w:pPr>
        <w:tabs>
          <w:tab w:val="left" w:pos="3075"/>
        </w:tabs>
        <w:spacing w:beforeLines="40" w:before="96" w:afterLines="20" w:after="48"/>
      </w:pPr>
    </w:p>
    <w:p w14:paraId="0C8363FD" w14:textId="77777777" w:rsidR="007727A0" w:rsidRPr="008B5E15" w:rsidRDefault="007727A0" w:rsidP="00D2729F">
      <w:pPr>
        <w:tabs>
          <w:tab w:val="left" w:pos="3075"/>
        </w:tabs>
        <w:spacing w:beforeLines="40" w:before="96" w:afterLines="20" w:after="48"/>
        <w:rPr>
          <w:u w:val="single"/>
        </w:rPr>
      </w:pPr>
      <w:r w:rsidRPr="008B5E15">
        <w:rPr>
          <w:u w:val="single"/>
        </w:rPr>
        <w:t>Formato</w:t>
      </w:r>
    </w:p>
    <w:p w14:paraId="279FA4CC" w14:textId="77777777" w:rsidR="007727A0" w:rsidRDefault="007727A0" w:rsidP="00D2729F">
      <w:pPr>
        <w:tabs>
          <w:tab w:val="left" w:pos="3075"/>
        </w:tabs>
        <w:spacing w:beforeLines="40" w:before="96" w:afterLines="20" w:after="48"/>
      </w:pPr>
    </w:p>
    <w:p w14:paraId="3DC6BBA9" w14:textId="28C06B20" w:rsidR="007727A0" w:rsidRPr="005F603C" w:rsidRDefault="007727A0" w:rsidP="00D2729F">
      <w:pPr>
        <w:tabs>
          <w:tab w:val="left" w:pos="3075"/>
        </w:tabs>
        <w:spacing w:beforeLines="40" w:before="96" w:afterLines="20" w:after="48"/>
        <w:rPr>
          <w:u w:val="single"/>
        </w:rPr>
      </w:pPr>
      <w:r w:rsidRPr="00A23152">
        <w:rPr>
          <w:u w:val="single"/>
        </w:rPr>
        <w:t xml:space="preserve">Carátula: </w:t>
      </w:r>
    </w:p>
    <w:p w14:paraId="0C1A15F1" w14:textId="77777777" w:rsidR="007727A0" w:rsidRDefault="007727A0" w:rsidP="00D2729F">
      <w:pPr>
        <w:pStyle w:val="Prrafodelista"/>
        <w:numPr>
          <w:ilvl w:val="0"/>
          <w:numId w:val="9"/>
        </w:numPr>
        <w:tabs>
          <w:tab w:val="left" w:pos="3075"/>
        </w:tabs>
        <w:spacing w:beforeLines="40" w:before="96" w:afterLines="20" w:after="48"/>
        <w:contextualSpacing w:val="0"/>
      </w:pPr>
      <w:r>
        <w:t>Logo de la universidad</w:t>
      </w:r>
    </w:p>
    <w:p w14:paraId="5FC88655" w14:textId="77777777" w:rsidR="007727A0" w:rsidRDefault="007727A0" w:rsidP="00D2729F">
      <w:pPr>
        <w:pStyle w:val="Prrafodelista"/>
        <w:numPr>
          <w:ilvl w:val="0"/>
          <w:numId w:val="9"/>
        </w:numPr>
        <w:tabs>
          <w:tab w:val="left" w:pos="3075"/>
        </w:tabs>
        <w:spacing w:beforeLines="40" w:before="96" w:afterLines="20" w:after="48"/>
        <w:contextualSpacing w:val="0"/>
      </w:pPr>
      <w:r>
        <w:t>Nombre de la escuela</w:t>
      </w:r>
    </w:p>
    <w:p w14:paraId="2AD6452B" w14:textId="77777777" w:rsidR="007727A0" w:rsidRDefault="007727A0" w:rsidP="00D2729F">
      <w:pPr>
        <w:pStyle w:val="Prrafodelista"/>
        <w:numPr>
          <w:ilvl w:val="0"/>
          <w:numId w:val="9"/>
        </w:numPr>
        <w:tabs>
          <w:tab w:val="left" w:pos="3075"/>
        </w:tabs>
        <w:spacing w:beforeLines="40" w:before="96" w:afterLines="20" w:after="48"/>
        <w:contextualSpacing w:val="0"/>
      </w:pPr>
      <w:r>
        <w:t>Nombre de la carrera</w:t>
      </w:r>
    </w:p>
    <w:p w14:paraId="792857BD" w14:textId="77777777" w:rsidR="007727A0" w:rsidRDefault="007727A0" w:rsidP="00D2729F">
      <w:pPr>
        <w:pStyle w:val="Prrafodelista"/>
        <w:numPr>
          <w:ilvl w:val="0"/>
          <w:numId w:val="9"/>
        </w:numPr>
        <w:tabs>
          <w:tab w:val="left" w:pos="3075"/>
        </w:tabs>
        <w:spacing w:beforeLines="40" w:before="96" w:afterLines="20" w:after="48"/>
        <w:contextualSpacing w:val="0"/>
      </w:pPr>
      <w:r>
        <w:t>Nombre de la clase</w:t>
      </w:r>
    </w:p>
    <w:p w14:paraId="1BBAD4B0" w14:textId="77777777" w:rsidR="007727A0" w:rsidRDefault="007727A0" w:rsidP="00D2729F">
      <w:pPr>
        <w:pStyle w:val="Prrafodelista"/>
        <w:numPr>
          <w:ilvl w:val="0"/>
          <w:numId w:val="9"/>
        </w:numPr>
        <w:tabs>
          <w:tab w:val="left" w:pos="3075"/>
        </w:tabs>
        <w:spacing w:beforeLines="40" w:before="96" w:afterLines="20" w:after="48"/>
        <w:contextualSpacing w:val="0"/>
      </w:pPr>
      <w:r>
        <w:t>Nombre del trabajo</w:t>
      </w:r>
    </w:p>
    <w:p w14:paraId="697E347C" w14:textId="77777777" w:rsidR="007727A0" w:rsidRDefault="007727A0" w:rsidP="00D2729F">
      <w:pPr>
        <w:pStyle w:val="Prrafodelista"/>
        <w:numPr>
          <w:ilvl w:val="0"/>
          <w:numId w:val="9"/>
        </w:numPr>
        <w:tabs>
          <w:tab w:val="left" w:pos="3075"/>
        </w:tabs>
        <w:spacing w:beforeLines="40" w:before="96" w:afterLines="20" w:after="48"/>
        <w:contextualSpacing w:val="0"/>
      </w:pPr>
      <w:r>
        <w:t>Nombre de los/as estudiantes del grupo</w:t>
      </w:r>
    </w:p>
    <w:p w14:paraId="29B05D01" w14:textId="77777777" w:rsidR="007727A0" w:rsidRDefault="007727A0" w:rsidP="00D2729F">
      <w:pPr>
        <w:pStyle w:val="Prrafodelista"/>
        <w:numPr>
          <w:ilvl w:val="0"/>
          <w:numId w:val="9"/>
        </w:numPr>
        <w:tabs>
          <w:tab w:val="left" w:pos="3075"/>
        </w:tabs>
        <w:spacing w:beforeLines="40" w:before="96" w:afterLines="20" w:after="48"/>
        <w:contextualSpacing w:val="0"/>
      </w:pPr>
      <w:r>
        <w:t>Nombre del docente</w:t>
      </w:r>
    </w:p>
    <w:p w14:paraId="6DECAEAD" w14:textId="77777777" w:rsidR="007727A0" w:rsidRDefault="007727A0" w:rsidP="00D2729F">
      <w:pPr>
        <w:pStyle w:val="Prrafodelista"/>
        <w:numPr>
          <w:ilvl w:val="0"/>
          <w:numId w:val="9"/>
        </w:numPr>
        <w:tabs>
          <w:tab w:val="left" w:pos="3075"/>
        </w:tabs>
        <w:spacing w:beforeLines="40" w:before="96" w:afterLines="20" w:after="48"/>
        <w:contextualSpacing w:val="0"/>
      </w:pPr>
      <w:r>
        <w:t>Fecha de entrega</w:t>
      </w:r>
    </w:p>
    <w:p w14:paraId="2BF60F58" w14:textId="77777777" w:rsidR="007727A0" w:rsidRDefault="007727A0" w:rsidP="00D2729F">
      <w:pPr>
        <w:tabs>
          <w:tab w:val="left" w:pos="3075"/>
        </w:tabs>
        <w:spacing w:beforeLines="40" w:before="96" w:afterLines="20" w:after="48"/>
      </w:pPr>
    </w:p>
    <w:p w14:paraId="2F52E1D6" w14:textId="76187A8A" w:rsidR="007727A0" w:rsidRPr="005F603C" w:rsidRDefault="007727A0" w:rsidP="00D2729F">
      <w:pPr>
        <w:tabs>
          <w:tab w:val="left" w:pos="3075"/>
        </w:tabs>
        <w:spacing w:beforeLines="40" w:before="96" w:afterLines="20" w:after="48"/>
        <w:rPr>
          <w:u w:val="single"/>
        </w:rPr>
      </w:pPr>
      <w:r w:rsidRPr="005F603C">
        <w:rPr>
          <w:u w:val="single"/>
        </w:rPr>
        <w:t>Cuerpo del documento</w:t>
      </w:r>
    </w:p>
    <w:p w14:paraId="19AEAD87" w14:textId="77777777" w:rsidR="007727A0" w:rsidRDefault="007727A0" w:rsidP="00D2729F">
      <w:pPr>
        <w:pStyle w:val="Prrafodelista"/>
        <w:numPr>
          <w:ilvl w:val="0"/>
          <w:numId w:val="10"/>
        </w:numPr>
        <w:tabs>
          <w:tab w:val="left" w:pos="3075"/>
        </w:tabs>
        <w:spacing w:beforeLines="40" w:before="96" w:afterLines="20" w:after="48"/>
        <w:contextualSpacing w:val="0"/>
      </w:pPr>
      <w:r>
        <w:t>Fuente: Arial</w:t>
      </w:r>
    </w:p>
    <w:p w14:paraId="5D43E544" w14:textId="77777777" w:rsidR="007727A0" w:rsidRDefault="007727A0" w:rsidP="00D2729F">
      <w:pPr>
        <w:pStyle w:val="Prrafodelista"/>
        <w:numPr>
          <w:ilvl w:val="0"/>
          <w:numId w:val="10"/>
        </w:numPr>
        <w:tabs>
          <w:tab w:val="left" w:pos="3075"/>
        </w:tabs>
        <w:spacing w:beforeLines="40" w:before="96" w:afterLines="20" w:after="48"/>
        <w:contextualSpacing w:val="0"/>
      </w:pPr>
      <w:r>
        <w:t>Tamaño: 12 (texto), 14 (Títulos)</w:t>
      </w:r>
    </w:p>
    <w:p w14:paraId="10BF37A6" w14:textId="77777777" w:rsidR="007727A0" w:rsidRDefault="007727A0" w:rsidP="00D2729F">
      <w:pPr>
        <w:pStyle w:val="Prrafodelista"/>
        <w:numPr>
          <w:ilvl w:val="0"/>
          <w:numId w:val="10"/>
        </w:numPr>
        <w:tabs>
          <w:tab w:val="left" w:pos="3075"/>
        </w:tabs>
        <w:spacing w:beforeLines="40" w:before="96" w:afterLines="20" w:after="48"/>
        <w:contextualSpacing w:val="0"/>
      </w:pPr>
      <w:r>
        <w:t>Alineación: Justificada</w:t>
      </w:r>
    </w:p>
    <w:p w14:paraId="12C69BE5" w14:textId="77777777" w:rsidR="007727A0" w:rsidRDefault="007727A0" w:rsidP="00D2729F">
      <w:pPr>
        <w:pStyle w:val="Prrafodelista"/>
        <w:numPr>
          <w:ilvl w:val="0"/>
          <w:numId w:val="10"/>
        </w:numPr>
        <w:tabs>
          <w:tab w:val="left" w:pos="3075"/>
        </w:tabs>
        <w:spacing w:beforeLines="40" w:before="96" w:afterLines="20" w:after="48"/>
        <w:contextualSpacing w:val="0"/>
      </w:pPr>
      <w:r>
        <w:t>Interlineado: 1.5</w:t>
      </w:r>
    </w:p>
    <w:p w14:paraId="685769B2" w14:textId="77777777" w:rsidR="007727A0" w:rsidRDefault="007727A0" w:rsidP="00D2729F">
      <w:pPr>
        <w:tabs>
          <w:tab w:val="left" w:pos="3075"/>
        </w:tabs>
        <w:spacing w:beforeLines="40" w:before="96" w:afterLines="20" w:after="48"/>
      </w:pPr>
    </w:p>
    <w:p w14:paraId="5CD491A0" w14:textId="56E86E86" w:rsidR="007727A0" w:rsidRDefault="007727A0" w:rsidP="00D2729F">
      <w:pPr>
        <w:tabs>
          <w:tab w:val="left" w:pos="3075"/>
        </w:tabs>
        <w:spacing w:beforeLines="40" w:before="96" w:afterLines="20" w:after="48"/>
      </w:pPr>
      <w:r w:rsidRPr="005F603C">
        <w:rPr>
          <w:u w:val="single"/>
        </w:rPr>
        <w:t>Tipo de documento aceptado</w:t>
      </w:r>
      <w:r>
        <w:t>: PDF</w:t>
      </w:r>
    </w:p>
    <w:p w14:paraId="54564F0F" w14:textId="77777777" w:rsidR="005F603C" w:rsidRDefault="005F603C" w:rsidP="00D2729F">
      <w:pPr>
        <w:tabs>
          <w:tab w:val="left" w:pos="3075"/>
        </w:tabs>
        <w:spacing w:beforeLines="40" w:before="96" w:afterLines="20" w:after="48"/>
      </w:pPr>
    </w:p>
    <w:p w14:paraId="74973EB2" w14:textId="3782D0B0" w:rsidR="007727A0" w:rsidRPr="005B643D" w:rsidRDefault="007727A0" w:rsidP="00D2729F">
      <w:pPr>
        <w:tabs>
          <w:tab w:val="left" w:pos="3075"/>
        </w:tabs>
        <w:spacing w:beforeLines="40" w:before="96" w:afterLines="20" w:after="48"/>
        <w:rPr>
          <w:u w:val="single"/>
        </w:rPr>
      </w:pPr>
      <w:r w:rsidRPr="00D67DDB">
        <w:rPr>
          <w:u w:val="single"/>
        </w:rPr>
        <w:t>Criterios de evaluación</w:t>
      </w:r>
    </w:p>
    <w:p w14:paraId="694D218E" w14:textId="77777777" w:rsidR="007727A0" w:rsidRDefault="007727A0" w:rsidP="00D2729F">
      <w:pPr>
        <w:pStyle w:val="Prrafodelista"/>
        <w:numPr>
          <w:ilvl w:val="0"/>
          <w:numId w:val="3"/>
        </w:numPr>
        <w:tabs>
          <w:tab w:val="left" w:pos="3075"/>
        </w:tabs>
        <w:spacing w:beforeLines="40" w:before="96" w:afterLines="20" w:after="48"/>
        <w:contextualSpacing w:val="0"/>
      </w:pPr>
      <w:r>
        <w:t>Elabora los ejercicios correctamente.  70% del total de la nota</w:t>
      </w:r>
    </w:p>
    <w:p w14:paraId="4F0D3E32" w14:textId="77777777" w:rsidR="007727A0" w:rsidRDefault="007727A0" w:rsidP="00D2729F">
      <w:pPr>
        <w:pStyle w:val="Prrafodelista"/>
        <w:numPr>
          <w:ilvl w:val="0"/>
          <w:numId w:val="3"/>
        </w:numPr>
        <w:tabs>
          <w:tab w:val="left" w:pos="3075"/>
        </w:tabs>
        <w:spacing w:beforeLines="40" w:before="96" w:afterLines="20" w:after="48"/>
        <w:contextualSpacing w:val="0"/>
      </w:pPr>
      <w:r>
        <w:t>Sigue los pasos indicados. 15% del total de la nota</w:t>
      </w:r>
    </w:p>
    <w:p w14:paraId="4A17D66F" w14:textId="77777777" w:rsidR="007727A0" w:rsidRDefault="007727A0" w:rsidP="00D2729F">
      <w:pPr>
        <w:pStyle w:val="Prrafodelista"/>
        <w:numPr>
          <w:ilvl w:val="0"/>
          <w:numId w:val="3"/>
        </w:numPr>
        <w:tabs>
          <w:tab w:val="left" w:pos="3075"/>
        </w:tabs>
        <w:spacing w:beforeLines="40" w:before="96" w:afterLines="20" w:after="48"/>
        <w:contextualSpacing w:val="0"/>
      </w:pPr>
      <w:r>
        <w:t>Mantiene el orden y formato. 15% del total de la nota</w:t>
      </w:r>
    </w:p>
    <w:p w14:paraId="39002DC3" w14:textId="77777777" w:rsidR="008B5E15" w:rsidRDefault="008B5E15" w:rsidP="00D2729F">
      <w:pPr>
        <w:tabs>
          <w:tab w:val="left" w:pos="3075"/>
        </w:tabs>
        <w:spacing w:beforeLines="40" w:before="96" w:afterLines="20" w:after="48"/>
      </w:pPr>
    </w:p>
    <w:p w14:paraId="476FD1B4" w14:textId="308CC0DD" w:rsidR="007727A0" w:rsidRPr="005B643D" w:rsidRDefault="007727A0" w:rsidP="00D2729F">
      <w:pPr>
        <w:tabs>
          <w:tab w:val="left" w:pos="3075"/>
        </w:tabs>
        <w:spacing w:beforeLines="40" w:before="96" w:afterLines="20" w:after="48"/>
        <w:rPr>
          <w:u w:val="single"/>
        </w:rPr>
      </w:pPr>
      <w:r w:rsidRPr="00CE4927">
        <w:rPr>
          <w:u w:val="single"/>
        </w:rPr>
        <w:t>Ejercicio</w:t>
      </w:r>
    </w:p>
    <w:p w14:paraId="27CCB524" w14:textId="553B710C" w:rsidR="007727A0" w:rsidRDefault="007727A0" w:rsidP="00D2729F">
      <w:pPr>
        <w:tabs>
          <w:tab w:val="left" w:pos="3075"/>
        </w:tabs>
        <w:spacing w:beforeLines="40" w:before="96" w:afterLines="20" w:after="48"/>
      </w:pPr>
      <w:r>
        <w:t xml:space="preserve">Su empresa desea trasladar sus oficinas, pues ha encontrado un local con mejores condiciones y cuyo alquiler tendrá un menor coste, sin embargo dicho traslado también implica un gasto, así que se decide acondicionar el edificio y hacer el traslado en varias </w:t>
      </w:r>
      <w:r w:rsidR="0091639B">
        <w:t>fases</w:t>
      </w:r>
      <w:r>
        <w:t>, se le pide calcular el tiempo que implicará dicho traslado y para ello se le proporciona una tabla con las tareas y los tiempos. Debe hacer los cálculos para cada tiempo (optimista, probable, pesimista, estimado) de modo que la junta directiva pueda tomar una decisión informada sobre si vale la pena hacer dicho gasto en las condiciones actuales de la compañía. La unidad de tiempo es el día.</w:t>
      </w:r>
    </w:p>
    <w:p w14:paraId="11D2D262" w14:textId="2AAE8CE6" w:rsidR="007727A0" w:rsidRDefault="007727A0" w:rsidP="00D2729F">
      <w:pPr>
        <w:tabs>
          <w:tab w:val="left" w:pos="3075"/>
        </w:tabs>
        <w:spacing w:beforeLines="40" w:before="96" w:afterLines="20" w:after="48"/>
      </w:pPr>
    </w:p>
    <w:p w14:paraId="05602767" w14:textId="77777777" w:rsidR="00CD5D80" w:rsidRDefault="00CD5D80" w:rsidP="00D2729F">
      <w:pPr>
        <w:tabs>
          <w:tab w:val="left" w:pos="3075"/>
        </w:tabs>
        <w:spacing w:beforeLines="40" w:before="96" w:afterLines="20" w:after="48"/>
      </w:pPr>
    </w:p>
    <w:p w14:paraId="5FDDB6D1" w14:textId="14AD5FA1" w:rsidR="007727A0" w:rsidRPr="00043E4F" w:rsidRDefault="007727A0" w:rsidP="00D2729F">
      <w:pPr>
        <w:tabs>
          <w:tab w:val="left" w:pos="3075"/>
        </w:tabs>
        <w:spacing w:beforeLines="40" w:before="96" w:afterLines="20" w:after="48"/>
        <w:rPr>
          <w:sz w:val="20"/>
          <w:szCs w:val="18"/>
        </w:rPr>
      </w:pPr>
      <w:r w:rsidRPr="00043E4F">
        <w:rPr>
          <w:sz w:val="20"/>
          <w:szCs w:val="18"/>
        </w:rPr>
        <w:lastRenderedPageBreak/>
        <w:t>Actividad</w:t>
      </w:r>
      <w:r w:rsidR="00EA7790" w:rsidRPr="00043E4F">
        <w:rPr>
          <w:sz w:val="20"/>
          <w:szCs w:val="18"/>
        </w:rPr>
        <w:t xml:space="preserve">    </w:t>
      </w:r>
      <w:r w:rsidRPr="00043E4F">
        <w:rPr>
          <w:sz w:val="20"/>
          <w:szCs w:val="18"/>
        </w:rPr>
        <w:t>Descripción</w:t>
      </w:r>
      <w:r w:rsidR="00043E4F">
        <w:rPr>
          <w:sz w:val="20"/>
          <w:szCs w:val="18"/>
        </w:rPr>
        <w:tab/>
      </w:r>
      <w:r w:rsidR="00EA7790" w:rsidRPr="00043E4F">
        <w:rPr>
          <w:sz w:val="20"/>
          <w:szCs w:val="18"/>
        </w:rPr>
        <w:t xml:space="preserve">                   </w:t>
      </w:r>
      <w:r w:rsidRPr="00043E4F">
        <w:rPr>
          <w:sz w:val="20"/>
          <w:szCs w:val="18"/>
        </w:rPr>
        <w:t>Precedente</w:t>
      </w:r>
      <w:r w:rsidR="005C29FF" w:rsidRPr="00043E4F">
        <w:rPr>
          <w:sz w:val="20"/>
          <w:szCs w:val="18"/>
        </w:rPr>
        <w:t xml:space="preserve"> </w:t>
      </w:r>
      <w:r w:rsidRPr="00043E4F">
        <w:rPr>
          <w:sz w:val="20"/>
          <w:szCs w:val="18"/>
        </w:rPr>
        <w:t>Optimista</w:t>
      </w:r>
      <w:r w:rsidR="00EA7790" w:rsidRPr="00043E4F">
        <w:rPr>
          <w:sz w:val="20"/>
          <w:szCs w:val="18"/>
        </w:rPr>
        <w:t xml:space="preserve"> </w:t>
      </w:r>
      <w:r w:rsidRPr="00043E4F">
        <w:rPr>
          <w:sz w:val="20"/>
          <w:szCs w:val="18"/>
        </w:rPr>
        <w:t>Probable</w:t>
      </w:r>
      <w:r w:rsidR="005C29FF" w:rsidRPr="00043E4F">
        <w:rPr>
          <w:sz w:val="20"/>
          <w:szCs w:val="18"/>
        </w:rPr>
        <w:t xml:space="preserve">  </w:t>
      </w:r>
      <w:r w:rsidRPr="00043E4F">
        <w:rPr>
          <w:sz w:val="20"/>
          <w:szCs w:val="18"/>
        </w:rPr>
        <w:t>Pesimista</w:t>
      </w:r>
    </w:p>
    <w:p w14:paraId="57BB5920" w14:textId="5AD91F9E" w:rsidR="007727A0" w:rsidRPr="00043E4F" w:rsidRDefault="007727A0" w:rsidP="00D2729F">
      <w:pPr>
        <w:tabs>
          <w:tab w:val="left" w:pos="3075"/>
        </w:tabs>
        <w:spacing w:beforeLines="40" w:before="96" w:afterLines="20" w:after="48"/>
        <w:rPr>
          <w:sz w:val="20"/>
          <w:szCs w:val="18"/>
        </w:rPr>
      </w:pPr>
      <w:r w:rsidRPr="00043E4F">
        <w:rPr>
          <w:sz w:val="20"/>
          <w:szCs w:val="18"/>
        </w:rPr>
        <w:t>A</w:t>
      </w:r>
      <w:r w:rsidR="00EA7790" w:rsidRPr="00043E4F">
        <w:rPr>
          <w:sz w:val="20"/>
          <w:szCs w:val="18"/>
        </w:rPr>
        <w:t xml:space="preserve">               </w:t>
      </w:r>
      <w:r w:rsidRPr="00043E4F">
        <w:rPr>
          <w:sz w:val="20"/>
          <w:szCs w:val="18"/>
        </w:rPr>
        <w:t>Inspeccionar las oficinas</w:t>
      </w:r>
      <w:r w:rsidR="00AA21AB">
        <w:rPr>
          <w:sz w:val="20"/>
          <w:szCs w:val="18"/>
        </w:rPr>
        <w:tab/>
      </w:r>
      <w:r w:rsidR="00AA21AB">
        <w:rPr>
          <w:sz w:val="20"/>
          <w:szCs w:val="18"/>
        </w:rPr>
        <w:tab/>
      </w:r>
      <w:r w:rsidR="00AA21AB">
        <w:rPr>
          <w:sz w:val="20"/>
          <w:szCs w:val="18"/>
        </w:rPr>
        <w:tab/>
      </w:r>
      <w:r w:rsidR="00AA21AB">
        <w:rPr>
          <w:sz w:val="20"/>
          <w:szCs w:val="18"/>
        </w:rPr>
        <w:tab/>
      </w:r>
      <w:r w:rsidRPr="00043E4F">
        <w:rPr>
          <w:sz w:val="20"/>
          <w:szCs w:val="18"/>
        </w:rPr>
        <w:t>3</w:t>
      </w:r>
      <w:r w:rsidR="00AA21AB">
        <w:rPr>
          <w:sz w:val="20"/>
          <w:szCs w:val="18"/>
        </w:rPr>
        <w:tab/>
        <w:t xml:space="preserve">   </w:t>
      </w:r>
      <w:r w:rsidRPr="00043E4F">
        <w:rPr>
          <w:sz w:val="20"/>
          <w:szCs w:val="18"/>
        </w:rPr>
        <w:t>4</w:t>
      </w:r>
      <w:r w:rsidR="00AA21AB">
        <w:rPr>
          <w:sz w:val="20"/>
          <w:szCs w:val="18"/>
        </w:rPr>
        <w:tab/>
        <w:t xml:space="preserve">    </w:t>
      </w:r>
      <w:r w:rsidRPr="00043E4F">
        <w:rPr>
          <w:sz w:val="20"/>
          <w:szCs w:val="18"/>
        </w:rPr>
        <w:t>6</w:t>
      </w:r>
    </w:p>
    <w:p w14:paraId="4956FB5D" w14:textId="5B6050C5" w:rsidR="007727A0" w:rsidRPr="00043E4F" w:rsidRDefault="007727A0" w:rsidP="00D2729F">
      <w:pPr>
        <w:tabs>
          <w:tab w:val="left" w:pos="3075"/>
        </w:tabs>
        <w:spacing w:beforeLines="40" w:before="96" w:afterLines="20" w:after="48"/>
        <w:rPr>
          <w:sz w:val="20"/>
          <w:szCs w:val="18"/>
        </w:rPr>
      </w:pPr>
      <w:r w:rsidRPr="00043E4F">
        <w:rPr>
          <w:sz w:val="20"/>
          <w:szCs w:val="18"/>
        </w:rPr>
        <w:t>B</w:t>
      </w:r>
      <w:r w:rsidR="0099451B" w:rsidRPr="00043E4F">
        <w:rPr>
          <w:sz w:val="20"/>
          <w:szCs w:val="18"/>
        </w:rPr>
        <w:t xml:space="preserve">               </w:t>
      </w:r>
      <w:r w:rsidRPr="00043E4F">
        <w:rPr>
          <w:sz w:val="20"/>
          <w:szCs w:val="18"/>
        </w:rPr>
        <w:t>Acondicionar los servicios</w:t>
      </w:r>
      <w:r w:rsidR="00AA21AB">
        <w:rPr>
          <w:sz w:val="20"/>
          <w:szCs w:val="18"/>
        </w:rPr>
        <w:tab/>
      </w:r>
      <w:r w:rsidR="00AA21AB">
        <w:rPr>
          <w:sz w:val="20"/>
          <w:szCs w:val="18"/>
        </w:rPr>
        <w:tab/>
      </w:r>
      <w:r w:rsidR="0099451B" w:rsidRPr="00043E4F">
        <w:rPr>
          <w:sz w:val="20"/>
          <w:szCs w:val="18"/>
        </w:rPr>
        <w:t xml:space="preserve">         </w:t>
      </w:r>
      <w:r w:rsidRPr="00043E4F">
        <w:rPr>
          <w:sz w:val="20"/>
          <w:szCs w:val="18"/>
        </w:rPr>
        <w:t>A</w:t>
      </w:r>
      <w:r w:rsidR="0099451B" w:rsidRPr="00043E4F">
        <w:rPr>
          <w:sz w:val="20"/>
          <w:szCs w:val="18"/>
        </w:rPr>
        <w:tab/>
      </w:r>
      <w:r w:rsidR="00AA21AB">
        <w:rPr>
          <w:sz w:val="20"/>
          <w:szCs w:val="18"/>
        </w:rPr>
        <w:tab/>
      </w:r>
      <w:r w:rsidRPr="00043E4F">
        <w:rPr>
          <w:sz w:val="20"/>
          <w:szCs w:val="18"/>
        </w:rPr>
        <w:t>2</w:t>
      </w:r>
      <w:r w:rsidR="00873D9F">
        <w:rPr>
          <w:sz w:val="20"/>
          <w:szCs w:val="18"/>
        </w:rPr>
        <w:tab/>
        <w:t xml:space="preserve">   </w:t>
      </w:r>
      <w:r w:rsidRPr="00043E4F">
        <w:rPr>
          <w:sz w:val="20"/>
          <w:szCs w:val="18"/>
        </w:rPr>
        <w:t>3</w:t>
      </w:r>
      <w:r w:rsidR="00873D9F">
        <w:rPr>
          <w:sz w:val="20"/>
          <w:szCs w:val="18"/>
        </w:rPr>
        <w:tab/>
        <w:t xml:space="preserve">    </w:t>
      </w:r>
      <w:r w:rsidRPr="00043E4F">
        <w:rPr>
          <w:sz w:val="20"/>
          <w:szCs w:val="18"/>
        </w:rPr>
        <w:t>5</w:t>
      </w:r>
    </w:p>
    <w:p w14:paraId="28F5F75A" w14:textId="6AAEEF38" w:rsidR="007727A0" w:rsidRPr="00043E4F" w:rsidRDefault="007727A0" w:rsidP="00D2729F">
      <w:pPr>
        <w:tabs>
          <w:tab w:val="left" w:pos="3075"/>
        </w:tabs>
        <w:spacing w:beforeLines="40" w:before="96" w:afterLines="20" w:after="48"/>
        <w:rPr>
          <w:sz w:val="20"/>
          <w:szCs w:val="18"/>
        </w:rPr>
      </w:pPr>
      <w:r w:rsidRPr="00043E4F">
        <w:rPr>
          <w:sz w:val="20"/>
          <w:szCs w:val="18"/>
        </w:rPr>
        <w:t>C</w:t>
      </w:r>
      <w:r w:rsidR="0099451B" w:rsidRPr="00043E4F">
        <w:rPr>
          <w:sz w:val="20"/>
          <w:szCs w:val="18"/>
        </w:rPr>
        <w:t xml:space="preserve">              </w:t>
      </w:r>
      <w:r w:rsidRPr="00043E4F">
        <w:rPr>
          <w:sz w:val="20"/>
          <w:szCs w:val="18"/>
        </w:rPr>
        <w:t>Acondicionar el mobiliario</w:t>
      </w:r>
      <w:r w:rsidR="00873D9F">
        <w:rPr>
          <w:sz w:val="20"/>
          <w:szCs w:val="18"/>
        </w:rPr>
        <w:tab/>
      </w:r>
      <w:r w:rsidR="00873D9F">
        <w:rPr>
          <w:sz w:val="20"/>
          <w:szCs w:val="18"/>
        </w:rPr>
        <w:tab/>
      </w:r>
      <w:r w:rsidR="00873D9F" w:rsidRPr="00043E4F">
        <w:rPr>
          <w:sz w:val="20"/>
          <w:szCs w:val="18"/>
        </w:rPr>
        <w:t xml:space="preserve">         </w:t>
      </w:r>
      <w:r w:rsidRPr="00043E4F">
        <w:rPr>
          <w:sz w:val="20"/>
          <w:szCs w:val="18"/>
        </w:rPr>
        <w:t>B</w:t>
      </w:r>
      <w:r w:rsidRPr="00043E4F">
        <w:rPr>
          <w:sz w:val="20"/>
          <w:szCs w:val="18"/>
        </w:rPr>
        <w:tab/>
      </w:r>
      <w:r w:rsidR="00DF3AB8">
        <w:rPr>
          <w:sz w:val="20"/>
          <w:szCs w:val="18"/>
        </w:rPr>
        <w:tab/>
      </w:r>
      <w:r w:rsidRPr="00043E4F">
        <w:rPr>
          <w:sz w:val="20"/>
          <w:szCs w:val="18"/>
        </w:rPr>
        <w:t>5</w:t>
      </w:r>
      <w:r w:rsidRPr="00043E4F">
        <w:rPr>
          <w:sz w:val="20"/>
          <w:szCs w:val="18"/>
        </w:rPr>
        <w:tab/>
      </w:r>
      <w:r w:rsidR="00DF3AB8">
        <w:rPr>
          <w:sz w:val="20"/>
          <w:szCs w:val="18"/>
        </w:rPr>
        <w:t xml:space="preserve">   </w:t>
      </w:r>
      <w:r w:rsidRPr="00043E4F">
        <w:rPr>
          <w:sz w:val="20"/>
          <w:szCs w:val="18"/>
        </w:rPr>
        <w:t>8</w:t>
      </w:r>
      <w:r w:rsidRPr="00043E4F">
        <w:rPr>
          <w:sz w:val="20"/>
          <w:szCs w:val="18"/>
        </w:rPr>
        <w:tab/>
      </w:r>
      <w:r w:rsidR="00DF3AB8">
        <w:rPr>
          <w:sz w:val="20"/>
          <w:szCs w:val="18"/>
        </w:rPr>
        <w:t xml:space="preserve">   </w:t>
      </w:r>
      <w:r w:rsidRPr="00043E4F">
        <w:rPr>
          <w:sz w:val="20"/>
          <w:szCs w:val="18"/>
        </w:rPr>
        <w:t>10</w:t>
      </w:r>
    </w:p>
    <w:p w14:paraId="7F1F05FE" w14:textId="48DF2538" w:rsidR="007727A0" w:rsidRPr="00043E4F" w:rsidRDefault="007727A0" w:rsidP="00D2729F">
      <w:pPr>
        <w:tabs>
          <w:tab w:val="left" w:pos="3075"/>
        </w:tabs>
        <w:spacing w:beforeLines="40" w:before="96" w:afterLines="20" w:after="48"/>
        <w:rPr>
          <w:sz w:val="20"/>
          <w:szCs w:val="18"/>
        </w:rPr>
      </w:pPr>
      <w:r w:rsidRPr="00043E4F">
        <w:rPr>
          <w:sz w:val="20"/>
          <w:szCs w:val="18"/>
        </w:rPr>
        <w:t>D</w:t>
      </w:r>
      <w:r w:rsidR="0099451B" w:rsidRPr="00043E4F">
        <w:rPr>
          <w:sz w:val="20"/>
          <w:szCs w:val="18"/>
        </w:rPr>
        <w:t xml:space="preserve">              </w:t>
      </w:r>
      <w:r w:rsidRPr="00043E4F">
        <w:rPr>
          <w:sz w:val="20"/>
          <w:szCs w:val="18"/>
        </w:rPr>
        <w:t>Traslado de archivos</w:t>
      </w:r>
      <w:r w:rsidR="00873D9F">
        <w:rPr>
          <w:sz w:val="20"/>
          <w:szCs w:val="18"/>
        </w:rPr>
        <w:tab/>
      </w:r>
      <w:r w:rsidR="00873D9F">
        <w:rPr>
          <w:sz w:val="20"/>
          <w:szCs w:val="18"/>
        </w:rPr>
        <w:tab/>
      </w:r>
      <w:r w:rsidR="00873D9F" w:rsidRPr="00043E4F">
        <w:rPr>
          <w:sz w:val="20"/>
          <w:szCs w:val="18"/>
        </w:rPr>
        <w:t xml:space="preserve">         </w:t>
      </w:r>
      <w:r w:rsidR="00873D9F">
        <w:rPr>
          <w:sz w:val="20"/>
          <w:szCs w:val="18"/>
        </w:rPr>
        <w:tab/>
        <w:t xml:space="preserve">     </w:t>
      </w:r>
      <w:r w:rsidRPr="00043E4F">
        <w:rPr>
          <w:sz w:val="20"/>
          <w:szCs w:val="18"/>
        </w:rPr>
        <w:t>A, B</w:t>
      </w:r>
      <w:r w:rsidR="00DF3AB8">
        <w:rPr>
          <w:sz w:val="20"/>
          <w:szCs w:val="18"/>
        </w:rPr>
        <w:tab/>
      </w:r>
      <w:r w:rsidRPr="00043E4F">
        <w:rPr>
          <w:sz w:val="20"/>
          <w:szCs w:val="18"/>
        </w:rPr>
        <w:tab/>
        <w:t>4</w:t>
      </w:r>
      <w:r w:rsidRPr="00043E4F">
        <w:rPr>
          <w:sz w:val="20"/>
          <w:szCs w:val="18"/>
        </w:rPr>
        <w:tab/>
      </w:r>
      <w:r w:rsidR="00DF3AB8">
        <w:rPr>
          <w:sz w:val="20"/>
          <w:szCs w:val="18"/>
        </w:rPr>
        <w:t xml:space="preserve">   </w:t>
      </w:r>
      <w:r w:rsidRPr="00043E4F">
        <w:rPr>
          <w:sz w:val="20"/>
          <w:szCs w:val="18"/>
        </w:rPr>
        <w:t>6</w:t>
      </w:r>
      <w:r w:rsidRPr="00043E4F">
        <w:rPr>
          <w:sz w:val="20"/>
          <w:szCs w:val="18"/>
        </w:rPr>
        <w:tab/>
      </w:r>
      <w:r w:rsidR="00DF3AB8">
        <w:rPr>
          <w:sz w:val="20"/>
          <w:szCs w:val="18"/>
        </w:rPr>
        <w:t xml:space="preserve">   </w:t>
      </w:r>
      <w:r w:rsidRPr="00043E4F">
        <w:rPr>
          <w:sz w:val="20"/>
          <w:szCs w:val="18"/>
        </w:rPr>
        <w:t>10</w:t>
      </w:r>
    </w:p>
    <w:p w14:paraId="6435DA5B" w14:textId="143CCBD5" w:rsidR="007727A0" w:rsidRPr="00043E4F" w:rsidRDefault="007727A0" w:rsidP="00D2729F">
      <w:pPr>
        <w:tabs>
          <w:tab w:val="left" w:pos="3075"/>
        </w:tabs>
        <w:spacing w:beforeLines="40" w:before="96" w:afterLines="20" w:after="48"/>
        <w:rPr>
          <w:sz w:val="20"/>
          <w:szCs w:val="18"/>
        </w:rPr>
      </w:pPr>
      <w:r w:rsidRPr="00043E4F">
        <w:rPr>
          <w:sz w:val="20"/>
          <w:szCs w:val="18"/>
        </w:rPr>
        <w:t>E</w:t>
      </w:r>
      <w:r w:rsidR="0099451B" w:rsidRPr="00043E4F">
        <w:rPr>
          <w:sz w:val="20"/>
          <w:szCs w:val="18"/>
        </w:rPr>
        <w:t xml:space="preserve">              </w:t>
      </w:r>
      <w:r w:rsidRPr="00043E4F">
        <w:rPr>
          <w:sz w:val="20"/>
          <w:szCs w:val="18"/>
        </w:rPr>
        <w:t>Traslado del personal directivo</w:t>
      </w:r>
      <w:r w:rsidR="00BA2FE1">
        <w:rPr>
          <w:sz w:val="20"/>
          <w:szCs w:val="18"/>
        </w:rPr>
        <w:tab/>
      </w:r>
      <w:r w:rsidR="00873D9F" w:rsidRPr="00043E4F">
        <w:rPr>
          <w:sz w:val="20"/>
          <w:szCs w:val="18"/>
        </w:rPr>
        <w:t xml:space="preserve">         </w:t>
      </w:r>
      <w:r w:rsidRPr="00043E4F">
        <w:rPr>
          <w:sz w:val="20"/>
          <w:szCs w:val="18"/>
        </w:rPr>
        <w:t>D</w:t>
      </w:r>
      <w:r w:rsidRPr="00043E4F">
        <w:rPr>
          <w:sz w:val="20"/>
          <w:szCs w:val="18"/>
        </w:rPr>
        <w:tab/>
      </w:r>
      <w:r w:rsidR="00DF3AB8">
        <w:rPr>
          <w:sz w:val="20"/>
          <w:szCs w:val="18"/>
        </w:rPr>
        <w:tab/>
      </w:r>
      <w:r w:rsidRPr="00043E4F">
        <w:rPr>
          <w:sz w:val="20"/>
          <w:szCs w:val="18"/>
        </w:rPr>
        <w:t>3</w:t>
      </w:r>
      <w:r w:rsidRPr="00043E4F">
        <w:rPr>
          <w:sz w:val="20"/>
          <w:szCs w:val="18"/>
        </w:rPr>
        <w:tab/>
      </w:r>
      <w:r w:rsidR="00DF3AB8">
        <w:rPr>
          <w:sz w:val="20"/>
          <w:szCs w:val="18"/>
        </w:rPr>
        <w:t xml:space="preserve">   </w:t>
      </w:r>
      <w:r w:rsidRPr="00043E4F">
        <w:rPr>
          <w:sz w:val="20"/>
          <w:szCs w:val="18"/>
        </w:rPr>
        <w:t>4</w:t>
      </w:r>
      <w:r w:rsidRPr="00043E4F">
        <w:rPr>
          <w:sz w:val="20"/>
          <w:szCs w:val="18"/>
        </w:rPr>
        <w:tab/>
      </w:r>
      <w:r w:rsidR="00DF3AB8">
        <w:rPr>
          <w:sz w:val="20"/>
          <w:szCs w:val="18"/>
        </w:rPr>
        <w:t xml:space="preserve">   </w:t>
      </w:r>
      <w:r w:rsidRPr="00043E4F">
        <w:rPr>
          <w:sz w:val="20"/>
          <w:szCs w:val="18"/>
        </w:rPr>
        <w:t>6</w:t>
      </w:r>
    </w:p>
    <w:p w14:paraId="0106C348" w14:textId="299C282D" w:rsidR="007727A0" w:rsidRPr="00043E4F" w:rsidRDefault="007727A0" w:rsidP="00D2729F">
      <w:pPr>
        <w:tabs>
          <w:tab w:val="left" w:pos="3075"/>
        </w:tabs>
        <w:spacing w:beforeLines="40" w:before="96" w:afterLines="20" w:after="48"/>
        <w:rPr>
          <w:sz w:val="20"/>
          <w:szCs w:val="18"/>
        </w:rPr>
      </w:pPr>
      <w:r w:rsidRPr="00043E4F">
        <w:rPr>
          <w:sz w:val="20"/>
          <w:szCs w:val="18"/>
        </w:rPr>
        <w:t>F</w:t>
      </w:r>
      <w:r w:rsidR="0099451B" w:rsidRPr="00043E4F">
        <w:rPr>
          <w:sz w:val="20"/>
          <w:szCs w:val="18"/>
        </w:rPr>
        <w:t xml:space="preserve">              </w:t>
      </w:r>
      <w:r w:rsidRPr="00043E4F">
        <w:rPr>
          <w:sz w:val="20"/>
          <w:szCs w:val="18"/>
        </w:rPr>
        <w:t>Traslado de la gerencia media</w:t>
      </w:r>
      <w:r w:rsidR="00BA2FE1">
        <w:rPr>
          <w:sz w:val="20"/>
          <w:szCs w:val="18"/>
        </w:rPr>
        <w:tab/>
        <w:t xml:space="preserve">         </w:t>
      </w:r>
      <w:r w:rsidRPr="00043E4F">
        <w:rPr>
          <w:sz w:val="20"/>
          <w:szCs w:val="18"/>
        </w:rPr>
        <w:t>C</w:t>
      </w:r>
      <w:r w:rsidRPr="00043E4F">
        <w:rPr>
          <w:sz w:val="20"/>
          <w:szCs w:val="18"/>
        </w:rPr>
        <w:tab/>
      </w:r>
      <w:r w:rsidR="00DF3AB8">
        <w:rPr>
          <w:sz w:val="20"/>
          <w:szCs w:val="18"/>
        </w:rPr>
        <w:tab/>
      </w:r>
      <w:r w:rsidRPr="00043E4F">
        <w:rPr>
          <w:sz w:val="20"/>
          <w:szCs w:val="18"/>
        </w:rPr>
        <w:t>4</w:t>
      </w:r>
      <w:r w:rsidRPr="00043E4F">
        <w:rPr>
          <w:sz w:val="20"/>
          <w:szCs w:val="18"/>
        </w:rPr>
        <w:tab/>
      </w:r>
      <w:r w:rsidR="00DF3AB8">
        <w:rPr>
          <w:sz w:val="20"/>
          <w:szCs w:val="18"/>
        </w:rPr>
        <w:t xml:space="preserve">   </w:t>
      </w:r>
      <w:r w:rsidRPr="00043E4F">
        <w:rPr>
          <w:sz w:val="20"/>
          <w:szCs w:val="18"/>
        </w:rPr>
        <w:t>6</w:t>
      </w:r>
      <w:r w:rsidRPr="00043E4F">
        <w:rPr>
          <w:sz w:val="20"/>
          <w:szCs w:val="18"/>
        </w:rPr>
        <w:tab/>
      </w:r>
      <w:r w:rsidR="00DF3AB8">
        <w:rPr>
          <w:sz w:val="20"/>
          <w:szCs w:val="18"/>
        </w:rPr>
        <w:t xml:space="preserve">   </w:t>
      </w:r>
      <w:r w:rsidRPr="00043E4F">
        <w:rPr>
          <w:sz w:val="20"/>
          <w:szCs w:val="18"/>
        </w:rPr>
        <w:t>8</w:t>
      </w:r>
    </w:p>
    <w:p w14:paraId="7B7E5C0C" w14:textId="2F996DAA" w:rsidR="007727A0" w:rsidRPr="00043E4F" w:rsidRDefault="007727A0" w:rsidP="00D2729F">
      <w:pPr>
        <w:tabs>
          <w:tab w:val="left" w:pos="3075"/>
        </w:tabs>
        <w:spacing w:beforeLines="40" w:before="96" w:afterLines="20" w:after="48"/>
        <w:rPr>
          <w:sz w:val="20"/>
          <w:szCs w:val="18"/>
        </w:rPr>
      </w:pPr>
      <w:r w:rsidRPr="00043E4F">
        <w:rPr>
          <w:sz w:val="20"/>
          <w:szCs w:val="18"/>
        </w:rPr>
        <w:t>G</w:t>
      </w:r>
      <w:r w:rsidR="0099451B" w:rsidRPr="00043E4F">
        <w:rPr>
          <w:sz w:val="20"/>
          <w:szCs w:val="18"/>
        </w:rPr>
        <w:t xml:space="preserve">              </w:t>
      </w:r>
      <w:r w:rsidRPr="00043E4F">
        <w:rPr>
          <w:sz w:val="20"/>
          <w:szCs w:val="18"/>
        </w:rPr>
        <w:t>Traslado del personal de línea</w:t>
      </w:r>
      <w:r w:rsidR="00BA2FE1">
        <w:rPr>
          <w:sz w:val="20"/>
          <w:szCs w:val="18"/>
        </w:rPr>
        <w:tab/>
        <w:t xml:space="preserve">         </w:t>
      </w:r>
      <w:r w:rsidRPr="00043E4F">
        <w:rPr>
          <w:sz w:val="20"/>
          <w:szCs w:val="18"/>
        </w:rPr>
        <w:t>F</w:t>
      </w:r>
      <w:r w:rsidRPr="00043E4F">
        <w:rPr>
          <w:sz w:val="20"/>
          <w:szCs w:val="18"/>
        </w:rPr>
        <w:tab/>
      </w:r>
      <w:r w:rsidR="00DF3AB8">
        <w:rPr>
          <w:sz w:val="20"/>
          <w:szCs w:val="18"/>
        </w:rPr>
        <w:tab/>
      </w:r>
      <w:r w:rsidRPr="00043E4F">
        <w:rPr>
          <w:sz w:val="20"/>
          <w:szCs w:val="18"/>
        </w:rPr>
        <w:t>7</w:t>
      </w:r>
      <w:r w:rsidRPr="00043E4F">
        <w:rPr>
          <w:sz w:val="20"/>
          <w:szCs w:val="18"/>
        </w:rPr>
        <w:tab/>
      </w:r>
      <w:r w:rsidR="00DF3AB8">
        <w:rPr>
          <w:sz w:val="20"/>
          <w:szCs w:val="18"/>
        </w:rPr>
        <w:t xml:space="preserve">   </w:t>
      </w:r>
      <w:r w:rsidRPr="00043E4F">
        <w:rPr>
          <w:sz w:val="20"/>
          <w:szCs w:val="18"/>
        </w:rPr>
        <w:t>10</w:t>
      </w:r>
      <w:r w:rsidRPr="00043E4F">
        <w:rPr>
          <w:sz w:val="20"/>
          <w:szCs w:val="18"/>
        </w:rPr>
        <w:tab/>
      </w:r>
      <w:r w:rsidR="00DF3AB8">
        <w:rPr>
          <w:sz w:val="20"/>
          <w:szCs w:val="18"/>
        </w:rPr>
        <w:t xml:space="preserve">   </w:t>
      </w:r>
      <w:r w:rsidRPr="00043E4F">
        <w:rPr>
          <w:sz w:val="20"/>
          <w:szCs w:val="18"/>
        </w:rPr>
        <w:t>15</w:t>
      </w:r>
    </w:p>
    <w:p w14:paraId="399E2FB9" w14:textId="168A9080" w:rsidR="007727A0" w:rsidRPr="00043E4F" w:rsidRDefault="007727A0" w:rsidP="00D2729F">
      <w:pPr>
        <w:tabs>
          <w:tab w:val="left" w:pos="3075"/>
        </w:tabs>
        <w:spacing w:beforeLines="40" w:before="96" w:afterLines="20" w:after="48"/>
        <w:rPr>
          <w:sz w:val="20"/>
          <w:szCs w:val="18"/>
        </w:rPr>
      </w:pPr>
      <w:r w:rsidRPr="00043E4F">
        <w:rPr>
          <w:sz w:val="20"/>
          <w:szCs w:val="18"/>
        </w:rPr>
        <w:t>H</w:t>
      </w:r>
      <w:r w:rsidR="00BA2FE1" w:rsidRPr="00043E4F">
        <w:rPr>
          <w:sz w:val="20"/>
          <w:szCs w:val="18"/>
        </w:rPr>
        <w:t xml:space="preserve">             </w:t>
      </w:r>
      <w:r w:rsidRPr="00043E4F">
        <w:rPr>
          <w:sz w:val="20"/>
          <w:szCs w:val="18"/>
        </w:rPr>
        <w:t>Publicidad</w:t>
      </w:r>
      <w:r w:rsidR="00DF3AB8">
        <w:rPr>
          <w:sz w:val="20"/>
          <w:szCs w:val="18"/>
        </w:rPr>
        <w:tab/>
      </w:r>
      <w:r w:rsidR="00DF3AB8">
        <w:rPr>
          <w:sz w:val="20"/>
          <w:szCs w:val="18"/>
        </w:rPr>
        <w:tab/>
      </w:r>
      <w:r w:rsidR="00DF3AB8">
        <w:rPr>
          <w:sz w:val="20"/>
          <w:szCs w:val="18"/>
        </w:rPr>
        <w:tab/>
        <w:t xml:space="preserve">       </w:t>
      </w:r>
      <w:r w:rsidRPr="00043E4F">
        <w:rPr>
          <w:sz w:val="20"/>
          <w:szCs w:val="18"/>
        </w:rPr>
        <w:t>C, D</w:t>
      </w:r>
      <w:r w:rsidRPr="00043E4F">
        <w:rPr>
          <w:sz w:val="20"/>
          <w:szCs w:val="18"/>
        </w:rPr>
        <w:tab/>
        <w:t>1</w:t>
      </w:r>
      <w:r w:rsidRPr="00043E4F">
        <w:rPr>
          <w:sz w:val="20"/>
          <w:szCs w:val="18"/>
        </w:rPr>
        <w:tab/>
      </w:r>
      <w:r w:rsidR="00DF3AB8">
        <w:rPr>
          <w:sz w:val="20"/>
          <w:szCs w:val="18"/>
        </w:rPr>
        <w:t xml:space="preserve">   </w:t>
      </w:r>
      <w:r w:rsidRPr="00043E4F">
        <w:rPr>
          <w:sz w:val="20"/>
          <w:szCs w:val="18"/>
        </w:rPr>
        <w:t>2</w:t>
      </w:r>
      <w:r w:rsidRPr="00043E4F">
        <w:rPr>
          <w:sz w:val="20"/>
          <w:szCs w:val="18"/>
        </w:rPr>
        <w:tab/>
      </w:r>
      <w:r w:rsidR="00DF3AB8">
        <w:rPr>
          <w:sz w:val="20"/>
          <w:szCs w:val="18"/>
        </w:rPr>
        <w:t xml:space="preserve">   </w:t>
      </w:r>
      <w:r w:rsidRPr="00043E4F">
        <w:rPr>
          <w:sz w:val="20"/>
          <w:szCs w:val="18"/>
        </w:rPr>
        <w:t>3</w:t>
      </w:r>
    </w:p>
    <w:p w14:paraId="049998DD" w14:textId="196C43A2" w:rsidR="007727A0" w:rsidRPr="00043E4F" w:rsidRDefault="007727A0" w:rsidP="00D2729F">
      <w:pPr>
        <w:tabs>
          <w:tab w:val="left" w:pos="3075"/>
        </w:tabs>
        <w:spacing w:beforeLines="40" w:before="96" w:afterLines="20" w:after="48"/>
        <w:rPr>
          <w:sz w:val="20"/>
          <w:szCs w:val="18"/>
        </w:rPr>
      </w:pPr>
      <w:r w:rsidRPr="00043E4F">
        <w:rPr>
          <w:sz w:val="20"/>
          <w:szCs w:val="18"/>
        </w:rPr>
        <w:t>I</w:t>
      </w:r>
      <w:r w:rsidR="00BA2FE1" w:rsidRPr="00043E4F">
        <w:rPr>
          <w:sz w:val="20"/>
          <w:szCs w:val="18"/>
        </w:rPr>
        <w:t xml:space="preserve">             </w:t>
      </w:r>
      <w:r w:rsidRPr="00043E4F">
        <w:rPr>
          <w:sz w:val="20"/>
          <w:szCs w:val="18"/>
        </w:rPr>
        <w:t>Contratación de nuevo personal</w:t>
      </w:r>
      <w:r w:rsidRPr="00043E4F">
        <w:rPr>
          <w:sz w:val="20"/>
          <w:szCs w:val="18"/>
        </w:rPr>
        <w:tab/>
      </w:r>
      <w:r w:rsidR="00DF3AB8">
        <w:rPr>
          <w:sz w:val="20"/>
          <w:szCs w:val="18"/>
        </w:rPr>
        <w:t xml:space="preserve">       </w:t>
      </w:r>
      <w:r w:rsidRPr="00043E4F">
        <w:rPr>
          <w:sz w:val="20"/>
          <w:szCs w:val="18"/>
        </w:rPr>
        <w:t>F, H</w:t>
      </w:r>
      <w:r w:rsidRPr="00043E4F">
        <w:rPr>
          <w:sz w:val="20"/>
          <w:szCs w:val="18"/>
        </w:rPr>
        <w:tab/>
        <w:t>5</w:t>
      </w:r>
      <w:r w:rsidRPr="00043E4F">
        <w:rPr>
          <w:sz w:val="20"/>
          <w:szCs w:val="18"/>
        </w:rPr>
        <w:tab/>
      </w:r>
      <w:r w:rsidR="00DF3AB8">
        <w:rPr>
          <w:sz w:val="20"/>
          <w:szCs w:val="18"/>
        </w:rPr>
        <w:t xml:space="preserve">   </w:t>
      </w:r>
      <w:r w:rsidRPr="00043E4F">
        <w:rPr>
          <w:sz w:val="20"/>
          <w:szCs w:val="18"/>
        </w:rPr>
        <w:t>8</w:t>
      </w:r>
      <w:r w:rsidRPr="00043E4F">
        <w:rPr>
          <w:sz w:val="20"/>
          <w:szCs w:val="18"/>
        </w:rPr>
        <w:tab/>
      </w:r>
      <w:r w:rsidR="00DF3AB8">
        <w:rPr>
          <w:sz w:val="20"/>
          <w:szCs w:val="18"/>
        </w:rPr>
        <w:t xml:space="preserve">   </w:t>
      </w:r>
      <w:r w:rsidRPr="00043E4F">
        <w:rPr>
          <w:sz w:val="20"/>
          <w:szCs w:val="18"/>
        </w:rPr>
        <w:t>15</w:t>
      </w:r>
    </w:p>
    <w:p w14:paraId="3099FB8A" w14:textId="77777777" w:rsidR="007727A0" w:rsidRDefault="007727A0" w:rsidP="00D2729F">
      <w:pPr>
        <w:tabs>
          <w:tab w:val="left" w:pos="3075"/>
        </w:tabs>
        <w:spacing w:beforeLines="40" w:before="96" w:afterLines="20" w:after="48"/>
      </w:pPr>
    </w:p>
    <w:p w14:paraId="09123730" w14:textId="2213BEA5" w:rsidR="00772E40" w:rsidRDefault="007727A0" w:rsidP="00D2729F">
      <w:pPr>
        <w:tabs>
          <w:tab w:val="left" w:pos="3075"/>
        </w:tabs>
        <w:spacing w:beforeLines="40" w:before="96" w:afterLines="20" w:after="48"/>
      </w:pPr>
      <w:r w:rsidRPr="00415EE8">
        <w:rPr>
          <w:b/>
          <w:bCs/>
        </w:rPr>
        <w:t>Nota</w:t>
      </w:r>
      <w:r>
        <w:t>: Al final de la actividad se proporcionará un vínculo con la solución.</w:t>
      </w:r>
    </w:p>
    <w:p w14:paraId="6A85943C" w14:textId="77777777" w:rsidR="00415EE8" w:rsidRDefault="00415EE8" w:rsidP="00D2729F">
      <w:pPr>
        <w:tabs>
          <w:tab w:val="left" w:pos="3075"/>
        </w:tabs>
        <w:spacing w:beforeLines="40" w:before="96" w:afterLines="20" w:after="48"/>
      </w:pPr>
    </w:p>
    <w:p w14:paraId="5A51DDB3" w14:textId="44B72ECD" w:rsidR="003F15ED" w:rsidRDefault="003F15ED" w:rsidP="00D2729F">
      <w:pPr>
        <w:tabs>
          <w:tab w:val="left" w:pos="3075"/>
        </w:tabs>
        <w:spacing w:beforeLines="40" w:before="96" w:afterLines="20" w:after="48"/>
      </w:pPr>
      <w:r w:rsidRPr="003F15ED">
        <w:rPr>
          <w:noProof/>
        </w:rPr>
        <w:drawing>
          <wp:anchor distT="0" distB="0" distL="114300" distR="114300" simplePos="0" relativeHeight="251699200" behindDoc="1" locked="0" layoutInCell="1" allowOverlap="1" wp14:anchorId="159DC757" wp14:editId="792B406E">
            <wp:simplePos x="0" y="0"/>
            <wp:positionH relativeFrom="column">
              <wp:posOffset>76200</wp:posOffset>
            </wp:positionH>
            <wp:positionV relativeFrom="paragraph">
              <wp:posOffset>124460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09514692" w14:textId="743F297D" w:rsidR="00EF5D81" w:rsidRDefault="003F15ED" w:rsidP="00D2729F">
      <w:pPr>
        <w:tabs>
          <w:tab w:val="left" w:pos="3075"/>
        </w:tabs>
        <w:spacing w:beforeLines="40" w:before="96" w:afterLines="20" w:after="48"/>
      </w:pPr>
      <w:r w:rsidRPr="003F15ED">
        <w:rPr>
          <w:noProof/>
        </w:rPr>
        <w:drawing>
          <wp:anchor distT="0" distB="0" distL="114300" distR="114300" simplePos="0" relativeHeight="251700224" behindDoc="1" locked="0" layoutInCell="1" allowOverlap="1" wp14:anchorId="35A26404" wp14:editId="2F069AFE">
            <wp:simplePos x="0" y="0"/>
            <wp:positionH relativeFrom="column">
              <wp:posOffset>304800</wp:posOffset>
            </wp:positionH>
            <wp:positionV relativeFrom="paragraph">
              <wp:posOffset>251460</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744728" w14:textId="5172F92F" w:rsidR="00EF5D81" w:rsidRDefault="00F32A32" w:rsidP="00D2729F">
      <w:pPr>
        <w:tabs>
          <w:tab w:val="left" w:pos="3075"/>
        </w:tabs>
        <w:spacing w:beforeLines="40" w:before="96" w:afterLines="20" w:after="48"/>
      </w:pPr>
      <w:hyperlink r:id="rId32" w:history="1">
        <w:r w:rsidR="003F15ED" w:rsidRPr="00441C09">
          <w:rPr>
            <w:rStyle w:val="Hipervnculo"/>
          </w:rPr>
          <w:t>Entregable #03: PERT y CPM, una aproximación al trabajo profesional</w:t>
        </w:r>
      </w:hyperlink>
    </w:p>
    <w:p w14:paraId="72A6C255" w14:textId="77777777" w:rsidR="00EF5D81" w:rsidRDefault="00EF5D81" w:rsidP="00D2729F">
      <w:pPr>
        <w:tabs>
          <w:tab w:val="left" w:pos="3075"/>
        </w:tabs>
        <w:spacing w:beforeLines="40" w:before="96" w:afterLines="20" w:after="48"/>
      </w:pPr>
    </w:p>
    <w:p w14:paraId="1ADBCFE2" w14:textId="532C0BBF" w:rsidR="00772E40" w:rsidRDefault="00EF5D81" w:rsidP="00D2729F">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79744" behindDoc="0" locked="0" layoutInCell="1" allowOverlap="1" wp14:anchorId="5BCB6EA2" wp14:editId="26602B4C">
                <wp:simplePos x="0" y="0"/>
                <wp:positionH relativeFrom="column">
                  <wp:posOffset>0</wp:posOffset>
                </wp:positionH>
                <wp:positionV relativeFrom="paragraph">
                  <wp:posOffset>-635</wp:posOffset>
                </wp:positionV>
                <wp:extent cx="5838825" cy="371475"/>
                <wp:effectExtent l="0" t="0" r="9525" b="9525"/>
                <wp:wrapNone/>
                <wp:docPr id="17" name="Rectángulo 17"/>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8F879" w14:textId="498981DF" w:rsidR="00A34B3E" w:rsidRPr="00774846" w:rsidRDefault="00A34B3E" w:rsidP="00EF5D81">
                            <w:pPr>
                              <w:jc w:val="center"/>
                              <w:rPr>
                                <w:b/>
                                <w:bCs/>
                                <w:sz w:val="28"/>
                                <w:szCs w:val="24"/>
                              </w:rPr>
                            </w:pPr>
                            <w:r w:rsidRPr="00EE34AD">
                              <w:rPr>
                                <w:b/>
                                <w:bCs/>
                                <w:sz w:val="28"/>
                                <w:szCs w:val="24"/>
                              </w:rPr>
                              <w:t xml:space="preserve">Foro Resolución de ejercicios Diagrama de </w:t>
                            </w:r>
                            <w:proofErr w:type="spellStart"/>
                            <w:r w:rsidRPr="00EE34AD">
                              <w:rPr>
                                <w:b/>
                                <w:bCs/>
                                <w:sz w:val="28"/>
                                <w:szCs w:val="24"/>
                              </w:rPr>
                              <w:t>Gannt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CB6EA2" id="Rectángulo 17" o:spid="_x0000_s1045" style="position:absolute;left:0;text-align:left;margin-left:0;margin-top:-.05pt;width:459.75pt;height:29.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kRIpgIAAJsFAAAOAAAAZHJzL2Uyb0RvYy54bWysVM1u2zAMvg/YOwi6r07SZEmDOkXQIsOA&#10;oivaDj0rshQbkEVNUmJnb7Nn2YuNkmw364odhuXgiOLHjz8ieXnV1oochHUV6JyOz0aUCM2hqPQu&#10;p1+fNh8WlDjPdMEUaJHTo3D0avX+3WVjlmICJahCWIIk2i0bk9PSe7PMMsdLUTN3BkZoVEqwNfMo&#10;2l1WWNYge62yyWj0MWvAFsYCF87h7U1S0lXkl1Jw/0VKJzxROcXYfPza+N2Gb7a6ZMudZaaseBcG&#10;+4coalZpdDpQ3TDPyN5Wf1DVFbfgQPozDnUGUlZcxBwwm/HoVTaPJTMi5oLFcWYok/t/tPzucG9J&#10;VeDbzSnRrMY3esCq/fyhd3sFBG+xRI1xS0Q+mnvbSQ6PId9W2jr8YyakjWU9DmUVrSccL2eL88Vi&#10;MqOEo+58Pp7OZ4E0e7E21vlPAmoSDjm1GECsJjvcOp+gPSQ4c6CqYlMpFQW7214rSw4Mn3izGeGv&#10;Y/8NpnQAawhmiTHcZCGzlEs8+aMSAaf0g5BYFox+EiOJDSkGP4xzof04qUpWiOR+duo9tHCwiJlG&#10;wsAs0f/A3RH0yETSc6coO3wwFbGfB+PR3wJLxoNF9AzaD8Z1pcG+RaAwq85zwvdFSqUJVfLtto0t&#10;cxGQ4WYLxRHbyEKaL2f4psKXvGXO3zOLA4Wjh0vCf8GPVNDkFLoTJSXY72/dBzz2OWopaXBAc+q+&#10;7ZkVlKjPGifgYjydhomOwnQ2n6BgTzXbU43e19eADTLGdWR4PAa8V/1RWqifcZesg1dUMc3Rd065&#10;t71w7dPiwG3ExXodYTjFhvlb/Wh4IA91Dp361D4za7p29jgId9APM1u+6uqEDZYa1nsPsoot/1LX&#10;7gVwA8RW6rZVWDGnckS97NTVLwAAAP//AwBQSwMEFAAGAAgAAAAhAKX19tjYAAAABQEAAA8AAABk&#10;cnMvZG93bnJldi54bWxMj0FPg0AUhO8m/ofNa+KtXTDFtMijaUiMV616f2WfQMq+RXYL+O9dT3qc&#10;zGTmm+Kw2F5NPPrOCUK6SUCx1M500iC8vz2td6B8IDHUO2GEb/ZwKG9vCsqNm+WVp1NoVCwRnxNC&#10;G8KQa+3rli35jRtYovfpRkshyrHRZqQ5ltte3yfJg7bUSVxoaeCq5fpyuloEs8yZa6uvbUV6+rDJ&#10;Mx35hRDvVsvxEVTgJfyF4Rc/okMZmc7uKsarHiEeCQjrFFQ09+k+A3VGyHZb0GWh/9OXPwAAAP//&#10;AwBQSwECLQAUAAYACAAAACEAtoM4kv4AAADhAQAAEwAAAAAAAAAAAAAAAAAAAAAAW0NvbnRlbnRf&#10;VHlwZXNdLnhtbFBLAQItABQABgAIAAAAIQA4/SH/1gAAAJQBAAALAAAAAAAAAAAAAAAAAC8BAABf&#10;cmVscy8ucmVsc1BLAQItABQABgAIAAAAIQCzDkRIpgIAAJsFAAAOAAAAAAAAAAAAAAAAAC4CAABk&#10;cnMvZTJvRG9jLnhtbFBLAQItABQABgAIAAAAIQCl9fbY2AAAAAUBAAAPAAAAAAAAAAAAAAAAAAAF&#10;AABkcnMvZG93bnJldi54bWxQSwUGAAAAAAQABADzAAAABQYAAAAA&#10;" fillcolor="red" stroked="f" strokeweight="1pt">
                <v:textbox>
                  <w:txbxContent>
                    <w:p w14:paraId="79E8F879" w14:textId="498981DF" w:rsidR="00A34B3E" w:rsidRPr="00774846" w:rsidRDefault="00A34B3E" w:rsidP="00EF5D81">
                      <w:pPr>
                        <w:jc w:val="center"/>
                        <w:rPr>
                          <w:b/>
                          <w:bCs/>
                          <w:sz w:val="28"/>
                          <w:szCs w:val="24"/>
                        </w:rPr>
                      </w:pPr>
                      <w:r w:rsidRPr="00EE34AD">
                        <w:rPr>
                          <w:b/>
                          <w:bCs/>
                          <w:sz w:val="28"/>
                          <w:szCs w:val="24"/>
                        </w:rPr>
                        <w:t xml:space="preserve">Foro Resolución de ejercicios Diagrama de </w:t>
                      </w:r>
                      <w:proofErr w:type="spellStart"/>
                      <w:r w:rsidRPr="00EE34AD">
                        <w:rPr>
                          <w:b/>
                          <w:bCs/>
                          <w:sz w:val="28"/>
                          <w:szCs w:val="24"/>
                        </w:rPr>
                        <w:t>Gannt</w:t>
                      </w:r>
                      <w:proofErr w:type="spellEnd"/>
                    </w:p>
                  </w:txbxContent>
                </v:textbox>
              </v:rect>
            </w:pict>
          </mc:Fallback>
        </mc:AlternateContent>
      </w:r>
    </w:p>
    <w:p w14:paraId="7DC2C15A" w14:textId="77777777" w:rsidR="00772E40" w:rsidRDefault="00772E40" w:rsidP="00D2729F">
      <w:pPr>
        <w:tabs>
          <w:tab w:val="left" w:pos="3075"/>
        </w:tabs>
        <w:spacing w:beforeLines="40" w:before="96" w:afterLines="20" w:after="48"/>
      </w:pPr>
    </w:p>
    <w:p w14:paraId="66C387B8" w14:textId="77777777" w:rsidR="00061AF2" w:rsidRDefault="00061AF2" w:rsidP="00D2729F">
      <w:pPr>
        <w:tabs>
          <w:tab w:val="left" w:pos="3075"/>
        </w:tabs>
        <w:spacing w:beforeLines="40" w:before="96" w:afterLines="20" w:after="48"/>
      </w:pPr>
      <w:r>
        <w:t>Este foro es un espacio de aprendizaje cooperativo en el que los(as) estudiantes podrán resolver ejercicios que no tienen un puntaje asociado y socializar sus resultados. El foro tiene el propósito de fomentar un debate respetuoso entre los interlocutores, seguir fortaleciendo sus relaciones y contribuir a su crecimiento profesional.</w:t>
      </w:r>
    </w:p>
    <w:p w14:paraId="763A9161" w14:textId="54D457B5" w:rsidR="00061AF2" w:rsidRDefault="00061AF2" w:rsidP="00D2729F">
      <w:pPr>
        <w:tabs>
          <w:tab w:val="left" w:pos="3075"/>
        </w:tabs>
        <w:spacing w:beforeLines="40" w:before="96" w:afterLines="20" w:after="48"/>
      </w:pPr>
    </w:p>
    <w:p w14:paraId="7135AAEB" w14:textId="32EAF65A" w:rsidR="00CD5D80" w:rsidRDefault="00CD5D80" w:rsidP="00D2729F">
      <w:pPr>
        <w:tabs>
          <w:tab w:val="left" w:pos="3075"/>
        </w:tabs>
        <w:spacing w:beforeLines="40" w:before="96" w:afterLines="20" w:after="48"/>
      </w:pPr>
    </w:p>
    <w:p w14:paraId="7AF9B3A2" w14:textId="77777777" w:rsidR="00CD5D80" w:rsidRDefault="00CD5D80" w:rsidP="00D2729F">
      <w:pPr>
        <w:tabs>
          <w:tab w:val="left" w:pos="3075"/>
        </w:tabs>
        <w:spacing w:beforeLines="40" w:before="96" w:afterLines="20" w:after="48"/>
      </w:pPr>
    </w:p>
    <w:p w14:paraId="3FE839E3" w14:textId="77777777" w:rsidR="00061AF2" w:rsidRPr="009140F6" w:rsidRDefault="00061AF2" w:rsidP="00D2729F">
      <w:pPr>
        <w:tabs>
          <w:tab w:val="left" w:pos="3075"/>
        </w:tabs>
        <w:spacing w:beforeLines="40" w:before="96" w:afterLines="20" w:after="48"/>
        <w:rPr>
          <w:b/>
          <w:bCs/>
          <w:u w:val="single"/>
        </w:rPr>
      </w:pPr>
      <w:r w:rsidRPr="009140F6">
        <w:rPr>
          <w:b/>
          <w:bCs/>
          <w:u w:val="single"/>
        </w:rPr>
        <w:lastRenderedPageBreak/>
        <w:t>Recursos</w:t>
      </w:r>
    </w:p>
    <w:p w14:paraId="4B0198D9" w14:textId="77777777" w:rsidR="00061AF2" w:rsidRDefault="00061AF2" w:rsidP="00D2729F">
      <w:pPr>
        <w:tabs>
          <w:tab w:val="left" w:pos="3075"/>
        </w:tabs>
        <w:spacing w:beforeLines="40" w:before="96" w:afterLines="20" w:after="48"/>
      </w:pPr>
    </w:p>
    <w:p w14:paraId="17519F71" w14:textId="57DCCCCA" w:rsidR="00061AF2" w:rsidRDefault="00061AF2" w:rsidP="00D2729F">
      <w:pPr>
        <w:tabs>
          <w:tab w:val="left" w:pos="3075"/>
        </w:tabs>
        <w:spacing w:beforeLines="40" w:before="96" w:afterLines="20" w:after="48"/>
      </w:pPr>
      <w:r w:rsidRPr="009140F6">
        <w:rPr>
          <w:b/>
          <w:bCs/>
        </w:rPr>
        <w:t>Primero</w:t>
      </w:r>
      <w:r>
        <w:t xml:space="preserve">, </w:t>
      </w:r>
      <w:bookmarkStart w:id="14" w:name="_Hlk52253300"/>
      <w:r w:rsidR="005046EC">
        <w:t>participe de la v</w:t>
      </w:r>
      <w:r w:rsidR="004C1C81">
        <w:t>i</w:t>
      </w:r>
      <w:r w:rsidR="005046EC">
        <w:t xml:space="preserve">deoconferencia </w:t>
      </w:r>
      <w:r w:rsidR="004C1C81">
        <w:t>o vea la grabación de la misma pues</w:t>
      </w:r>
      <w:r>
        <w:t xml:space="preserve">, contienen ejemplos prácticos de los problemas que </w:t>
      </w:r>
      <w:r w:rsidR="00A23152">
        <w:t>se disponen a resolver en esta sección</w:t>
      </w:r>
      <w:r>
        <w:t>.</w:t>
      </w:r>
      <w:bookmarkEnd w:id="14"/>
    </w:p>
    <w:p w14:paraId="315E6707" w14:textId="77777777" w:rsidR="00061AF2" w:rsidRDefault="00061AF2" w:rsidP="00D2729F">
      <w:pPr>
        <w:tabs>
          <w:tab w:val="left" w:pos="3075"/>
        </w:tabs>
        <w:spacing w:beforeLines="40" w:before="96" w:afterLines="20" w:after="48"/>
      </w:pPr>
      <w:r>
        <w:rPr>
          <w:noProof/>
        </w:rPr>
        <w:drawing>
          <wp:anchor distT="0" distB="0" distL="114300" distR="114300" simplePos="0" relativeHeight="251702272" behindDoc="1" locked="0" layoutInCell="1" allowOverlap="1" wp14:anchorId="7BB6A588" wp14:editId="28F94BB8">
            <wp:simplePos x="0" y="0"/>
            <wp:positionH relativeFrom="column">
              <wp:posOffset>64875</wp:posOffset>
            </wp:positionH>
            <wp:positionV relativeFrom="paragraph">
              <wp:posOffset>144920</wp:posOffset>
            </wp:positionV>
            <wp:extent cx="1287780" cy="351155"/>
            <wp:effectExtent l="0" t="0" r="7620" b="0"/>
            <wp:wrapTight wrapText="bothSides">
              <wp:wrapPolygon edited="0">
                <wp:start x="959" y="0"/>
                <wp:lineTo x="0" y="3515"/>
                <wp:lineTo x="0" y="14061"/>
                <wp:lineTo x="320" y="18749"/>
                <wp:lineTo x="959" y="19920"/>
                <wp:lineTo x="2556" y="19920"/>
                <wp:lineTo x="21408" y="17577"/>
                <wp:lineTo x="21408" y="3515"/>
                <wp:lineTo x="5432" y="0"/>
                <wp:lineTo x="959"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9">
                      <a:extLst>
                        <a:ext uri="{28A0092B-C50C-407E-A947-70E740481C1C}">
                          <a14:useLocalDpi xmlns:a14="http://schemas.microsoft.com/office/drawing/2010/main" val="0"/>
                        </a:ext>
                      </a:extLst>
                    </a:blip>
                    <a:stretch>
                      <a:fillRect/>
                    </a:stretch>
                  </pic:blipFill>
                  <pic:spPr>
                    <a:xfrm>
                      <a:off x="0" y="0"/>
                      <a:ext cx="1287780" cy="351155"/>
                    </a:xfrm>
                    <a:prstGeom prst="rect">
                      <a:avLst/>
                    </a:prstGeom>
                  </pic:spPr>
                </pic:pic>
              </a:graphicData>
            </a:graphic>
            <wp14:sizeRelH relativeFrom="page">
              <wp14:pctWidth>0</wp14:pctWidth>
            </wp14:sizeRelH>
            <wp14:sizeRelV relativeFrom="page">
              <wp14:pctHeight>0</wp14:pctHeight>
            </wp14:sizeRelV>
          </wp:anchor>
        </w:drawing>
      </w:r>
    </w:p>
    <w:p w14:paraId="0DA33B22" w14:textId="77777777" w:rsidR="00061AF2" w:rsidRDefault="00061AF2" w:rsidP="00D2729F">
      <w:pPr>
        <w:tabs>
          <w:tab w:val="left" w:pos="3075"/>
        </w:tabs>
        <w:spacing w:beforeLines="40" w:before="96" w:afterLines="20" w:after="48"/>
      </w:pPr>
      <w:r>
        <w:rPr>
          <w:rFonts w:eastAsia="Calibri" w:cs="Tahoma"/>
          <w:noProof/>
          <w:szCs w:val="24"/>
          <w:lang w:eastAsia="es-NI"/>
        </w:rPr>
        <w:drawing>
          <wp:anchor distT="0" distB="0" distL="114300" distR="114300" simplePos="0" relativeHeight="251703296" behindDoc="1" locked="0" layoutInCell="1" allowOverlap="1" wp14:anchorId="7EDA8850" wp14:editId="20AC674A">
            <wp:simplePos x="0" y="0"/>
            <wp:positionH relativeFrom="column">
              <wp:posOffset>475615</wp:posOffset>
            </wp:positionH>
            <wp:positionV relativeFrom="paragraph">
              <wp:posOffset>276860</wp:posOffset>
            </wp:positionV>
            <wp:extent cx="231140" cy="260985"/>
            <wp:effectExtent l="0" t="0" r="0" b="5715"/>
            <wp:wrapTight wrapText="bothSides">
              <wp:wrapPolygon edited="0">
                <wp:start x="0" y="0"/>
                <wp:lineTo x="0" y="20496"/>
                <wp:lineTo x="19582" y="20496"/>
                <wp:lineTo x="19582"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64AD2" w14:textId="63ADF36A" w:rsidR="000F0EE8" w:rsidRDefault="00F32A32" w:rsidP="00D2729F">
      <w:pPr>
        <w:tabs>
          <w:tab w:val="left" w:pos="3075"/>
        </w:tabs>
        <w:spacing w:beforeLines="40" w:before="96" w:afterLines="20" w:after="48"/>
      </w:pPr>
      <w:hyperlink r:id="rId33" w:history="1">
        <w:r w:rsidR="00AC051E" w:rsidRPr="00AC051E">
          <w:rPr>
            <w:rStyle w:val="Hipervnculo"/>
          </w:rPr>
          <w:t>Quinta Videoconferencia – Presupuestos</w:t>
        </w:r>
      </w:hyperlink>
    </w:p>
    <w:p w14:paraId="2360206C" w14:textId="39C88CD3" w:rsidR="005D6BEF" w:rsidRDefault="005D6BEF" w:rsidP="00D2729F">
      <w:pPr>
        <w:tabs>
          <w:tab w:val="left" w:pos="3075"/>
        </w:tabs>
        <w:spacing w:beforeLines="40" w:before="96" w:afterLines="20" w:after="48"/>
      </w:pPr>
    </w:p>
    <w:p w14:paraId="1E764488" w14:textId="38B5CB38" w:rsidR="005D6BEF" w:rsidRDefault="005D6BEF" w:rsidP="00D2729F">
      <w:pPr>
        <w:tabs>
          <w:tab w:val="left" w:pos="3075"/>
        </w:tabs>
        <w:spacing w:beforeLines="40" w:before="96" w:afterLines="20" w:after="48"/>
      </w:pPr>
      <w:r>
        <w:rPr>
          <w:b/>
          <w:bCs/>
        </w:rPr>
        <w:t>Segundo</w:t>
      </w:r>
      <w:r>
        <w:t xml:space="preserve">, Revise detenidamente </w:t>
      </w:r>
      <w:r w:rsidR="00296A22">
        <w:t>los</w:t>
      </w:r>
      <w:r>
        <w:t xml:space="preserve"> vídeo</w:t>
      </w:r>
      <w:r w:rsidR="00296A22">
        <w:t>s</w:t>
      </w:r>
      <w:r>
        <w:t xml:space="preserve"> de apoyo que se le proporciona, los que contienen ejemplos prácticos de los problemas que esta sección contiene.</w:t>
      </w:r>
    </w:p>
    <w:p w14:paraId="579EC7BC" w14:textId="2E891357" w:rsidR="005D6BEF" w:rsidRDefault="005D6BEF" w:rsidP="00D2729F">
      <w:pPr>
        <w:tabs>
          <w:tab w:val="left" w:pos="3075"/>
        </w:tabs>
        <w:spacing w:beforeLines="40" w:before="96" w:afterLines="20" w:after="48"/>
      </w:pPr>
      <w:r>
        <w:rPr>
          <w:noProof/>
        </w:rPr>
        <w:drawing>
          <wp:anchor distT="0" distB="0" distL="114300" distR="114300" simplePos="0" relativeHeight="251712512" behindDoc="1" locked="0" layoutInCell="1" allowOverlap="1" wp14:anchorId="11499129" wp14:editId="19033D52">
            <wp:simplePos x="0" y="0"/>
            <wp:positionH relativeFrom="column">
              <wp:posOffset>-6350</wp:posOffset>
            </wp:positionH>
            <wp:positionV relativeFrom="paragraph">
              <wp:posOffset>13970</wp:posOffset>
            </wp:positionV>
            <wp:extent cx="916305" cy="386080"/>
            <wp:effectExtent l="0" t="0" r="0" b="0"/>
            <wp:wrapTight wrapText="bothSides">
              <wp:wrapPolygon edited="0">
                <wp:start x="1796" y="0"/>
                <wp:lineTo x="0" y="4263"/>
                <wp:lineTo x="0" y="18118"/>
                <wp:lineTo x="1347" y="20250"/>
                <wp:lineTo x="4042" y="20250"/>
                <wp:lineTo x="8083" y="20250"/>
                <wp:lineTo x="21106" y="15987"/>
                <wp:lineTo x="21106" y="9592"/>
                <wp:lineTo x="8532" y="0"/>
                <wp:lineTo x="1796" y="0"/>
              </wp:wrapPolygon>
            </wp:wrapTight>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16305" cy="386080"/>
                    </a:xfrm>
                    <a:prstGeom prst="rect">
                      <a:avLst/>
                    </a:prstGeom>
                  </pic:spPr>
                </pic:pic>
              </a:graphicData>
            </a:graphic>
            <wp14:sizeRelH relativeFrom="page">
              <wp14:pctWidth>0</wp14:pctWidth>
            </wp14:sizeRelH>
            <wp14:sizeRelV relativeFrom="page">
              <wp14:pctHeight>0</wp14:pctHeight>
            </wp14:sizeRelV>
          </wp:anchor>
        </w:drawing>
      </w:r>
      <w:r w:rsidR="00296A22">
        <w:br/>
      </w:r>
    </w:p>
    <w:p w14:paraId="2B9F5D19" w14:textId="2A4CA9DE" w:rsidR="00296A22" w:rsidRDefault="00E646F9" w:rsidP="00D2729F">
      <w:pPr>
        <w:tabs>
          <w:tab w:val="left" w:pos="3075"/>
        </w:tabs>
        <w:spacing w:beforeLines="40" w:before="96" w:afterLines="20" w:after="48"/>
        <w:ind w:left="993"/>
      </w:pPr>
      <w:r w:rsidRPr="00141A12">
        <w:rPr>
          <w:rFonts w:eastAsia="Calibri" w:cs="Tahoma"/>
          <w:noProof/>
          <w:color w:val="4472C4" w:themeColor="accent1"/>
          <w:szCs w:val="24"/>
          <w:u w:val="single"/>
          <w:lang w:eastAsia="es-NI"/>
        </w:rPr>
        <w:drawing>
          <wp:anchor distT="0" distB="0" distL="114300" distR="114300" simplePos="0" relativeHeight="251715584" behindDoc="1" locked="0" layoutInCell="1" allowOverlap="1" wp14:anchorId="0BAD6F06" wp14:editId="37A2662F">
            <wp:simplePos x="0" y="0"/>
            <wp:positionH relativeFrom="column">
              <wp:posOffset>300990</wp:posOffset>
            </wp:positionH>
            <wp:positionV relativeFrom="paragraph">
              <wp:posOffset>257175</wp:posOffset>
            </wp:positionV>
            <wp:extent cx="231140" cy="260985"/>
            <wp:effectExtent l="0" t="0" r="0" b="5715"/>
            <wp:wrapTight wrapText="bothSides">
              <wp:wrapPolygon edited="0">
                <wp:start x="0" y="0"/>
                <wp:lineTo x="0" y="20496"/>
                <wp:lineTo x="19582" y="20496"/>
                <wp:lineTo x="19582"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1A12">
        <w:rPr>
          <w:rFonts w:eastAsia="Calibri" w:cs="Tahoma"/>
          <w:noProof/>
          <w:color w:val="4472C4" w:themeColor="accent1"/>
          <w:szCs w:val="24"/>
          <w:u w:val="single"/>
          <w:lang w:eastAsia="es-NI"/>
        </w:rPr>
        <w:drawing>
          <wp:anchor distT="0" distB="0" distL="114300" distR="114300" simplePos="0" relativeHeight="251713536" behindDoc="1" locked="0" layoutInCell="1" allowOverlap="1" wp14:anchorId="50435A21" wp14:editId="0B81E9EB">
            <wp:simplePos x="0" y="0"/>
            <wp:positionH relativeFrom="column">
              <wp:posOffset>297815</wp:posOffset>
            </wp:positionH>
            <wp:positionV relativeFrom="paragraph">
              <wp:posOffset>-3175</wp:posOffset>
            </wp:positionV>
            <wp:extent cx="231140" cy="260985"/>
            <wp:effectExtent l="0" t="0" r="0" b="5715"/>
            <wp:wrapTight wrapText="bothSides">
              <wp:wrapPolygon edited="0">
                <wp:start x="0" y="0"/>
                <wp:lineTo x="0" y="20496"/>
                <wp:lineTo x="19582" y="20496"/>
                <wp:lineTo x="19582" y="0"/>
                <wp:lineTo x="0" y="0"/>
              </wp:wrapPolygon>
            </wp:wrapTight>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140" cy="26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296A22" w:rsidRPr="00141A12">
        <w:rPr>
          <w:color w:val="4472C4" w:themeColor="accent1"/>
          <w:u w:val="single"/>
        </w:rPr>
        <w:t>V</w:t>
      </w:r>
      <w:hyperlink r:id="rId35" w:history="1">
        <w:r w:rsidR="00296A22" w:rsidRPr="00141A12">
          <w:rPr>
            <w:rStyle w:val="Hipervnculo"/>
          </w:rPr>
          <w:t xml:space="preserve">ídeo 5: Creando un Diagrama de </w:t>
        </w:r>
        <w:proofErr w:type="spellStart"/>
        <w:r w:rsidR="00296A22" w:rsidRPr="00141A12">
          <w:rPr>
            <w:rStyle w:val="Hipervnculo"/>
          </w:rPr>
          <w:t>Gannt</w:t>
        </w:r>
        <w:proofErr w:type="spellEnd"/>
        <w:r w:rsidR="00296A22" w:rsidRPr="00141A12">
          <w:rPr>
            <w:rStyle w:val="Hipervnculo"/>
          </w:rPr>
          <w:t xml:space="preserve"> utilizando los gráficos en Excel</w:t>
        </w:r>
      </w:hyperlink>
    </w:p>
    <w:p w14:paraId="50D467EA" w14:textId="1D6A3674" w:rsidR="00AC051E" w:rsidRDefault="00F32A32" w:rsidP="00D2729F">
      <w:pPr>
        <w:tabs>
          <w:tab w:val="left" w:pos="3075"/>
        </w:tabs>
        <w:spacing w:beforeLines="40" w:before="96" w:afterLines="20" w:after="48"/>
      </w:pPr>
      <w:hyperlink r:id="rId36" w:history="1">
        <w:r w:rsidR="00E646F9" w:rsidRPr="00141A12">
          <w:rPr>
            <w:rStyle w:val="Hipervnculo"/>
          </w:rPr>
          <w:t>Vídeo 6: Crear diagrama de Gantt en Microsoft Excel | Gestión de proyectos</w:t>
        </w:r>
      </w:hyperlink>
    </w:p>
    <w:p w14:paraId="72167AE6" w14:textId="77777777" w:rsidR="00CD5D80" w:rsidRDefault="00CD5D80" w:rsidP="00D2729F">
      <w:pPr>
        <w:tabs>
          <w:tab w:val="left" w:pos="3075"/>
        </w:tabs>
        <w:spacing w:beforeLines="40" w:before="96" w:afterLines="20" w:after="48"/>
        <w:rPr>
          <w:rStyle w:val="Hipervnculo"/>
          <w:rFonts w:eastAsia="Calibri" w:cs="Tahoma"/>
          <w:b/>
          <w:bCs/>
          <w:color w:val="auto"/>
          <w:szCs w:val="24"/>
          <w:u w:val="none"/>
          <w:lang w:eastAsia="es-NI"/>
        </w:rPr>
      </w:pPr>
    </w:p>
    <w:p w14:paraId="6C1C399C" w14:textId="586D3EFE" w:rsidR="00A64AAE" w:rsidRDefault="00B60226" w:rsidP="00D2729F">
      <w:pPr>
        <w:tabs>
          <w:tab w:val="left" w:pos="3075"/>
        </w:tabs>
        <w:spacing w:beforeLines="40" w:before="96" w:afterLines="20" w:after="48"/>
        <w:rPr>
          <w:rStyle w:val="Hipervnculo"/>
          <w:rFonts w:eastAsia="Calibri" w:cs="Tahoma"/>
          <w:color w:val="auto"/>
          <w:szCs w:val="24"/>
          <w:u w:val="none"/>
          <w:lang w:eastAsia="es-NI"/>
        </w:rPr>
      </w:pPr>
      <w:r>
        <w:rPr>
          <w:rStyle w:val="Hipervnculo"/>
          <w:rFonts w:eastAsia="Calibri" w:cs="Tahoma"/>
          <w:b/>
          <w:bCs/>
          <w:color w:val="auto"/>
          <w:szCs w:val="24"/>
          <w:u w:val="none"/>
          <w:lang w:eastAsia="es-NI"/>
        </w:rPr>
        <w:t>Tercero</w:t>
      </w:r>
      <w:r w:rsidR="00F76112" w:rsidRPr="00FE47A6">
        <w:rPr>
          <w:rStyle w:val="Hipervnculo"/>
          <w:rFonts w:eastAsia="Calibri" w:cs="Tahoma"/>
          <w:b/>
          <w:bCs/>
          <w:color w:val="auto"/>
          <w:szCs w:val="24"/>
          <w:u w:val="none"/>
          <w:lang w:eastAsia="es-NI"/>
        </w:rPr>
        <w:t>,</w:t>
      </w:r>
      <w:r w:rsidR="00F76112">
        <w:rPr>
          <w:rStyle w:val="Hipervnculo"/>
          <w:rFonts w:eastAsia="Calibri" w:cs="Tahoma"/>
          <w:color w:val="auto"/>
          <w:szCs w:val="24"/>
          <w:u w:val="none"/>
          <w:lang w:eastAsia="es-NI"/>
        </w:rPr>
        <w:t xml:space="preserve"> encontrará en el aula virtual </w:t>
      </w:r>
      <w:r>
        <w:rPr>
          <w:rStyle w:val="Hipervnculo"/>
          <w:rFonts w:eastAsia="Calibri" w:cs="Tahoma"/>
          <w:color w:val="auto"/>
          <w:szCs w:val="24"/>
          <w:u w:val="none"/>
          <w:lang w:eastAsia="es-NI"/>
        </w:rPr>
        <w:t>un archivo</w:t>
      </w:r>
      <w:r w:rsidR="00F76112">
        <w:rPr>
          <w:rStyle w:val="Hipervnculo"/>
          <w:rFonts w:eastAsia="Calibri" w:cs="Tahoma"/>
          <w:color w:val="auto"/>
          <w:szCs w:val="24"/>
          <w:u w:val="none"/>
          <w:lang w:eastAsia="es-NI"/>
        </w:rPr>
        <w:t xml:space="preserve"> con formato </w:t>
      </w:r>
      <w:proofErr w:type="spellStart"/>
      <w:r w:rsidR="00F76112">
        <w:rPr>
          <w:rStyle w:val="Hipervnculo"/>
          <w:rFonts w:eastAsia="Calibri" w:cs="Tahoma"/>
          <w:color w:val="auto"/>
          <w:szCs w:val="24"/>
          <w:u w:val="none"/>
          <w:lang w:eastAsia="es-NI"/>
        </w:rPr>
        <w:t>pdf</w:t>
      </w:r>
      <w:proofErr w:type="spellEnd"/>
      <w:r w:rsidR="00F76112">
        <w:rPr>
          <w:rStyle w:val="Hipervnculo"/>
          <w:rFonts w:eastAsia="Calibri" w:cs="Tahoma"/>
          <w:color w:val="auto"/>
          <w:szCs w:val="24"/>
          <w:u w:val="none"/>
          <w:lang w:eastAsia="es-NI"/>
        </w:rPr>
        <w:t xml:space="preserve"> que deberá descargar y leer, </w:t>
      </w:r>
      <w:r w:rsidR="00A64AAE">
        <w:rPr>
          <w:rStyle w:val="Hipervnculo"/>
          <w:rFonts w:eastAsia="Calibri" w:cs="Tahoma"/>
          <w:color w:val="auto"/>
          <w:szCs w:val="24"/>
          <w:u w:val="none"/>
          <w:lang w:eastAsia="es-NI"/>
        </w:rPr>
        <w:t>el primero</w:t>
      </w:r>
      <w:r w:rsidR="00F76112">
        <w:rPr>
          <w:rStyle w:val="Hipervnculo"/>
          <w:rFonts w:eastAsia="Calibri" w:cs="Tahoma"/>
          <w:color w:val="auto"/>
          <w:szCs w:val="24"/>
          <w:u w:val="none"/>
          <w:lang w:eastAsia="es-NI"/>
        </w:rPr>
        <w:t xml:space="preserve"> contiene ejemplos y descripciones de los métodos de transporte que le serán útiles en la resolución de los ejercicios de este entregable</w:t>
      </w:r>
      <w:r>
        <w:rPr>
          <w:rStyle w:val="Hipervnculo"/>
          <w:rFonts w:eastAsia="Calibri" w:cs="Tahoma"/>
          <w:color w:val="auto"/>
          <w:szCs w:val="24"/>
          <w:u w:val="none"/>
          <w:lang w:eastAsia="es-NI"/>
        </w:rPr>
        <w:t>.</w:t>
      </w:r>
    </w:p>
    <w:p w14:paraId="4B305935" w14:textId="77777777" w:rsidR="00F76112" w:rsidRDefault="00F76112" w:rsidP="00D2729F">
      <w:pPr>
        <w:tabs>
          <w:tab w:val="left" w:pos="3075"/>
        </w:tabs>
        <w:spacing w:beforeLines="40" w:before="96" w:afterLines="20" w:after="48"/>
      </w:pPr>
      <w:r>
        <w:rPr>
          <w:noProof/>
        </w:rPr>
        <w:drawing>
          <wp:anchor distT="0" distB="0" distL="114300" distR="114300" simplePos="0" relativeHeight="251708416" behindDoc="1" locked="0" layoutInCell="1" allowOverlap="1" wp14:anchorId="381F856F" wp14:editId="2C4EC991">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471" y="0"/>
                <wp:lineTo x="0" y="3323"/>
                <wp:lineTo x="0" y="18831"/>
                <wp:lineTo x="1103" y="21046"/>
                <wp:lineTo x="3310" y="21046"/>
                <wp:lineTo x="5884" y="21046"/>
                <wp:lineTo x="21330" y="17723"/>
                <wp:lineTo x="21330" y="8862"/>
                <wp:lineTo x="6620" y="0"/>
                <wp:lineTo x="1471"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18DB2F62" w14:textId="77777777" w:rsidR="00F76112" w:rsidRDefault="00F76112" w:rsidP="00D2729F">
      <w:pPr>
        <w:tabs>
          <w:tab w:val="left" w:pos="3075"/>
        </w:tabs>
        <w:spacing w:beforeLines="40" w:before="96" w:afterLines="20" w:after="48"/>
      </w:pPr>
      <w:r>
        <w:rPr>
          <w:rFonts w:eastAsia="Calibri" w:cs="Tahoma"/>
          <w:noProof/>
          <w:szCs w:val="24"/>
          <w:lang w:eastAsia="es-NI"/>
        </w:rPr>
        <w:drawing>
          <wp:anchor distT="0" distB="0" distL="114300" distR="114300" simplePos="0" relativeHeight="251709440" behindDoc="1" locked="0" layoutInCell="1" allowOverlap="1" wp14:anchorId="65979C23" wp14:editId="044DCA1A">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1F34B" w14:textId="1E54EB4B" w:rsidR="00061AF2" w:rsidRDefault="00F32A32" w:rsidP="00D2729F">
      <w:pPr>
        <w:tabs>
          <w:tab w:val="left" w:pos="3075"/>
        </w:tabs>
        <w:spacing w:beforeLines="40" w:before="96" w:afterLines="20" w:after="48"/>
      </w:pPr>
      <w:hyperlink r:id="rId37" w:history="1">
        <w:r w:rsidR="00B60226" w:rsidRPr="00BB73C4">
          <w:rPr>
            <w:rStyle w:val="Hipervnculo"/>
          </w:rPr>
          <w:t>Unidad didáctica III: Programación de Redes - Parte 2</w:t>
        </w:r>
      </w:hyperlink>
    </w:p>
    <w:p w14:paraId="0C55FE5E" w14:textId="6375C795" w:rsidR="00B60226" w:rsidRDefault="00B60226" w:rsidP="00D2729F">
      <w:pPr>
        <w:tabs>
          <w:tab w:val="left" w:pos="3075"/>
        </w:tabs>
        <w:spacing w:beforeLines="40" w:before="96" w:afterLines="20" w:after="48"/>
      </w:pPr>
    </w:p>
    <w:p w14:paraId="38768D0D" w14:textId="370DF11B" w:rsidR="00CD5D80" w:rsidRDefault="00CD5D80" w:rsidP="00D2729F">
      <w:pPr>
        <w:tabs>
          <w:tab w:val="left" w:pos="3075"/>
        </w:tabs>
        <w:spacing w:beforeLines="40" w:before="96" w:afterLines="20" w:after="48"/>
      </w:pPr>
    </w:p>
    <w:p w14:paraId="2CE77A4B" w14:textId="474B4EC9" w:rsidR="00CD5D80" w:rsidRDefault="00CD5D80" w:rsidP="00D2729F">
      <w:pPr>
        <w:tabs>
          <w:tab w:val="left" w:pos="3075"/>
        </w:tabs>
        <w:spacing w:beforeLines="40" w:before="96" w:afterLines="20" w:after="48"/>
      </w:pPr>
    </w:p>
    <w:p w14:paraId="2F1A500F" w14:textId="77777777" w:rsidR="00CD5D80" w:rsidRDefault="00CD5D80" w:rsidP="00D2729F">
      <w:pPr>
        <w:tabs>
          <w:tab w:val="left" w:pos="3075"/>
        </w:tabs>
        <w:spacing w:beforeLines="40" w:before="96" w:afterLines="20" w:after="48"/>
      </w:pPr>
    </w:p>
    <w:p w14:paraId="0A2F564C" w14:textId="7D149347" w:rsidR="00061AF2" w:rsidRDefault="00061AF2" w:rsidP="00D2729F">
      <w:pPr>
        <w:tabs>
          <w:tab w:val="left" w:pos="3075"/>
        </w:tabs>
        <w:spacing w:beforeLines="40" w:before="96" w:afterLines="20" w:after="48"/>
        <w:rPr>
          <w:b/>
          <w:bCs/>
        </w:rPr>
      </w:pPr>
      <w:r w:rsidRPr="00AE3262">
        <w:rPr>
          <w:b/>
          <w:bCs/>
        </w:rPr>
        <w:lastRenderedPageBreak/>
        <w:t xml:space="preserve">Indicaciones – Foro </w:t>
      </w:r>
      <w:r w:rsidRPr="00C3487B">
        <w:rPr>
          <w:b/>
          <w:bCs/>
        </w:rPr>
        <w:t xml:space="preserve">Resolución de Ejercicios </w:t>
      </w:r>
      <w:r w:rsidRPr="00732E01">
        <w:rPr>
          <w:b/>
          <w:bCs/>
        </w:rPr>
        <w:t xml:space="preserve">- </w:t>
      </w:r>
      <w:r w:rsidRPr="00061AF2">
        <w:rPr>
          <w:b/>
          <w:bCs/>
        </w:rPr>
        <w:t xml:space="preserve">Diagrama de </w:t>
      </w:r>
      <w:proofErr w:type="spellStart"/>
      <w:r w:rsidRPr="00061AF2">
        <w:rPr>
          <w:b/>
          <w:bCs/>
        </w:rPr>
        <w:t>Gannt</w:t>
      </w:r>
      <w:proofErr w:type="spellEnd"/>
    </w:p>
    <w:p w14:paraId="550E511D" w14:textId="77777777" w:rsidR="00061AF2" w:rsidRDefault="00061AF2" w:rsidP="00D2729F">
      <w:pPr>
        <w:tabs>
          <w:tab w:val="left" w:pos="3075"/>
        </w:tabs>
        <w:spacing w:beforeLines="40" w:before="96" w:afterLines="20" w:after="48"/>
        <w:rPr>
          <w:b/>
          <w:bCs/>
        </w:rPr>
      </w:pPr>
    </w:p>
    <w:p w14:paraId="47BCACF1" w14:textId="0634B60D" w:rsidR="00061AF2" w:rsidRDefault="00061AF2" w:rsidP="00D2729F">
      <w:pPr>
        <w:tabs>
          <w:tab w:val="left" w:pos="3075"/>
        </w:tabs>
        <w:spacing w:beforeLines="40" w:before="96" w:afterLines="20" w:after="48"/>
      </w:pPr>
      <w:r>
        <w:t xml:space="preserve">A continuación, se le presentan </w:t>
      </w:r>
      <w:r w:rsidR="00D67DDB">
        <w:t>un problema</w:t>
      </w:r>
      <w:r>
        <w:t xml:space="preserve"> que debe resolver aplicando el </w:t>
      </w:r>
      <w:r w:rsidR="00D67DDB" w:rsidRPr="00D67DDB">
        <w:t xml:space="preserve">Diagrama de </w:t>
      </w:r>
      <w:proofErr w:type="spellStart"/>
      <w:r w:rsidR="00D67DDB" w:rsidRPr="00D67DDB">
        <w:t>Gannt</w:t>
      </w:r>
      <w:proofErr w:type="spellEnd"/>
    </w:p>
    <w:p w14:paraId="00552A6D" w14:textId="77777777" w:rsidR="00D67DDB" w:rsidRDefault="00D67DDB" w:rsidP="00D2729F">
      <w:pPr>
        <w:tabs>
          <w:tab w:val="left" w:pos="3075"/>
        </w:tabs>
        <w:spacing w:beforeLines="40" w:before="96" w:afterLines="20" w:after="48"/>
      </w:pPr>
    </w:p>
    <w:p w14:paraId="33B7091A" w14:textId="1F7E1D87" w:rsidR="00061AF2" w:rsidRPr="00CD5D80" w:rsidRDefault="00061AF2" w:rsidP="00D2729F">
      <w:pPr>
        <w:tabs>
          <w:tab w:val="left" w:pos="3075"/>
        </w:tabs>
        <w:spacing w:beforeLines="40" w:before="96" w:afterLines="20" w:after="48"/>
        <w:rPr>
          <w:u w:val="single"/>
        </w:rPr>
      </w:pPr>
      <w:r w:rsidRPr="00D67DDB">
        <w:rPr>
          <w:u w:val="single"/>
        </w:rPr>
        <w:t>Actividades</w:t>
      </w:r>
    </w:p>
    <w:p w14:paraId="0FE50855" w14:textId="77777777" w:rsidR="00061AF2" w:rsidRDefault="00061AF2" w:rsidP="00D2729F">
      <w:pPr>
        <w:pStyle w:val="Prrafodelista"/>
        <w:numPr>
          <w:ilvl w:val="0"/>
          <w:numId w:val="8"/>
        </w:numPr>
        <w:tabs>
          <w:tab w:val="left" w:pos="3075"/>
        </w:tabs>
        <w:spacing w:beforeLines="40" w:before="96" w:afterLines="20" w:after="48"/>
        <w:contextualSpacing w:val="0"/>
      </w:pPr>
      <w:r>
        <w:t xml:space="preserve">Resuelva los ejercicios de forma individual </w:t>
      </w:r>
    </w:p>
    <w:p w14:paraId="607D6F35" w14:textId="733B24D9" w:rsidR="00061AF2" w:rsidRDefault="00061AF2" w:rsidP="00D2729F">
      <w:pPr>
        <w:pStyle w:val="Prrafodelista"/>
        <w:numPr>
          <w:ilvl w:val="0"/>
          <w:numId w:val="8"/>
        </w:numPr>
        <w:tabs>
          <w:tab w:val="left" w:pos="3075"/>
        </w:tabs>
        <w:spacing w:beforeLines="40" w:before="96" w:afterLines="20" w:after="48"/>
        <w:contextualSpacing w:val="0"/>
      </w:pPr>
      <w:r>
        <w:t xml:space="preserve">Construya el </w:t>
      </w:r>
      <w:r w:rsidR="00A54F67">
        <w:t xml:space="preserve">diagrama de </w:t>
      </w:r>
      <w:proofErr w:type="spellStart"/>
      <w:r w:rsidR="00A54F67">
        <w:t>Gannt</w:t>
      </w:r>
      <w:proofErr w:type="spellEnd"/>
    </w:p>
    <w:p w14:paraId="47202549" w14:textId="77777777" w:rsidR="00061AF2" w:rsidRDefault="00061AF2" w:rsidP="00D2729F">
      <w:pPr>
        <w:pStyle w:val="Prrafodelista"/>
        <w:numPr>
          <w:ilvl w:val="0"/>
          <w:numId w:val="8"/>
        </w:numPr>
        <w:tabs>
          <w:tab w:val="left" w:pos="3075"/>
        </w:tabs>
        <w:spacing w:beforeLines="40" w:before="96" w:afterLines="20" w:after="48"/>
        <w:contextualSpacing w:val="0"/>
      </w:pPr>
      <w:r>
        <w:t>Comente sus resultados usando el botón agregar tema, en la sección tema coloque su nombre y en comentario sus respuestas, opcionalmente puede agregar un archivo con la solución paso a paso del ejercicio.</w:t>
      </w:r>
    </w:p>
    <w:p w14:paraId="374343FA" w14:textId="77777777" w:rsidR="00061AF2" w:rsidRDefault="00061AF2" w:rsidP="00D2729F">
      <w:pPr>
        <w:pStyle w:val="Prrafodelista"/>
        <w:numPr>
          <w:ilvl w:val="0"/>
          <w:numId w:val="8"/>
        </w:numPr>
        <w:tabs>
          <w:tab w:val="left" w:pos="3075"/>
        </w:tabs>
        <w:spacing w:beforeLines="40" w:before="96" w:afterLines="20" w:after="48"/>
        <w:contextualSpacing w:val="0"/>
      </w:pPr>
      <w:r>
        <w:t>Revise las soluciones de sus compañeros/as y corrija al menos dos respuestas que usted considere erradas, para ello use el vínculo "responder" que estará abajo y a la derecha de la pantalla. En caso de que todas las respuestas estén iguales a la suya, no aplica.</w:t>
      </w:r>
    </w:p>
    <w:p w14:paraId="2A939B39" w14:textId="77777777" w:rsidR="00061AF2" w:rsidRDefault="00061AF2" w:rsidP="00D2729F">
      <w:pPr>
        <w:pStyle w:val="Prrafodelista"/>
        <w:numPr>
          <w:ilvl w:val="0"/>
          <w:numId w:val="8"/>
        </w:numPr>
        <w:tabs>
          <w:tab w:val="left" w:pos="3075"/>
        </w:tabs>
        <w:spacing w:beforeLines="40" w:before="96" w:afterLines="20" w:after="48"/>
        <w:contextualSpacing w:val="0"/>
      </w:pPr>
      <w:r>
        <w:t>En caso de que alguien le corrija, revise lo que argumenta y revise su propia solución, en caso de que considere estar usted en lo correcto debata con su compañero/a, en caso de que haya descubierto estar errado, agradezca a su compañero/a por la corrección</w:t>
      </w:r>
    </w:p>
    <w:p w14:paraId="33809900" w14:textId="77777777" w:rsidR="00772E40" w:rsidRDefault="00772E40" w:rsidP="00D2729F">
      <w:pPr>
        <w:tabs>
          <w:tab w:val="left" w:pos="3075"/>
        </w:tabs>
        <w:spacing w:beforeLines="40" w:before="96" w:afterLines="20" w:after="48"/>
      </w:pPr>
    </w:p>
    <w:p w14:paraId="1A5168FA" w14:textId="7ED48A96" w:rsidR="00550E6D" w:rsidRDefault="00550E6D" w:rsidP="00D2729F">
      <w:pPr>
        <w:tabs>
          <w:tab w:val="left" w:pos="3075"/>
        </w:tabs>
        <w:spacing w:beforeLines="40" w:before="96" w:afterLines="20" w:after="48"/>
      </w:pPr>
      <w:r w:rsidRPr="00550E6D">
        <w:rPr>
          <w:u w:val="single"/>
        </w:rPr>
        <w:t>Problema 01</w:t>
      </w:r>
      <w:r>
        <w:t>: Se requiere poner en marcha una nueva planta de producción, como asistente de logística se le pide que calcule el tiempo aproximado en semanas que se tardará en realizar la operación, para ello se le proporciona la siguiente tabla con las tareas que deben realizarse</w:t>
      </w:r>
    </w:p>
    <w:p w14:paraId="4034F644" w14:textId="0EF1A139" w:rsidR="00550E6D" w:rsidRDefault="00550E6D" w:rsidP="00D2729F">
      <w:pPr>
        <w:tabs>
          <w:tab w:val="left" w:pos="3075"/>
        </w:tabs>
        <w:spacing w:beforeLines="40" w:before="96" w:afterLines="20" w:after="48"/>
      </w:pPr>
    </w:p>
    <w:p w14:paraId="66C2BFAD" w14:textId="584043FC" w:rsidR="000B5001" w:rsidRDefault="000B5001" w:rsidP="00D2729F">
      <w:pPr>
        <w:tabs>
          <w:tab w:val="left" w:pos="3075"/>
        </w:tabs>
        <w:spacing w:beforeLines="40" w:before="96" w:afterLines="20" w:after="48"/>
      </w:pPr>
    </w:p>
    <w:p w14:paraId="347D0938" w14:textId="77777777" w:rsidR="000B5001" w:rsidRDefault="000B5001" w:rsidP="00D2729F">
      <w:pPr>
        <w:tabs>
          <w:tab w:val="left" w:pos="3075"/>
        </w:tabs>
        <w:spacing w:beforeLines="40" w:before="96" w:afterLines="20" w:after="48"/>
      </w:pPr>
    </w:p>
    <w:p w14:paraId="4AD8786D" w14:textId="77777777" w:rsidR="00550E6D" w:rsidRDefault="00550E6D" w:rsidP="00D2729F">
      <w:pPr>
        <w:tabs>
          <w:tab w:val="left" w:pos="3075"/>
        </w:tabs>
        <w:spacing w:beforeLines="40" w:before="96" w:afterLines="20" w:after="48"/>
      </w:pPr>
      <w:r>
        <w:lastRenderedPageBreak/>
        <w:t>Actividad</w:t>
      </w:r>
      <w:r>
        <w:tab/>
        <w:t>Predecesora</w:t>
      </w:r>
      <w:r>
        <w:tab/>
        <w:t>Tiempo (Semanas)</w:t>
      </w:r>
    </w:p>
    <w:p w14:paraId="6D90D2C0" w14:textId="77777777" w:rsidR="00550E6D" w:rsidRDefault="00550E6D" w:rsidP="00D2729F">
      <w:pPr>
        <w:tabs>
          <w:tab w:val="left" w:pos="3075"/>
        </w:tabs>
        <w:spacing w:beforeLines="40" w:before="96" w:afterLines="20" w:after="48"/>
      </w:pPr>
      <w:r>
        <w:t>A</w:t>
      </w:r>
      <w:r>
        <w:tab/>
      </w:r>
      <w:r>
        <w:tab/>
      </w:r>
      <w:r>
        <w:tab/>
      </w:r>
      <w:r>
        <w:tab/>
      </w:r>
      <w:r>
        <w:tab/>
        <w:t>2</w:t>
      </w:r>
    </w:p>
    <w:p w14:paraId="67F1F1D4" w14:textId="77777777" w:rsidR="00550E6D" w:rsidRDefault="00550E6D" w:rsidP="00D2729F">
      <w:pPr>
        <w:tabs>
          <w:tab w:val="left" w:pos="3075"/>
        </w:tabs>
        <w:spacing w:beforeLines="40" w:before="96" w:afterLines="20" w:after="48"/>
      </w:pPr>
      <w:r>
        <w:t>B</w:t>
      </w:r>
      <w:r>
        <w:tab/>
      </w:r>
      <w:r>
        <w:tab/>
        <w:t>A</w:t>
      </w:r>
      <w:r>
        <w:tab/>
      </w:r>
      <w:r>
        <w:tab/>
      </w:r>
      <w:r>
        <w:tab/>
        <w:t>2</w:t>
      </w:r>
    </w:p>
    <w:p w14:paraId="47D74960" w14:textId="77777777" w:rsidR="00550E6D" w:rsidRDefault="00550E6D" w:rsidP="00D2729F">
      <w:pPr>
        <w:tabs>
          <w:tab w:val="left" w:pos="3075"/>
        </w:tabs>
        <w:spacing w:beforeLines="40" w:before="96" w:afterLines="20" w:after="48"/>
      </w:pPr>
      <w:r>
        <w:t>C</w:t>
      </w:r>
      <w:r>
        <w:tab/>
      </w:r>
      <w:r>
        <w:tab/>
        <w:t>A</w:t>
      </w:r>
      <w:r>
        <w:tab/>
      </w:r>
      <w:r>
        <w:tab/>
      </w:r>
      <w:r>
        <w:tab/>
        <w:t>4</w:t>
      </w:r>
    </w:p>
    <w:p w14:paraId="2926CF47" w14:textId="77777777" w:rsidR="00550E6D" w:rsidRDefault="00550E6D" w:rsidP="00D2729F">
      <w:pPr>
        <w:tabs>
          <w:tab w:val="left" w:pos="3075"/>
        </w:tabs>
        <w:spacing w:beforeLines="40" w:before="96" w:afterLines="20" w:after="48"/>
      </w:pPr>
      <w:r>
        <w:t>D</w:t>
      </w:r>
      <w:r>
        <w:tab/>
      </w:r>
      <w:r>
        <w:tab/>
        <w:t>A</w:t>
      </w:r>
      <w:r>
        <w:tab/>
      </w:r>
      <w:r>
        <w:tab/>
      </w:r>
      <w:r>
        <w:tab/>
        <w:t>3</w:t>
      </w:r>
    </w:p>
    <w:p w14:paraId="50EAA3BE" w14:textId="77777777" w:rsidR="00550E6D" w:rsidRDefault="00550E6D" w:rsidP="00D2729F">
      <w:pPr>
        <w:tabs>
          <w:tab w:val="left" w:pos="3075"/>
        </w:tabs>
        <w:spacing w:beforeLines="40" w:before="96" w:afterLines="20" w:after="48"/>
      </w:pPr>
      <w:r>
        <w:t>E</w:t>
      </w:r>
      <w:r>
        <w:tab/>
      </w:r>
      <w:r>
        <w:tab/>
        <w:t>D</w:t>
      </w:r>
      <w:r>
        <w:tab/>
      </w:r>
      <w:r>
        <w:tab/>
      </w:r>
      <w:r>
        <w:tab/>
        <w:t>5</w:t>
      </w:r>
    </w:p>
    <w:p w14:paraId="54989EC4" w14:textId="77777777" w:rsidR="00550E6D" w:rsidRPr="000A5F8D" w:rsidRDefault="00550E6D" w:rsidP="00D2729F">
      <w:pPr>
        <w:tabs>
          <w:tab w:val="left" w:pos="3075"/>
        </w:tabs>
        <w:spacing w:beforeLines="40" w:before="96" w:afterLines="20" w:after="48"/>
      </w:pPr>
      <w:r w:rsidRPr="000A5F8D">
        <w:t>F</w:t>
      </w:r>
      <w:r w:rsidRPr="000A5F8D">
        <w:tab/>
      </w:r>
      <w:r w:rsidRPr="000A5F8D">
        <w:tab/>
        <w:t>D</w:t>
      </w:r>
      <w:r w:rsidRPr="000A5F8D">
        <w:tab/>
      </w:r>
      <w:r w:rsidRPr="000A5F8D">
        <w:tab/>
      </w:r>
      <w:r w:rsidRPr="000A5F8D">
        <w:tab/>
        <w:t>6</w:t>
      </w:r>
    </w:p>
    <w:p w14:paraId="7E0FB0DF" w14:textId="77777777" w:rsidR="00550E6D" w:rsidRPr="00DD2A06" w:rsidRDefault="00550E6D" w:rsidP="00D2729F">
      <w:pPr>
        <w:tabs>
          <w:tab w:val="left" w:pos="3075"/>
        </w:tabs>
        <w:spacing w:beforeLines="40" w:before="96" w:afterLines="20" w:after="48"/>
        <w:rPr>
          <w:lang w:val="en-US"/>
        </w:rPr>
      </w:pPr>
      <w:r w:rsidRPr="00DD2A06">
        <w:rPr>
          <w:lang w:val="en-US"/>
        </w:rPr>
        <w:t>G</w:t>
      </w:r>
      <w:r w:rsidRPr="00DD2A06">
        <w:rPr>
          <w:lang w:val="en-US"/>
        </w:rPr>
        <w:tab/>
      </w:r>
      <w:r w:rsidRPr="00DD2A06">
        <w:rPr>
          <w:lang w:val="en-US"/>
        </w:rPr>
        <w:tab/>
        <w:t>B</w:t>
      </w:r>
      <w:r w:rsidRPr="00DD2A06">
        <w:rPr>
          <w:lang w:val="en-US"/>
        </w:rPr>
        <w:tab/>
      </w:r>
      <w:r w:rsidRPr="00DD2A06">
        <w:rPr>
          <w:lang w:val="en-US"/>
        </w:rPr>
        <w:tab/>
      </w:r>
      <w:r w:rsidRPr="00DD2A06">
        <w:rPr>
          <w:lang w:val="en-US"/>
        </w:rPr>
        <w:tab/>
        <w:t>3</w:t>
      </w:r>
    </w:p>
    <w:p w14:paraId="3B015BE4" w14:textId="77777777" w:rsidR="00550E6D" w:rsidRPr="00DD2A06" w:rsidRDefault="00550E6D" w:rsidP="00D2729F">
      <w:pPr>
        <w:tabs>
          <w:tab w:val="left" w:pos="3075"/>
        </w:tabs>
        <w:spacing w:beforeLines="40" w:before="96" w:afterLines="20" w:after="48"/>
        <w:rPr>
          <w:lang w:val="en-US"/>
        </w:rPr>
      </w:pPr>
      <w:r w:rsidRPr="00DD2A06">
        <w:rPr>
          <w:lang w:val="en-US"/>
        </w:rPr>
        <w:t>H</w:t>
      </w:r>
      <w:r w:rsidRPr="00DD2A06">
        <w:rPr>
          <w:lang w:val="en-US"/>
        </w:rPr>
        <w:tab/>
      </w:r>
      <w:r w:rsidRPr="00DD2A06">
        <w:rPr>
          <w:lang w:val="en-US"/>
        </w:rPr>
        <w:tab/>
        <w:t>B</w:t>
      </w:r>
      <w:r w:rsidRPr="00DD2A06">
        <w:rPr>
          <w:lang w:val="en-US"/>
        </w:rPr>
        <w:tab/>
      </w:r>
      <w:r w:rsidRPr="00DD2A06">
        <w:rPr>
          <w:lang w:val="en-US"/>
        </w:rPr>
        <w:tab/>
      </w:r>
      <w:r w:rsidRPr="00DD2A06">
        <w:rPr>
          <w:lang w:val="en-US"/>
        </w:rPr>
        <w:tab/>
        <w:t>3</w:t>
      </w:r>
    </w:p>
    <w:p w14:paraId="3E2EFD7D" w14:textId="77777777" w:rsidR="00550E6D" w:rsidRPr="00550E6D" w:rsidRDefault="00550E6D" w:rsidP="00D2729F">
      <w:pPr>
        <w:tabs>
          <w:tab w:val="left" w:pos="3075"/>
        </w:tabs>
        <w:spacing w:beforeLines="40" w:before="96" w:afterLines="20" w:after="48"/>
        <w:rPr>
          <w:lang w:val="en-US"/>
        </w:rPr>
      </w:pPr>
      <w:r w:rsidRPr="00550E6D">
        <w:rPr>
          <w:lang w:val="en-US"/>
        </w:rPr>
        <w:t>I</w:t>
      </w:r>
      <w:r w:rsidRPr="00550E6D">
        <w:rPr>
          <w:lang w:val="en-US"/>
        </w:rPr>
        <w:tab/>
      </w:r>
      <w:r w:rsidRPr="00550E6D">
        <w:rPr>
          <w:lang w:val="en-US"/>
        </w:rPr>
        <w:tab/>
        <w:t>C, E, G</w:t>
      </w:r>
      <w:r w:rsidRPr="00550E6D">
        <w:rPr>
          <w:lang w:val="en-US"/>
        </w:rPr>
        <w:tab/>
      </w:r>
      <w:r w:rsidRPr="00550E6D">
        <w:rPr>
          <w:lang w:val="en-US"/>
        </w:rPr>
        <w:tab/>
        <w:t>4</w:t>
      </w:r>
    </w:p>
    <w:p w14:paraId="2BBF7F13" w14:textId="77777777" w:rsidR="00550E6D" w:rsidRPr="00550E6D" w:rsidRDefault="00550E6D" w:rsidP="00D2729F">
      <w:pPr>
        <w:tabs>
          <w:tab w:val="left" w:pos="3075"/>
        </w:tabs>
        <w:spacing w:beforeLines="40" w:before="96" w:afterLines="20" w:after="48"/>
        <w:rPr>
          <w:lang w:val="en-US"/>
        </w:rPr>
      </w:pPr>
      <w:r w:rsidRPr="00550E6D">
        <w:rPr>
          <w:lang w:val="en-US"/>
        </w:rPr>
        <w:t>J</w:t>
      </w:r>
      <w:r w:rsidRPr="00550E6D">
        <w:rPr>
          <w:lang w:val="en-US"/>
        </w:rPr>
        <w:tab/>
      </w:r>
      <w:r w:rsidRPr="00550E6D">
        <w:rPr>
          <w:lang w:val="en-US"/>
        </w:rPr>
        <w:tab/>
        <w:t>F</w:t>
      </w:r>
      <w:r w:rsidRPr="00550E6D">
        <w:rPr>
          <w:lang w:val="en-US"/>
        </w:rPr>
        <w:tab/>
      </w:r>
      <w:r w:rsidRPr="00550E6D">
        <w:rPr>
          <w:lang w:val="en-US"/>
        </w:rPr>
        <w:tab/>
      </w:r>
      <w:r w:rsidRPr="00550E6D">
        <w:rPr>
          <w:lang w:val="en-US"/>
        </w:rPr>
        <w:tab/>
        <w:t>5</w:t>
      </w:r>
    </w:p>
    <w:p w14:paraId="6C7ACD7F" w14:textId="77777777" w:rsidR="00550E6D" w:rsidRPr="001B3435" w:rsidRDefault="00550E6D" w:rsidP="00D2729F">
      <w:pPr>
        <w:tabs>
          <w:tab w:val="left" w:pos="3075"/>
        </w:tabs>
        <w:spacing w:beforeLines="40" w:before="96" w:afterLines="20" w:after="48"/>
      </w:pPr>
      <w:r w:rsidRPr="001B3435">
        <w:t>K</w:t>
      </w:r>
      <w:r w:rsidRPr="001B3435">
        <w:tab/>
      </w:r>
      <w:r w:rsidRPr="001B3435">
        <w:tab/>
        <w:t>H, I, J</w:t>
      </w:r>
      <w:r w:rsidRPr="001B3435">
        <w:tab/>
      </w:r>
      <w:r w:rsidRPr="001B3435">
        <w:tab/>
      </w:r>
      <w:r w:rsidRPr="001B3435">
        <w:tab/>
        <w:t>6</w:t>
      </w:r>
    </w:p>
    <w:p w14:paraId="3E2A79EC" w14:textId="77777777" w:rsidR="00550E6D" w:rsidRPr="00864161" w:rsidRDefault="00550E6D" w:rsidP="00D2729F">
      <w:pPr>
        <w:tabs>
          <w:tab w:val="left" w:pos="3075"/>
        </w:tabs>
        <w:spacing w:beforeLines="40" w:before="96" w:afterLines="20" w:after="48"/>
      </w:pPr>
      <w:r w:rsidRPr="00864161">
        <w:t>L</w:t>
      </w:r>
      <w:r w:rsidRPr="00864161">
        <w:tab/>
      </w:r>
      <w:r w:rsidRPr="00864161">
        <w:tab/>
        <w:t>F</w:t>
      </w:r>
      <w:r w:rsidRPr="00864161">
        <w:tab/>
      </w:r>
      <w:r w:rsidRPr="00864161">
        <w:tab/>
      </w:r>
      <w:r w:rsidRPr="00864161">
        <w:tab/>
        <w:t>4</w:t>
      </w:r>
    </w:p>
    <w:p w14:paraId="7E942514" w14:textId="77777777" w:rsidR="00550E6D" w:rsidRPr="00864161" w:rsidRDefault="00550E6D" w:rsidP="00D2729F">
      <w:pPr>
        <w:tabs>
          <w:tab w:val="left" w:pos="3075"/>
        </w:tabs>
        <w:spacing w:beforeLines="40" w:before="96" w:afterLines="20" w:after="48"/>
      </w:pPr>
      <w:r w:rsidRPr="00864161">
        <w:t>M</w:t>
      </w:r>
      <w:r w:rsidRPr="00864161">
        <w:tab/>
      </w:r>
      <w:r w:rsidRPr="00864161">
        <w:tab/>
        <w:t>K, L</w:t>
      </w:r>
      <w:r w:rsidRPr="00864161">
        <w:tab/>
      </w:r>
      <w:r w:rsidRPr="00864161">
        <w:tab/>
      </w:r>
      <w:r w:rsidRPr="00864161">
        <w:tab/>
        <w:t>3</w:t>
      </w:r>
    </w:p>
    <w:p w14:paraId="677A5FDA" w14:textId="5CD88ADA" w:rsidR="00772E40" w:rsidRPr="00864161" w:rsidRDefault="00772E40" w:rsidP="00D2729F">
      <w:pPr>
        <w:tabs>
          <w:tab w:val="left" w:pos="3075"/>
        </w:tabs>
        <w:spacing w:beforeLines="40" w:before="96" w:afterLines="20" w:after="48"/>
      </w:pPr>
    </w:p>
    <w:p w14:paraId="7886A922" w14:textId="5C24DD1C" w:rsidR="00184EB7" w:rsidRDefault="00184EB7" w:rsidP="00D2729F">
      <w:pPr>
        <w:tabs>
          <w:tab w:val="left" w:pos="3075"/>
        </w:tabs>
        <w:spacing w:beforeLines="40" w:before="96" w:afterLines="20" w:after="48"/>
      </w:pPr>
      <w:r w:rsidRPr="00184EB7">
        <w:rPr>
          <w:u w:val="single"/>
        </w:rPr>
        <w:t>Problema 02</w:t>
      </w:r>
      <w:r>
        <w:t>: Su empresa desea trasladar sus oficinas, pues ha encontrado un local con mejores condiciones y cuyo alquiler tendrá un menor coste, sin embargo dicho traslado también implica un gasto, así que se decide acondicionar el edificio y hacer el traslado en varias fases, se le pide calcular el tiempo que implicará dicho traslado y para ello se le proporciona una tabla con las tareas y los tiempos. Debe hacer los cálculos para cada tiempo (optimista, probable, pesimista, estimado) de modo que la junta directiva pueda tomar una decisión informada sobre si vale la pena hacer dicho gasto en las condiciones actuales de la compañía. La unidad de tiempo es el día.</w:t>
      </w:r>
    </w:p>
    <w:p w14:paraId="6113784F" w14:textId="3BD767AF" w:rsidR="00184EB7" w:rsidRDefault="00184EB7" w:rsidP="00D2729F">
      <w:pPr>
        <w:tabs>
          <w:tab w:val="left" w:pos="3075"/>
        </w:tabs>
        <w:spacing w:beforeLines="40" w:before="96" w:afterLines="20" w:after="48"/>
      </w:pPr>
    </w:p>
    <w:p w14:paraId="51B18335" w14:textId="77777777" w:rsidR="000B5001" w:rsidRDefault="000B5001" w:rsidP="00D2729F">
      <w:pPr>
        <w:tabs>
          <w:tab w:val="left" w:pos="3075"/>
        </w:tabs>
        <w:spacing w:beforeLines="40" w:before="96" w:afterLines="20" w:after="48"/>
      </w:pPr>
    </w:p>
    <w:p w14:paraId="42FB4B63" w14:textId="77777777" w:rsidR="00184EB7" w:rsidRPr="00043E4F" w:rsidRDefault="00184EB7" w:rsidP="00D2729F">
      <w:pPr>
        <w:tabs>
          <w:tab w:val="left" w:pos="3075"/>
        </w:tabs>
        <w:spacing w:beforeLines="40" w:before="96" w:afterLines="20" w:after="48"/>
        <w:rPr>
          <w:sz w:val="20"/>
          <w:szCs w:val="18"/>
        </w:rPr>
      </w:pPr>
      <w:r w:rsidRPr="00043E4F">
        <w:rPr>
          <w:sz w:val="20"/>
          <w:szCs w:val="18"/>
        </w:rPr>
        <w:lastRenderedPageBreak/>
        <w:t>Actividad    Descripción</w:t>
      </w:r>
      <w:r>
        <w:rPr>
          <w:sz w:val="20"/>
          <w:szCs w:val="18"/>
        </w:rPr>
        <w:tab/>
      </w:r>
      <w:r w:rsidRPr="00043E4F">
        <w:rPr>
          <w:sz w:val="20"/>
          <w:szCs w:val="18"/>
        </w:rPr>
        <w:t xml:space="preserve">                   Precedente Optimista Probable  Pesimista</w:t>
      </w:r>
    </w:p>
    <w:p w14:paraId="3D87E2E4"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A               Inspeccionar las oficinas</w:t>
      </w:r>
      <w:r>
        <w:rPr>
          <w:sz w:val="20"/>
          <w:szCs w:val="18"/>
        </w:rPr>
        <w:tab/>
      </w:r>
      <w:r>
        <w:rPr>
          <w:sz w:val="20"/>
          <w:szCs w:val="18"/>
        </w:rPr>
        <w:tab/>
      </w:r>
      <w:r>
        <w:rPr>
          <w:sz w:val="20"/>
          <w:szCs w:val="18"/>
        </w:rPr>
        <w:tab/>
      </w:r>
      <w:r>
        <w:rPr>
          <w:sz w:val="20"/>
          <w:szCs w:val="18"/>
        </w:rPr>
        <w:tab/>
      </w:r>
      <w:r w:rsidRPr="00043E4F">
        <w:rPr>
          <w:sz w:val="20"/>
          <w:szCs w:val="18"/>
        </w:rPr>
        <w:t>3</w:t>
      </w:r>
      <w:r>
        <w:rPr>
          <w:sz w:val="20"/>
          <w:szCs w:val="18"/>
        </w:rPr>
        <w:tab/>
        <w:t xml:space="preserve">   </w:t>
      </w:r>
      <w:r w:rsidRPr="00043E4F">
        <w:rPr>
          <w:sz w:val="20"/>
          <w:szCs w:val="18"/>
        </w:rPr>
        <w:t>4</w:t>
      </w:r>
      <w:r>
        <w:rPr>
          <w:sz w:val="20"/>
          <w:szCs w:val="18"/>
        </w:rPr>
        <w:tab/>
        <w:t xml:space="preserve">    </w:t>
      </w:r>
      <w:r w:rsidRPr="00043E4F">
        <w:rPr>
          <w:sz w:val="20"/>
          <w:szCs w:val="18"/>
        </w:rPr>
        <w:t>6</w:t>
      </w:r>
    </w:p>
    <w:p w14:paraId="21181B13"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B               Acondicionar los servicios</w:t>
      </w:r>
      <w:r>
        <w:rPr>
          <w:sz w:val="20"/>
          <w:szCs w:val="18"/>
        </w:rPr>
        <w:tab/>
      </w:r>
      <w:r>
        <w:rPr>
          <w:sz w:val="20"/>
          <w:szCs w:val="18"/>
        </w:rPr>
        <w:tab/>
      </w:r>
      <w:r w:rsidRPr="00043E4F">
        <w:rPr>
          <w:sz w:val="20"/>
          <w:szCs w:val="18"/>
        </w:rPr>
        <w:t xml:space="preserve">         A</w:t>
      </w:r>
      <w:r w:rsidRPr="00043E4F">
        <w:rPr>
          <w:sz w:val="20"/>
          <w:szCs w:val="18"/>
        </w:rPr>
        <w:tab/>
      </w:r>
      <w:r>
        <w:rPr>
          <w:sz w:val="20"/>
          <w:szCs w:val="18"/>
        </w:rPr>
        <w:tab/>
      </w:r>
      <w:r w:rsidRPr="00043E4F">
        <w:rPr>
          <w:sz w:val="20"/>
          <w:szCs w:val="18"/>
        </w:rPr>
        <w:t>2</w:t>
      </w:r>
      <w:r>
        <w:rPr>
          <w:sz w:val="20"/>
          <w:szCs w:val="18"/>
        </w:rPr>
        <w:tab/>
        <w:t xml:space="preserve">   </w:t>
      </w:r>
      <w:r w:rsidRPr="00043E4F">
        <w:rPr>
          <w:sz w:val="20"/>
          <w:szCs w:val="18"/>
        </w:rPr>
        <w:t>3</w:t>
      </w:r>
      <w:r>
        <w:rPr>
          <w:sz w:val="20"/>
          <w:szCs w:val="18"/>
        </w:rPr>
        <w:tab/>
        <w:t xml:space="preserve">    </w:t>
      </w:r>
      <w:r w:rsidRPr="00043E4F">
        <w:rPr>
          <w:sz w:val="20"/>
          <w:szCs w:val="18"/>
        </w:rPr>
        <w:t>5</w:t>
      </w:r>
    </w:p>
    <w:p w14:paraId="34D35E00"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C              Acondicionar el mobiliario</w:t>
      </w:r>
      <w:r>
        <w:rPr>
          <w:sz w:val="20"/>
          <w:szCs w:val="18"/>
        </w:rPr>
        <w:tab/>
      </w:r>
      <w:r>
        <w:rPr>
          <w:sz w:val="20"/>
          <w:szCs w:val="18"/>
        </w:rPr>
        <w:tab/>
      </w:r>
      <w:r w:rsidRPr="00043E4F">
        <w:rPr>
          <w:sz w:val="20"/>
          <w:szCs w:val="18"/>
        </w:rPr>
        <w:t xml:space="preserve">         B</w:t>
      </w:r>
      <w:r w:rsidRPr="00043E4F">
        <w:rPr>
          <w:sz w:val="20"/>
          <w:szCs w:val="18"/>
        </w:rPr>
        <w:tab/>
      </w:r>
      <w:r>
        <w:rPr>
          <w:sz w:val="20"/>
          <w:szCs w:val="18"/>
        </w:rPr>
        <w:tab/>
      </w:r>
      <w:r w:rsidRPr="00043E4F">
        <w:rPr>
          <w:sz w:val="20"/>
          <w:szCs w:val="18"/>
        </w:rPr>
        <w:t>5</w:t>
      </w:r>
      <w:r w:rsidRPr="00043E4F">
        <w:rPr>
          <w:sz w:val="20"/>
          <w:szCs w:val="18"/>
        </w:rPr>
        <w:tab/>
      </w:r>
      <w:r>
        <w:rPr>
          <w:sz w:val="20"/>
          <w:szCs w:val="18"/>
        </w:rPr>
        <w:t xml:space="preserve">   </w:t>
      </w:r>
      <w:r w:rsidRPr="00043E4F">
        <w:rPr>
          <w:sz w:val="20"/>
          <w:szCs w:val="18"/>
        </w:rPr>
        <w:t>8</w:t>
      </w:r>
      <w:r w:rsidRPr="00043E4F">
        <w:rPr>
          <w:sz w:val="20"/>
          <w:szCs w:val="18"/>
        </w:rPr>
        <w:tab/>
      </w:r>
      <w:r>
        <w:rPr>
          <w:sz w:val="20"/>
          <w:szCs w:val="18"/>
        </w:rPr>
        <w:t xml:space="preserve">   </w:t>
      </w:r>
      <w:r w:rsidRPr="00043E4F">
        <w:rPr>
          <w:sz w:val="20"/>
          <w:szCs w:val="18"/>
        </w:rPr>
        <w:t>10</w:t>
      </w:r>
    </w:p>
    <w:p w14:paraId="2BCA0563"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D              Traslado de archivos</w:t>
      </w:r>
      <w:r>
        <w:rPr>
          <w:sz w:val="20"/>
          <w:szCs w:val="18"/>
        </w:rPr>
        <w:tab/>
      </w:r>
      <w:r>
        <w:rPr>
          <w:sz w:val="20"/>
          <w:szCs w:val="18"/>
        </w:rPr>
        <w:tab/>
      </w:r>
      <w:r w:rsidRPr="00043E4F">
        <w:rPr>
          <w:sz w:val="20"/>
          <w:szCs w:val="18"/>
        </w:rPr>
        <w:t xml:space="preserve">         </w:t>
      </w:r>
      <w:r>
        <w:rPr>
          <w:sz w:val="20"/>
          <w:szCs w:val="18"/>
        </w:rPr>
        <w:tab/>
        <w:t xml:space="preserve">     </w:t>
      </w:r>
      <w:r w:rsidRPr="00043E4F">
        <w:rPr>
          <w:sz w:val="20"/>
          <w:szCs w:val="18"/>
        </w:rPr>
        <w:t>A, B</w:t>
      </w:r>
      <w:r>
        <w:rPr>
          <w:sz w:val="20"/>
          <w:szCs w:val="18"/>
        </w:rPr>
        <w:tab/>
      </w:r>
      <w:r w:rsidRPr="00043E4F">
        <w:rPr>
          <w:sz w:val="20"/>
          <w:szCs w:val="18"/>
        </w:rPr>
        <w:tab/>
        <w:t>4</w:t>
      </w:r>
      <w:r w:rsidRPr="00043E4F">
        <w:rPr>
          <w:sz w:val="20"/>
          <w:szCs w:val="18"/>
        </w:rPr>
        <w:tab/>
      </w:r>
      <w:r>
        <w:rPr>
          <w:sz w:val="20"/>
          <w:szCs w:val="18"/>
        </w:rPr>
        <w:t xml:space="preserve">   </w:t>
      </w:r>
      <w:r w:rsidRPr="00043E4F">
        <w:rPr>
          <w:sz w:val="20"/>
          <w:szCs w:val="18"/>
        </w:rPr>
        <w:t>6</w:t>
      </w:r>
      <w:r w:rsidRPr="00043E4F">
        <w:rPr>
          <w:sz w:val="20"/>
          <w:szCs w:val="18"/>
        </w:rPr>
        <w:tab/>
      </w:r>
      <w:r>
        <w:rPr>
          <w:sz w:val="20"/>
          <w:szCs w:val="18"/>
        </w:rPr>
        <w:t xml:space="preserve">   </w:t>
      </w:r>
      <w:r w:rsidRPr="00043E4F">
        <w:rPr>
          <w:sz w:val="20"/>
          <w:szCs w:val="18"/>
        </w:rPr>
        <w:t>10</w:t>
      </w:r>
    </w:p>
    <w:p w14:paraId="003D6336"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E              Traslado del personal directivo</w:t>
      </w:r>
      <w:r>
        <w:rPr>
          <w:sz w:val="20"/>
          <w:szCs w:val="18"/>
        </w:rPr>
        <w:tab/>
      </w:r>
      <w:r w:rsidRPr="00043E4F">
        <w:rPr>
          <w:sz w:val="20"/>
          <w:szCs w:val="18"/>
        </w:rPr>
        <w:t xml:space="preserve">         D</w:t>
      </w:r>
      <w:r w:rsidRPr="00043E4F">
        <w:rPr>
          <w:sz w:val="20"/>
          <w:szCs w:val="18"/>
        </w:rPr>
        <w:tab/>
      </w:r>
      <w:r>
        <w:rPr>
          <w:sz w:val="20"/>
          <w:szCs w:val="18"/>
        </w:rPr>
        <w:tab/>
      </w:r>
      <w:r w:rsidRPr="00043E4F">
        <w:rPr>
          <w:sz w:val="20"/>
          <w:szCs w:val="18"/>
        </w:rPr>
        <w:t>3</w:t>
      </w:r>
      <w:r w:rsidRPr="00043E4F">
        <w:rPr>
          <w:sz w:val="20"/>
          <w:szCs w:val="18"/>
        </w:rPr>
        <w:tab/>
      </w:r>
      <w:r>
        <w:rPr>
          <w:sz w:val="20"/>
          <w:szCs w:val="18"/>
        </w:rPr>
        <w:t xml:space="preserve">   </w:t>
      </w:r>
      <w:r w:rsidRPr="00043E4F">
        <w:rPr>
          <w:sz w:val="20"/>
          <w:szCs w:val="18"/>
        </w:rPr>
        <w:t>4</w:t>
      </w:r>
      <w:r w:rsidRPr="00043E4F">
        <w:rPr>
          <w:sz w:val="20"/>
          <w:szCs w:val="18"/>
        </w:rPr>
        <w:tab/>
      </w:r>
      <w:r>
        <w:rPr>
          <w:sz w:val="20"/>
          <w:szCs w:val="18"/>
        </w:rPr>
        <w:t xml:space="preserve">   </w:t>
      </w:r>
      <w:r w:rsidRPr="00043E4F">
        <w:rPr>
          <w:sz w:val="20"/>
          <w:szCs w:val="18"/>
        </w:rPr>
        <w:t>6</w:t>
      </w:r>
    </w:p>
    <w:p w14:paraId="4E13C397"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F              Traslado de la gerencia media</w:t>
      </w:r>
      <w:r>
        <w:rPr>
          <w:sz w:val="20"/>
          <w:szCs w:val="18"/>
        </w:rPr>
        <w:tab/>
        <w:t xml:space="preserve">         </w:t>
      </w:r>
      <w:r w:rsidRPr="00043E4F">
        <w:rPr>
          <w:sz w:val="20"/>
          <w:szCs w:val="18"/>
        </w:rPr>
        <w:t>C</w:t>
      </w:r>
      <w:r w:rsidRPr="00043E4F">
        <w:rPr>
          <w:sz w:val="20"/>
          <w:szCs w:val="18"/>
        </w:rPr>
        <w:tab/>
      </w:r>
      <w:r>
        <w:rPr>
          <w:sz w:val="20"/>
          <w:szCs w:val="18"/>
        </w:rPr>
        <w:tab/>
      </w:r>
      <w:r w:rsidRPr="00043E4F">
        <w:rPr>
          <w:sz w:val="20"/>
          <w:szCs w:val="18"/>
        </w:rPr>
        <w:t>4</w:t>
      </w:r>
      <w:r w:rsidRPr="00043E4F">
        <w:rPr>
          <w:sz w:val="20"/>
          <w:szCs w:val="18"/>
        </w:rPr>
        <w:tab/>
      </w:r>
      <w:r>
        <w:rPr>
          <w:sz w:val="20"/>
          <w:szCs w:val="18"/>
        </w:rPr>
        <w:t xml:space="preserve">   </w:t>
      </w:r>
      <w:r w:rsidRPr="00043E4F">
        <w:rPr>
          <w:sz w:val="20"/>
          <w:szCs w:val="18"/>
        </w:rPr>
        <w:t>6</w:t>
      </w:r>
      <w:r w:rsidRPr="00043E4F">
        <w:rPr>
          <w:sz w:val="20"/>
          <w:szCs w:val="18"/>
        </w:rPr>
        <w:tab/>
      </w:r>
      <w:r>
        <w:rPr>
          <w:sz w:val="20"/>
          <w:szCs w:val="18"/>
        </w:rPr>
        <w:t xml:space="preserve">   </w:t>
      </w:r>
      <w:r w:rsidRPr="00043E4F">
        <w:rPr>
          <w:sz w:val="20"/>
          <w:szCs w:val="18"/>
        </w:rPr>
        <w:t>8</w:t>
      </w:r>
    </w:p>
    <w:p w14:paraId="674361CE"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G              Traslado del personal de línea</w:t>
      </w:r>
      <w:r>
        <w:rPr>
          <w:sz w:val="20"/>
          <w:szCs w:val="18"/>
        </w:rPr>
        <w:tab/>
        <w:t xml:space="preserve">         </w:t>
      </w:r>
      <w:r w:rsidRPr="00043E4F">
        <w:rPr>
          <w:sz w:val="20"/>
          <w:szCs w:val="18"/>
        </w:rPr>
        <w:t>F</w:t>
      </w:r>
      <w:r w:rsidRPr="00043E4F">
        <w:rPr>
          <w:sz w:val="20"/>
          <w:szCs w:val="18"/>
        </w:rPr>
        <w:tab/>
      </w:r>
      <w:r>
        <w:rPr>
          <w:sz w:val="20"/>
          <w:szCs w:val="18"/>
        </w:rPr>
        <w:tab/>
      </w:r>
      <w:r w:rsidRPr="00043E4F">
        <w:rPr>
          <w:sz w:val="20"/>
          <w:szCs w:val="18"/>
        </w:rPr>
        <w:t>7</w:t>
      </w:r>
      <w:r w:rsidRPr="00043E4F">
        <w:rPr>
          <w:sz w:val="20"/>
          <w:szCs w:val="18"/>
        </w:rPr>
        <w:tab/>
      </w:r>
      <w:r>
        <w:rPr>
          <w:sz w:val="20"/>
          <w:szCs w:val="18"/>
        </w:rPr>
        <w:t xml:space="preserve">   </w:t>
      </w:r>
      <w:r w:rsidRPr="00043E4F">
        <w:rPr>
          <w:sz w:val="20"/>
          <w:szCs w:val="18"/>
        </w:rPr>
        <w:t>10</w:t>
      </w:r>
      <w:r w:rsidRPr="00043E4F">
        <w:rPr>
          <w:sz w:val="20"/>
          <w:szCs w:val="18"/>
        </w:rPr>
        <w:tab/>
      </w:r>
      <w:r>
        <w:rPr>
          <w:sz w:val="20"/>
          <w:szCs w:val="18"/>
        </w:rPr>
        <w:t xml:space="preserve">   </w:t>
      </w:r>
      <w:r w:rsidRPr="00043E4F">
        <w:rPr>
          <w:sz w:val="20"/>
          <w:szCs w:val="18"/>
        </w:rPr>
        <w:t>15</w:t>
      </w:r>
    </w:p>
    <w:p w14:paraId="1F0BFDEB"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H             Publicidad</w:t>
      </w:r>
      <w:r>
        <w:rPr>
          <w:sz w:val="20"/>
          <w:szCs w:val="18"/>
        </w:rPr>
        <w:tab/>
      </w:r>
      <w:r>
        <w:rPr>
          <w:sz w:val="20"/>
          <w:szCs w:val="18"/>
        </w:rPr>
        <w:tab/>
      </w:r>
      <w:r>
        <w:rPr>
          <w:sz w:val="20"/>
          <w:szCs w:val="18"/>
        </w:rPr>
        <w:tab/>
        <w:t xml:space="preserve">       </w:t>
      </w:r>
      <w:r w:rsidRPr="00043E4F">
        <w:rPr>
          <w:sz w:val="20"/>
          <w:szCs w:val="18"/>
        </w:rPr>
        <w:t>C, D</w:t>
      </w:r>
      <w:r w:rsidRPr="00043E4F">
        <w:rPr>
          <w:sz w:val="20"/>
          <w:szCs w:val="18"/>
        </w:rPr>
        <w:tab/>
        <w:t>1</w:t>
      </w:r>
      <w:r w:rsidRPr="00043E4F">
        <w:rPr>
          <w:sz w:val="20"/>
          <w:szCs w:val="18"/>
        </w:rPr>
        <w:tab/>
      </w:r>
      <w:r>
        <w:rPr>
          <w:sz w:val="20"/>
          <w:szCs w:val="18"/>
        </w:rPr>
        <w:t xml:space="preserve">   </w:t>
      </w:r>
      <w:r w:rsidRPr="00043E4F">
        <w:rPr>
          <w:sz w:val="20"/>
          <w:szCs w:val="18"/>
        </w:rPr>
        <w:t>2</w:t>
      </w:r>
      <w:r w:rsidRPr="00043E4F">
        <w:rPr>
          <w:sz w:val="20"/>
          <w:szCs w:val="18"/>
        </w:rPr>
        <w:tab/>
      </w:r>
      <w:r>
        <w:rPr>
          <w:sz w:val="20"/>
          <w:szCs w:val="18"/>
        </w:rPr>
        <w:t xml:space="preserve">   </w:t>
      </w:r>
      <w:r w:rsidRPr="00043E4F">
        <w:rPr>
          <w:sz w:val="20"/>
          <w:szCs w:val="18"/>
        </w:rPr>
        <w:t>3</w:t>
      </w:r>
    </w:p>
    <w:p w14:paraId="2A18F14C" w14:textId="77777777" w:rsidR="00184EB7" w:rsidRPr="00043E4F" w:rsidRDefault="00184EB7" w:rsidP="00D2729F">
      <w:pPr>
        <w:tabs>
          <w:tab w:val="left" w:pos="3075"/>
        </w:tabs>
        <w:spacing w:beforeLines="40" w:before="96" w:afterLines="20" w:after="48"/>
        <w:rPr>
          <w:sz w:val="20"/>
          <w:szCs w:val="18"/>
        </w:rPr>
      </w:pPr>
      <w:r w:rsidRPr="00043E4F">
        <w:rPr>
          <w:sz w:val="20"/>
          <w:szCs w:val="18"/>
        </w:rPr>
        <w:t>I             Contratación de nuevo personal</w:t>
      </w:r>
      <w:r w:rsidRPr="00043E4F">
        <w:rPr>
          <w:sz w:val="20"/>
          <w:szCs w:val="18"/>
        </w:rPr>
        <w:tab/>
      </w:r>
      <w:r>
        <w:rPr>
          <w:sz w:val="20"/>
          <w:szCs w:val="18"/>
        </w:rPr>
        <w:t xml:space="preserve">       </w:t>
      </w:r>
      <w:r w:rsidRPr="00043E4F">
        <w:rPr>
          <w:sz w:val="20"/>
          <w:szCs w:val="18"/>
        </w:rPr>
        <w:t>F, H</w:t>
      </w:r>
      <w:r w:rsidRPr="00043E4F">
        <w:rPr>
          <w:sz w:val="20"/>
          <w:szCs w:val="18"/>
        </w:rPr>
        <w:tab/>
        <w:t>5</w:t>
      </w:r>
      <w:r w:rsidRPr="00043E4F">
        <w:rPr>
          <w:sz w:val="20"/>
          <w:szCs w:val="18"/>
        </w:rPr>
        <w:tab/>
      </w:r>
      <w:r>
        <w:rPr>
          <w:sz w:val="20"/>
          <w:szCs w:val="18"/>
        </w:rPr>
        <w:t xml:space="preserve">   </w:t>
      </w:r>
      <w:r w:rsidRPr="00043E4F">
        <w:rPr>
          <w:sz w:val="20"/>
          <w:szCs w:val="18"/>
        </w:rPr>
        <w:t>8</w:t>
      </w:r>
      <w:r w:rsidRPr="00043E4F">
        <w:rPr>
          <w:sz w:val="20"/>
          <w:szCs w:val="18"/>
        </w:rPr>
        <w:tab/>
      </w:r>
      <w:r>
        <w:rPr>
          <w:sz w:val="20"/>
          <w:szCs w:val="18"/>
        </w:rPr>
        <w:t xml:space="preserve">   </w:t>
      </w:r>
      <w:r w:rsidRPr="00043E4F">
        <w:rPr>
          <w:sz w:val="20"/>
          <w:szCs w:val="18"/>
        </w:rPr>
        <w:t>15</w:t>
      </w:r>
    </w:p>
    <w:p w14:paraId="1E438060" w14:textId="7CE1DF32" w:rsidR="00550E6D" w:rsidRDefault="00550E6D" w:rsidP="00D2729F">
      <w:pPr>
        <w:tabs>
          <w:tab w:val="left" w:pos="3075"/>
        </w:tabs>
        <w:spacing w:beforeLines="40" w:before="96" w:afterLines="20" w:after="48"/>
      </w:pPr>
    </w:p>
    <w:p w14:paraId="561EEC83" w14:textId="77777777" w:rsidR="000F0EE8" w:rsidRDefault="000F0EE8" w:rsidP="00D2729F">
      <w:pPr>
        <w:tabs>
          <w:tab w:val="left" w:pos="3075"/>
        </w:tabs>
        <w:spacing w:beforeLines="40" w:before="96" w:afterLines="20" w:after="48"/>
      </w:pPr>
      <w:r>
        <w:rPr>
          <w:noProof/>
        </w:rPr>
        <w:drawing>
          <wp:anchor distT="0" distB="0" distL="114300" distR="114300" simplePos="0" relativeHeight="251705344" behindDoc="1" locked="0" layoutInCell="1" allowOverlap="1" wp14:anchorId="120F1C07" wp14:editId="0DD616CC">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7B643793" w14:textId="77777777" w:rsidR="000F0EE8" w:rsidRDefault="000F0EE8" w:rsidP="00D2729F">
      <w:pPr>
        <w:tabs>
          <w:tab w:val="left" w:pos="3075"/>
        </w:tabs>
        <w:spacing w:beforeLines="40" w:before="96" w:afterLines="20" w:after="48"/>
      </w:pPr>
      <w:r>
        <w:rPr>
          <w:noProof/>
        </w:rPr>
        <w:drawing>
          <wp:anchor distT="0" distB="0" distL="114300" distR="114300" simplePos="0" relativeHeight="251706368" behindDoc="1" locked="0" layoutInCell="1" allowOverlap="1" wp14:anchorId="3174803E" wp14:editId="5D6893A7">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5BAF7" w14:textId="3AD34EC0" w:rsidR="000F0EE8" w:rsidRDefault="00F32A32" w:rsidP="00D2729F">
      <w:pPr>
        <w:tabs>
          <w:tab w:val="left" w:pos="3075"/>
        </w:tabs>
        <w:spacing w:beforeLines="40" w:before="96" w:afterLines="20" w:after="48"/>
      </w:pPr>
      <w:hyperlink r:id="rId38" w:history="1">
        <w:r w:rsidR="000F0EE8" w:rsidRPr="000F0EE8">
          <w:rPr>
            <w:rStyle w:val="Hipervnculo"/>
          </w:rPr>
          <w:t xml:space="preserve">Foro Resolución de ejercicios - Diagrama de </w:t>
        </w:r>
        <w:proofErr w:type="spellStart"/>
        <w:r w:rsidR="000F0EE8" w:rsidRPr="000F0EE8">
          <w:rPr>
            <w:rStyle w:val="Hipervnculo"/>
          </w:rPr>
          <w:t>Gannt</w:t>
        </w:r>
        <w:proofErr w:type="spellEnd"/>
      </w:hyperlink>
    </w:p>
    <w:p w14:paraId="13ED398F" w14:textId="77777777" w:rsidR="000F0EE8" w:rsidRPr="00550E6D" w:rsidRDefault="000F0EE8" w:rsidP="00D2729F">
      <w:pPr>
        <w:tabs>
          <w:tab w:val="left" w:pos="3075"/>
        </w:tabs>
        <w:spacing w:beforeLines="40" w:before="96" w:afterLines="20" w:after="48"/>
      </w:pPr>
    </w:p>
    <w:p w14:paraId="5CBC19A4" w14:textId="1822D224" w:rsidR="00772E40" w:rsidRPr="00550E6D" w:rsidRDefault="00EF5D81" w:rsidP="00D2729F">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81792" behindDoc="0" locked="0" layoutInCell="1" allowOverlap="1" wp14:anchorId="0AE47A03" wp14:editId="7A2981C7">
                <wp:simplePos x="0" y="0"/>
                <wp:positionH relativeFrom="column">
                  <wp:posOffset>0</wp:posOffset>
                </wp:positionH>
                <wp:positionV relativeFrom="paragraph">
                  <wp:posOffset>-635</wp:posOffset>
                </wp:positionV>
                <wp:extent cx="5838825" cy="371475"/>
                <wp:effectExtent l="0" t="0" r="9525" b="9525"/>
                <wp:wrapNone/>
                <wp:docPr id="18" name="Rectángulo 18"/>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A51CD2" w14:textId="7987D40F" w:rsidR="00A34B3E" w:rsidRPr="00774846" w:rsidRDefault="00A34B3E" w:rsidP="00EF5D81">
                            <w:pPr>
                              <w:jc w:val="center"/>
                              <w:rPr>
                                <w:b/>
                                <w:bCs/>
                                <w:sz w:val="28"/>
                                <w:szCs w:val="24"/>
                              </w:rPr>
                            </w:pPr>
                            <w:r w:rsidRPr="00EE34AD">
                              <w:rPr>
                                <w:b/>
                                <w:bCs/>
                                <w:sz w:val="28"/>
                                <w:szCs w:val="24"/>
                              </w:rPr>
                              <w:t xml:space="preserve">Ronda de juegos </w:t>
                            </w:r>
                            <w:r>
                              <w:rPr>
                                <w:b/>
                                <w:bCs/>
                                <w:sz w:val="28"/>
                                <w:szCs w:val="24"/>
                              </w:rPr>
                              <w:t>#0</w:t>
                            </w:r>
                            <w:r w:rsidRPr="00EE34AD">
                              <w:rPr>
                                <w:b/>
                                <w:bCs/>
                                <w:sz w:val="28"/>
                                <w:szCs w:val="24"/>
                              </w:rPr>
                              <w:t>2: Programación de Redes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E47A03" id="Rectángulo 18" o:spid="_x0000_s1046" style="position:absolute;left:0;text-align:left;margin-left:0;margin-top:-.05pt;width:459.75pt;height:29.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jqUpQIAAJwFAAAOAAAAZHJzL2Uyb0RvYy54bWysVM1u2zAMvg/YOwi6r07SZM2COkXQIsOA&#10;og3aDj0rshQbkEVNUmJnb7Nn2YuNkmw364odhuXgiOLHjz8ieXnV1oochHUV6JyOz0aUCM2hqPQu&#10;p1+f1h/mlDjPdMEUaJHTo3D0avn+3WVjFmICJahCWIIk2i0ak9PSe7PIMsdLUTN3BkZoVEqwNfMo&#10;2l1WWNYge62yyWj0MWvAFsYCF87h7U1S0mXkl1Jwfy+lE56onGJsPn5t/G7DN1tessXOMlNWvAuD&#10;/UMUNas0Oh2obphnZG+rP6jqiltwIP0ZhzoDKSsuYg6YzXj0KpvHkhkRc8HiODOUyf0/Wn532FhS&#10;Ffh2+FKa1fhGD1i1nz/0bq+A4C2WqDFugchHs7Gd5PAY8m2lrcM/ZkLaWNbjUFbResLxcjY/n88n&#10;M0o46s4vxtOLWSDNXqyNdf6zgJqEQ04tBhCryQ63zidoDwnOHKiqWFdKRcHuttfKkgPDJ16vR/jr&#10;2H+DKR3AGoJZYgw3Wcgs5RJP/qhEwCn9ICSWBaOfxEhiQ4rBD+NcaD9OqpIVIrmfnXoPLRwsYqaR&#10;MDBL9D9wdwQ9MpH03CnKDh9MReznwXj0t8CS8WARPYP2g3FdabBvESjMqvOc8H2RUmlClXy7bVPL&#10;xEqHqy0UR+wjC2nAnOHrCp/yljm/YRYnCmcPt4S/x49U0OQUuhMlJdjvb90HPDY6ailpcEJz6r7t&#10;mRWUqC8aR+DTeDoNIx2F6exigoI91WxPNXpfXwN2yBj3keHxGPBe9UdpoX7GZbIKXlHFNEffOeXe&#10;9sK1T5sD1xEXq1WE4Rgb5m/1o+GBPBQ6tOpT+8ys6frZ4yTcQT/NbPGqrRM2WGpY7T3IKvb8S127&#10;J8AVEHupW1dhx5zKEfWyVJe/AAAA//8DAFBLAwQUAAYACAAAACEApfX22NgAAAAFAQAADwAAAGRy&#10;cy9kb3ducmV2LnhtbEyPQU+DQBSE7yb+h81r4q1dMMW0yKNpSIxXrXp/ZZ9Ayr5Fdgv4711PepzM&#10;ZOab4rDYXk08+s4JQrpJQLHUznTSILy/Pa13oHwgMdQ7YYRv9nAob28Kyo2b5ZWnU2hULBGfE0Ib&#10;wpBr7euWLfmNG1ii9+lGSyHKsdFmpDmW217fJ8mDttRJXGhp4Krl+nK6WgSzzJlrq69tRXr6sMkz&#10;HfmFEO9Wy/ERVOAl/IXhFz+iQxmZzu4qxqseIR4JCOsUVDT36T4DdUbIdlvQZaH/05c/AAAA//8D&#10;AFBLAQItABQABgAIAAAAIQC2gziS/gAAAOEBAAATAAAAAAAAAAAAAAAAAAAAAABbQ29udGVudF9U&#10;eXBlc10ueG1sUEsBAi0AFAAGAAgAAAAhADj9If/WAAAAlAEAAAsAAAAAAAAAAAAAAAAALwEAAF9y&#10;ZWxzLy5yZWxzUEsBAi0AFAAGAAgAAAAhALOCOpSlAgAAnAUAAA4AAAAAAAAAAAAAAAAALgIAAGRy&#10;cy9lMm9Eb2MueG1sUEsBAi0AFAAGAAgAAAAhAKX19tjYAAAABQEAAA8AAAAAAAAAAAAAAAAA/wQA&#10;AGRycy9kb3ducmV2LnhtbFBLBQYAAAAABAAEAPMAAAAEBgAAAAA=&#10;" fillcolor="red" stroked="f" strokeweight="1pt">
                <v:textbox>
                  <w:txbxContent>
                    <w:p w14:paraId="32A51CD2" w14:textId="7987D40F" w:rsidR="00A34B3E" w:rsidRPr="00774846" w:rsidRDefault="00A34B3E" w:rsidP="00EF5D81">
                      <w:pPr>
                        <w:jc w:val="center"/>
                        <w:rPr>
                          <w:b/>
                          <w:bCs/>
                          <w:sz w:val="28"/>
                          <w:szCs w:val="24"/>
                        </w:rPr>
                      </w:pPr>
                      <w:r w:rsidRPr="00EE34AD">
                        <w:rPr>
                          <w:b/>
                          <w:bCs/>
                          <w:sz w:val="28"/>
                          <w:szCs w:val="24"/>
                        </w:rPr>
                        <w:t xml:space="preserve">Ronda de juegos </w:t>
                      </w:r>
                      <w:r>
                        <w:rPr>
                          <w:b/>
                          <w:bCs/>
                          <w:sz w:val="28"/>
                          <w:szCs w:val="24"/>
                        </w:rPr>
                        <w:t>#0</w:t>
                      </w:r>
                      <w:r w:rsidRPr="00EE34AD">
                        <w:rPr>
                          <w:b/>
                          <w:bCs/>
                          <w:sz w:val="28"/>
                          <w:szCs w:val="24"/>
                        </w:rPr>
                        <w:t>2: Programación de Redes</w:t>
                      </w:r>
                    </w:p>
                  </w:txbxContent>
                </v:textbox>
              </v:rect>
            </w:pict>
          </mc:Fallback>
        </mc:AlternateContent>
      </w:r>
    </w:p>
    <w:p w14:paraId="3730948D" w14:textId="77777777" w:rsidR="00772E40" w:rsidRPr="00550E6D" w:rsidRDefault="00772E40" w:rsidP="00D2729F">
      <w:pPr>
        <w:tabs>
          <w:tab w:val="left" w:pos="3075"/>
        </w:tabs>
        <w:spacing w:beforeLines="40" w:before="96" w:afterLines="20" w:after="48"/>
      </w:pPr>
    </w:p>
    <w:p w14:paraId="5DD3DC75" w14:textId="77777777" w:rsidR="009A32C9" w:rsidRDefault="009A32C9" w:rsidP="00D2729F">
      <w:pPr>
        <w:tabs>
          <w:tab w:val="left" w:pos="3075"/>
        </w:tabs>
        <w:spacing w:beforeLines="40" w:before="96" w:afterLines="20" w:after="48"/>
      </w:pPr>
      <w:r>
        <w:t>Las Rondas de juego se utilizan para evaluar qué tanto ha asimilado de la clase, y es una excelente oportunidad para competir con sus compañeros(as), una vez finalizada la actividad el docente notificará quienes ganaron los primeros lugares de la competencia.</w:t>
      </w:r>
    </w:p>
    <w:p w14:paraId="23BD662C" w14:textId="77777777" w:rsidR="009A32C9" w:rsidRDefault="009A32C9" w:rsidP="00D2729F">
      <w:pPr>
        <w:tabs>
          <w:tab w:val="left" w:pos="3075"/>
        </w:tabs>
        <w:spacing w:beforeLines="40" w:before="96" w:afterLines="20" w:after="48"/>
      </w:pPr>
    </w:p>
    <w:p w14:paraId="34056E84" w14:textId="77777777" w:rsidR="009A32C9" w:rsidRDefault="009A32C9" w:rsidP="00D2729F">
      <w:pPr>
        <w:tabs>
          <w:tab w:val="left" w:pos="3075"/>
        </w:tabs>
        <w:spacing w:beforeLines="40" w:before="96" w:afterLines="20" w:after="48"/>
      </w:pPr>
      <w:r>
        <w:t>Para participar en este juego debe entrar en el enlace que se le proporciona y responder a las preguntas a medida que vayan apareciendo, los lugares serán decididos dependiendo del volumen de respuestas correctas y de la rapidez al contestar.</w:t>
      </w:r>
    </w:p>
    <w:p w14:paraId="4F6D9133" w14:textId="77777777" w:rsidR="009A32C9" w:rsidRDefault="009A32C9" w:rsidP="00D2729F">
      <w:pPr>
        <w:tabs>
          <w:tab w:val="left" w:pos="3075"/>
        </w:tabs>
        <w:spacing w:beforeLines="40" w:before="96" w:afterLines="20" w:after="48"/>
      </w:pPr>
    </w:p>
    <w:p w14:paraId="396823CD" w14:textId="77777777" w:rsidR="009A32C9" w:rsidRPr="00B47C02" w:rsidRDefault="009A32C9" w:rsidP="00D2729F">
      <w:pPr>
        <w:tabs>
          <w:tab w:val="left" w:pos="3075"/>
        </w:tabs>
        <w:spacing w:beforeLines="40" w:before="96" w:afterLines="20" w:after="48"/>
        <w:rPr>
          <w:b/>
          <w:bCs/>
          <w:u w:val="single"/>
        </w:rPr>
      </w:pPr>
      <w:r w:rsidRPr="00B47C02">
        <w:rPr>
          <w:b/>
          <w:bCs/>
          <w:u w:val="single"/>
        </w:rPr>
        <w:lastRenderedPageBreak/>
        <w:t>Recursos</w:t>
      </w:r>
    </w:p>
    <w:p w14:paraId="6B3233E1" w14:textId="77777777" w:rsidR="009A32C9" w:rsidRDefault="009A32C9" w:rsidP="00D2729F">
      <w:pPr>
        <w:tabs>
          <w:tab w:val="left" w:pos="3075"/>
        </w:tabs>
        <w:spacing w:beforeLines="40" w:before="96" w:afterLines="20" w:after="48"/>
      </w:pPr>
    </w:p>
    <w:p w14:paraId="7FFD38B8" w14:textId="41A26FEF" w:rsidR="009A32C9" w:rsidRDefault="009A32C9" w:rsidP="00D2729F">
      <w:pPr>
        <w:tabs>
          <w:tab w:val="left" w:pos="3075"/>
        </w:tabs>
        <w:spacing w:beforeLines="40" w:before="96" w:afterLines="20" w:after="48"/>
      </w:pPr>
      <w:r w:rsidRPr="00B47C02">
        <w:rPr>
          <w:b/>
          <w:bCs/>
        </w:rPr>
        <w:t>Primero</w:t>
      </w:r>
      <w:r>
        <w:t xml:space="preserve">, esta actividad constituye un repaso al contenido de la unidad, por tanto para completarla deberá leer detenidamente el material de la unidad didáctica </w:t>
      </w:r>
      <w:r w:rsidR="00F1186F">
        <w:t>I</w:t>
      </w:r>
      <w:r>
        <w:t>II (partes 1 y 2), estudie y practique los ejemplos, aprópiese de los conceptos e intente imaginar situaciones donde le son útiles.</w:t>
      </w:r>
    </w:p>
    <w:p w14:paraId="3075DFF5" w14:textId="77777777" w:rsidR="009A32C9" w:rsidRDefault="009A32C9" w:rsidP="00D2729F">
      <w:pPr>
        <w:tabs>
          <w:tab w:val="left" w:pos="3075"/>
        </w:tabs>
        <w:spacing w:beforeLines="40" w:before="96" w:afterLines="20" w:after="48"/>
      </w:pPr>
    </w:p>
    <w:p w14:paraId="351D903F" w14:textId="77777777" w:rsidR="009A32C9" w:rsidRPr="00506CAF" w:rsidRDefault="009A32C9" w:rsidP="00D2729F">
      <w:pPr>
        <w:tabs>
          <w:tab w:val="left" w:pos="3075"/>
        </w:tabs>
        <w:spacing w:beforeLines="40" w:before="96" w:afterLines="20" w:after="48"/>
        <w:rPr>
          <w:rFonts w:cs="Tahoma"/>
        </w:rPr>
      </w:pPr>
      <w:r w:rsidRPr="00506CAF">
        <w:rPr>
          <w:rFonts w:cs="Tahoma"/>
          <w:noProof/>
        </w:rPr>
        <w:drawing>
          <wp:anchor distT="0" distB="0" distL="114300" distR="114300" simplePos="0" relativeHeight="251717632" behindDoc="1" locked="0" layoutInCell="1" allowOverlap="1" wp14:anchorId="4CCD8854" wp14:editId="03F3E878">
            <wp:simplePos x="0" y="0"/>
            <wp:positionH relativeFrom="column">
              <wp:posOffset>-3175</wp:posOffset>
            </wp:positionH>
            <wp:positionV relativeFrom="paragraph">
              <wp:posOffset>42022</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4A339D59" w14:textId="77777777" w:rsidR="009A32C9" w:rsidRPr="00506CAF" w:rsidRDefault="009A32C9" w:rsidP="00D2729F">
      <w:pPr>
        <w:tabs>
          <w:tab w:val="left" w:pos="3075"/>
        </w:tabs>
        <w:spacing w:beforeLines="40" w:before="96" w:afterLines="20" w:after="48"/>
        <w:rPr>
          <w:rFonts w:cs="Tahoma"/>
        </w:rPr>
      </w:pPr>
      <w:r w:rsidRPr="00506CAF">
        <w:rPr>
          <w:rFonts w:cs="Tahoma"/>
          <w:noProof/>
        </w:rPr>
        <w:drawing>
          <wp:anchor distT="0" distB="0" distL="114300" distR="114300" simplePos="0" relativeHeight="251718656" behindDoc="1" locked="0" layoutInCell="1" allowOverlap="1" wp14:anchorId="3F29F0ED" wp14:editId="470C89D1">
            <wp:simplePos x="0" y="0"/>
            <wp:positionH relativeFrom="column">
              <wp:posOffset>462915</wp:posOffset>
            </wp:positionH>
            <wp:positionV relativeFrom="paragraph">
              <wp:posOffset>231810</wp:posOffset>
            </wp:positionV>
            <wp:extent cx="293370" cy="304800"/>
            <wp:effectExtent l="0" t="0" r="0" b="0"/>
            <wp:wrapTight wrapText="bothSides">
              <wp:wrapPolygon edited="0">
                <wp:start x="0" y="0"/>
                <wp:lineTo x="0" y="20250"/>
                <wp:lineTo x="19636" y="20250"/>
                <wp:lineTo x="19636"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283EB7" w14:textId="72A9EF24" w:rsidR="009A32C9" w:rsidRDefault="009A32C9" w:rsidP="00D2729F">
      <w:pPr>
        <w:tabs>
          <w:tab w:val="left" w:pos="3075"/>
        </w:tabs>
        <w:spacing w:beforeLines="40" w:before="96" w:afterLines="20" w:after="48"/>
        <w:ind w:left="1276"/>
        <w:rPr>
          <w:rFonts w:cs="Tahoma"/>
        </w:rPr>
      </w:pPr>
      <w:r w:rsidRPr="00506CAF">
        <w:rPr>
          <w:rFonts w:cs="Tahoma"/>
          <w:noProof/>
        </w:rPr>
        <w:drawing>
          <wp:anchor distT="0" distB="0" distL="114300" distR="114300" simplePos="0" relativeHeight="251719680" behindDoc="1" locked="0" layoutInCell="1" allowOverlap="1" wp14:anchorId="470FE8F9" wp14:editId="48696E53">
            <wp:simplePos x="0" y="0"/>
            <wp:positionH relativeFrom="column">
              <wp:posOffset>466725</wp:posOffset>
            </wp:positionH>
            <wp:positionV relativeFrom="paragraph">
              <wp:posOffset>261620</wp:posOffset>
            </wp:positionV>
            <wp:extent cx="293370" cy="304800"/>
            <wp:effectExtent l="0" t="0" r="0" b="0"/>
            <wp:wrapTight wrapText="bothSides">
              <wp:wrapPolygon edited="0">
                <wp:start x="0" y="0"/>
                <wp:lineTo x="0" y="20250"/>
                <wp:lineTo x="19636" y="20250"/>
                <wp:lineTo x="19636"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41" w:history="1">
        <w:r w:rsidRPr="00952E0E">
          <w:rPr>
            <w:rStyle w:val="Hipervnculo"/>
            <w:rFonts w:cs="Tahoma"/>
          </w:rPr>
          <w:t>Unidad Didáctica I</w:t>
        </w:r>
        <w:r w:rsidR="00F1186F">
          <w:rPr>
            <w:rStyle w:val="Hipervnculo"/>
            <w:rFonts w:cs="Tahoma"/>
          </w:rPr>
          <w:t>I</w:t>
        </w:r>
        <w:r w:rsidRPr="00952E0E">
          <w:rPr>
            <w:rStyle w:val="Hipervnculo"/>
            <w:rFonts w:cs="Tahoma"/>
          </w:rPr>
          <w:t xml:space="preserve">I: Programación </w:t>
        </w:r>
        <w:r w:rsidR="00F1186F">
          <w:rPr>
            <w:rStyle w:val="Hipervnculo"/>
            <w:rFonts w:cs="Tahoma"/>
          </w:rPr>
          <w:t>de Redes</w:t>
        </w:r>
        <w:r w:rsidRPr="00952E0E">
          <w:rPr>
            <w:rStyle w:val="Hipervnculo"/>
            <w:rFonts w:cs="Tahoma"/>
          </w:rPr>
          <w:t xml:space="preserve"> – parte 1</w:t>
        </w:r>
      </w:hyperlink>
    </w:p>
    <w:p w14:paraId="57FAD516" w14:textId="1E4B936E" w:rsidR="009A32C9" w:rsidRPr="00506CAF" w:rsidRDefault="00F32A32" w:rsidP="00D2729F">
      <w:pPr>
        <w:tabs>
          <w:tab w:val="left" w:pos="3075"/>
        </w:tabs>
        <w:spacing w:beforeLines="40" w:before="96" w:afterLines="20" w:after="48"/>
        <w:ind w:left="1276"/>
        <w:rPr>
          <w:rFonts w:cs="Tahoma"/>
        </w:rPr>
      </w:pPr>
      <w:hyperlink r:id="rId42" w:history="1">
        <w:r w:rsidR="009A32C9" w:rsidRPr="00952E0E">
          <w:rPr>
            <w:rStyle w:val="Hipervnculo"/>
            <w:rFonts w:cs="Tahoma"/>
          </w:rPr>
          <w:t>Unidad Didáctica I</w:t>
        </w:r>
        <w:r w:rsidR="00F1186F">
          <w:rPr>
            <w:rStyle w:val="Hipervnculo"/>
            <w:rFonts w:cs="Tahoma"/>
          </w:rPr>
          <w:t>I</w:t>
        </w:r>
        <w:r w:rsidR="009A32C9" w:rsidRPr="00952E0E">
          <w:rPr>
            <w:rStyle w:val="Hipervnculo"/>
            <w:rFonts w:cs="Tahoma"/>
          </w:rPr>
          <w:t xml:space="preserve">I: Programación </w:t>
        </w:r>
        <w:r w:rsidR="00F1186F">
          <w:rPr>
            <w:rStyle w:val="Hipervnculo"/>
            <w:rFonts w:cs="Tahoma"/>
          </w:rPr>
          <w:t>de Redes</w:t>
        </w:r>
        <w:r w:rsidR="009A32C9" w:rsidRPr="00952E0E">
          <w:rPr>
            <w:rStyle w:val="Hipervnculo"/>
            <w:rFonts w:cs="Tahoma"/>
          </w:rPr>
          <w:t xml:space="preserve"> – parte 2</w:t>
        </w:r>
      </w:hyperlink>
    </w:p>
    <w:p w14:paraId="5DBFB53F" w14:textId="78725969" w:rsidR="00772E40" w:rsidRDefault="00772E40" w:rsidP="00D2729F">
      <w:pPr>
        <w:tabs>
          <w:tab w:val="left" w:pos="3075"/>
        </w:tabs>
        <w:spacing w:beforeLines="40" w:before="96" w:afterLines="20" w:after="48"/>
      </w:pPr>
    </w:p>
    <w:p w14:paraId="55DCF7F2" w14:textId="6E9B5DDD" w:rsidR="009A32C9" w:rsidRDefault="006B06AA" w:rsidP="00D2729F">
      <w:pPr>
        <w:tabs>
          <w:tab w:val="left" w:pos="3075"/>
        </w:tabs>
        <w:spacing w:beforeLines="40" w:before="96" w:afterLines="20" w:after="48"/>
      </w:pPr>
      <w:r w:rsidRPr="00AE3262">
        <w:rPr>
          <w:b/>
          <w:bCs/>
        </w:rPr>
        <w:t>Indicaciones –</w:t>
      </w:r>
      <w:r>
        <w:rPr>
          <w:b/>
          <w:bCs/>
        </w:rPr>
        <w:t xml:space="preserve"> </w:t>
      </w:r>
      <w:r w:rsidRPr="007F5E21">
        <w:rPr>
          <w:b/>
          <w:bCs/>
        </w:rPr>
        <w:t>Ronda de juegos #</w:t>
      </w:r>
      <w:r w:rsidRPr="006B06AA">
        <w:rPr>
          <w:b/>
          <w:bCs/>
        </w:rPr>
        <w:t>02: Programación de Redes</w:t>
      </w:r>
    </w:p>
    <w:p w14:paraId="4A5C0B90" w14:textId="77777777" w:rsidR="00A34B3E" w:rsidRDefault="00A34B3E" w:rsidP="00D2729F">
      <w:pPr>
        <w:pStyle w:val="NormalWeb"/>
        <w:shd w:val="clear" w:color="auto" w:fill="FFFFFF"/>
        <w:spacing w:beforeLines="40" w:before="96" w:beforeAutospacing="0" w:afterLines="20" w:after="48" w:afterAutospacing="0" w:line="360" w:lineRule="auto"/>
        <w:rPr>
          <w:rFonts w:ascii="Tahoma" w:hAnsi="Tahoma" w:cs="Tahoma"/>
          <w:color w:val="4C4C4C"/>
        </w:rPr>
      </w:pPr>
    </w:p>
    <w:p w14:paraId="2444EE82" w14:textId="220371E8" w:rsidR="00A34B3E" w:rsidRDefault="00A34B3E" w:rsidP="00D2729F">
      <w:pPr>
        <w:pStyle w:val="NormalWeb"/>
        <w:shd w:val="clear" w:color="auto" w:fill="FFFFFF"/>
        <w:spacing w:beforeLines="40" w:before="96" w:beforeAutospacing="0" w:afterLines="20" w:after="48" w:afterAutospacing="0" w:line="360" w:lineRule="auto"/>
        <w:rPr>
          <w:rFonts w:ascii="Tahoma" w:hAnsi="Tahoma" w:cs="Tahoma"/>
          <w:color w:val="4C4C4C"/>
        </w:rPr>
      </w:pPr>
      <w:r w:rsidRPr="00A34B3E">
        <w:rPr>
          <w:rFonts w:ascii="Tahoma" w:hAnsi="Tahoma" w:cs="Tahoma"/>
          <w:color w:val="4C4C4C"/>
        </w:rPr>
        <w:t xml:space="preserve">Entra al Juego en </w:t>
      </w:r>
      <w:proofErr w:type="spellStart"/>
      <w:r w:rsidRPr="00A34B3E">
        <w:rPr>
          <w:rFonts w:ascii="Tahoma" w:hAnsi="Tahoma" w:cs="Tahoma"/>
          <w:color w:val="4C4C4C"/>
        </w:rPr>
        <w:t>Kahoot</w:t>
      </w:r>
      <w:proofErr w:type="spellEnd"/>
      <w:r w:rsidRPr="00A34B3E">
        <w:rPr>
          <w:rFonts w:ascii="Tahoma" w:hAnsi="Tahoma" w:cs="Tahoma"/>
          <w:color w:val="4C4C4C"/>
        </w:rPr>
        <w:t xml:space="preserve"> y pon a prueba tus conocimientos de programación de Redes, compite con tus compañeros de clases por los primeros lugares, y muestra que eres un(a) campeón(a)</w:t>
      </w:r>
    </w:p>
    <w:p w14:paraId="7935891A" w14:textId="77777777" w:rsidR="000B5001" w:rsidRPr="00A34B3E" w:rsidRDefault="000B5001" w:rsidP="00D2729F">
      <w:pPr>
        <w:pStyle w:val="NormalWeb"/>
        <w:shd w:val="clear" w:color="auto" w:fill="FFFFFF"/>
        <w:spacing w:beforeLines="40" w:before="96" w:beforeAutospacing="0" w:afterLines="20" w:after="48" w:afterAutospacing="0" w:line="360" w:lineRule="auto"/>
        <w:rPr>
          <w:rFonts w:ascii="Tahoma" w:hAnsi="Tahoma" w:cs="Tahoma"/>
          <w:color w:val="4C4C4C"/>
        </w:rPr>
      </w:pPr>
    </w:p>
    <w:p w14:paraId="037EB9C3" w14:textId="0C3786DE" w:rsidR="00A34B3E" w:rsidRPr="00A34B3E" w:rsidRDefault="00A34B3E" w:rsidP="00D2729F">
      <w:pPr>
        <w:numPr>
          <w:ilvl w:val="0"/>
          <w:numId w:val="11"/>
        </w:numPr>
        <w:shd w:val="clear" w:color="auto" w:fill="FFFFFF"/>
        <w:spacing w:beforeLines="40" w:before="96" w:afterLines="20" w:after="48"/>
        <w:jc w:val="left"/>
        <w:rPr>
          <w:rFonts w:cs="Tahoma"/>
          <w:color w:val="4C4C4C"/>
          <w:szCs w:val="24"/>
        </w:rPr>
      </w:pPr>
      <w:r w:rsidRPr="00A34B3E">
        <w:rPr>
          <w:rFonts w:cs="Tahoma"/>
          <w:color w:val="4C4C4C"/>
          <w:szCs w:val="24"/>
        </w:rPr>
        <w:t>Vínculo: </w:t>
      </w:r>
      <w:hyperlink r:id="rId43" w:history="1">
        <w:proofErr w:type="spellStart"/>
        <w:r w:rsidRPr="006D05F3">
          <w:rPr>
            <w:rStyle w:val="Hipervnculo"/>
            <w:rFonts w:cs="Tahoma"/>
            <w:szCs w:val="24"/>
          </w:rPr>
          <w:t>Kahoot</w:t>
        </w:r>
        <w:proofErr w:type="spellEnd"/>
        <w:r w:rsidRPr="006D05F3">
          <w:rPr>
            <w:rStyle w:val="Hipervnculo"/>
            <w:rFonts w:cs="Tahoma"/>
            <w:szCs w:val="24"/>
          </w:rPr>
          <w:t xml:space="preserve"> Programación de Redes</w:t>
        </w:r>
      </w:hyperlink>
      <w:bookmarkStart w:id="15" w:name="_GoBack"/>
      <w:bookmarkEnd w:id="15"/>
    </w:p>
    <w:p w14:paraId="51B8F2E6" w14:textId="5CC98D78" w:rsidR="00864161" w:rsidRPr="00864161" w:rsidRDefault="00A34B3E" w:rsidP="00D2729F">
      <w:pPr>
        <w:numPr>
          <w:ilvl w:val="0"/>
          <w:numId w:val="11"/>
        </w:numPr>
        <w:shd w:val="clear" w:color="auto" w:fill="FFFFFF"/>
        <w:spacing w:beforeLines="40" w:before="96" w:afterLines="20" w:after="48"/>
        <w:jc w:val="left"/>
        <w:rPr>
          <w:rStyle w:val="Textoennegrita"/>
          <w:rFonts w:cs="Tahoma"/>
          <w:b w:val="0"/>
          <w:bCs w:val="0"/>
          <w:color w:val="4C4C4C"/>
          <w:szCs w:val="24"/>
        </w:rPr>
      </w:pPr>
      <w:proofErr w:type="spellStart"/>
      <w:r w:rsidRPr="00A34B3E">
        <w:rPr>
          <w:rFonts w:cs="Tahoma"/>
          <w:color w:val="4C4C4C"/>
          <w:szCs w:val="24"/>
        </w:rPr>
        <w:t>Game</w:t>
      </w:r>
      <w:proofErr w:type="spellEnd"/>
      <w:r w:rsidRPr="00A34B3E">
        <w:rPr>
          <w:rFonts w:cs="Tahoma"/>
          <w:color w:val="4C4C4C"/>
          <w:szCs w:val="24"/>
        </w:rPr>
        <w:t xml:space="preserve"> PIN: </w:t>
      </w:r>
      <w:r w:rsidR="006D05F3" w:rsidRPr="006D05F3">
        <w:rPr>
          <w:rStyle w:val="Textoennegrita"/>
          <w:rFonts w:cs="Tahoma"/>
          <w:color w:val="4C4C4C"/>
          <w:szCs w:val="24"/>
        </w:rPr>
        <w:t>03261454</w:t>
      </w:r>
    </w:p>
    <w:p w14:paraId="568F00DA" w14:textId="77777777" w:rsidR="000B5001" w:rsidRDefault="000B5001" w:rsidP="00D2729F">
      <w:pPr>
        <w:shd w:val="clear" w:color="auto" w:fill="FFFFFF"/>
        <w:spacing w:beforeLines="40" w:before="96" w:afterLines="20" w:after="48"/>
        <w:jc w:val="left"/>
        <w:rPr>
          <w:rFonts w:eastAsia="Times New Roman" w:cs="Tahoma"/>
          <w:b/>
          <w:bCs/>
          <w:color w:val="4C4C4C"/>
          <w:szCs w:val="24"/>
          <w:lang w:eastAsia="es-NI"/>
        </w:rPr>
      </w:pPr>
    </w:p>
    <w:p w14:paraId="29762A13" w14:textId="15D990A7" w:rsidR="00864161" w:rsidRPr="00864161" w:rsidRDefault="00864161" w:rsidP="00D2729F">
      <w:pPr>
        <w:shd w:val="clear" w:color="auto" w:fill="FFFFFF"/>
        <w:spacing w:beforeLines="40" w:before="96" w:afterLines="20" w:after="48"/>
        <w:jc w:val="left"/>
        <w:rPr>
          <w:rFonts w:ascii="Roboto" w:eastAsia="Times New Roman" w:hAnsi="Roboto" w:cs="Times New Roman"/>
          <w:color w:val="4C4C4C"/>
          <w:sz w:val="23"/>
          <w:szCs w:val="23"/>
          <w:lang w:eastAsia="es-NI"/>
        </w:rPr>
      </w:pPr>
      <w:r w:rsidRPr="00864161">
        <w:rPr>
          <w:rFonts w:eastAsia="Times New Roman" w:cs="Tahoma"/>
          <w:b/>
          <w:bCs/>
          <w:color w:val="4C4C4C"/>
          <w:szCs w:val="24"/>
          <w:lang w:eastAsia="es-NI"/>
        </w:rPr>
        <w:t xml:space="preserve">Necesario para jugar </w:t>
      </w:r>
      <w:proofErr w:type="spellStart"/>
      <w:r w:rsidRPr="00864161">
        <w:rPr>
          <w:rFonts w:eastAsia="Times New Roman" w:cs="Tahoma"/>
          <w:b/>
          <w:bCs/>
          <w:color w:val="4C4C4C"/>
          <w:szCs w:val="24"/>
          <w:lang w:eastAsia="es-NI"/>
        </w:rPr>
        <w:t>kahoot</w:t>
      </w:r>
      <w:proofErr w:type="spellEnd"/>
      <w:r w:rsidRPr="00864161">
        <w:rPr>
          <w:rFonts w:ascii="Roboto" w:eastAsia="Times New Roman" w:hAnsi="Roboto" w:cs="Times New Roman"/>
          <w:color w:val="4C4C4C"/>
          <w:sz w:val="23"/>
          <w:szCs w:val="23"/>
          <w:lang w:eastAsia="es-NI"/>
        </w:rPr>
        <w:br/>
      </w:r>
    </w:p>
    <w:p w14:paraId="3538E2D6" w14:textId="77777777" w:rsidR="00864161" w:rsidRPr="00864161" w:rsidRDefault="0086416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Una conexión a internet estable</w:t>
      </w:r>
    </w:p>
    <w:p w14:paraId="6262ED9A" w14:textId="77777777" w:rsidR="00864161" w:rsidRPr="00864161" w:rsidRDefault="0086416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 xml:space="preserve">Un dispositivo (pc, </w:t>
      </w:r>
      <w:proofErr w:type="spellStart"/>
      <w:r w:rsidRPr="00864161">
        <w:rPr>
          <w:rFonts w:eastAsia="Times New Roman" w:cs="Tahoma"/>
          <w:color w:val="4C4C4C"/>
          <w:szCs w:val="24"/>
          <w:lang w:eastAsia="es-NI"/>
        </w:rPr>
        <w:t>movil</w:t>
      </w:r>
      <w:proofErr w:type="spellEnd"/>
      <w:r w:rsidRPr="00864161">
        <w:rPr>
          <w:rFonts w:eastAsia="Times New Roman" w:cs="Tahoma"/>
          <w:color w:val="4C4C4C"/>
          <w:szCs w:val="24"/>
          <w:lang w:eastAsia="es-NI"/>
        </w:rPr>
        <w:t xml:space="preserve">, </w:t>
      </w:r>
      <w:proofErr w:type="spellStart"/>
      <w:r w:rsidRPr="00864161">
        <w:rPr>
          <w:rFonts w:eastAsia="Times New Roman" w:cs="Tahoma"/>
          <w:color w:val="4C4C4C"/>
          <w:szCs w:val="24"/>
          <w:lang w:eastAsia="es-NI"/>
        </w:rPr>
        <w:t>etc</w:t>
      </w:r>
      <w:proofErr w:type="spellEnd"/>
      <w:r w:rsidRPr="00864161">
        <w:rPr>
          <w:rFonts w:eastAsia="Times New Roman" w:cs="Tahoma"/>
          <w:color w:val="4C4C4C"/>
          <w:szCs w:val="24"/>
          <w:lang w:eastAsia="es-NI"/>
        </w:rPr>
        <w:t xml:space="preserve">), en caso de ser un celular puede entrar en el enlace proporcionado por el docente o instalar la app desde la </w:t>
      </w:r>
      <w:proofErr w:type="spellStart"/>
      <w:r w:rsidRPr="00864161">
        <w:rPr>
          <w:rFonts w:eastAsia="Times New Roman" w:cs="Tahoma"/>
          <w:color w:val="4C4C4C"/>
          <w:szCs w:val="24"/>
          <w:lang w:eastAsia="es-NI"/>
        </w:rPr>
        <w:t>playstore</w:t>
      </w:r>
      <w:proofErr w:type="spellEnd"/>
    </w:p>
    <w:p w14:paraId="08422030" w14:textId="77777777" w:rsidR="00864161" w:rsidRPr="00864161" w:rsidRDefault="0086416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lastRenderedPageBreak/>
        <w:t xml:space="preserve">Cada estudiante juega individualmente en el período estipulado por el docente, al entrar al juego debes introducir el </w:t>
      </w:r>
      <w:proofErr w:type="spellStart"/>
      <w:r w:rsidRPr="00864161">
        <w:rPr>
          <w:rFonts w:eastAsia="Times New Roman" w:cs="Tahoma"/>
          <w:color w:val="4C4C4C"/>
          <w:szCs w:val="24"/>
          <w:lang w:eastAsia="es-NI"/>
        </w:rPr>
        <w:t>Game</w:t>
      </w:r>
      <w:proofErr w:type="spellEnd"/>
      <w:r w:rsidRPr="00864161">
        <w:rPr>
          <w:rFonts w:eastAsia="Times New Roman" w:cs="Tahoma"/>
          <w:color w:val="4C4C4C"/>
          <w:szCs w:val="24"/>
          <w:lang w:eastAsia="es-NI"/>
        </w:rPr>
        <w:t xml:space="preserve"> Pin proporcionado en la parte de arriba de esta sección</w:t>
      </w:r>
    </w:p>
    <w:p w14:paraId="6BD992D9" w14:textId="77777777" w:rsidR="00864161" w:rsidRPr="00864161" w:rsidRDefault="0086416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Una vez iniciado el juego, debes responder a las preguntas seleccionando la respuesta correcta con tu dedo</w:t>
      </w:r>
    </w:p>
    <w:p w14:paraId="14E37EA1" w14:textId="77777777" w:rsidR="00864161" w:rsidRPr="00864161" w:rsidRDefault="0086416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Hay dos tipos de preguntas, las de selección con 4 opciones y las de verdadero y falso</w:t>
      </w:r>
    </w:p>
    <w:p w14:paraId="767D9A43" w14:textId="77777777" w:rsidR="00864161" w:rsidRPr="00864161" w:rsidRDefault="0086416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Cada pregunta tiene un puntaje y un tiempo asignado, responde a la pregunta correctamente dentro del límite de tiempo y ganarás el puntaje de la pregunta</w:t>
      </w:r>
    </w:p>
    <w:p w14:paraId="4B93E9E2" w14:textId="77777777" w:rsidR="00864161" w:rsidRPr="00864161" w:rsidRDefault="0086416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Al finalizar se te mostrará tu puntaje</w:t>
      </w:r>
    </w:p>
    <w:p w14:paraId="428336C3" w14:textId="47208F26" w:rsidR="00864161" w:rsidRPr="000B5001" w:rsidRDefault="0086416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r w:rsidRPr="00864161">
        <w:rPr>
          <w:rFonts w:eastAsia="Times New Roman" w:cs="Tahoma"/>
          <w:color w:val="4C4C4C"/>
          <w:szCs w:val="24"/>
          <w:lang w:eastAsia="es-NI"/>
        </w:rPr>
        <w:t>En la siguiente videoconferencia se felicitará públicamente a los 3 primeros lugares</w:t>
      </w:r>
    </w:p>
    <w:p w14:paraId="47208A7B" w14:textId="77777777" w:rsidR="000B5001" w:rsidRPr="000A4F8D" w:rsidRDefault="000B5001" w:rsidP="00D2729F">
      <w:pPr>
        <w:numPr>
          <w:ilvl w:val="0"/>
          <w:numId w:val="14"/>
        </w:numPr>
        <w:shd w:val="clear" w:color="auto" w:fill="FFFFFF"/>
        <w:spacing w:beforeLines="40" w:before="96" w:afterLines="20" w:after="48"/>
        <w:rPr>
          <w:rFonts w:ascii="Roboto" w:eastAsia="Times New Roman" w:hAnsi="Roboto" w:cs="Times New Roman"/>
          <w:color w:val="4C4C4C"/>
          <w:sz w:val="23"/>
          <w:szCs w:val="23"/>
          <w:lang w:eastAsia="es-NI"/>
        </w:rPr>
      </w:pPr>
    </w:p>
    <w:p w14:paraId="23AA93FF" w14:textId="77777777" w:rsidR="00A34B3E" w:rsidRDefault="00A34B3E" w:rsidP="00D2729F">
      <w:pPr>
        <w:tabs>
          <w:tab w:val="left" w:pos="3075"/>
        </w:tabs>
        <w:spacing w:beforeLines="40" w:before="96" w:afterLines="20" w:after="48"/>
      </w:pPr>
      <w:r>
        <w:rPr>
          <w:noProof/>
        </w:rPr>
        <w:drawing>
          <wp:anchor distT="0" distB="0" distL="114300" distR="114300" simplePos="0" relativeHeight="251721728" behindDoc="1" locked="0" layoutInCell="1" allowOverlap="1" wp14:anchorId="1895DA02" wp14:editId="47D92C35">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61FC523C" w14:textId="77777777" w:rsidR="00A34B3E" w:rsidRDefault="00A34B3E" w:rsidP="00D2729F">
      <w:pPr>
        <w:tabs>
          <w:tab w:val="left" w:pos="3075"/>
        </w:tabs>
        <w:spacing w:beforeLines="40" w:before="96" w:afterLines="20" w:after="48"/>
      </w:pPr>
      <w:r>
        <w:rPr>
          <w:noProof/>
        </w:rPr>
        <w:drawing>
          <wp:anchor distT="0" distB="0" distL="114300" distR="114300" simplePos="0" relativeHeight="251722752" behindDoc="1" locked="0" layoutInCell="1" allowOverlap="1" wp14:anchorId="7181D0E8" wp14:editId="1C384474">
            <wp:simplePos x="0" y="0"/>
            <wp:positionH relativeFrom="column">
              <wp:posOffset>386715</wp:posOffset>
            </wp:positionH>
            <wp:positionV relativeFrom="paragraph">
              <wp:posOffset>293482</wp:posOffset>
            </wp:positionV>
            <wp:extent cx="256540" cy="277495"/>
            <wp:effectExtent l="0" t="0" r="0" b="8255"/>
            <wp:wrapTight wrapText="bothSides">
              <wp:wrapPolygon edited="0">
                <wp:start x="0" y="0"/>
                <wp:lineTo x="0" y="20760"/>
                <wp:lineTo x="19248" y="20760"/>
                <wp:lineTo x="19248" y="0"/>
                <wp:lineTo x="0" y="0"/>
              </wp:wrapPolygon>
            </wp:wrapTight>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56540"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81AE5" w14:textId="21A49635" w:rsidR="00A227CB" w:rsidRPr="00550E6D" w:rsidRDefault="00F32A32" w:rsidP="00D2729F">
      <w:pPr>
        <w:tabs>
          <w:tab w:val="left" w:pos="3075"/>
        </w:tabs>
        <w:spacing w:beforeLines="40" w:before="96" w:afterLines="20" w:after="48"/>
      </w:pPr>
      <w:hyperlink r:id="rId45" w:history="1">
        <w:r w:rsidR="00A34B3E" w:rsidRPr="00A34B3E">
          <w:rPr>
            <w:rStyle w:val="Hipervnculo"/>
          </w:rPr>
          <w:t>Ronda de juegos # 02: Programación de Redes</w:t>
        </w:r>
      </w:hyperlink>
    </w:p>
    <w:p w14:paraId="1BDFF85B" w14:textId="57F30A67" w:rsidR="00EF5D81" w:rsidRPr="00550E6D" w:rsidRDefault="00EF5D81" w:rsidP="00D2729F">
      <w:pPr>
        <w:tabs>
          <w:tab w:val="left" w:pos="3075"/>
        </w:tabs>
        <w:spacing w:beforeLines="40" w:before="96" w:afterLines="20" w:after="48"/>
      </w:pPr>
    </w:p>
    <w:p w14:paraId="24C3C8C6" w14:textId="21E2F8BF" w:rsidR="00EF5D81" w:rsidRPr="00550E6D" w:rsidRDefault="00A34B3E" w:rsidP="00D2729F">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83840" behindDoc="0" locked="0" layoutInCell="1" allowOverlap="1" wp14:anchorId="03845B12" wp14:editId="46DB2CFB">
                <wp:simplePos x="0" y="0"/>
                <wp:positionH relativeFrom="column">
                  <wp:posOffset>-142875</wp:posOffset>
                </wp:positionH>
                <wp:positionV relativeFrom="paragraph">
                  <wp:posOffset>215718</wp:posOffset>
                </wp:positionV>
                <wp:extent cx="5838825" cy="371475"/>
                <wp:effectExtent l="0" t="0" r="9525" b="9525"/>
                <wp:wrapNone/>
                <wp:docPr id="19" name="Rectángulo 19"/>
                <wp:cNvGraphicFramePr/>
                <a:graphic xmlns:a="http://schemas.openxmlformats.org/drawingml/2006/main">
                  <a:graphicData uri="http://schemas.microsoft.com/office/word/2010/wordprocessingShape">
                    <wps:wsp>
                      <wps:cNvSpPr/>
                      <wps:spPr>
                        <a:xfrm>
                          <a:off x="0" y="0"/>
                          <a:ext cx="5838825" cy="3714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FA28D4" w14:textId="0E24FC87" w:rsidR="00A34B3E" w:rsidRPr="00774846" w:rsidRDefault="00A34B3E" w:rsidP="00EF5D81">
                            <w:pPr>
                              <w:jc w:val="center"/>
                              <w:rPr>
                                <w:b/>
                                <w:bCs/>
                                <w:sz w:val="28"/>
                                <w:szCs w:val="24"/>
                              </w:rPr>
                            </w:pPr>
                            <w:r w:rsidRPr="009B49CE">
                              <w:rPr>
                                <w:b/>
                                <w:bCs/>
                                <w:sz w:val="28"/>
                                <w:szCs w:val="24"/>
                              </w:rPr>
                              <w:t>Cuestionario #</w:t>
                            </w:r>
                            <w:r>
                              <w:rPr>
                                <w:b/>
                                <w:bCs/>
                                <w:sz w:val="28"/>
                                <w:szCs w:val="24"/>
                              </w:rPr>
                              <w:t>0</w:t>
                            </w:r>
                            <w:r w:rsidRPr="009B49CE">
                              <w:rPr>
                                <w:b/>
                                <w:bCs/>
                                <w:sz w:val="28"/>
                                <w:szCs w:val="24"/>
                              </w:rPr>
                              <w:t>1– Primer examen parcial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845B12" id="Rectángulo 19" o:spid="_x0000_s1047" style="position:absolute;left:0;text-align:left;margin-left:-11.25pt;margin-top:17pt;width:459.75pt;height:29.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Xt2pQIAAJwFAAAOAAAAZHJzL2Uyb0RvYy54bWysVM1u2zAMvg/YOwi6r07SZE2DOkXQIsOA&#10;oi3aDj0rshQbkEVNUmJnb7Nn2YuVkmw364odhuXgiOLHjz8ieXHZ1orshXUV6JyOT0aUCM2hqPQ2&#10;p9+e1p/mlDjPdMEUaJHTg3D0cvnxw0VjFmICJahCWIIk2i0ak9PSe7PIMsdLUTN3AkZoVEqwNfMo&#10;2m1WWNYge62yyWj0OWvAFsYCF87h7XVS0mXkl1JwfyelE56onGJsPn5t/G7CN1tesMXWMlNWvAuD&#10;/UMUNas0Oh2orplnZGerP6jqiltwIP0JhzoDKSsuYg6YzXj0JpvHkhkRc8HiODOUyf0/Wn67v7ek&#10;KvDtzinRrMY3esCq/fqptzsFBG+xRI1xC0Q+mnvbSQ6PId9W2jr8YyakjWU9DGUVrSccL2fz0/l8&#10;MqOEo+70bDw9mwXS7NXaWOe/CKhJOOTUYgCxmmx/43yC9pDgzIGqinWlVBTsdnOlLNkzfOL1eoS/&#10;jv03mNIBrCGYJcZwk4XMUi7x5A9KBJzSD0JiWTD6SYwkNqQY/DDOhfbjpCpZIZL72bH30MLBImYa&#10;CQOzRP8Dd0fQIxNJz52i7PDBVMR+HoxHfwssGQ8W0TNoPxjXlQb7HoHCrDrPCd8XKZUmVMm3mza1&#10;TISGqw0UB+wjC2nAnOHrCp/yhjl/zyxOFM4ebgl/hx+poMkpdCdKSrA/3rsPeGx01FLS4ITm1H3f&#10;MSsoUV81jsD5eDoNIx2F6exsgoI91myONXpXXwF2yBj3keHxGPBe9UdpoX7GZbIKXlHFNEffOeXe&#10;9sKVT5sD1xEXq1WE4Rgb5m/0o+GBPBQ6tOpT+8ys6frZ4yTcQj/NbPGmrRM2WGpY7TzIKvb8a127&#10;J8AVEHupW1dhxxzLEfW6VJcvAAAA//8DAFBLAwQUAAYACAAAACEADsqeD9sAAAAJAQAADwAAAGRy&#10;cy9kb3ducmV2LnhtbEyPwU7DMBBE70j8g7VI3FqH0EKbxqmqSIgrFLhv420SEa9D7Cbh71lOcNvR&#10;PM3O5PvZdWqkIbSeDdwtE1DElbct1wbe354WG1AhIlvsPJOBbwqwL66vcsysn/iVxmOslYRwyNBA&#10;E2OfaR2qhhyGpe+JxTv7wWEUOdTaDjhJuOt0miQP2mHL8qHBnsqGqs/jxRmw87T2Tfm1KlGPHy55&#10;xgO9oDG3N/NhByrSHP9g+K0v1aGQTid/YRtUZ2CRpmtBDdyvZJMAm+2jHCcDWzF0kev/C4ofAAAA&#10;//8DAFBLAQItABQABgAIAAAAIQC2gziS/gAAAOEBAAATAAAAAAAAAAAAAAAAAAAAAABbQ29udGVu&#10;dF9UeXBlc10ueG1sUEsBAi0AFAAGAAgAAAAhADj9If/WAAAAlAEAAAsAAAAAAAAAAAAAAAAALwEA&#10;AF9yZWxzLy5yZWxzUEsBAi0AFAAGAAgAAAAhADPVe3alAgAAnAUAAA4AAAAAAAAAAAAAAAAALgIA&#10;AGRycy9lMm9Eb2MueG1sUEsBAi0AFAAGAAgAAAAhAA7Kng/bAAAACQEAAA8AAAAAAAAAAAAAAAAA&#10;/wQAAGRycy9kb3ducmV2LnhtbFBLBQYAAAAABAAEAPMAAAAHBgAAAAA=&#10;" fillcolor="red" stroked="f" strokeweight="1pt">
                <v:textbox>
                  <w:txbxContent>
                    <w:p w14:paraId="05FA28D4" w14:textId="0E24FC87" w:rsidR="00A34B3E" w:rsidRPr="00774846" w:rsidRDefault="00A34B3E" w:rsidP="00EF5D81">
                      <w:pPr>
                        <w:jc w:val="center"/>
                        <w:rPr>
                          <w:b/>
                          <w:bCs/>
                          <w:sz w:val="28"/>
                          <w:szCs w:val="24"/>
                        </w:rPr>
                      </w:pPr>
                      <w:r w:rsidRPr="009B49CE">
                        <w:rPr>
                          <w:b/>
                          <w:bCs/>
                          <w:sz w:val="28"/>
                          <w:szCs w:val="24"/>
                        </w:rPr>
                        <w:t>Cuestionario #</w:t>
                      </w:r>
                      <w:r>
                        <w:rPr>
                          <w:b/>
                          <w:bCs/>
                          <w:sz w:val="28"/>
                          <w:szCs w:val="24"/>
                        </w:rPr>
                        <w:t>0</w:t>
                      </w:r>
                      <w:r w:rsidRPr="009B49CE">
                        <w:rPr>
                          <w:b/>
                          <w:bCs/>
                          <w:sz w:val="28"/>
                          <w:szCs w:val="24"/>
                        </w:rPr>
                        <w:t>1– Primer examen parcial</w:t>
                      </w:r>
                    </w:p>
                  </w:txbxContent>
                </v:textbox>
              </v:rect>
            </w:pict>
          </mc:Fallback>
        </mc:AlternateContent>
      </w:r>
    </w:p>
    <w:p w14:paraId="705830C2" w14:textId="422324D4" w:rsidR="00AB2DF6" w:rsidRDefault="00AB2DF6" w:rsidP="00D2729F">
      <w:pPr>
        <w:tabs>
          <w:tab w:val="left" w:pos="3075"/>
        </w:tabs>
        <w:spacing w:beforeLines="40" w:before="96" w:afterLines="20" w:after="48"/>
      </w:pPr>
    </w:p>
    <w:p w14:paraId="5948ADFC" w14:textId="544775A3" w:rsidR="000A4F8D" w:rsidRDefault="000A4F8D" w:rsidP="00D2729F">
      <w:pPr>
        <w:tabs>
          <w:tab w:val="left" w:pos="3075"/>
        </w:tabs>
        <w:spacing w:beforeLines="40" w:before="96" w:afterLines="20" w:after="48"/>
      </w:pPr>
    </w:p>
    <w:p w14:paraId="02536C5B" w14:textId="20C08BF6" w:rsidR="00AB2DF6" w:rsidRPr="00550E6D" w:rsidRDefault="00A227CB" w:rsidP="00D2729F">
      <w:pPr>
        <w:tabs>
          <w:tab w:val="left" w:pos="3075"/>
        </w:tabs>
        <w:spacing w:beforeLines="40" w:before="96" w:afterLines="20" w:after="48"/>
      </w:pPr>
      <w:r>
        <w:t xml:space="preserve">EL cuestionario es la herramienta que usaremos para la evaluación parcial de su aprendizaje, </w:t>
      </w:r>
      <w:r w:rsidR="007C6231">
        <w:t>llegados a la mitad del curso de Modelos Cuantitativos y de Optimización, responderá un cuestionario y al finalizar uno más</w:t>
      </w:r>
      <w:r w:rsidR="00EC4C11">
        <w:t>. En cada cuestionario contará con un número determinado de intentos (oportunidades)</w:t>
      </w:r>
      <w:r w:rsidR="00A46F7B">
        <w:t xml:space="preserve"> para realizar el cuestionario, para el caso la nota que recibirá será la mayor obtenida.</w:t>
      </w:r>
    </w:p>
    <w:p w14:paraId="5570857F" w14:textId="1EE0B872" w:rsidR="00AB2DF6" w:rsidRDefault="00AB2DF6" w:rsidP="00D2729F">
      <w:pPr>
        <w:tabs>
          <w:tab w:val="left" w:pos="3075"/>
        </w:tabs>
        <w:spacing w:beforeLines="40" w:before="96" w:afterLines="20" w:after="48"/>
      </w:pPr>
    </w:p>
    <w:p w14:paraId="52DE8FA0" w14:textId="66CA39B4" w:rsidR="00A46F7B" w:rsidRPr="00B47C02" w:rsidRDefault="00A46F7B" w:rsidP="00D2729F">
      <w:pPr>
        <w:tabs>
          <w:tab w:val="left" w:pos="3075"/>
        </w:tabs>
        <w:spacing w:beforeLines="40" w:before="96" w:afterLines="20" w:after="48"/>
        <w:rPr>
          <w:b/>
          <w:bCs/>
          <w:u w:val="single"/>
        </w:rPr>
      </w:pPr>
      <w:r>
        <w:rPr>
          <w:b/>
          <w:bCs/>
          <w:u w:val="single"/>
        </w:rPr>
        <w:lastRenderedPageBreak/>
        <w:t>Recursos</w:t>
      </w:r>
    </w:p>
    <w:p w14:paraId="3F38BBF3" w14:textId="77777777" w:rsidR="00A46F7B" w:rsidRDefault="00A46F7B" w:rsidP="00D2729F">
      <w:pPr>
        <w:tabs>
          <w:tab w:val="left" w:pos="3075"/>
        </w:tabs>
        <w:spacing w:beforeLines="40" w:before="96" w:afterLines="20" w:after="48"/>
      </w:pPr>
    </w:p>
    <w:p w14:paraId="34125384" w14:textId="65A11146" w:rsidR="000A4F8D" w:rsidRDefault="00A46F7B" w:rsidP="00D2729F">
      <w:pPr>
        <w:tabs>
          <w:tab w:val="left" w:pos="3075"/>
        </w:tabs>
        <w:spacing w:beforeLines="40" w:before="96" w:afterLines="20" w:after="48"/>
      </w:pPr>
      <w:r w:rsidRPr="00B47C02">
        <w:rPr>
          <w:b/>
          <w:bCs/>
        </w:rPr>
        <w:t>Primero</w:t>
      </w:r>
      <w:r>
        <w:t xml:space="preserve">, </w:t>
      </w:r>
      <w:r w:rsidR="008715A4">
        <w:t xml:space="preserve">debido a que esta es una prueba de medio </w:t>
      </w:r>
      <w:r w:rsidR="000A4F8D">
        <w:t>término</w:t>
      </w:r>
      <w:r w:rsidR="008715A4">
        <w:t xml:space="preserve"> se evaluará las tres primeras unidades de la clase, por lo que debe dar un repaso a los materiales revisados anteriormente</w:t>
      </w:r>
      <w:r w:rsidR="00FA7C39">
        <w:t>, en especial a la documentación oficial de la clase.</w:t>
      </w:r>
    </w:p>
    <w:p w14:paraId="2BE288BB" w14:textId="77777777" w:rsidR="005B643D" w:rsidRDefault="005B643D" w:rsidP="00D2729F">
      <w:pPr>
        <w:tabs>
          <w:tab w:val="left" w:pos="3075"/>
        </w:tabs>
        <w:spacing w:beforeLines="40" w:before="96" w:afterLines="20" w:after="48"/>
      </w:pPr>
    </w:p>
    <w:p w14:paraId="14AB3AF6" w14:textId="77777777" w:rsidR="00FA7C39" w:rsidRPr="00506CAF" w:rsidRDefault="00FA7C39" w:rsidP="00D2729F">
      <w:pPr>
        <w:tabs>
          <w:tab w:val="left" w:pos="3075"/>
        </w:tabs>
        <w:spacing w:beforeLines="40" w:before="96" w:afterLines="20" w:after="48"/>
        <w:rPr>
          <w:rFonts w:cs="Tahoma"/>
        </w:rPr>
      </w:pPr>
      <w:r w:rsidRPr="00506CAF">
        <w:rPr>
          <w:rFonts w:cs="Tahoma"/>
          <w:noProof/>
        </w:rPr>
        <w:drawing>
          <wp:anchor distT="0" distB="0" distL="114300" distR="114300" simplePos="0" relativeHeight="251724800" behindDoc="1" locked="0" layoutInCell="1" allowOverlap="1" wp14:anchorId="67BA7D57" wp14:editId="78674EFD">
            <wp:simplePos x="0" y="0"/>
            <wp:positionH relativeFrom="column">
              <wp:posOffset>-3175</wp:posOffset>
            </wp:positionH>
            <wp:positionV relativeFrom="paragraph">
              <wp:posOffset>42022</wp:posOffset>
            </wp:positionV>
            <wp:extent cx="1160145" cy="386080"/>
            <wp:effectExtent l="0" t="0" r="1905" b="0"/>
            <wp:wrapTight wrapText="bothSides">
              <wp:wrapPolygon edited="0">
                <wp:start x="1419" y="0"/>
                <wp:lineTo x="0" y="4263"/>
                <wp:lineTo x="0" y="18118"/>
                <wp:lineTo x="1064" y="20250"/>
                <wp:lineTo x="3192" y="20250"/>
                <wp:lineTo x="6384" y="20250"/>
                <wp:lineTo x="21281" y="17053"/>
                <wp:lineTo x="21281" y="8526"/>
                <wp:lineTo x="6739" y="0"/>
                <wp:lineTo x="1419"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60145" cy="386080"/>
                    </a:xfrm>
                    <a:prstGeom prst="rect">
                      <a:avLst/>
                    </a:prstGeom>
                  </pic:spPr>
                </pic:pic>
              </a:graphicData>
            </a:graphic>
            <wp14:sizeRelH relativeFrom="page">
              <wp14:pctWidth>0</wp14:pctWidth>
            </wp14:sizeRelH>
            <wp14:sizeRelV relativeFrom="page">
              <wp14:pctHeight>0</wp14:pctHeight>
            </wp14:sizeRelV>
          </wp:anchor>
        </w:drawing>
      </w:r>
    </w:p>
    <w:p w14:paraId="00F6E537" w14:textId="53DC9188" w:rsidR="00E306E5" w:rsidRDefault="008A2540" w:rsidP="00D2729F">
      <w:pPr>
        <w:tabs>
          <w:tab w:val="left" w:pos="3075"/>
        </w:tabs>
        <w:spacing w:beforeLines="40" w:before="96" w:afterLines="20" w:after="48"/>
        <w:rPr>
          <w:rFonts w:cs="Tahoma"/>
        </w:rPr>
      </w:pPr>
      <w:r w:rsidRPr="00506CAF">
        <w:rPr>
          <w:rFonts w:cs="Tahoma"/>
          <w:noProof/>
        </w:rPr>
        <w:drawing>
          <wp:anchor distT="0" distB="0" distL="114300" distR="114300" simplePos="0" relativeHeight="251738112" behindDoc="1" locked="0" layoutInCell="1" allowOverlap="1" wp14:anchorId="4B7BA551" wp14:editId="1B8521C4">
            <wp:simplePos x="0" y="0"/>
            <wp:positionH relativeFrom="column">
              <wp:posOffset>386715</wp:posOffset>
            </wp:positionH>
            <wp:positionV relativeFrom="paragraph">
              <wp:posOffset>244475</wp:posOffset>
            </wp:positionV>
            <wp:extent cx="293370" cy="304800"/>
            <wp:effectExtent l="0" t="0" r="0" b="0"/>
            <wp:wrapTight wrapText="bothSides">
              <wp:wrapPolygon edited="0">
                <wp:start x="0" y="0"/>
                <wp:lineTo x="0" y="20250"/>
                <wp:lineTo x="19636" y="20250"/>
                <wp:lineTo x="19636"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D1D880" w14:textId="3BE26B39" w:rsidR="00E306E5" w:rsidRDefault="008A2540" w:rsidP="00D2729F">
      <w:pPr>
        <w:tabs>
          <w:tab w:val="left" w:pos="3075"/>
        </w:tabs>
        <w:spacing w:beforeLines="40" w:before="96" w:afterLines="20" w:after="48"/>
        <w:rPr>
          <w:rFonts w:cs="Tahoma"/>
        </w:rPr>
      </w:pPr>
      <w:r w:rsidRPr="00506CAF">
        <w:rPr>
          <w:rFonts w:cs="Tahoma"/>
          <w:noProof/>
        </w:rPr>
        <w:drawing>
          <wp:anchor distT="0" distB="0" distL="114300" distR="114300" simplePos="0" relativeHeight="251736064" behindDoc="1" locked="0" layoutInCell="1" allowOverlap="1" wp14:anchorId="24A1156D" wp14:editId="2B3F8531">
            <wp:simplePos x="0" y="0"/>
            <wp:positionH relativeFrom="column">
              <wp:posOffset>386715</wp:posOffset>
            </wp:positionH>
            <wp:positionV relativeFrom="paragraph">
              <wp:posOffset>247650</wp:posOffset>
            </wp:positionV>
            <wp:extent cx="293370" cy="304800"/>
            <wp:effectExtent l="0" t="0" r="0" b="0"/>
            <wp:wrapTight wrapText="bothSides">
              <wp:wrapPolygon edited="0">
                <wp:start x="0" y="0"/>
                <wp:lineTo x="0" y="20250"/>
                <wp:lineTo x="19636" y="20250"/>
                <wp:lineTo x="19636"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46" w:history="1">
        <w:r w:rsidR="002C2FD9" w:rsidRPr="002C2FD9">
          <w:rPr>
            <w:rStyle w:val="Hipervnculo"/>
            <w:rFonts w:cs="Tahoma"/>
          </w:rPr>
          <w:t>Unidad didáctica I: Toma de decisiones</w:t>
        </w:r>
      </w:hyperlink>
    </w:p>
    <w:p w14:paraId="3CE0978A" w14:textId="04F1E3BC" w:rsidR="00E306E5" w:rsidRDefault="008A2540" w:rsidP="00D2729F">
      <w:pPr>
        <w:tabs>
          <w:tab w:val="left" w:pos="3075"/>
        </w:tabs>
        <w:spacing w:beforeLines="40" w:before="96" w:afterLines="20" w:after="48"/>
        <w:rPr>
          <w:rFonts w:cs="Tahoma"/>
        </w:rPr>
      </w:pPr>
      <w:r w:rsidRPr="00506CAF">
        <w:rPr>
          <w:rFonts w:cs="Tahoma"/>
          <w:noProof/>
        </w:rPr>
        <w:drawing>
          <wp:anchor distT="0" distB="0" distL="114300" distR="114300" simplePos="0" relativeHeight="251734016" behindDoc="1" locked="0" layoutInCell="1" allowOverlap="1" wp14:anchorId="7526BD2D" wp14:editId="38D36241">
            <wp:simplePos x="0" y="0"/>
            <wp:positionH relativeFrom="column">
              <wp:posOffset>385781</wp:posOffset>
            </wp:positionH>
            <wp:positionV relativeFrom="paragraph">
              <wp:posOffset>248524</wp:posOffset>
            </wp:positionV>
            <wp:extent cx="293370" cy="304800"/>
            <wp:effectExtent l="0" t="0" r="0" b="0"/>
            <wp:wrapTight wrapText="bothSides">
              <wp:wrapPolygon edited="0">
                <wp:start x="0" y="0"/>
                <wp:lineTo x="0" y="20250"/>
                <wp:lineTo x="19636" y="20250"/>
                <wp:lineTo x="19636"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47" w:history="1">
        <w:r w:rsidR="002C2FD9" w:rsidRPr="002C2FD9">
          <w:rPr>
            <w:rStyle w:val="Hipervnculo"/>
            <w:rFonts w:cs="Tahoma"/>
          </w:rPr>
          <w:t>Unidad Didáctica II: Programación Lineal - Parte 1</w:t>
        </w:r>
      </w:hyperlink>
    </w:p>
    <w:p w14:paraId="187872EF" w14:textId="36D6DF4E" w:rsidR="002C2FD9" w:rsidRDefault="008A2540" w:rsidP="00D2729F">
      <w:pPr>
        <w:tabs>
          <w:tab w:val="left" w:pos="3075"/>
        </w:tabs>
        <w:spacing w:beforeLines="40" w:before="96" w:afterLines="20" w:after="48"/>
        <w:rPr>
          <w:rFonts w:cs="Tahoma"/>
        </w:rPr>
      </w:pPr>
      <w:r w:rsidRPr="00506CAF">
        <w:rPr>
          <w:rFonts w:cs="Tahoma"/>
          <w:noProof/>
        </w:rPr>
        <w:drawing>
          <wp:anchor distT="0" distB="0" distL="114300" distR="114300" simplePos="0" relativeHeight="251731968" behindDoc="1" locked="0" layoutInCell="1" allowOverlap="1" wp14:anchorId="138FAE29" wp14:editId="47738CA4">
            <wp:simplePos x="0" y="0"/>
            <wp:positionH relativeFrom="column">
              <wp:posOffset>388045</wp:posOffset>
            </wp:positionH>
            <wp:positionV relativeFrom="paragraph">
              <wp:posOffset>227449</wp:posOffset>
            </wp:positionV>
            <wp:extent cx="293370" cy="304800"/>
            <wp:effectExtent l="0" t="0" r="0" b="0"/>
            <wp:wrapTight wrapText="bothSides">
              <wp:wrapPolygon edited="0">
                <wp:start x="0" y="0"/>
                <wp:lineTo x="0" y="20250"/>
                <wp:lineTo x="19636" y="20250"/>
                <wp:lineTo x="19636"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48" w:history="1">
        <w:r w:rsidR="002C2FD9" w:rsidRPr="008A2540">
          <w:rPr>
            <w:rStyle w:val="Hipervnculo"/>
            <w:rFonts w:cs="Tahoma"/>
          </w:rPr>
          <w:t>Unidad Didáctica II: Programación Lineal - Parte 2</w:t>
        </w:r>
      </w:hyperlink>
    </w:p>
    <w:p w14:paraId="0801BBCC" w14:textId="160BCFCE" w:rsidR="00FA7C39" w:rsidRPr="00506CAF" w:rsidRDefault="008A2540" w:rsidP="00D2729F">
      <w:pPr>
        <w:tabs>
          <w:tab w:val="left" w:pos="3075"/>
        </w:tabs>
        <w:spacing w:beforeLines="40" w:before="96" w:afterLines="20" w:after="48"/>
        <w:rPr>
          <w:rFonts w:cs="Tahoma"/>
        </w:rPr>
      </w:pPr>
      <w:r w:rsidRPr="00506CAF">
        <w:rPr>
          <w:rFonts w:cs="Tahoma"/>
          <w:noProof/>
        </w:rPr>
        <w:drawing>
          <wp:anchor distT="0" distB="0" distL="114300" distR="114300" simplePos="0" relativeHeight="251725824" behindDoc="1" locked="0" layoutInCell="1" allowOverlap="1" wp14:anchorId="2E4E3EB1" wp14:editId="56176DA0">
            <wp:simplePos x="0" y="0"/>
            <wp:positionH relativeFrom="column">
              <wp:posOffset>393976</wp:posOffset>
            </wp:positionH>
            <wp:positionV relativeFrom="paragraph">
              <wp:posOffset>229475</wp:posOffset>
            </wp:positionV>
            <wp:extent cx="293370" cy="304800"/>
            <wp:effectExtent l="0" t="0" r="0" b="0"/>
            <wp:wrapTight wrapText="bothSides">
              <wp:wrapPolygon edited="0">
                <wp:start x="0" y="0"/>
                <wp:lineTo x="0" y="20250"/>
                <wp:lineTo x="19636" y="20250"/>
                <wp:lineTo x="19636"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49" w:history="1">
        <w:r w:rsidR="00E306E5" w:rsidRPr="00E306E5">
          <w:rPr>
            <w:rStyle w:val="Hipervnculo"/>
            <w:rFonts w:cs="Tahoma"/>
          </w:rPr>
          <w:t>Unidad Didáctica II: Programación Lineal - Parte</w:t>
        </w:r>
      </w:hyperlink>
      <w:r w:rsidR="00E306E5" w:rsidRPr="002C2FD9">
        <w:rPr>
          <w:rFonts w:cs="Tahoma"/>
          <w:color w:val="4472C4" w:themeColor="accent1"/>
          <w:u w:val="single"/>
        </w:rPr>
        <w:t xml:space="preserve"> 3</w:t>
      </w:r>
    </w:p>
    <w:p w14:paraId="458E3F13" w14:textId="664DE4D6" w:rsidR="00FA7C39" w:rsidRDefault="00FA7C39" w:rsidP="00D2729F">
      <w:pPr>
        <w:tabs>
          <w:tab w:val="left" w:pos="3075"/>
        </w:tabs>
        <w:spacing w:beforeLines="40" w:before="96" w:afterLines="20" w:after="48"/>
        <w:ind w:left="1276"/>
        <w:rPr>
          <w:rFonts w:cs="Tahoma"/>
        </w:rPr>
      </w:pPr>
      <w:r w:rsidRPr="00506CAF">
        <w:rPr>
          <w:rFonts w:cs="Tahoma"/>
          <w:noProof/>
        </w:rPr>
        <w:drawing>
          <wp:anchor distT="0" distB="0" distL="114300" distR="114300" simplePos="0" relativeHeight="251726848" behindDoc="1" locked="0" layoutInCell="1" allowOverlap="1" wp14:anchorId="2E0370B9" wp14:editId="4B663CE7">
            <wp:simplePos x="0" y="0"/>
            <wp:positionH relativeFrom="column">
              <wp:posOffset>394263</wp:posOffset>
            </wp:positionH>
            <wp:positionV relativeFrom="paragraph">
              <wp:posOffset>231715</wp:posOffset>
            </wp:positionV>
            <wp:extent cx="293370" cy="304800"/>
            <wp:effectExtent l="0" t="0" r="0" b="0"/>
            <wp:wrapTight wrapText="bothSides">
              <wp:wrapPolygon edited="0">
                <wp:start x="0" y="0"/>
                <wp:lineTo x="0" y="20250"/>
                <wp:lineTo x="19636" y="20250"/>
                <wp:lineTo x="19636"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9531" t="3127" r="30075"/>
                    <a:stretch/>
                  </pic:blipFill>
                  <pic:spPr bwMode="auto">
                    <a:xfrm>
                      <a:off x="0" y="0"/>
                      <a:ext cx="29337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50" w:history="1">
        <w:r w:rsidRPr="00952E0E">
          <w:rPr>
            <w:rStyle w:val="Hipervnculo"/>
            <w:rFonts w:cs="Tahoma"/>
          </w:rPr>
          <w:t>Unidad Didáctica I</w:t>
        </w:r>
        <w:r>
          <w:rPr>
            <w:rStyle w:val="Hipervnculo"/>
            <w:rFonts w:cs="Tahoma"/>
          </w:rPr>
          <w:t>I</w:t>
        </w:r>
        <w:r w:rsidRPr="00952E0E">
          <w:rPr>
            <w:rStyle w:val="Hipervnculo"/>
            <w:rFonts w:cs="Tahoma"/>
          </w:rPr>
          <w:t xml:space="preserve">I: Programación </w:t>
        </w:r>
        <w:r>
          <w:rPr>
            <w:rStyle w:val="Hipervnculo"/>
            <w:rFonts w:cs="Tahoma"/>
          </w:rPr>
          <w:t>de Redes</w:t>
        </w:r>
        <w:r w:rsidRPr="00952E0E">
          <w:rPr>
            <w:rStyle w:val="Hipervnculo"/>
            <w:rFonts w:cs="Tahoma"/>
          </w:rPr>
          <w:t xml:space="preserve"> – parte 1</w:t>
        </w:r>
      </w:hyperlink>
    </w:p>
    <w:p w14:paraId="7D169E0E" w14:textId="77777777" w:rsidR="00FA7C39" w:rsidRPr="00506CAF" w:rsidRDefault="00F32A32" w:rsidP="00D2729F">
      <w:pPr>
        <w:tabs>
          <w:tab w:val="left" w:pos="3075"/>
        </w:tabs>
        <w:spacing w:beforeLines="40" w:before="96" w:afterLines="20" w:after="48"/>
        <w:ind w:left="1276"/>
        <w:rPr>
          <w:rFonts w:cs="Tahoma"/>
        </w:rPr>
      </w:pPr>
      <w:hyperlink r:id="rId51" w:history="1">
        <w:r w:rsidR="00FA7C39" w:rsidRPr="00952E0E">
          <w:rPr>
            <w:rStyle w:val="Hipervnculo"/>
            <w:rFonts w:cs="Tahoma"/>
          </w:rPr>
          <w:t>Unidad Didáctica I</w:t>
        </w:r>
        <w:r w:rsidR="00FA7C39">
          <w:rPr>
            <w:rStyle w:val="Hipervnculo"/>
            <w:rFonts w:cs="Tahoma"/>
          </w:rPr>
          <w:t>I</w:t>
        </w:r>
        <w:r w:rsidR="00FA7C39" w:rsidRPr="00952E0E">
          <w:rPr>
            <w:rStyle w:val="Hipervnculo"/>
            <w:rFonts w:cs="Tahoma"/>
          </w:rPr>
          <w:t xml:space="preserve">I: Programación </w:t>
        </w:r>
        <w:r w:rsidR="00FA7C39">
          <w:rPr>
            <w:rStyle w:val="Hipervnculo"/>
            <w:rFonts w:cs="Tahoma"/>
          </w:rPr>
          <w:t>de Redes</w:t>
        </w:r>
        <w:r w:rsidR="00FA7C39" w:rsidRPr="00952E0E">
          <w:rPr>
            <w:rStyle w:val="Hipervnculo"/>
            <w:rFonts w:cs="Tahoma"/>
          </w:rPr>
          <w:t xml:space="preserve"> – parte 2</w:t>
        </w:r>
      </w:hyperlink>
    </w:p>
    <w:p w14:paraId="20091F13" w14:textId="77777777" w:rsidR="00C256D2" w:rsidRDefault="00C256D2" w:rsidP="00D2729F">
      <w:pPr>
        <w:tabs>
          <w:tab w:val="left" w:pos="3075"/>
        </w:tabs>
        <w:spacing w:beforeLines="40" w:before="96" w:afterLines="20" w:after="48"/>
      </w:pPr>
    </w:p>
    <w:p w14:paraId="4401A4A1" w14:textId="2F93EC5E" w:rsidR="00FA7C39" w:rsidRDefault="00FA7C39" w:rsidP="00D2729F">
      <w:pPr>
        <w:tabs>
          <w:tab w:val="left" w:pos="3075"/>
        </w:tabs>
        <w:spacing w:beforeLines="40" w:before="96" w:afterLines="20" w:after="48"/>
        <w:rPr>
          <w:b/>
          <w:bCs/>
        </w:rPr>
      </w:pPr>
      <w:r w:rsidRPr="00AE3262">
        <w:rPr>
          <w:b/>
          <w:bCs/>
        </w:rPr>
        <w:t>Indicaciones –</w:t>
      </w:r>
      <w:r w:rsidR="00D8369D">
        <w:rPr>
          <w:b/>
          <w:bCs/>
        </w:rPr>
        <w:t xml:space="preserve"> </w:t>
      </w:r>
      <w:r w:rsidR="00D8369D" w:rsidRPr="00D8369D">
        <w:rPr>
          <w:b/>
          <w:bCs/>
        </w:rPr>
        <w:t>Cuestionario #01: Primer Examen Parcial</w:t>
      </w:r>
    </w:p>
    <w:p w14:paraId="58DFB01B" w14:textId="1873F379" w:rsidR="00D8369D" w:rsidRDefault="00D8369D" w:rsidP="00D2729F">
      <w:pPr>
        <w:tabs>
          <w:tab w:val="left" w:pos="3075"/>
        </w:tabs>
        <w:spacing w:beforeLines="40" w:before="96" w:afterLines="20" w:after="48"/>
      </w:pPr>
    </w:p>
    <w:p w14:paraId="66FB5011" w14:textId="77777777" w:rsidR="00D8369D" w:rsidRDefault="00D8369D" w:rsidP="00D2729F">
      <w:pPr>
        <w:tabs>
          <w:tab w:val="left" w:pos="3075"/>
        </w:tabs>
        <w:spacing w:beforeLines="40" w:before="96" w:afterLines="20" w:after="48"/>
      </w:pPr>
      <w:r>
        <w:t>Estimado(a) estudiante, ha llegado con éxito a la mitad del curso gracias a sus constantes esfuerzos y su perseverancia, espero siga dando lo mejor de sí en lo que resto del curso, ahora ha llegado el momento de evaluar sus aprendizajes durante esta primera parte de la clase de Métodos Cuantitativos y de Optimización, para ello deberá responder a este cuestionario.</w:t>
      </w:r>
    </w:p>
    <w:p w14:paraId="523B958F" w14:textId="332A81E9" w:rsidR="00D8369D" w:rsidRDefault="00D8369D" w:rsidP="00D2729F">
      <w:pPr>
        <w:tabs>
          <w:tab w:val="left" w:pos="3075"/>
        </w:tabs>
        <w:spacing w:beforeLines="40" w:before="96" w:afterLines="20" w:after="48"/>
      </w:pPr>
    </w:p>
    <w:p w14:paraId="00C68DDB" w14:textId="5C3CC59A" w:rsidR="00D23839" w:rsidRDefault="00D23839" w:rsidP="00D2729F">
      <w:pPr>
        <w:tabs>
          <w:tab w:val="left" w:pos="3075"/>
        </w:tabs>
        <w:spacing w:beforeLines="40" w:before="96" w:afterLines="20" w:after="48"/>
      </w:pPr>
    </w:p>
    <w:p w14:paraId="227583E2" w14:textId="1151395D" w:rsidR="00D23839" w:rsidRDefault="00D23839" w:rsidP="00D2729F">
      <w:pPr>
        <w:tabs>
          <w:tab w:val="left" w:pos="3075"/>
        </w:tabs>
        <w:spacing w:beforeLines="40" w:before="96" w:afterLines="20" w:after="48"/>
      </w:pPr>
    </w:p>
    <w:p w14:paraId="74126A77" w14:textId="77777777" w:rsidR="00D23839" w:rsidRDefault="00D23839" w:rsidP="00D2729F">
      <w:pPr>
        <w:tabs>
          <w:tab w:val="left" w:pos="3075"/>
        </w:tabs>
        <w:spacing w:beforeLines="40" w:before="96" w:afterLines="20" w:after="48"/>
      </w:pPr>
    </w:p>
    <w:p w14:paraId="476D4DFC" w14:textId="03142958" w:rsidR="00D8369D" w:rsidRPr="005B643D" w:rsidRDefault="00D8369D" w:rsidP="00D2729F">
      <w:pPr>
        <w:tabs>
          <w:tab w:val="left" w:pos="3075"/>
        </w:tabs>
        <w:spacing w:beforeLines="40" w:before="96" w:afterLines="20" w:after="48"/>
        <w:rPr>
          <w:u w:val="single"/>
        </w:rPr>
      </w:pPr>
      <w:r w:rsidRPr="00351DEC">
        <w:rPr>
          <w:u w:val="single"/>
        </w:rPr>
        <w:lastRenderedPageBreak/>
        <w:t>Características:</w:t>
      </w:r>
    </w:p>
    <w:p w14:paraId="47558F0B" w14:textId="2A5B438B" w:rsidR="00D8369D" w:rsidRDefault="00D8369D" w:rsidP="00D2729F">
      <w:pPr>
        <w:pStyle w:val="Prrafodelista"/>
        <w:numPr>
          <w:ilvl w:val="0"/>
          <w:numId w:val="12"/>
        </w:numPr>
        <w:tabs>
          <w:tab w:val="left" w:pos="3075"/>
        </w:tabs>
        <w:spacing w:beforeLines="40" w:before="96" w:afterLines="20" w:after="48"/>
        <w:contextualSpacing w:val="0"/>
      </w:pPr>
      <w:r>
        <w:t>Deberá responder 10 preguntas para finalizar el test</w:t>
      </w:r>
      <w:r w:rsidR="00351DEC">
        <w:t xml:space="preserve"> (cada una tendrá una nota de 2 puntos, para un total de 20 puntos)</w:t>
      </w:r>
    </w:p>
    <w:p w14:paraId="385D7250" w14:textId="77777777" w:rsidR="00D8369D" w:rsidRDefault="00D8369D" w:rsidP="00D2729F">
      <w:pPr>
        <w:pStyle w:val="Prrafodelista"/>
        <w:numPr>
          <w:ilvl w:val="0"/>
          <w:numId w:val="12"/>
        </w:numPr>
        <w:tabs>
          <w:tab w:val="left" w:pos="3075"/>
        </w:tabs>
        <w:spacing w:beforeLines="40" w:before="96" w:afterLines="20" w:after="48"/>
        <w:contextualSpacing w:val="0"/>
      </w:pPr>
      <w:r>
        <w:t>Hay dos tipos de pregunta, verdadero y falso y preguntas cerradas con cuatro opciones</w:t>
      </w:r>
    </w:p>
    <w:p w14:paraId="73F72E51" w14:textId="77777777" w:rsidR="00D8369D" w:rsidRDefault="00D8369D" w:rsidP="00D2729F">
      <w:pPr>
        <w:pStyle w:val="Prrafodelista"/>
        <w:numPr>
          <w:ilvl w:val="0"/>
          <w:numId w:val="12"/>
        </w:numPr>
        <w:tabs>
          <w:tab w:val="left" w:pos="3075"/>
        </w:tabs>
        <w:spacing w:beforeLines="40" w:before="96" w:afterLines="20" w:after="48"/>
        <w:contextualSpacing w:val="0"/>
      </w:pPr>
      <w:r>
        <w:t>Luego de 25 minutos de iniciado el test será cerrado el intento y las respuestas que haya dado se enviarán</w:t>
      </w:r>
    </w:p>
    <w:p w14:paraId="6CB8CFA9" w14:textId="77777777" w:rsidR="00D8369D" w:rsidRDefault="00D8369D" w:rsidP="00D2729F">
      <w:pPr>
        <w:pStyle w:val="Prrafodelista"/>
        <w:numPr>
          <w:ilvl w:val="0"/>
          <w:numId w:val="12"/>
        </w:numPr>
        <w:tabs>
          <w:tab w:val="left" w:pos="3075"/>
        </w:tabs>
        <w:spacing w:beforeLines="40" w:before="96" w:afterLines="20" w:after="48"/>
        <w:contextualSpacing w:val="0"/>
      </w:pPr>
      <w:r>
        <w:t>Tendrá dos intentos para la realización del test y recibirá la nota más alta obtenida en dichos intentos</w:t>
      </w:r>
    </w:p>
    <w:p w14:paraId="09037884" w14:textId="1AC698CD" w:rsidR="00D8369D" w:rsidRDefault="00D8369D" w:rsidP="00D2729F">
      <w:pPr>
        <w:pStyle w:val="Prrafodelista"/>
        <w:numPr>
          <w:ilvl w:val="0"/>
          <w:numId w:val="12"/>
        </w:numPr>
        <w:tabs>
          <w:tab w:val="left" w:pos="3075"/>
        </w:tabs>
        <w:spacing w:beforeLines="40" w:before="96" w:afterLines="20" w:after="48"/>
        <w:contextualSpacing w:val="0"/>
      </w:pPr>
      <w:r>
        <w:t xml:space="preserve">Inmediatamente después de terminar el test podrá revisar el intento y saber </w:t>
      </w:r>
      <w:r w:rsidR="00921454">
        <w:t>cuáles</w:t>
      </w:r>
      <w:r>
        <w:t xml:space="preserve"> respuestas acertó correctamente y su puntaje</w:t>
      </w:r>
    </w:p>
    <w:p w14:paraId="653305A4" w14:textId="77777777" w:rsidR="00D8369D" w:rsidRDefault="00D8369D" w:rsidP="00D2729F">
      <w:pPr>
        <w:pStyle w:val="Prrafodelista"/>
        <w:numPr>
          <w:ilvl w:val="0"/>
          <w:numId w:val="12"/>
        </w:numPr>
        <w:tabs>
          <w:tab w:val="left" w:pos="3075"/>
        </w:tabs>
        <w:spacing w:beforeLines="40" w:before="96" w:afterLines="20" w:after="48"/>
        <w:contextualSpacing w:val="0"/>
      </w:pPr>
      <w:r>
        <w:t>Cada la segunda vez que intente resolver el cuestionario podrían tocarle preguntas distintas.</w:t>
      </w:r>
    </w:p>
    <w:p w14:paraId="716C4C6D" w14:textId="77777777" w:rsidR="00D8369D" w:rsidRDefault="00D8369D" w:rsidP="00D2729F">
      <w:pPr>
        <w:pStyle w:val="Prrafodelista"/>
        <w:numPr>
          <w:ilvl w:val="0"/>
          <w:numId w:val="12"/>
        </w:numPr>
        <w:tabs>
          <w:tab w:val="left" w:pos="3075"/>
        </w:tabs>
        <w:spacing w:beforeLines="40" w:before="96" w:afterLines="20" w:after="48"/>
        <w:contextualSpacing w:val="0"/>
      </w:pPr>
      <w:r>
        <w:t>Una vez terminado el período de la prueba podrá ver sus intentos y las respuestas correctas</w:t>
      </w:r>
    </w:p>
    <w:p w14:paraId="3A4E5F4E" w14:textId="77777777" w:rsidR="00921454" w:rsidRDefault="00921454" w:rsidP="00D2729F">
      <w:pPr>
        <w:tabs>
          <w:tab w:val="left" w:pos="3075"/>
        </w:tabs>
        <w:spacing w:beforeLines="40" w:before="96" w:afterLines="20" w:after="48"/>
      </w:pPr>
    </w:p>
    <w:p w14:paraId="042AE785" w14:textId="2CA436C4" w:rsidR="00D8369D" w:rsidRPr="005B643D" w:rsidRDefault="00D8369D" w:rsidP="00D2729F">
      <w:pPr>
        <w:tabs>
          <w:tab w:val="left" w:pos="3075"/>
        </w:tabs>
        <w:spacing w:beforeLines="40" w:before="96" w:afterLines="20" w:after="48"/>
        <w:rPr>
          <w:u w:val="single"/>
        </w:rPr>
      </w:pPr>
      <w:r w:rsidRPr="00921454">
        <w:rPr>
          <w:u w:val="single"/>
        </w:rPr>
        <w:t>Unidades que se abordan</w:t>
      </w:r>
    </w:p>
    <w:p w14:paraId="7D008179" w14:textId="77777777" w:rsidR="00D8369D" w:rsidRDefault="00D8369D" w:rsidP="00D2729F">
      <w:pPr>
        <w:pStyle w:val="Prrafodelista"/>
        <w:numPr>
          <w:ilvl w:val="0"/>
          <w:numId w:val="13"/>
        </w:numPr>
        <w:tabs>
          <w:tab w:val="left" w:pos="3075"/>
        </w:tabs>
        <w:spacing w:beforeLines="40" w:before="96" w:afterLines="20" w:after="48"/>
        <w:contextualSpacing w:val="0"/>
      </w:pPr>
      <w:r>
        <w:t>Unidad I: Toma de decisiones</w:t>
      </w:r>
    </w:p>
    <w:p w14:paraId="17740CF3" w14:textId="77777777" w:rsidR="00D8369D" w:rsidRDefault="00D8369D" w:rsidP="00D2729F">
      <w:pPr>
        <w:pStyle w:val="Prrafodelista"/>
        <w:numPr>
          <w:ilvl w:val="0"/>
          <w:numId w:val="13"/>
        </w:numPr>
        <w:tabs>
          <w:tab w:val="left" w:pos="3075"/>
        </w:tabs>
        <w:spacing w:beforeLines="40" w:before="96" w:afterLines="20" w:after="48"/>
        <w:contextualSpacing w:val="0"/>
      </w:pPr>
      <w:r>
        <w:t>Unidad II: Programación Lineal</w:t>
      </w:r>
    </w:p>
    <w:p w14:paraId="5A2181D8" w14:textId="77777777" w:rsidR="00D8369D" w:rsidRDefault="00D8369D" w:rsidP="00D2729F">
      <w:pPr>
        <w:pStyle w:val="Prrafodelista"/>
        <w:numPr>
          <w:ilvl w:val="0"/>
          <w:numId w:val="13"/>
        </w:numPr>
        <w:tabs>
          <w:tab w:val="left" w:pos="3075"/>
        </w:tabs>
        <w:spacing w:beforeLines="40" w:before="96" w:afterLines="20" w:after="48"/>
        <w:contextualSpacing w:val="0"/>
      </w:pPr>
      <w:r>
        <w:t>Unidad III: Programación de Redes</w:t>
      </w:r>
    </w:p>
    <w:p w14:paraId="4E5A07A7" w14:textId="77777777" w:rsidR="00921454" w:rsidRDefault="00921454" w:rsidP="00D2729F">
      <w:pPr>
        <w:tabs>
          <w:tab w:val="left" w:pos="3075"/>
        </w:tabs>
        <w:spacing w:beforeLines="40" w:before="96" w:afterLines="20" w:after="48"/>
      </w:pPr>
    </w:p>
    <w:p w14:paraId="72B44E99" w14:textId="32D5D176" w:rsidR="00D8369D" w:rsidRPr="005B643D" w:rsidRDefault="00D8369D" w:rsidP="00D2729F">
      <w:pPr>
        <w:tabs>
          <w:tab w:val="left" w:pos="3075"/>
        </w:tabs>
        <w:spacing w:beforeLines="40" w:before="96" w:afterLines="20" w:after="48"/>
        <w:rPr>
          <w:u w:val="single"/>
        </w:rPr>
      </w:pPr>
      <w:r w:rsidRPr="00921454">
        <w:rPr>
          <w:u w:val="single"/>
        </w:rPr>
        <w:t>Criterios de evaluación</w:t>
      </w:r>
    </w:p>
    <w:p w14:paraId="14C1DD79" w14:textId="027CA1D6" w:rsidR="00AB2DF6" w:rsidRDefault="00D8369D" w:rsidP="00D2729F">
      <w:pPr>
        <w:pStyle w:val="Prrafodelista"/>
        <w:numPr>
          <w:ilvl w:val="0"/>
          <w:numId w:val="15"/>
        </w:numPr>
        <w:tabs>
          <w:tab w:val="left" w:pos="3075"/>
        </w:tabs>
        <w:spacing w:beforeLines="40" w:before="96" w:afterLines="20" w:after="48"/>
        <w:contextualSpacing w:val="0"/>
      </w:pPr>
      <w:r>
        <w:t xml:space="preserve">Responder correctamente </w:t>
      </w:r>
      <w:r w:rsidR="00921454">
        <w:t>al cuestionario</w:t>
      </w:r>
      <w:r>
        <w:t xml:space="preserve"> 100%</w:t>
      </w:r>
    </w:p>
    <w:p w14:paraId="025951BB" w14:textId="018B5497" w:rsidR="005B643D" w:rsidRDefault="005B643D" w:rsidP="00D2729F">
      <w:pPr>
        <w:tabs>
          <w:tab w:val="left" w:pos="3075"/>
        </w:tabs>
        <w:spacing w:beforeLines="40" w:before="96" w:afterLines="20" w:after="48"/>
      </w:pPr>
    </w:p>
    <w:p w14:paraId="5938D3FC" w14:textId="77777777" w:rsidR="00D23839" w:rsidRDefault="00D23839" w:rsidP="00D2729F">
      <w:pPr>
        <w:tabs>
          <w:tab w:val="left" w:pos="3075"/>
        </w:tabs>
        <w:spacing w:beforeLines="40" w:before="96" w:afterLines="20" w:after="48"/>
      </w:pPr>
    </w:p>
    <w:p w14:paraId="6C5A154A" w14:textId="591204CA" w:rsidR="00AB2DF6" w:rsidRDefault="00921454" w:rsidP="00D2729F">
      <w:pPr>
        <w:spacing w:beforeLines="40" w:before="96" w:afterLines="20" w:after="48"/>
        <w:jc w:val="left"/>
      </w:pPr>
      <w:r>
        <w:rPr>
          <w:noProof/>
        </w:rPr>
        <w:lastRenderedPageBreak/>
        <w:drawing>
          <wp:anchor distT="0" distB="0" distL="114300" distR="114300" simplePos="0" relativeHeight="251728896" behindDoc="1" locked="0" layoutInCell="1" allowOverlap="1" wp14:anchorId="0C96DF98" wp14:editId="253EE9F0">
            <wp:simplePos x="0" y="0"/>
            <wp:positionH relativeFrom="column">
              <wp:posOffset>0</wp:posOffset>
            </wp:positionH>
            <wp:positionV relativeFrom="paragraph">
              <wp:posOffset>218440</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56EFA9C6" w14:textId="6AAB769E" w:rsidR="00AB2DF6" w:rsidRDefault="00AB2DF6" w:rsidP="00D2729F">
      <w:pPr>
        <w:spacing w:beforeLines="40" w:before="96" w:afterLines="20" w:after="48"/>
        <w:jc w:val="left"/>
      </w:pPr>
    </w:p>
    <w:p w14:paraId="4350EE5E" w14:textId="234EAB47" w:rsidR="00AB2DF6" w:rsidRDefault="00EA1ADF" w:rsidP="00D2729F">
      <w:pPr>
        <w:spacing w:beforeLines="40" w:before="96" w:afterLines="20" w:after="48"/>
        <w:jc w:val="left"/>
      </w:pPr>
      <w:r>
        <w:rPr>
          <w:noProof/>
        </w:rPr>
        <w:drawing>
          <wp:anchor distT="0" distB="0" distL="114300" distR="114300" simplePos="0" relativeHeight="251729920" behindDoc="1" locked="0" layoutInCell="1" allowOverlap="1" wp14:anchorId="59D8C500" wp14:editId="0BBB7B2F">
            <wp:simplePos x="0" y="0"/>
            <wp:positionH relativeFrom="column">
              <wp:posOffset>196215</wp:posOffset>
            </wp:positionH>
            <wp:positionV relativeFrom="paragraph">
              <wp:posOffset>219710</wp:posOffset>
            </wp:positionV>
            <wp:extent cx="247650" cy="295275"/>
            <wp:effectExtent l="0" t="0" r="0" b="9525"/>
            <wp:wrapTight wrapText="bothSides">
              <wp:wrapPolygon edited="0">
                <wp:start x="0" y="0"/>
                <wp:lineTo x="0" y="20903"/>
                <wp:lineTo x="19938" y="20903"/>
                <wp:lineTo x="19938"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65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852A4B" w14:textId="23300059" w:rsidR="00921454" w:rsidRDefault="00F32A32" w:rsidP="00D2729F">
      <w:pPr>
        <w:spacing w:beforeLines="40" w:before="96" w:afterLines="20" w:after="48"/>
        <w:jc w:val="left"/>
      </w:pPr>
      <w:hyperlink r:id="rId53" w:history="1">
        <w:r w:rsidR="00921454" w:rsidRPr="00921454">
          <w:rPr>
            <w:rStyle w:val="Hipervnculo"/>
          </w:rPr>
          <w:t>Cuestionario #01: Primer Examen Parcial</w:t>
        </w:r>
      </w:hyperlink>
    </w:p>
    <w:sectPr w:rsidR="00921454" w:rsidSect="00636C8A">
      <w:headerReference w:type="default" r:id="rId54"/>
      <w:footerReference w:type="default" r:id="rId5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6EA7FD" w14:textId="77777777" w:rsidR="00F32A32" w:rsidRDefault="00F32A32" w:rsidP="007F1B53">
      <w:pPr>
        <w:spacing w:before="0" w:after="0" w:line="240" w:lineRule="auto"/>
      </w:pPr>
      <w:r>
        <w:separator/>
      </w:r>
    </w:p>
  </w:endnote>
  <w:endnote w:type="continuationSeparator" w:id="0">
    <w:p w14:paraId="7D9C25BB" w14:textId="77777777" w:rsidR="00F32A32" w:rsidRDefault="00F32A3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2E47C" w14:textId="77777777" w:rsidR="00A34B3E" w:rsidRDefault="00A34B3E">
    <w:pPr>
      <w:pStyle w:val="Piedepgina"/>
    </w:pPr>
    <w:r>
      <w:rPr>
        <w:noProof/>
      </w:rPr>
      <w:drawing>
        <wp:anchor distT="0" distB="0" distL="114300" distR="114300" simplePos="0" relativeHeight="251661312" behindDoc="1" locked="0" layoutInCell="1" allowOverlap="1" wp14:anchorId="7807DE8A" wp14:editId="60F152D6">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979A2" w14:textId="1D36252B" w:rsidR="00A34B3E" w:rsidRPr="00F3756A" w:rsidRDefault="00A34B3E" w:rsidP="00F3756A">
    <w:pPr>
      <w:pStyle w:val="Piedepgina"/>
    </w:pPr>
    <w:r>
      <w:rPr>
        <w:noProof/>
      </w:rPr>
      <mc:AlternateContent>
        <mc:Choice Requires="wps">
          <w:drawing>
            <wp:anchor distT="45720" distB="45720" distL="114300" distR="114300" simplePos="0" relativeHeight="251663360" behindDoc="0" locked="0" layoutInCell="1" allowOverlap="1" wp14:anchorId="2503BB94" wp14:editId="669F10E8">
              <wp:simplePos x="0" y="0"/>
              <wp:positionH relativeFrom="column">
                <wp:posOffset>3244215</wp:posOffset>
              </wp:positionH>
              <wp:positionV relativeFrom="paragraph">
                <wp:posOffset>-102235</wp:posOffset>
              </wp:positionV>
              <wp:extent cx="314960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327660"/>
                      </a:xfrm>
                      <a:prstGeom prst="rect">
                        <a:avLst/>
                      </a:prstGeom>
                      <a:noFill/>
                      <a:ln w="9525">
                        <a:noFill/>
                        <a:miter lim="800000"/>
                        <a:headEnd/>
                        <a:tailEnd/>
                      </a:ln>
                    </wps:spPr>
                    <wps:txbx>
                      <w:txbxContent>
                        <w:p w14:paraId="21811A42" w14:textId="5D52D71B" w:rsidR="00A34B3E" w:rsidRDefault="00A34B3E" w:rsidP="00570234">
                          <w:pPr>
                            <w:pStyle w:val="Piedepgina"/>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Didáctica de U</w:t>
                          </w:r>
                          <w:r w:rsidRPr="00AB2DF6">
                            <w:rPr>
                              <w:rFonts w:ascii="Verdana" w:eastAsiaTheme="majorEastAsia" w:hAnsi="Verdana" w:cstheme="majorBidi"/>
                              <w:szCs w:val="24"/>
                            </w:rPr>
                            <w:t>nidad</w:t>
                          </w:r>
                          <w:r>
                            <w:rPr>
                              <w:rFonts w:ascii="Verdana" w:eastAsiaTheme="majorEastAsia" w:hAnsi="Verdana" w:cstheme="majorBidi"/>
                              <w:szCs w:val="24"/>
                            </w:rPr>
                            <w:t xml:space="preserve"> III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03BB94" id="_x0000_t202" coordsize="21600,21600" o:spt="202" path="m,l,21600r21600,l21600,xe">
              <v:stroke joinstyle="miter"/>
              <v:path gradientshapeok="t" o:connecttype="rect"/>
            </v:shapetype>
            <v:shape id="Cuadro de texto 2" o:spid="_x0000_s1048" type="#_x0000_t202" style="position:absolute;left:0;text-align:left;margin-left:255.45pt;margin-top:-8.05pt;width:248pt;height:25.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MWEgIAAPsDAAAOAAAAZHJzL2Uyb0RvYy54bWysU11v2yAUfZ+0/4B4X+y4SdpYcaouXadJ&#10;3YfU7QcQwDEacBmQ2Nmv7wWnabS9TfMDAt97D/ece1jdDkaTg/RBgW3odFJSIi0HoeyuoT++P7y7&#10;oSREZgXTYGVDjzLQ2/XbN6ve1bKCDrSQniCIDXXvGtrF6OqiCLyThoUJOGkx2II3LOLR7wrhWY/o&#10;RhdVWS6KHrxwHrgMAf/ej0G6zvhtK3n82rZBRqIbir3FvPq8btNarFes3nnmOsVPbbB/6MIwZfHS&#10;M9Q9i4zsvfoLyijuIUAbJxxMAW2ruMwckM20/IPNU8eczFxQnODOMoX/B8u/HL55okRDq+k1JZYZ&#10;HNJmz4QHIiSJcohAqiRT70KN2U8O8+PwHgYcd6Yc3CPwn4FY2HTM7uSd99B3kglsc5oqi4vSESck&#10;kG3/GQTexvYRMtDQepM0RFUIouO4jucRYR+E48+r6Wy5KDHEMXZVXS8WeYYFq1+qnQ/xowRD0qah&#10;Hi2Q0dnhMcTUDatfUtJlFh6U1tkG2pK+oct5Nc8FFxGjIrpUK9PQmzJ9o28SyQ9W5OLIlB73eIG2&#10;J9aJ6Eg5DtsBE5MUWxBH5O9hdCO+Htx04H9T0qMTGxp+7ZmXlOhPFjVcTmezZN18mM2vKzz4y8j2&#10;MsIsR6iGRkrG7SZmu49c71DrVmUZXjs59YoOy+qcXkOy8OU5Z72+2fUzAAAA//8DAFBLAwQUAAYA&#10;CAAAACEAIKGFst0AAAALAQAADwAAAGRycy9kb3ducmV2LnhtbEyPTU/DMAyG70j8h8hI3LakQCdW&#10;6k4IxBXE+JC4ZY3XVjRO1WRr+fd4JzjafvS+j8vN7Ht1pDF2gRGypQFFXAfXcYPw/va0uAUVk2Vn&#10;+8CE8EMRNtX5WWkLFyZ+peM2NUpCOBYWoU1pKLSOdUvexmUYiOW2D6O3Scax0W60k4T7Xl8Zs9Le&#10;diwNrR3ooaX6e3vwCB/P+6/PG/PSPPp8mMJsNPu1Rry8mO/vQCWa0x8MJ31Rh0qcduHALqoeIc/M&#10;WlCERbbKQJ0I6ZPVDuE6z0FXpf7/Q/ULAAD//wMAUEsBAi0AFAAGAAgAAAAhALaDOJL+AAAA4QEA&#10;ABMAAAAAAAAAAAAAAAAAAAAAAFtDb250ZW50X1R5cGVzXS54bWxQSwECLQAUAAYACAAAACEAOP0h&#10;/9YAAACUAQAACwAAAAAAAAAAAAAAAAAvAQAAX3JlbHMvLnJlbHNQSwECLQAUAAYACAAAACEAAznD&#10;FhICAAD7AwAADgAAAAAAAAAAAAAAAAAuAgAAZHJzL2Uyb0RvYy54bWxQSwECLQAUAAYACAAAACEA&#10;IKGFst0AAAALAQAADwAAAAAAAAAAAAAAAABsBAAAZHJzL2Rvd25yZXYueG1sUEsFBgAAAAAEAAQA&#10;8wAAAHYFAAAAAA==&#10;" filled="f" stroked="f">
              <v:textbox>
                <w:txbxContent>
                  <w:p w14:paraId="21811A42" w14:textId="5D52D71B" w:rsidR="00A34B3E" w:rsidRDefault="00A34B3E" w:rsidP="00570234">
                    <w:pPr>
                      <w:pStyle w:val="Piedepgina"/>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Pr>
                        <w:rFonts w:ascii="Verdana" w:eastAsiaTheme="majorEastAsia" w:hAnsi="Verdana" w:cstheme="majorBidi"/>
                        <w:szCs w:val="24"/>
                      </w:rPr>
                      <w:t>Guía Didáctica de U</w:t>
                    </w:r>
                    <w:r w:rsidRPr="00AB2DF6">
                      <w:rPr>
                        <w:rFonts w:ascii="Verdana" w:eastAsiaTheme="majorEastAsia" w:hAnsi="Verdana" w:cstheme="majorBidi"/>
                        <w:szCs w:val="24"/>
                      </w:rPr>
                      <w:t>nidad</w:t>
                    </w:r>
                    <w:r>
                      <w:rPr>
                        <w:rFonts w:ascii="Verdana" w:eastAsiaTheme="majorEastAsia" w:hAnsi="Verdana" w:cstheme="majorBidi"/>
                        <w:szCs w:val="24"/>
                      </w:rPr>
                      <w:t xml:space="preserve"> III</w:t>
                    </w:r>
                  </w:p>
                </w:txbxContent>
              </v:textbox>
              <w10:wrap type="square"/>
            </v:shape>
          </w:pict>
        </mc:Fallback>
      </mc:AlternateContent>
    </w:r>
    <w:r>
      <w:rPr>
        <w:noProof/>
      </w:rPr>
      <w:drawing>
        <wp:anchor distT="0" distB="0" distL="114300" distR="114300" simplePos="0" relativeHeight="251665408" behindDoc="1" locked="0" layoutInCell="1" allowOverlap="1" wp14:anchorId="3DF8F6D2" wp14:editId="3401FCBE">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A7FC31" w14:textId="77777777" w:rsidR="00F32A32" w:rsidRDefault="00F32A32" w:rsidP="007F1B53">
      <w:pPr>
        <w:spacing w:before="0" w:after="0" w:line="240" w:lineRule="auto"/>
      </w:pPr>
      <w:r>
        <w:separator/>
      </w:r>
    </w:p>
  </w:footnote>
  <w:footnote w:type="continuationSeparator" w:id="0">
    <w:p w14:paraId="63F25077" w14:textId="77777777" w:rsidR="00F32A32" w:rsidRDefault="00F32A3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ACD62" w14:textId="77777777" w:rsidR="00A34B3E" w:rsidRDefault="00A34B3E">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D0DE0"/>
    <w:multiLevelType w:val="hybridMultilevel"/>
    <w:tmpl w:val="5F9442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6EC3649"/>
    <w:multiLevelType w:val="hybridMultilevel"/>
    <w:tmpl w:val="797ACD3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9E1284B"/>
    <w:multiLevelType w:val="hybridMultilevel"/>
    <w:tmpl w:val="E39EE0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5DA05DE"/>
    <w:multiLevelType w:val="hybridMultilevel"/>
    <w:tmpl w:val="AABEEE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8E82D6C"/>
    <w:multiLevelType w:val="multilevel"/>
    <w:tmpl w:val="98E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037BB"/>
    <w:multiLevelType w:val="hybridMultilevel"/>
    <w:tmpl w:val="A20E5A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38862F25"/>
    <w:multiLevelType w:val="multilevel"/>
    <w:tmpl w:val="9EC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70253"/>
    <w:multiLevelType w:val="hybridMultilevel"/>
    <w:tmpl w:val="AF8648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4FD03034"/>
    <w:multiLevelType w:val="hybridMultilevel"/>
    <w:tmpl w:val="E16A570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4FE07887"/>
    <w:multiLevelType w:val="hybridMultilevel"/>
    <w:tmpl w:val="498012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526419E6"/>
    <w:multiLevelType w:val="hybridMultilevel"/>
    <w:tmpl w:val="5F9442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56095BD1"/>
    <w:multiLevelType w:val="hybridMultilevel"/>
    <w:tmpl w:val="43D0E1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661E5A89"/>
    <w:multiLevelType w:val="hybridMultilevel"/>
    <w:tmpl w:val="FB26A7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78D96D04"/>
    <w:multiLevelType w:val="hybridMultilevel"/>
    <w:tmpl w:val="0150B2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7F1E7CC5"/>
    <w:multiLevelType w:val="hybridMultilevel"/>
    <w:tmpl w:val="EF38D15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1"/>
  </w:num>
  <w:num w:numId="2">
    <w:abstractNumId w:val="10"/>
  </w:num>
  <w:num w:numId="3">
    <w:abstractNumId w:val="2"/>
  </w:num>
  <w:num w:numId="4">
    <w:abstractNumId w:val="11"/>
  </w:num>
  <w:num w:numId="5">
    <w:abstractNumId w:val="7"/>
  </w:num>
  <w:num w:numId="6">
    <w:abstractNumId w:val="14"/>
  </w:num>
  <w:num w:numId="7">
    <w:abstractNumId w:val="12"/>
  </w:num>
  <w:num w:numId="8">
    <w:abstractNumId w:val="0"/>
  </w:num>
  <w:num w:numId="9">
    <w:abstractNumId w:val="3"/>
  </w:num>
  <w:num w:numId="10">
    <w:abstractNumId w:val="13"/>
  </w:num>
  <w:num w:numId="11">
    <w:abstractNumId w:val="6"/>
  </w:num>
  <w:num w:numId="12">
    <w:abstractNumId w:val="5"/>
  </w:num>
  <w:num w:numId="13">
    <w:abstractNumId w:val="9"/>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FF"/>
    <w:rsid w:val="000437FF"/>
    <w:rsid w:val="00043E4F"/>
    <w:rsid w:val="000446AD"/>
    <w:rsid w:val="00054CF5"/>
    <w:rsid w:val="00060171"/>
    <w:rsid w:val="00061AF2"/>
    <w:rsid w:val="00064733"/>
    <w:rsid w:val="000810B5"/>
    <w:rsid w:val="00084EB0"/>
    <w:rsid w:val="000A4F8D"/>
    <w:rsid w:val="000A5F8D"/>
    <w:rsid w:val="000B5001"/>
    <w:rsid w:val="000F0EE8"/>
    <w:rsid w:val="00122515"/>
    <w:rsid w:val="00141A12"/>
    <w:rsid w:val="00147C46"/>
    <w:rsid w:val="001726BE"/>
    <w:rsid w:val="00184EB7"/>
    <w:rsid w:val="001B3435"/>
    <w:rsid w:val="001C6200"/>
    <w:rsid w:val="001C720B"/>
    <w:rsid w:val="001D0B87"/>
    <w:rsid w:val="001E0787"/>
    <w:rsid w:val="001E296A"/>
    <w:rsid w:val="0020003D"/>
    <w:rsid w:val="0020332B"/>
    <w:rsid w:val="00232293"/>
    <w:rsid w:val="00246AEA"/>
    <w:rsid w:val="002874D8"/>
    <w:rsid w:val="00296A22"/>
    <w:rsid w:val="002B51FB"/>
    <w:rsid w:val="002C2FD9"/>
    <w:rsid w:val="002D02D3"/>
    <w:rsid w:val="002E3A77"/>
    <w:rsid w:val="002F0A67"/>
    <w:rsid w:val="003153C7"/>
    <w:rsid w:val="003303F8"/>
    <w:rsid w:val="00346434"/>
    <w:rsid w:val="00351DEC"/>
    <w:rsid w:val="003717C3"/>
    <w:rsid w:val="00372AE8"/>
    <w:rsid w:val="003B5002"/>
    <w:rsid w:val="003D127C"/>
    <w:rsid w:val="003E0D37"/>
    <w:rsid w:val="003F15ED"/>
    <w:rsid w:val="003F3A88"/>
    <w:rsid w:val="003F5614"/>
    <w:rsid w:val="004139A4"/>
    <w:rsid w:val="00415A63"/>
    <w:rsid w:val="00415EE8"/>
    <w:rsid w:val="00425466"/>
    <w:rsid w:val="00430438"/>
    <w:rsid w:val="00441C09"/>
    <w:rsid w:val="00442628"/>
    <w:rsid w:val="00447C55"/>
    <w:rsid w:val="00490543"/>
    <w:rsid w:val="00497FF9"/>
    <w:rsid w:val="004A1705"/>
    <w:rsid w:val="004B266A"/>
    <w:rsid w:val="004B3E2C"/>
    <w:rsid w:val="004C1C81"/>
    <w:rsid w:val="004F36FE"/>
    <w:rsid w:val="004F394C"/>
    <w:rsid w:val="005046EC"/>
    <w:rsid w:val="00507CCA"/>
    <w:rsid w:val="00507EC0"/>
    <w:rsid w:val="00526FCA"/>
    <w:rsid w:val="0054053B"/>
    <w:rsid w:val="00547521"/>
    <w:rsid w:val="00550E6D"/>
    <w:rsid w:val="00570234"/>
    <w:rsid w:val="00574E4C"/>
    <w:rsid w:val="005835CA"/>
    <w:rsid w:val="0059671E"/>
    <w:rsid w:val="005B0B82"/>
    <w:rsid w:val="005B3208"/>
    <w:rsid w:val="005B643D"/>
    <w:rsid w:val="005B7617"/>
    <w:rsid w:val="005C0408"/>
    <w:rsid w:val="005C29FF"/>
    <w:rsid w:val="005D0A9E"/>
    <w:rsid w:val="005D6BEF"/>
    <w:rsid w:val="005E27A5"/>
    <w:rsid w:val="005E4A01"/>
    <w:rsid w:val="005E6824"/>
    <w:rsid w:val="005E6FAF"/>
    <w:rsid w:val="005F603C"/>
    <w:rsid w:val="006233F8"/>
    <w:rsid w:val="00627567"/>
    <w:rsid w:val="00636C8A"/>
    <w:rsid w:val="00680D3C"/>
    <w:rsid w:val="00683B05"/>
    <w:rsid w:val="00684F6C"/>
    <w:rsid w:val="00686701"/>
    <w:rsid w:val="006917A1"/>
    <w:rsid w:val="006B06AA"/>
    <w:rsid w:val="006B6105"/>
    <w:rsid w:val="006D05F3"/>
    <w:rsid w:val="007115B8"/>
    <w:rsid w:val="00722398"/>
    <w:rsid w:val="00744BE2"/>
    <w:rsid w:val="0075759D"/>
    <w:rsid w:val="007613E2"/>
    <w:rsid w:val="007671D2"/>
    <w:rsid w:val="007727A0"/>
    <w:rsid w:val="00772E40"/>
    <w:rsid w:val="007863B7"/>
    <w:rsid w:val="007A1793"/>
    <w:rsid w:val="007A22FF"/>
    <w:rsid w:val="007A6148"/>
    <w:rsid w:val="007B3A75"/>
    <w:rsid w:val="007C6231"/>
    <w:rsid w:val="007F1B53"/>
    <w:rsid w:val="00817E1E"/>
    <w:rsid w:val="00820BDB"/>
    <w:rsid w:val="00820CD0"/>
    <w:rsid w:val="00843820"/>
    <w:rsid w:val="00853732"/>
    <w:rsid w:val="00857A4F"/>
    <w:rsid w:val="00864161"/>
    <w:rsid w:val="008715A4"/>
    <w:rsid w:val="0087388D"/>
    <w:rsid w:val="00873D9F"/>
    <w:rsid w:val="008912D7"/>
    <w:rsid w:val="00891D18"/>
    <w:rsid w:val="008A2540"/>
    <w:rsid w:val="008A73E8"/>
    <w:rsid w:val="008B0A58"/>
    <w:rsid w:val="008B30F0"/>
    <w:rsid w:val="008B5E15"/>
    <w:rsid w:val="008F7011"/>
    <w:rsid w:val="00906C76"/>
    <w:rsid w:val="00912023"/>
    <w:rsid w:val="0091639B"/>
    <w:rsid w:val="00921454"/>
    <w:rsid w:val="00926481"/>
    <w:rsid w:val="009422BD"/>
    <w:rsid w:val="00946AC3"/>
    <w:rsid w:val="0095276E"/>
    <w:rsid w:val="009543EE"/>
    <w:rsid w:val="00961464"/>
    <w:rsid w:val="00983562"/>
    <w:rsid w:val="0099451B"/>
    <w:rsid w:val="009A32C9"/>
    <w:rsid w:val="009A6A16"/>
    <w:rsid w:val="009B49CE"/>
    <w:rsid w:val="009C161D"/>
    <w:rsid w:val="009F7E29"/>
    <w:rsid w:val="00A227CB"/>
    <w:rsid w:val="00A23152"/>
    <w:rsid w:val="00A25807"/>
    <w:rsid w:val="00A34B3E"/>
    <w:rsid w:val="00A46F7B"/>
    <w:rsid w:val="00A53166"/>
    <w:rsid w:val="00A54F67"/>
    <w:rsid w:val="00A64AAE"/>
    <w:rsid w:val="00A97C72"/>
    <w:rsid w:val="00AA21AB"/>
    <w:rsid w:val="00AB2DF6"/>
    <w:rsid w:val="00AB5285"/>
    <w:rsid w:val="00AC051E"/>
    <w:rsid w:val="00AD4E34"/>
    <w:rsid w:val="00AD6821"/>
    <w:rsid w:val="00AF7C44"/>
    <w:rsid w:val="00AF7F16"/>
    <w:rsid w:val="00B0609B"/>
    <w:rsid w:val="00B12ECD"/>
    <w:rsid w:val="00B47A03"/>
    <w:rsid w:val="00B50AA3"/>
    <w:rsid w:val="00B60226"/>
    <w:rsid w:val="00B66DE3"/>
    <w:rsid w:val="00BA2FE1"/>
    <w:rsid w:val="00BB73C4"/>
    <w:rsid w:val="00BC01BC"/>
    <w:rsid w:val="00BC44B7"/>
    <w:rsid w:val="00BE1A4D"/>
    <w:rsid w:val="00BF5148"/>
    <w:rsid w:val="00C13BC1"/>
    <w:rsid w:val="00C256D2"/>
    <w:rsid w:val="00C378BF"/>
    <w:rsid w:val="00C475CD"/>
    <w:rsid w:val="00C759C3"/>
    <w:rsid w:val="00C77CF2"/>
    <w:rsid w:val="00C90EDA"/>
    <w:rsid w:val="00C90F85"/>
    <w:rsid w:val="00C97D4A"/>
    <w:rsid w:val="00CA3EFA"/>
    <w:rsid w:val="00CA718E"/>
    <w:rsid w:val="00CB2090"/>
    <w:rsid w:val="00CC3A3D"/>
    <w:rsid w:val="00CD5D80"/>
    <w:rsid w:val="00CE4927"/>
    <w:rsid w:val="00D14C0B"/>
    <w:rsid w:val="00D23839"/>
    <w:rsid w:val="00D2729F"/>
    <w:rsid w:val="00D411DC"/>
    <w:rsid w:val="00D4354F"/>
    <w:rsid w:val="00D46C17"/>
    <w:rsid w:val="00D67DDB"/>
    <w:rsid w:val="00D8369D"/>
    <w:rsid w:val="00DA1C5D"/>
    <w:rsid w:val="00DD2A06"/>
    <w:rsid w:val="00DD5E42"/>
    <w:rsid w:val="00DE5F24"/>
    <w:rsid w:val="00DE7BEF"/>
    <w:rsid w:val="00DF3AB8"/>
    <w:rsid w:val="00E14E89"/>
    <w:rsid w:val="00E256FF"/>
    <w:rsid w:val="00E306E5"/>
    <w:rsid w:val="00E33775"/>
    <w:rsid w:val="00E42177"/>
    <w:rsid w:val="00E4760F"/>
    <w:rsid w:val="00E636DE"/>
    <w:rsid w:val="00E646F9"/>
    <w:rsid w:val="00EA1ADF"/>
    <w:rsid w:val="00EA7790"/>
    <w:rsid w:val="00EB7450"/>
    <w:rsid w:val="00EC4C11"/>
    <w:rsid w:val="00ED2221"/>
    <w:rsid w:val="00EE1423"/>
    <w:rsid w:val="00EE1F3C"/>
    <w:rsid w:val="00EE34AD"/>
    <w:rsid w:val="00EF5D81"/>
    <w:rsid w:val="00F02BF4"/>
    <w:rsid w:val="00F1186F"/>
    <w:rsid w:val="00F32A32"/>
    <w:rsid w:val="00F3756A"/>
    <w:rsid w:val="00F42FBE"/>
    <w:rsid w:val="00F43320"/>
    <w:rsid w:val="00F52DFA"/>
    <w:rsid w:val="00F7593C"/>
    <w:rsid w:val="00F76112"/>
    <w:rsid w:val="00FA1427"/>
    <w:rsid w:val="00FA71BC"/>
    <w:rsid w:val="00FA7C39"/>
    <w:rsid w:val="00FB27FC"/>
    <w:rsid w:val="00FB6208"/>
    <w:rsid w:val="00FE341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25301"/>
  <w15:chartTrackingRefBased/>
  <w15:docId w15:val="{9AF06CFC-F383-4FF7-9151-BE4B3ECD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EB7"/>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817E1E"/>
    <w:pPr>
      <w:ind w:left="720"/>
      <w:contextualSpacing/>
    </w:pPr>
  </w:style>
  <w:style w:type="character" w:styleId="Mencinsinresolver">
    <w:name w:val="Unresolved Mention"/>
    <w:basedOn w:val="Fuentedeprrafopredeter"/>
    <w:uiPriority w:val="99"/>
    <w:semiHidden/>
    <w:unhideWhenUsed/>
    <w:rsid w:val="00AF7F16"/>
    <w:rPr>
      <w:color w:val="605E5C"/>
      <w:shd w:val="clear" w:color="auto" w:fill="E1DFDD"/>
    </w:rPr>
  </w:style>
  <w:style w:type="paragraph" w:styleId="NormalWeb">
    <w:name w:val="Normal (Web)"/>
    <w:basedOn w:val="Normal"/>
    <w:uiPriority w:val="99"/>
    <w:semiHidden/>
    <w:unhideWhenUsed/>
    <w:rsid w:val="00A34B3E"/>
    <w:pPr>
      <w:spacing w:before="100" w:beforeAutospacing="1" w:after="100" w:afterAutospacing="1" w:line="240" w:lineRule="auto"/>
      <w:jc w:val="left"/>
    </w:pPr>
    <w:rPr>
      <w:rFonts w:ascii="Times New Roman" w:eastAsia="Times New Roman" w:hAnsi="Times New Roman" w:cs="Times New Roman"/>
      <w:szCs w:val="24"/>
      <w:lang w:eastAsia="es-NI"/>
    </w:rPr>
  </w:style>
  <w:style w:type="character" w:styleId="Textoennegrita">
    <w:name w:val="Strong"/>
    <w:basedOn w:val="Fuentedeprrafopredeter"/>
    <w:uiPriority w:val="22"/>
    <w:qFormat/>
    <w:rsid w:val="00A34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311477">
      <w:bodyDiv w:val="1"/>
      <w:marLeft w:val="0"/>
      <w:marRight w:val="0"/>
      <w:marTop w:val="0"/>
      <w:marBottom w:val="0"/>
      <w:divBdr>
        <w:top w:val="none" w:sz="0" w:space="0" w:color="auto"/>
        <w:left w:val="none" w:sz="0" w:space="0" w:color="auto"/>
        <w:bottom w:val="none" w:sz="0" w:space="0" w:color="auto"/>
        <w:right w:val="none" w:sz="0" w:space="0" w:color="auto"/>
      </w:divBdr>
    </w:div>
    <w:div w:id="85269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eva.upoli.edu.ni/mod/quiz/view.php?id=185082" TargetMode="External"/><Relationship Id="rId26" Type="http://schemas.openxmlformats.org/officeDocument/2006/relationships/hyperlink" Target="https://eva.upoli.edu.ni/mod/url/view.php?id=184941" TargetMode="External"/><Relationship Id="rId39" Type="http://schemas.openxmlformats.org/officeDocument/2006/relationships/image" Target="media/image16.png"/><Relationship Id="rId21" Type="http://schemas.openxmlformats.org/officeDocument/2006/relationships/hyperlink" Target="https://eva.upoli.edu.ni/mod/url/view.php?id=184940" TargetMode="External"/><Relationship Id="rId34" Type="http://schemas.openxmlformats.org/officeDocument/2006/relationships/image" Target="media/image15.png"/><Relationship Id="rId42" Type="http://schemas.openxmlformats.org/officeDocument/2006/relationships/hyperlink" Target="https://eva.upoli.edu.ni/mod/resource/view.php?id=185784" TargetMode="External"/><Relationship Id="rId47" Type="http://schemas.openxmlformats.org/officeDocument/2006/relationships/hyperlink" Target="https://eva.upoli.edu.ni/mod/resource/view.php?id=185771" TargetMode="External"/><Relationship Id="rId50" Type="http://schemas.openxmlformats.org/officeDocument/2006/relationships/hyperlink" Target="https://eva.upoli.edu.ni/mod/resource/view.php?id=185783"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va.upoli.edu.ni/mod/forum/view.php?id=185527" TargetMode="External"/><Relationship Id="rId29" Type="http://schemas.openxmlformats.org/officeDocument/2006/relationships/hyperlink" Target="https://eva.upoli.edu.ni/mod/resource/view.php?id=185783" TargetMode="External"/><Relationship Id="rId11" Type="http://schemas.openxmlformats.org/officeDocument/2006/relationships/image" Target="media/image4.png"/><Relationship Id="rId24" Type="http://schemas.openxmlformats.org/officeDocument/2006/relationships/hyperlink" Target="https://eva.upoli.edu.ni/mod/forum/view.php?id=184942" TargetMode="External"/><Relationship Id="rId32" Type="http://schemas.openxmlformats.org/officeDocument/2006/relationships/hyperlink" Target="https://eva.upoli.edu.ni/mod/assign/view.php?id=184943" TargetMode="External"/><Relationship Id="rId37" Type="http://schemas.openxmlformats.org/officeDocument/2006/relationships/hyperlink" Target="https://eva.upoli.edu.ni/mod/resource/view.php?id=185784" TargetMode="External"/><Relationship Id="rId40" Type="http://schemas.openxmlformats.org/officeDocument/2006/relationships/image" Target="media/image17.png"/><Relationship Id="rId45" Type="http://schemas.openxmlformats.org/officeDocument/2006/relationships/hyperlink" Target="https://eva.upoli.edu.ni/mod/page/view.php?id=185044" TargetMode="External"/><Relationship Id="rId53" Type="http://schemas.openxmlformats.org/officeDocument/2006/relationships/hyperlink" Target="https://eva.upoli.edu.ni/mod/quiz/view.php?id=185082"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va.upoli.edu.ni/mod/forum/view.php?id=184942"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eva.upoli.edu.ni/mod/resource/view.php?id=184944" TargetMode="External"/><Relationship Id="rId35" Type="http://schemas.openxmlformats.org/officeDocument/2006/relationships/hyperlink" Target="https://eva.upoli.edu.ni/mod/url/view.php?id=185043" TargetMode="External"/><Relationship Id="rId43" Type="http://schemas.openxmlformats.org/officeDocument/2006/relationships/hyperlink" Target="https://kahoot.it/challenge/03261454?challenge-id=91686237-8264-4c6a-9f55-5b530228b77e_1603904199524" TargetMode="External"/><Relationship Id="rId48" Type="http://schemas.openxmlformats.org/officeDocument/2006/relationships/hyperlink" Target="Unidad%20Did&#225;ctica%20II:%20Programaci&#243;n%20Lineal%20-%20Parte%202"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eva.upoli.edu.ni/mod/resource/view.php?id=185784"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eva.upoli.edu.ni/mod/page/view.php?id=185044" TargetMode="External"/><Relationship Id="rId25" Type="http://schemas.openxmlformats.org/officeDocument/2006/relationships/image" Target="media/image11.png"/><Relationship Id="rId33" Type="http://schemas.openxmlformats.org/officeDocument/2006/relationships/hyperlink" Target="https://eva.upoli.edu.ni/mod/url/view.php?id=185042" TargetMode="External"/><Relationship Id="rId38" Type="http://schemas.openxmlformats.org/officeDocument/2006/relationships/hyperlink" Target="https://eva.upoli.edu.ni/mod/forum/view.php?id=185527" TargetMode="External"/><Relationship Id="rId46" Type="http://schemas.openxmlformats.org/officeDocument/2006/relationships/hyperlink" Target="https://eva.upoli.edu.ni/mod/resource/view.php?id=183925" TargetMode="External"/><Relationship Id="rId20" Type="http://schemas.openxmlformats.org/officeDocument/2006/relationships/image" Target="media/image8.png"/><Relationship Id="rId41" Type="http://schemas.openxmlformats.org/officeDocument/2006/relationships/hyperlink" Target="https://eva.upoli.edu.ni/mod/resource/view.php?id=185783"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va.upoli.edu.ni/mod/assign/view.php?id=184943"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yperlink" Target="https://eva.upoli.edu.ni/mod/url/view.php?id=185047" TargetMode="External"/><Relationship Id="rId49" Type="http://schemas.openxmlformats.org/officeDocument/2006/relationships/hyperlink" Target="https://eva.upoli.edu.ni/mod/resource/view.php?id=185773"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18.png"/><Relationship Id="rId52"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9BD5-A03A-471E-8835-95B26E09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144</TotalTime>
  <Pages>1</Pages>
  <Words>3092</Words>
  <Characters>17012</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24</cp:revision>
  <cp:lastPrinted>2020-10-28T17:00:00Z</cp:lastPrinted>
  <dcterms:created xsi:type="dcterms:W3CDTF">2020-09-27T01:07:00Z</dcterms:created>
  <dcterms:modified xsi:type="dcterms:W3CDTF">2020-10-28T17:00:00Z</dcterms:modified>
</cp:coreProperties>
</file>