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C7797" w14:textId="6262E833" w:rsidR="00C71F61" w:rsidRDefault="00C71F61">
      <w:pPr>
        <w:rPr>
          <w:b/>
          <w:bCs/>
          <w:sz w:val="32"/>
          <w:szCs w:val="32"/>
        </w:rPr>
      </w:pPr>
      <w:r w:rsidRPr="00A54CB6">
        <w:rPr>
          <w:b/>
          <w:bCs/>
          <w:sz w:val="32"/>
          <w:szCs w:val="32"/>
        </w:rPr>
        <w:t>Desarrolle por inspección los siguientes ejercicios</w:t>
      </w:r>
    </w:p>
    <w:p w14:paraId="0772D26F" w14:textId="77777777" w:rsidR="00CA18D9" w:rsidRPr="00A54CB6" w:rsidRDefault="00CA18D9">
      <w:pPr>
        <w:rPr>
          <w:b/>
          <w:bCs/>
          <w:sz w:val="32"/>
          <w:szCs w:val="32"/>
        </w:rPr>
      </w:pPr>
    </w:p>
    <w:p w14:paraId="206C0932" w14:textId="7620A1A8" w:rsidR="00CC3CD3" w:rsidRDefault="00C71F61" w:rsidP="00CC3CD3">
      <w:pPr>
        <w:pStyle w:val="Prrafodelista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5CE69C25" w14:textId="77777777" w:rsidR="00A54CB6" w:rsidRPr="00A54CB6" w:rsidRDefault="00A54CB6" w:rsidP="00A54CB6">
      <w:pPr>
        <w:pStyle w:val="Prrafodelista"/>
        <w:rPr>
          <w:rFonts w:eastAsiaTheme="minorEastAsia"/>
          <w:sz w:val="28"/>
          <w:szCs w:val="28"/>
        </w:rPr>
      </w:pPr>
    </w:p>
    <w:p w14:paraId="66181F2C" w14:textId="1D8BE5B8" w:rsidR="00C041AB" w:rsidRPr="00C041AB" w:rsidRDefault="00CC3CD3" w:rsidP="00C041AB">
      <w:pPr>
        <w:pStyle w:val="Prrafodelista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</m:e>
        </m:d>
      </m:oMath>
      <w:r w:rsidR="00AE469F" w:rsidRPr="00A54CB6">
        <w:rPr>
          <w:rFonts w:eastAsiaTheme="minorEastAsia"/>
          <w:sz w:val="28"/>
          <w:szCs w:val="28"/>
          <w:vertAlign w:val="superscript"/>
        </w:rPr>
        <w:t>2</w:t>
      </w:r>
    </w:p>
    <w:p w14:paraId="1AF89571" w14:textId="77777777" w:rsidR="00C041AB" w:rsidRPr="00C041AB" w:rsidRDefault="00C041AB" w:rsidP="00C041AB">
      <w:pPr>
        <w:pStyle w:val="Prrafodelista"/>
        <w:rPr>
          <w:rFonts w:eastAsiaTheme="minorEastAsia"/>
          <w:sz w:val="28"/>
          <w:szCs w:val="28"/>
        </w:rPr>
      </w:pPr>
    </w:p>
    <w:p w14:paraId="330D90B4" w14:textId="66C1D038" w:rsidR="00CC3CD3" w:rsidRDefault="00B92860" w:rsidP="00CC3CD3">
      <w:pPr>
        <w:pStyle w:val="Prrafodelista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15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-3a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</w:p>
    <w:p w14:paraId="345DD9B9" w14:textId="77777777" w:rsidR="00C041AB" w:rsidRPr="00A54CB6" w:rsidRDefault="00C041AB" w:rsidP="00C041AB">
      <w:pPr>
        <w:pStyle w:val="Prrafodelista"/>
        <w:rPr>
          <w:rFonts w:eastAsiaTheme="minorEastAsia"/>
          <w:sz w:val="28"/>
          <w:szCs w:val="28"/>
        </w:rPr>
      </w:pPr>
    </w:p>
    <w:p w14:paraId="397DAEEF" w14:textId="5E309E6B" w:rsidR="00B92860" w:rsidRDefault="00AE469F" w:rsidP="00CC3CD3">
      <w:pPr>
        <w:pStyle w:val="Prrafodelista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6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25</m:t>
                        </m:r>
                      </m:den>
                    </m:f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</w:p>
    <w:p w14:paraId="7AD5EAD6" w14:textId="77777777" w:rsidR="00C041AB" w:rsidRPr="00C041AB" w:rsidRDefault="00C041AB" w:rsidP="00C041AB">
      <w:pPr>
        <w:pStyle w:val="Prrafodelista"/>
        <w:rPr>
          <w:rFonts w:eastAsiaTheme="minorEastAsia"/>
          <w:sz w:val="28"/>
          <w:szCs w:val="28"/>
        </w:rPr>
      </w:pPr>
    </w:p>
    <w:p w14:paraId="0A3A54DA" w14:textId="77777777" w:rsidR="00C041AB" w:rsidRPr="00A54CB6" w:rsidRDefault="00C041AB" w:rsidP="00C041AB">
      <w:pPr>
        <w:pStyle w:val="Prrafodelista"/>
        <w:rPr>
          <w:rFonts w:eastAsiaTheme="minorEastAsia"/>
          <w:sz w:val="28"/>
          <w:szCs w:val="28"/>
        </w:rPr>
      </w:pPr>
    </w:p>
    <w:p w14:paraId="3C0E037C" w14:textId="3800E373" w:rsidR="00AE469F" w:rsidRDefault="00090BC2" w:rsidP="00CC3CD3">
      <w:pPr>
        <w:pStyle w:val="Prrafodelista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-7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+7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</w:p>
    <w:p w14:paraId="15229469" w14:textId="77777777" w:rsidR="00C041AB" w:rsidRPr="00A54CB6" w:rsidRDefault="00C041AB" w:rsidP="00C041AB">
      <w:pPr>
        <w:pStyle w:val="Prrafodelista"/>
        <w:rPr>
          <w:rFonts w:eastAsiaTheme="minorEastAsia"/>
          <w:sz w:val="28"/>
          <w:szCs w:val="28"/>
        </w:rPr>
      </w:pPr>
    </w:p>
    <w:p w14:paraId="0D916B31" w14:textId="6AA44D9E" w:rsidR="00090BC2" w:rsidRDefault="00163026" w:rsidP="00CC3CD3">
      <w:pPr>
        <w:pStyle w:val="Prrafodelista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-11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+11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p>
            </m:sSup>
          </m:e>
        </m:d>
      </m:oMath>
    </w:p>
    <w:p w14:paraId="3C429F8F" w14:textId="77777777" w:rsidR="00C041AB" w:rsidRPr="00A54CB6" w:rsidRDefault="00C041AB" w:rsidP="00C041AB">
      <w:pPr>
        <w:pStyle w:val="Prrafodelista"/>
        <w:rPr>
          <w:rFonts w:eastAsiaTheme="minorEastAsia"/>
          <w:sz w:val="28"/>
          <w:szCs w:val="28"/>
        </w:rPr>
      </w:pPr>
    </w:p>
    <w:p w14:paraId="157592CD" w14:textId="440FDF44" w:rsidR="009165EA" w:rsidRDefault="009165EA" w:rsidP="00CC3CD3">
      <w:pPr>
        <w:pStyle w:val="Prrafodelista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x+y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</m:oMath>
    </w:p>
    <w:p w14:paraId="2FF51A48" w14:textId="77777777" w:rsidR="00C041AB" w:rsidRPr="00A54CB6" w:rsidRDefault="00C041AB" w:rsidP="00C041AB">
      <w:pPr>
        <w:pStyle w:val="Prrafodelista"/>
        <w:rPr>
          <w:rFonts w:eastAsiaTheme="minorEastAsia"/>
          <w:sz w:val="28"/>
          <w:szCs w:val="28"/>
        </w:rPr>
      </w:pPr>
    </w:p>
    <w:p w14:paraId="35FE199B" w14:textId="4FB9A424" w:rsidR="009165EA" w:rsidRDefault="00F46B5C" w:rsidP="00CC3CD3">
      <w:pPr>
        <w:pStyle w:val="Prrafodelista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x-y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</m:oMath>
    </w:p>
    <w:p w14:paraId="1FDAD937" w14:textId="77777777" w:rsidR="00C041AB" w:rsidRPr="00A54CB6" w:rsidRDefault="00C041AB" w:rsidP="00C041AB">
      <w:pPr>
        <w:pStyle w:val="Prrafodelista"/>
        <w:rPr>
          <w:rFonts w:eastAsiaTheme="minorEastAsia"/>
          <w:sz w:val="28"/>
          <w:szCs w:val="28"/>
        </w:rPr>
      </w:pPr>
    </w:p>
    <w:p w14:paraId="22AE6E60" w14:textId="379EBD3A" w:rsidR="00F46B5C" w:rsidRDefault="00A54CB6" w:rsidP="00CC3CD3">
      <w:pPr>
        <w:pStyle w:val="Prrafodelista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x+a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x+b</m:t>
            </m:r>
          </m:e>
        </m:d>
      </m:oMath>
    </w:p>
    <w:p w14:paraId="5FCE193C" w14:textId="77777777" w:rsidR="00C041AB" w:rsidRPr="00A54CB6" w:rsidRDefault="00C041AB" w:rsidP="00CA18D9">
      <w:pPr>
        <w:pStyle w:val="Prrafodelista"/>
        <w:rPr>
          <w:rFonts w:eastAsiaTheme="minorEastAsia"/>
          <w:sz w:val="28"/>
          <w:szCs w:val="28"/>
        </w:rPr>
      </w:pPr>
    </w:p>
    <w:p w14:paraId="1485EFEF" w14:textId="2A2A2CE4" w:rsidR="00A54CB6" w:rsidRPr="00A54CB6" w:rsidRDefault="00A54CB6" w:rsidP="00CC3CD3">
      <w:pPr>
        <w:pStyle w:val="Prrafodelista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4x+b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7x+d</m:t>
            </m:r>
          </m:e>
        </m:d>
      </m:oMath>
    </w:p>
    <w:p w14:paraId="0600AB90" w14:textId="77777777" w:rsidR="00C71F61" w:rsidRDefault="00C71F61"/>
    <w:sectPr w:rsidR="00C71F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8FD05" w14:textId="77777777" w:rsidR="007E0617" w:rsidRDefault="007E0617" w:rsidP="00C71F61">
      <w:pPr>
        <w:spacing w:after="0" w:line="240" w:lineRule="auto"/>
      </w:pPr>
      <w:r>
        <w:separator/>
      </w:r>
    </w:p>
  </w:endnote>
  <w:endnote w:type="continuationSeparator" w:id="0">
    <w:p w14:paraId="0D3AA67D" w14:textId="77777777" w:rsidR="007E0617" w:rsidRDefault="007E0617" w:rsidP="00C7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D35BC" w14:textId="77777777" w:rsidR="007E0617" w:rsidRDefault="007E0617" w:rsidP="00C71F61">
      <w:pPr>
        <w:spacing w:after="0" w:line="240" w:lineRule="auto"/>
      </w:pPr>
      <w:r>
        <w:separator/>
      </w:r>
    </w:p>
  </w:footnote>
  <w:footnote w:type="continuationSeparator" w:id="0">
    <w:p w14:paraId="3EB6991E" w14:textId="77777777" w:rsidR="007E0617" w:rsidRDefault="007E0617" w:rsidP="00C71F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937A88"/>
    <w:multiLevelType w:val="hybridMultilevel"/>
    <w:tmpl w:val="0F5444F8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61"/>
    <w:rsid w:val="00090BC2"/>
    <w:rsid w:val="00163026"/>
    <w:rsid w:val="007E0617"/>
    <w:rsid w:val="009165EA"/>
    <w:rsid w:val="00A54CB6"/>
    <w:rsid w:val="00AE469F"/>
    <w:rsid w:val="00B92860"/>
    <w:rsid w:val="00C041AB"/>
    <w:rsid w:val="00C71F61"/>
    <w:rsid w:val="00CA18D9"/>
    <w:rsid w:val="00CC3CD3"/>
    <w:rsid w:val="00F4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567A13"/>
  <w15:chartTrackingRefBased/>
  <w15:docId w15:val="{C3C21046-EEFA-473C-BEA1-C3FBD7E2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1F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1F61"/>
  </w:style>
  <w:style w:type="paragraph" w:styleId="Piedepgina">
    <w:name w:val="footer"/>
    <w:basedOn w:val="Normal"/>
    <w:link w:val="PiedepginaCar"/>
    <w:uiPriority w:val="99"/>
    <w:unhideWhenUsed/>
    <w:rsid w:val="00C71F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F61"/>
  </w:style>
  <w:style w:type="paragraph" w:styleId="Prrafodelista">
    <w:name w:val="List Paragraph"/>
    <w:basedOn w:val="Normal"/>
    <w:uiPriority w:val="34"/>
    <w:qFormat/>
    <w:rsid w:val="00CC3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47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2021-06-11T20:18:00Z</dcterms:created>
  <dcterms:modified xsi:type="dcterms:W3CDTF">2021-06-11T20:42:00Z</dcterms:modified>
</cp:coreProperties>
</file>