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1A4BB" w14:textId="38896B2A" w:rsidR="006B4456" w:rsidRDefault="00070719">
      <w:r>
        <w:t>Realice las siguientes actividades en Excel, cada una tiene un valor de 1 punto, fecha de entrega viernes, 26 de mayo</w:t>
      </w:r>
    </w:p>
    <w:p w14:paraId="3ECD36D9" w14:textId="77777777" w:rsidR="00546CA7" w:rsidRDefault="00546CA7"/>
    <w:p w14:paraId="5087A4AC" w14:textId="59B31578" w:rsidR="00546CA7" w:rsidRDefault="00546CA7" w:rsidP="00546CA7">
      <w:pPr>
        <w:pStyle w:val="Prrafodelista"/>
        <w:numPr>
          <w:ilvl w:val="0"/>
          <w:numId w:val="1"/>
        </w:numPr>
      </w:pPr>
      <w:r>
        <w:t>Cree una matriz de números aleatorios</w:t>
      </w:r>
      <w:r w:rsidR="00D93640">
        <w:t xml:space="preserve"> entre 0 y 100</w:t>
      </w:r>
      <w:r>
        <w:t xml:space="preserve"> desde </w:t>
      </w:r>
      <w:r w:rsidR="002831E1">
        <w:t>B2 hasta D16</w:t>
      </w:r>
    </w:p>
    <w:p w14:paraId="51DFE51C" w14:textId="72DE45EA" w:rsidR="002831E1" w:rsidRDefault="00031108" w:rsidP="00546CA7">
      <w:pPr>
        <w:pStyle w:val="Prrafodelista"/>
        <w:numPr>
          <w:ilvl w:val="0"/>
          <w:numId w:val="1"/>
        </w:numPr>
      </w:pPr>
      <w:r>
        <w:t>Calcule la media aritmética</w:t>
      </w:r>
    </w:p>
    <w:p w14:paraId="1F3ABA9A" w14:textId="6AC1D4E0" w:rsidR="00031108" w:rsidRPr="00031108" w:rsidRDefault="00031108" w:rsidP="00031108">
      <w:pPr>
        <w:pStyle w:val="Prrafodelista"/>
        <w:numPr>
          <w:ilvl w:val="0"/>
          <w:numId w:val="1"/>
        </w:numPr>
      </w:pPr>
      <w:r w:rsidRPr="00031108">
        <w:t xml:space="preserve">Calcule la </w:t>
      </w:r>
      <w:r>
        <w:t>mediana</w:t>
      </w:r>
    </w:p>
    <w:p w14:paraId="553A0481" w14:textId="7EF7F435" w:rsidR="00031108" w:rsidRPr="00031108" w:rsidRDefault="00031108" w:rsidP="00031108">
      <w:pPr>
        <w:pStyle w:val="Prrafodelista"/>
        <w:numPr>
          <w:ilvl w:val="0"/>
          <w:numId w:val="1"/>
        </w:numPr>
      </w:pPr>
      <w:r w:rsidRPr="00031108">
        <w:t xml:space="preserve">Calcule la </w:t>
      </w:r>
      <w:r>
        <w:t>moda</w:t>
      </w:r>
    </w:p>
    <w:p w14:paraId="211F8C51" w14:textId="4A2C3A4A" w:rsidR="006A152D" w:rsidRPr="006A152D" w:rsidRDefault="006A152D" w:rsidP="006A152D">
      <w:pPr>
        <w:pStyle w:val="Prrafodelista"/>
        <w:numPr>
          <w:ilvl w:val="0"/>
          <w:numId w:val="1"/>
        </w:numPr>
      </w:pPr>
      <w:r w:rsidRPr="006A152D">
        <w:t xml:space="preserve">Calcule la </w:t>
      </w:r>
      <w:r>
        <w:t>varianza</w:t>
      </w:r>
    </w:p>
    <w:p w14:paraId="49DC6E77" w14:textId="201712A2" w:rsidR="006A152D" w:rsidRPr="006A152D" w:rsidRDefault="006A152D" w:rsidP="006A152D">
      <w:pPr>
        <w:pStyle w:val="Prrafodelista"/>
        <w:numPr>
          <w:ilvl w:val="0"/>
          <w:numId w:val="1"/>
        </w:numPr>
      </w:pPr>
      <w:r w:rsidRPr="006A152D">
        <w:t xml:space="preserve">Calcule la </w:t>
      </w:r>
      <w:r>
        <w:t>desviación estándar</w:t>
      </w:r>
    </w:p>
    <w:p w14:paraId="47A70A8A" w14:textId="48A43CC7" w:rsidR="006A152D" w:rsidRPr="006A152D" w:rsidRDefault="006A152D" w:rsidP="006A152D">
      <w:pPr>
        <w:pStyle w:val="Prrafodelista"/>
        <w:numPr>
          <w:ilvl w:val="0"/>
          <w:numId w:val="1"/>
        </w:numPr>
      </w:pPr>
      <w:r w:rsidRPr="006A152D">
        <w:t xml:space="preserve">Calcule </w:t>
      </w:r>
      <w:r>
        <w:t>el máximo</w:t>
      </w:r>
    </w:p>
    <w:p w14:paraId="1D884790" w14:textId="48570EDD" w:rsidR="006A152D" w:rsidRPr="006A152D" w:rsidRDefault="006A152D" w:rsidP="006A152D">
      <w:pPr>
        <w:pStyle w:val="Prrafodelista"/>
        <w:numPr>
          <w:ilvl w:val="0"/>
          <w:numId w:val="1"/>
        </w:numPr>
      </w:pPr>
      <w:r w:rsidRPr="006A152D">
        <w:t>Calcule</w:t>
      </w:r>
      <w:r>
        <w:t xml:space="preserve"> el mínimo</w:t>
      </w:r>
    </w:p>
    <w:p w14:paraId="1B70DE72" w14:textId="748046C9" w:rsidR="006A152D" w:rsidRPr="006A152D" w:rsidRDefault="006A152D" w:rsidP="006A152D">
      <w:pPr>
        <w:pStyle w:val="Prrafodelista"/>
        <w:numPr>
          <w:ilvl w:val="0"/>
          <w:numId w:val="1"/>
        </w:numPr>
      </w:pPr>
      <w:r w:rsidRPr="006A152D">
        <w:t xml:space="preserve">Calcule </w:t>
      </w:r>
      <w:r>
        <w:t>el rango</w:t>
      </w:r>
    </w:p>
    <w:p w14:paraId="06F3A5BE" w14:textId="6DA27656" w:rsidR="006A152D" w:rsidRPr="006A152D" w:rsidRDefault="006A152D" w:rsidP="006A152D">
      <w:pPr>
        <w:pStyle w:val="Prrafodelista"/>
        <w:numPr>
          <w:ilvl w:val="0"/>
          <w:numId w:val="1"/>
        </w:numPr>
      </w:pPr>
      <w:r w:rsidRPr="006A152D">
        <w:t xml:space="preserve">Calcule la </w:t>
      </w:r>
      <w:r>
        <w:t>amplitud para K = 5</w:t>
      </w:r>
    </w:p>
    <w:p w14:paraId="62CB4042" w14:textId="77777777" w:rsidR="00031108" w:rsidRDefault="00031108" w:rsidP="006A152D"/>
    <w:p w14:paraId="732DDE5C" w14:textId="12B70265" w:rsidR="00070719" w:rsidRDefault="00070719" w:rsidP="006A152D">
      <w:r>
        <w:t>Puede entregar el trabajo en físico o subirlo a</w:t>
      </w:r>
    </w:p>
    <w:p w14:paraId="64719885" w14:textId="55AC43D1" w:rsidR="00070719" w:rsidRDefault="00F8569F" w:rsidP="006A152D">
      <w:r w:rsidRPr="00F8569F">
        <w:t>https://forms.gle/NQCPBsX3phe89F2D6</w:t>
      </w:r>
    </w:p>
    <w:sectPr w:rsidR="000707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C5580"/>
    <w:multiLevelType w:val="hybridMultilevel"/>
    <w:tmpl w:val="BE08D7F2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239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CA7"/>
    <w:rsid w:val="00031108"/>
    <w:rsid w:val="00070719"/>
    <w:rsid w:val="002831E1"/>
    <w:rsid w:val="0036015C"/>
    <w:rsid w:val="00546CA7"/>
    <w:rsid w:val="006A152D"/>
    <w:rsid w:val="006B4456"/>
    <w:rsid w:val="009B370F"/>
    <w:rsid w:val="00D93640"/>
    <w:rsid w:val="00E10464"/>
    <w:rsid w:val="00E5146C"/>
    <w:rsid w:val="00F85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659FD1"/>
  <w15:chartTrackingRefBased/>
  <w15:docId w15:val="{26B27EE8-7F47-41B8-8F2A-A4C3C2884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46C"/>
    <w:pPr>
      <w:spacing w:line="360" w:lineRule="auto"/>
      <w:jc w:val="both"/>
    </w:pPr>
    <w:rPr>
      <w:rFonts w:ascii="Arial" w:hAnsi="Arial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6015C"/>
    <w:pPr>
      <w:keepNext/>
      <w:keepLines/>
      <w:spacing w:before="240" w:after="0" w:line="480" w:lineRule="auto"/>
      <w:jc w:val="left"/>
      <w:outlineLvl w:val="0"/>
    </w:pPr>
    <w:rPr>
      <w:rFonts w:ascii="Tahoma" w:eastAsiaTheme="majorEastAsia" w:hAnsi="Tahom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015C"/>
    <w:pPr>
      <w:keepNext/>
      <w:keepLines/>
      <w:spacing w:before="40" w:after="0" w:line="480" w:lineRule="auto"/>
      <w:jc w:val="center"/>
      <w:outlineLvl w:val="1"/>
    </w:pPr>
    <w:rPr>
      <w:rFonts w:ascii="Tahoma" w:eastAsiaTheme="majorEastAsia" w:hAnsi="Tahom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6015C"/>
    <w:pPr>
      <w:keepNext/>
      <w:keepLines/>
      <w:spacing w:before="40" w:after="0"/>
      <w:outlineLvl w:val="2"/>
    </w:pPr>
    <w:rPr>
      <w:rFonts w:ascii="Tahoma" w:eastAsiaTheme="majorEastAsia" w:hAnsi="Tahom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015C"/>
    <w:rPr>
      <w:rFonts w:ascii="Tahoma" w:eastAsiaTheme="majorEastAsia" w:hAnsi="Tahoma" w:cstheme="majorBidi"/>
      <w:b/>
      <w:kern w:val="0"/>
      <w:sz w:val="32"/>
      <w:szCs w:val="32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6015C"/>
    <w:rPr>
      <w:rFonts w:ascii="Tahoma" w:eastAsiaTheme="majorEastAsia" w:hAnsi="Tahoma" w:cstheme="majorBidi"/>
      <w:b/>
      <w:kern w:val="0"/>
      <w:sz w:val="28"/>
      <w:szCs w:val="2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numPr>
        <w:ilvl w:val="1"/>
      </w:numPr>
    </w:pPr>
    <w:rPr>
      <w:rFonts w:ascii="Tahoma" w:eastAsiaTheme="minorEastAsia" w:hAnsi="Tahoma"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36015C"/>
    <w:rPr>
      <w:rFonts w:ascii="Tahoma" w:eastAsiaTheme="majorEastAsia" w:hAnsi="Tahoma" w:cstheme="majorBidi"/>
      <w:b/>
      <w:kern w:val="0"/>
      <w:sz w:val="24"/>
      <w:szCs w:val="24"/>
      <w14:ligatures w14:val="none"/>
    </w:rPr>
  </w:style>
  <w:style w:type="paragraph" w:styleId="Prrafodelista">
    <w:name w:val="List Paragraph"/>
    <w:basedOn w:val="Normal"/>
    <w:uiPriority w:val="34"/>
    <w:qFormat/>
    <w:rsid w:val="00546C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72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1</cp:revision>
  <dcterms:created xsi:type="dcterms:W3CDTF">2023-05-22T03:09:00Z</dcterms:created>
  <dcterms:modified xsi:type="dcterms:W3CDTF">2023-05-22T03:19:00Z</dcterms:modified>
</cp:coreProperties>
</file>