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F1F64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¿Cómo se clasifica la estadística?</w:t>
      </w:r>
    </w:p>
    <w:p w14:paraId="19B44B86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¿Cómo se clasifican las variables cualitativas?</w:t>
      </w:r>
    </w:p>
    <w:p w14:paraId="34C20176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¿Cómo se clasifican las variables estadísticas?</w:t>
      </w:r>
    </w:p>
    <w:p w14:paraId="11BEE509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¿Cuál es la diferencia entre estadística descriptiva y estadística inferencial?</w:t>
      </w:r>
    </w:p>
    <w:p w14:paraId="63654396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¿Cuál es la diferencia entre parámetro y estadístico?</w:t>
      </w:r>
    </w:p>
    <w:p w14:paraId="3EDECFF9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¿Cuál es la diferencia entre población y muestra?</w:t>
      </w:r>
    </w:p>
    <w:p w14:paraId="04DD4E50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¿Cuál es la importancia de la estadística en la contabilidad?</w:t>
      </w:r>
    </w:p>
    <w:p w14:paraId="39121826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¿Cuál es la tarea de la función de análisis de datos?</w:t>
      </w:r>
    </w:p>
    <w:p w14:paraId="06352F6B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¿Cuál es la tarea de la función de caracterización de datos?</w:t>
      </w:r>
    </w:p>
    <w:p w14:paraId="4168C588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¿Cuál es la tarea de la función de recolección de datos?</w:t>
      </w:r>
    </w:p>
    <w:p w14:paraId="6B6ECBF1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¿Cuáles son los tres pasos por medio de los cuales procede la estadística descriptiva?</w:t>
      </w:r>
    </w:p>
    <w:p w14:paraId="1492DF14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¿Para qué sirve la estadística inferencial?</w:t>
      </w:r>
    </w:p>
    <w:p w14:paraId="6184C5ED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el muestreo?</w:t>
      </w:r>
    </w:p>
    <w:p w14:paraId="3DA9EFC3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la estadística descriptiva?</w:t>
      </w:r>
    </w:p>
    <w:p w14:paraId="3B5FDD70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la estadística inferencial?</w:t>
      </w:r>
    </w:p>
    <w:p w14:paraId="67BEE41B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la estadística?</w:t>
      </w:r>
    </w:p>
    <w:p w14:paraId="2141D885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la hipótesis?</w:t>
      </w:r>
    </w:p>
    <w:p w14:paraId="761C31B1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muestra?</w:t>
      </w:r>
    </w:p>
    <w:p w14:paraId="32AB492A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población?</w:t>
      </w:r>
    </w:p>
    <w:p w14:paraId="70229F74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un dato?</w:t>
      </w:r>
    </w:p>
    <w:p w14:paraId="7B4C251D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un estadístico?</w:t>
      </w:r>
    </w:p>
    <w:p w14:paraId="3338D308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un individuo?</w:t>
      </w:r>
    </w:p>
    <w:p w14:paraId="2604995F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un parámetro?</w:t>
      </w:r>
    </w:p>
    <w:p w14:paraId="197CA595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un valor de datos?</w:t>
      </w:r>
    </w:p>
    <w:p w14:paraId="5DE91753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una variable estadística?</w:t>
      </w:r>
    </w:p>
    <w:p w14:paraId="5230AEF5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una variable nominal?</w:t>
      </w:r>
    </w:p>
    <w:p w14:paraId="30B4C4BF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es una variable ordinal?</w:t>
      </w:r>
    </w:p>
    <w:p w14:paraId="21ECA1C4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se entiende por la cantidad de datos?</w:t>
      </w:r>
    </w:p>
    <w:p w14:paraId="0E068F88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son las variables continuas?</w:t>
      </w:r>
    </w:p>
    <w:p w14:paraId="2CBD1825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¿Qué son las variables cuantitativas?</w:t>
      </w:r>
    </w:p>
    <w:p w14:paraId="6D53FEB5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son las variables discretas?</w:t>
      </w:r>
    </w:p>
    <w:p w14:paraId="4A5F5998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ancho de una pelota de fútbol?</w:t>
      </w:r>
    </w:p>
    <w:p w14:paraId="46FCEF2A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ancho de una puerta?</w:t>
      </w:r>
    </w:p>
    <w:p w14:paraId="706FFB04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área de un cuadrado?</w:t>
      </w:r>
    </w:p>
    <w:p w14:paraId="12FDC3B7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el consumo de kilowatts de un negocio?</w:t>
      </w:r>
    </w:p>
    <w:p w14:paraId="2C49EF51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diámetro de una esfera?</w:t>
      </w:r>
    </w:p>
    <w:p w14:paraId="2B6EB3DE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el dinero?</w:t>
      </w:r>
    </w:p>
    <w:p w14:paraId="50F72364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estado civil?</w:t>
      </w:r>
    </w:p>
    <w:p w14:paraId="341581B4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grado de satisfacción laboral?</w:t>
      </w:r>
    </w:p>
    <w:p w14:paraId="381DB015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el índice de masa corporal?</w:t>
      </w:r>
    </w:p>
    <w:p w14:paraId="65F8D95D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lastRenderedPageBreak/>
        <w:t>¿Qué tipo de variable es el número de animales de una granja?</w:t>
      </w:r>
    </w:p>
    <w:p w14:paraId="16B7A66B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número de animales de una granja?</w:t>
      </w:r>
    </w:p>
    <w:p w14:paraId="1E782459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el número de años que estudias en un lugar?</w:t>
      </w:r>
    </w:p>
    <w:p w14:paraId="02173D22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número de clientes que visitan un supermercado por día?</w:t>
      </w:r>
    </w:p>
    <w:p w14:paraId="5090E9D0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número de hijos de una familia?</w:t>
      </w:r>
    </w:p>
    <w:p w14:paraId="6266ADB3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el número de presidentes que ha tenido Nicaragua?</w:t>
      </w:r>
    </w:p>
    <w:p w14:paraId="18229468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peso de las vacas de una granja?</w:t>
      </w:r>
    </w:p>
    <w:p w14:paraId="01A40E3C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peso de una persona?</w:t>
      </w:r>
    </w:p>
    <w:p w14:paraId="0DC2CCF8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el resultado de tirar dos dados?</w:t>
      </w:r>
    </w:p>
    <w:p w14:paraId="053E1047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 xml:space="preserve">¿Qué tipo de variable es el tiempo que demora el </w:t>
      </w:r>
      <w:proofErr w:type="spellStart"/>
      <w:r w:rsidRPr="00BC4137">
        <w:rPr>
          <w:lang w:val="es-MX"/>
        </w:rPr>
        <w:t>delivery</w:t>
      </w:r>
      <w:proofErr w:type="spellEnd"/>
      <w:r w:rsidRPr="00BC4137">
        <w:rPr>
          <w:lang w:val="es-MX"/>
        </w:rPr>
        <w:t xml:space="preserve"> en llevar tu pedido?</w:t>
      </w:r>
    </w:p>
    <w:p w14:paraId="39032C07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tiempo que esperas por tu amigo?</w:t>
      </w:r>
    </w:p>
    <w:p w14:paraId="49BCDB87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volumen de agua de una piscina?</w:t>
      </w:r>
    </w:p>
    <w:p w14:paraId="6D3E9711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el volumen de cerveza de una jarra?</w:t>
      </w:r>
    </w:p>
    <w:p w14:paraId="15365CE4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la cantidad de empleados que trabajan en una tienda?</w:t>
      </w:r>
    </w:p>
    <w:p w14:paraId="61965817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la cantidad de semestres necesarios para graduarte?</w:t>
      </w:r>
    </w:p>
    <w:p w14:paraId="5FBE4C36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la cantidad de vuelos que viajan a un país específico?</w:t>
      </w:r>
    </w:p>
    <w:p w14:paraId="227E9600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la estatura de tu amigo?</w:t>
      </w:r>
    </w:p>
    <w:p w14:paraId="6D4D446E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la longitud en centímetros de un tenedor?</w:t>
      </w:r>
    </w:p>
    <w:p w14:paraId="48472646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la marca de vehículo que venden en tu país?</w:t>
      </w:r>
    </w:p>
    <w:p w14:paraId="6C941E13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la marca del refrigerador de una casa?</w:t>
      </w:r>
    </w:p>
    <w:p w14:paraId="0952A628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la nota que obtienes en un examen sistemático?</w:t>
      </w:r>
    </w:p>
    <w:p w14:paraId="42BD0BB2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¿Qué tipo de variable es la temperatura actual en grados Celsius?</w:t>
      </w:r>
    </w:p>
    <w:p w14:paraId="69768A39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¿Qué tipo de variable es la velocidad de un tren?</w:t>
      </w:r>
    </w:p>
    <w:p w14:paraId="03A18F64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¿Se cuentan o se miden las variables continuas?</w:t>
      </w:r>
    </w:p>
    <w:p w14:paraId="6806AB45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proofErr w:type="gramStart"/>
      <w:r w:rsidRPr="00D36C35">
        <w:rPr>
          <w:lang w:val="es-MX"/>
        </w:rPr>
        <w:t>En relación a</w:t>
      </w:r>
      <w:proofErr w:type="gramEnd"/>
      <w:r w:rsidRPr="00D36C35">
        <w:rPr>
          <w:lang w:val="es-MX"/>
        </w:rPr>
        <w:t xml:space="preserve"> la muestra de lápices del número 2, ¿cuál sería la población?</w:t>
      </w:r>
    </w:p>
    <w:p w14:paraId="62E55BE4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proofErr w:type="gramStart"/>
      <w:r w:rsidRPr="00D36C35">
        <w:rPr>
          <w:lang w:val="es-MX"/>
        </w:rPr>
        <w:t>En relación a</w:t>
      </w:r>
      <w:proofErr w:type="gramEnd"/>
      <w:r w:rsidRPr="00D36C35">
        <w:rPr>
          <w:lang w:val="es-MX"/>
        </w:rPr>
        <w:t xml:space="preserve"> la población de platos típicos nicaragüenses, ¿cuál sería la muestra?</w:t>
      </w:r>
    </w:p>
    <w:p w14:paraId="14033444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el curso favorito de los alumnos de contaduría</w:t>
      </w:r>
    </w:p>
    <w:p w14:paraId="59F8C089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el diámetro de una esfera</w:t>
      </w:r>
    </w:p>
    <w:p w14:paraId="36FF2B93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el equipo al que apoyan en el mundial</w:t>
      </w:r>
    </w:p>
    <w:p w14:paraId="76377E24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5354BA">
        <w:rPr>
          <w:lang w:val="es-MX"/>
        </w:rPr>
        <w:t>hola qué tipo de variable es el lugar que ocupa un nadador en una competencia</w:t>
      </w:r>
    </w:p>
    <w:p w14:paraId="49EF1FD1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5354BA">
        <w:rPr>
          <w:lang w:val="es-MX"/>
        </w:rPr>
        <w:lastRenderedPageBreak/>
        <w:t xml:space="preserve">hola qué tipo de variable es el número de pétalos de una flor </w:t>
      </w:r>
    </w:p>
    <w:p w14:paraId="75A46EC3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el tiempo de espera en la fila en el banco</w:t>
      </w:r>
    </w:p>
    <w:p w14:paraId="403A26E0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5354BA">
        <w:rPr>
          <w:lang w:val="es-MX"/>
        </w:rPr>
        <w:t xml:space="preserve">hola qué tipo de variable es el tiempo requerido para responder una llamada en un </w:t>
      </w:r>
      <w:proofErr w:type="spellStart"/>
      <w:proofErr w:type="gramStart"/>
      <w:r w:rsidRPr="005354BA">
        <w:rPr>
          <w:lang w:val="es-MX"/>
        </w:rPr>
        <w:t>call</w:t>
      </w:r>
      <w:proofErr w:type="spellEnd"/>
      <w:r w:rsidRPr="005354BA">
        <w:rPr>
          <w:lang w:val="es-MX"/>
        </w:rPr>
        <w:t xml:space="preserve"> center</w:t>
      </w:r>
      <w:proofErr w:type="gramEnd"/>
    </w:p>
    <w:p w14:paraId="11F238EB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el volumen de agua en una lavadora de 200 L de capacidad má</w:t>
      </w:r>
      <w:r>
        <w:rPr>
          <w:lang w:val="es-MX"/>
        </w:rPr>
        <w:t>xima</w:t>
      </w:r>
    </w:p>
    <w:p w14:paraId="147E452C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en color de piel demo mujeres que adicionan para una película de Disney</w:t>
      </w:r>
    </w:p>
    <w:p w14:paraId="4B306C7F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hoy la cantidad de semillas en una manzana</w:t>
      </w:r>
    </w:p>
    <w:p w14:paraId="1BBF10DE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la cantidad de clientes atendidos en un restaurante en un día</w:t>
      </w:r>
    </w:p>
    <w:p w14:paraId="0BF6C821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la cantidad de libros en un anaquel</w:t>
      </w:r>
    </w:p>
    <w:p w14:paraId="1568454D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la cantidad de televisores en una casa</w:t>
      </w:r>
    </w:p>
    <w:p w14:paraId="5C374DFF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hola qué tipo de variable es la longitud de 300 barras de acero</w:t>
      </w:r>
    </w:p>
    <w:p w14:paraId="50B82439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5354BA">
        <w:rPr>
          <w:lang w:val="es-MX"/>
        </w:rPr>
        <w:t>hola qué tipo de variable es la longitud de 50 tornillos producido en una fábrica</w:t>
      </w:r>
    </w:p>
    <w:p w14:paraId="435290D3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8E0B90">
        <w:rPr>
          <w:lang w:val="es-MX"/>
        </w:rPr>
        <w:t xml:space="preserve">hoy qué tipo de variable es el </w:t>
      </w:r>
      <w:r>
        <w:rPr>
          <w:lang w:val="es-MX"/>
        </w:rPr>
        <w:t>gentilicio</w:t>
      </w:r>
    </w:p>
    <w:p w14:paraId="518ABAA1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hoy qué tipo de variable es la velocidad de un estudiante al entregar un examen</w:t>
      </w:r>
    </w:p>
    <w:p w14:paraId="5226935F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0D6AC3">
        <w:rPr>
          <w:lang w:val="es-MX"/>
        </w:rPr>
        <w:t xml:space="preserve">Hoy si tomo a los estudiantes de contaduría y a los estudiantes de </w:t>
      </w:r>
      <w:r w:rsidRPr="000D6AC3">
        <w:rPr>
          <w:lang w:val="es-MX"/>
        </w:rPr>
        <w:t>contaduría de tercer año cuál es la muestra y cuál es la población</w:t>
      </w:r>
    </w:p>
    <w:p w14:paraId="2CF07808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La muestra es todas las llantas ponchadas, ¿cuál sería la población?</w:t>
      </w:r>
    </w:p>
    <w:p w14:paraId="2039A08D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Proporcione ejemplos de variables continuas.</w:t>
      </w:r>
    </w:p>
    <w:p w14:paraId="5DD10C4D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Proporcione ejemplos de variables cualitativas.</w:t>
      </w:r>
    </w:p>
    <w:p w14:paraId="37D1BFF6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Proporcione ejemplos de variables cuantitativas.</w:t>
      </w:r>
    </w:p>
    <w:p w14:paraId="04BE1FFB" w14:textId="77777777" w:rsidR="00594C00" w:rsidRPr="00BC4137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BC4137">
        <w:rPr>
          <w:lang w:val="es-MX"/>
        </w:rPr>
        <w:t>Proporcione ejemplos de variables discretas.</w:t>
      </w:r>
    </w:p>
    <w:p w14:paraId="0CDD8AF9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Proporcione ejemplos de variables nominales.</w:t>
      </w:r>
    </w:p>
    <w:p w14:paraId="2A291B12" w14:textId="77777777" w:rsidR="00594C00" w:rsidRPr="00426518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26518">
        <w:rPr>
          <w:lang w:val="es-MX"/>
        </w:rPr>
        <w:t>Proporcione ejemplos de variables ordinales.</w:t>
      </w:r>
    </w:p>
    <w:p w14:paraId="06004641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qué tipo de variable es el lugar que ocupa un corredor en una competencia</w:t>
      </w:r>
    </w:p>
    <w:p w14:paraId="5393CE61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5354BA">
        <w:rPr>
          <w:lang w:val="es-MX"/>
        </w:rPr>
        <w:t>qué tipo de variable es el número de páginas de una serie de libros</w:t>
      </w:r>
    </w:p>
    <w:p w14:paraId="686143DD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8E0B90">
        <w:rPr>
          <w:lang w:val="es-MX"/>
        </w:rPr>
        <w:t>qué tipo de variable es el peso de una bolsa de café</w:t>
      </w:r>
    </w:p>
    <w:p w14:paraId="76757350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8E0B90">
        <w:rPr>
          <w:lang w:val="es-MX"/>
        </w:rPr>
        <w:t>qué tipo de variable es la medalla conseguida en una competencia</w:t>
      </w:r>
    </w:p>
    <w:p w14:paraId="12D5B1D6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466A68">
        <w:rPr>
          <w:lang w:val="es-MX"/>
        </w:rPr>
        <w:t>qué tipo de variables en color de cabello de los niños que adicionan para una película de Netflix</w:t>
      </w:r>
    </w:p>
    <w:p w14:paraId="2B141644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muestra son hojas tamaño carta, ¿cuál sería la población?</w:t>
      </w:r>
    </w:p>
    <w:p w14:paraId="3CA6F908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muestra son las cajetas, ¿cuál sería la población?</w:t>
      </w:r>
    </w:p>
    <w:p w14:paraId="6CAC88F0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lastRenderedPageBreak/>
        <w:t>Si la muestra son las camisas que se producen en una empresa textil, ¿cuál sería la población?</w:t>
      </w:r>
    </w:p>
    <w:p w14:paraId="320E41A5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muestra son las sopas que me gustan, ¿cuál sería la población?</w:t>
      </w:r>
    </w:p>
    <w:p w14:paraId="67F9247D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muestra son los abanicos dañados que se producen en una fábrica, ¿cuál sería la población?</w:t>
      </w:r>
    </w:p>
    <w:p w14:paraId="5BF9CF89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</w:pPr>
      <w:r w:rsidRPr="00D36C35">
        <w:rPr>
          <w:lang w:val="es-MX"/>
        </w:rPr>
        <w:t>Si la muestra son los canales de TV que veo, ¿cuál es la población?</w:t>
      </w:r>
    </w:p>
    <w:p w14:paraId="199BABD7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muestra son los informes generados en un trimestre, ¿cuál sería la población?</w:t>
      </w:r>
    </w:p>
    <w:p w14:paraId="041C0E42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 xml:space="preserve">Si la muestra son los perros </w:t>
      </w:r>
      <w:proofErr w:type="spellStart"/>
      <w:r w:rsidRPr="00D36C35">
        <w:rPr>
          <w:lang w:val="es-MX"/>
        </w:rPr>
        <w:t>Doberman</w:t>
      </w:r>
      <w:proofErr w:type="spellEnd"/>
      <w:r w:rsidRPr="00D36C35">
        <w:rPr>
          <w:lang w:val="es-MX"/>
        </w:rPr>
        <w:t>, ¿cuál sería la población?</w:t>
      </w:r>
    </w:p>
    <w:p w14:paraId="435BA177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muestra son pasteles de chocolate o no, ¿cuál sería la población?</w:t>
      </w:r>
    </w:p>
    <w:p w14:paraId="2D4E2182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muestra son películas románticas, ¿cuál sería la población?</w:t>
      </w:r>
    </w:p>
    <w:p w14:paraId="29683273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Si la muestra son todas las personas de cabello negro de Rivas, ¿cuál sería un ejemplo de población?</w:t>
      </w:r>
    </w:p>
    <w:p w14:paraId="1D641E6D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Si la muestra son todos los autos de color rosa, ¿cuál sería un ejemplo de población?</w:t>
      </w:r>
    </w:p>
    <w:p w14:paraId="24EFFB5D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población es toda la comida que me gusta, ¿cuál sería la muestra?</w:t>
      </w:r>
    </w:p>
    <w:p w14:paraId="258AE85E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población es toda la ropa que tengo, ¿cuál sería la muestra?</w:t>
      </w:r>
    </w:p>
    <w:p w14:paraId="5D011FDC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población es todas las materias que he aprobado, ¿cuál sería la muestra?</w:t>
      </w:r>
    </w:p>
    <w:p w14:paraId="0F30203A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población es todas las películas de comedia que he visto, ¿cuál sería la muestra?</w:t>
      </w:r>
    </w:p>
    <w:p w14:paraId="44511ABA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ind w:left="360"/>
        <w:contextualSpacing w:val="0"/>
        <w:rPr>
          <w:lang w:val="es-MX"/>
        </w:rPr>
      </w:pPr>
      <w:r w:rsidRPr="00D36C35">
        <w:rPr>
          <w:lang w:val="es-MX"/>
        </w:rPr>
        <w:t>Si la población es todas las películas que he visto, ¿cuál sería la muestra?</w:t>
      </w:r>
    </w:p>
    <w:p w14:paraId="767B1A3F" w14:textId="77777777" w:rsidR="00594C00" w:rsidRPr="00D36C35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D36C35">
        <w:rPr>
          <w:lang w:val="es-MX"/>
        </w:rPr>
        <w:t>Si la población es todos los bombillos que produce la fábrica, ¿cuál sería la muestra?</w:t>
      </w:r>
    </w:p>
    <w:p w14:paraId="6BAAEA6E" w14:textId="77777777" w:rsidR="00594C00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Si la población son los balances de una empresa a lo largo de un año, ¿cuál sería la muestra?</w:t>
      </w:r>
    </w:p>
    <w:p w14:paraId="16F06E6E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Si la población son los productos con descuentos de Pali, ¿cuál sería la muestra?</w:t>
      </w:r>
    </w:p>
    <w:p w14:paraId="20C93E2A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Si la población son todas las personas mayores de edad que usan Twitter, ¿cuál sería la muestra?</w:t>
      </w:r>
    </w:p>
    <w:p w14:paraId="6362A0AE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Si la población son todas las personas menores de 20 años que prefieren la ropa negra, ¿cuál sería la muestra?</w:t>
      </w:r>
    </w:p>
    <w:p w14:paraId="59BB21BB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Si la población son todos los hombres de Nicaragua, ¿cuál sería un ejemplo de muestra?</w:t>
      </w:r>
    </w:p>
    <w:p w14:paraId="7B09D9B3" w14:textId="77777777" w:rsidR="00594C00" w:rsidRPr="00FE621B" w:rsidRDefault="00594C00" w:rsidP="008E290A">
      <w:pPr>
        <w:pStyle w:val="Prrafodelista"/>
        <w:numPr>
          <w:ilvl w:val="0"/>
          <w:numId w:val="1"/>
        </w:numPr>
        <w:spacing w:after="120"/>
        <w:contextualSpacing w:val="0"/>
        <w:rPr>
          <w:lang w:val="es-MX"/>
        </w:rPr>
      </w:pPr>
      <w:r w:rsidRPr="00FE621B">
        <w:rPr>
          <w:lang w:val="es-MX"/>
        </w:rPr>
        <w:t>Si la población son todos los niños menores de 6 años, ¿cuál sería la muestra?</w:t>
      </w:r>
    </w:p>
    <w:sectPr w:rsidR="00594C00" w:rsidRPr="00FE621B" w:rsidSect="00793743">
      <w:pgSz w:w="12240" w:h="15840"/>
      <w:pgMar w:top="567" w:right="567" w:bottom="56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4785D"/>
    <w:multiLevelType w:val="hybridMultilevel"/>
    <w:tmpl w:val="F2BA4F86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901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1F"/>
    <w:rsid w:val="0005002D"/>
    <w:rsid w:val="000605F9"/>
    <w:rsid w:val="000A6885"/>
    <w:rsid w:val="000D6AC3"/>
    <w:rsid w:val="000E2C17"/>
    <w:rsid w:val="00106538"/>
    <w:rsid w:val="001D60DF"/>
    <w:rsid w:val="001F3E7E"/>
    <w:rsid w:val="00203B26"/>
    <w:rsid w:val="002E0C1F"/>
    <w:rsid w:val="002E4B38"/>
    <w:rsid w:val="0032351E"/>
    <w:rsid w:val="00426518"/>
    <w:rsid w:val="00466A68"/>
    <w:rsid w:val="005354BA"/>
    <w:rsid w:val="00535ED8"/>
    <w:rsid w:val="00594C00"/>
    <w:rsid w:val="006B4456"/>
    <w:rsid w:val="006E0B99"/>
    <w:rsid w:val="007139BE"/>
    <w:rsid w:val="00793743"/>
    <w:rsid w:val="007F3A79"/>
    <w:rsid w:val="00866F6A"/>
    <w:rsid w:val="008E0B90"/>
    <w:rsid w:val="008E290A"/>
    <w:rsid w:val="00920D90"/>
    <w:rsid w:val="009548FC"/>
    <w:rsid w:val="009B3077"/>
    <w:rsid w:val="009B370F"/>
    <w:rsid w:val="009C334F"/>
    <w:rsid w:val="009E1053"/>
    <w:rsid w:val="00A016B4"/>
    <w:rsid w:val="00A544A4"/>
    <w:rsid w:val="00A7509D"/>
    <w:rsid w:val="00AB4740"/>
    <w:rsid w:val="00BC4137"/>
    <w:rsid w:val="00C55D86"/>
    <w:rsid w:val="00C66DDD"/>
    <w:rsid w:val="00C951BA"/>
    <w:rsid w:val="00CB18B8"/>
    <w:rsid w:val="00D36C35"/>
    <w:rsid w:val="00D37CD2"/>
    <w:rsid w:val="00D5360C"/>
    <w:rsid w:val="00DC70ED"/>
    <w:rsid w:val="00E10464"/>
    <w:rsid w:val="00E5146C"/>
    <w:rsid w:val="00EE0754"/>
    <w:rsid w:val="00EF7A55"/>
    <w:rsid w:val="00F8281B"/>
    <w:rsid w:val="00F919F8"/>
    <w:rsid w:val="00FA0409"/>
    <w:rsid w:val="00FE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9B88C"/>
  <w15:chartTrackingRefBased/>
  <w15:docId w15:val="{BA0FD7E2-1A9C-40E4-928D-CE39E1EA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Prrafodelista">
    <w:name w:val="List Paragraph"/>
    <w:basedOn w:val="Normal"/>
    <w:uiPriority w:val="34"/>
    <w:qFormat/>
    <w:rsid w:val="00323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1144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cp:lastPrinted>2023-03-14T04:10:00Z</cp:lastPrinted>
  <dcterms:created xsi:type="dcterms:W3CDTF">2023-03-13T23:21:00Z</dcterms:created>
  <dcterms:modified xsi:type="dcterms:W3CDTF">2023-03-14T04:11:00Z</dcterms:modified>
</cp:coreProperties>
</file>