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C0B9B" w14:textId="77777777" w:rsidR="00295F92" w:rsidRDefault="00B34BAB" w:rsidP="009B5FDA">
      <w:pPr>
        <w:jc w:val="center"/>
        <w:rPr>
          <w:b/>
          <w:bCs/>
        </w:rPr>
      </w:pPr>
      <w:r>
        <w:rPr>
          <w:b/>
          <w:bCs/>
        </w:rPr>
        <w:t xml:space="preserve">Datos Generales: </w:t>
      </w:r>
      <w:r w:rsidR="00295F92">
        <w:rPr>
          <w:b/>
          <w:bCs/>
        </w:rPr>
        <w:t xml:space="preserve">Segundo año de </w:t>
      </w:r>
      <w:r w:rsidR="00E45B65">
        <w:rPr>
          <w:b/>
          <w:bCs/>
        </w:rPr>
        <w:t>Administración de Empresas. Estadística Descriptiva. Unidad I: Introducción a la estadística, Unidad II: Tablas de Distribución de Frecuencias</w:t>
      </w:r>
      <w:r w:rsidR="009B5FDA">
        <w:rPr>
          <w:b/>
          <w:bCs/>
        </w:rPr>
        <w:t>, Unidad III: Medidas de tendencia central. Docente: Ing. Guillermo Aguirre</w:t>
      </w:r>
    </w:p>
    <w:p w14:paraId="4755FE78" w14:textId="77777777" w:rsidR="009B5FDA" w:rsidRDefault="009B5FDA">
      <w:pPr>
        <w:rPr>
          <w:b/>
          <w:bCs/>
        </w:rPr>
      </w:pPr>
    </w:p>
    <w:p w14:paraId="49100E2C" w14:textId="77777777" w:rsidR="00707D5A" w:rsidRPr="00C377F3" w:rsidRDefault="005517FA">
      <w:pPr>
        <w:rPr>
          <w:b/>
          <w:bCs/>
        </w:rPr>
      </w:pPr>
      <w:r w:rsidRPr="005517FA">
        <w:rPr>
          <w:b/>
          <w:bCs/>
        </w:rPr>
        <w:t>Nombre y Apellidos</w:t>
      </w:r>
      <w:r w:rsidR="00C377F3">
        <w:rPr>
          <w:b/>
          <w:bCs/>
        </w:rPr>
        <w:tab/>
      </w:r>
      <w:r>
        <w:rPr>
          <w:b/>
          <w:bCs/>
        </w:rPr>
        <w:t xml:space="preserve">: </w:t>
      </w:r>
      <w:r w:rsidR="00C377F3" w:rsidRPr="00295F92">
        <w:rPr>
          <w:b/>
          <w:bCs/>
          <w:u w:val="single"/>
        </w:rPr>
        <w:t>___________________________________________</w:t>
      </w:r>
    </w:p>
    <w:p w14:paraId="07FC79E4" w14:textId="77777777" w:rsidR="005517FA" w:rsidRDefault="005517FA">
      <w:pPr>
        <w:rPr>
          <w:b/>
          <w:bCs/>
        </w:rPr>
      </w:pPr>
      <w:r>
        <w:rPr>
          <w:b/>
          <w:bCs/>
        </w:rPr>
        <w:t>Número de Carné</w:t>
      </w:r>
      <w:r w:rsidR="00C377F3">
        <w:rPr>
          <w:b/>
          <w:bCs/>
        </w:rPr>
        <w:tab/>
      </w:r>
      <w:r w:rsidR="00C377F3">
        <w:rPr>
          <w:b/>
          <w:bCs/>
        </w:rPr>
        <w:tab/>
      </w:r>
      <w:r>
        <w:rPr>
          <w:b/>
          <w:bCs/>
        </w:rPr>
        <w:t xml:space="preserve">: </w:t>
      </w:r>
      <w:r w:rsidR="00C377F3" w:rsidRPr="00295F92">
        <w:rPr>
          <w:b/>
          <w:bCs/>
          <w:u w:val="single"/>
        </w:rPr>
        <w:t>___________________________________________</w:t>
      </w:r>
    </w:p>
    <w:p w14:paraId="7BDCD360" w14:textId="77777777" w:rsidR="005517FA" w:rsidRDefault="00C377F3">
      <w:pPr>
        <w:rPr>
          <w:b/>
          <w:bCs/>
          <w:u w:val="single"/>
        </w:rPr>
      </w:pPr>
      <w:r>
        <w:rPr>
          <w:b/>
          <w:bCs/>
        </w:rPr>
        <w:t>Nota Obtenida</w:t>
      </w:r>
      <w:r>
        <w:rPr>
          <w:b/>
          <w:bCs/>
        </w:rPr>
        <w:tab/>
      </w:r>
      <w:r>
        <w:rPr>
          <w:b/>
          <w:bCs/>
        </w:rPr>
        <w:tab/>
        <w:t>:</w:t>
      </w:r>
      <w:r w:rsidRPr="00295F92">
        <w:rPr>
          <w:b/>
          <w:bCs/>
        </w:rPr>
        <w:t xml:space="preserve"> </w:t>
      </w:r>
      <w:r w:rsidRPr="00C377F3">
        <w:rPr>
          <w:b/>
          <w:bCs/>
          <w:u w:val="single"/>
        </w:rPr>
        <w:t>___________________________________________</w:t>
      </w:r>
    </w:p>
    <w:p w14:paraId="61A608E0" w14:textId="77777777" w:rsidR="00295F92" w:rsidRDefault="00295F92">
      <w:pPr>
        <w:rPr>
          <w:b/>
          <w:bCs/>
          <w:u w:val="single"/>
        </w:rPr>
      </w:pPr>
    </w:p>
    <w:p w14:paraId="39AF7515" w14:textId="77777777" w:rsidR="00295F92" w:rsidRDefault="008C1DA7">
      <w:pPr>
        <w:rPr>
          <w:b/>
          <w:bCs/>
        </w:rPr>
      </w:pPr>
      <w:r>
        <w:rPr>
          <w:b/>
          <w:bCs/>
        </w:rPr>
        <w:t>Ejercicios:</w:t>
      </w:r>
    </w:p>
    <w:p w14:paraId="1B2B7C33" w14:textId="77777777" w:rsidR="008C1DA7" w:rsidRDefault="008C1DA7"/>
    <w:p w14:paraId="6E4874A2" w14:textId="77777777" w:rsidR="009F000C" w:rsidRDefault="009F000C" w:rsidP="009F000C">
      <w:pPr>
        <w:pStyle w:val="Prrafodelista"/>
        <w:numPr>
          <w:ilvl w:val="0"/>
          <w:numId w:val="1"/>
        </w:numPr>
      </w:pPr>
      <w:r>
        <w:t>El número de veces que han ido al cine en el último mes los alumnos de la clase de estadística es 2; 3; 0; 1; 5; 3; 2; 1; 0; 0; 2; 1; 2; 3; 5; 0; 5; 4; 1; 1; 1; 2; 0; 1; 2</w:t>
      </w:r>
    </w:p>
    <w:p w14:paraId="6CAF6F53" w14:textId="77777777" w:rsidR="009F000C" w:rsidRDefault="009F000C" w:rsidP="009F000C">
      <w:pPr>
        <w:pStyle w:val="Prrafodelista"/>
      </w:pPr>
    </w:p>
    <w:p w14:paraId="214EA263" w14:textId="77777777" w:rsidR="008C1DA7" w:rsidRDefault="009F000C" w:rsidP="009F000C">
      <w:pPr>
        <w:pStyle w:val="Prrafodelista"/>
      </w:pPr>
      <w:r>
        <w:t>Calcule: Media aritmética, Mediana, moda</w:t>
      </w:r>
    </w:p>
    <w:p w14:paraId="60B884B5" w14:textId="77777777" w:rsidR="009F000C" w:rsidRDefault="009F000C" w:rsidP="009F000C">
      <w:pPr>
        <w:pStyle w:val="Prrafodelista"/>
      </w:pPr>
    </w:p>
    <w:p w14:paraId="21C7FE4E" w14:textId="77777777" w:rsidR="009F000C" w:rsidRDefault="009F000C" w:rsidP="009F000C">
      <w:pPr>
        <w:pStyle w:val="Prrafodelista"/>
      </w:pPr>
    </w:p>
    <w:p w14:paraId="1073B50E" w14:textId="77777777" w:rsidR="009F000C" w:rsidRDefault="009F000C" w:rsidP="009F000C">
      <w:pPr>
        <w:pStyle w:val="Prrafodelista"/>
      </w:pPr>
    </w:p>
    <w:p w14:paraId="41F58ED6" w14:textId="77777777" w:rsidR="009F000C" w:rsidRDefault="009F000C" w:rsidP="009F000C">
      <w:pPr>
        <w:pStyle w:val="Prrafodelista"/>
      </w:pPr>
    </w:p>
    <w:p w14:paraId="04757CCA" w14:textId="77777777" w:rsidR="009F000C" w:rsidRDefault="009F000C" w:rsidP="009F000C">
      <w:pPr>
        <w:pStyle w:val="Prrafodelista"/>
      </w:pPr>
    </w:p>
    <w:p w14:paraId="2A410B14" w14:textId="77777777" w:rsidR="008C1DA7" w:rsidRDefault="007A098C" w:rsidP="008C1DA7">
      <w:pPr>
        <w:pStyle w:val="Prrafodelista"/>
        <w:numPr>
          <w:ilvl w:val="0"/>
          <w:numId w:val="1"/>
        </w:numPr>
        <w:ind w:left="284" w:hanging="1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110B0E2" wp14:editId="785E7A3B">
            <wp:simplePos x="0" y="0"/>
            <wp:positionH relativeFrom="column">
              <wp:posOffset>339833</wp:posOffset>
            </wp:positionH>
            <wp:positionV relativeFrom="paragraph">
              <wp:posOffset>767647</wp:posOffset>
            </wp:positionV>
            <wp:extent cx="5105400" cy="1595120"/>
            <wp:effectExtent l="0" t="0" r="0" b="5080"/>
            <wp:wrapTight wrapText="bothSides">
              <wp:wrapPolygon edited="0">
                <wp:start x="0" y="0"/>
                <wp:lineTo x="0" y="21411"/>
                <wp:lineTo x="21519" y="21411"/>
                <wp:lineTo x="21519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04B" w:rsidRPr="0077604B">
        <w:t>Se realiza un trabajo en la asignatura de lengua en una clase formada por 40 alumnos. 2 alumnos realizan el trabajo en un folio, 5 en 2 folios, 6 en 3 folios, y el resto en 4 folios. Calcule: Media aritmética, Mediana, moda con la tabla de distribución de frecuencias</w:t>
      </w:r>
    </w:p>
    <w:p w14:paraId="1C52D2DD" w14:textId="77777777" w:rsidR="00153290" w:rsidRDefault="00153290" w:rsidP="00153290"/>
    <w:p w14:paraId="30701E89" w14:textId="77777777" w:rsidR="00153290" w:rsidRDefault="00153290" w:rsidP="00153290"/>
    <w:p w14:paraId="585034BA" w14:textId="77777777" w:rsidR="007A098C" w:rsidRDefault="007A098C" w:rsidP="00153290"/>
    <w:p w14:paraId="18039DF0" w14:textId="77777777" w:rsidR="007A098C" w:rsidRDefault="007A098C" w:rsidP="00153290"/>
    <w:p w14:paraId="5DCEB5E9" w14:textId="77777777" w:rsidR="007A098C" w:rsidRDefault="007A098C" w:rsidP="00153290"/>
    <w:p w14:paraId="5E258E8C" w14:textId="77777777" w:rsidR="0077604B" w:rsidRDefault="0077604B" w:rsidP="0077604B"/>
    <w:p w14:paraId="61DA8812" w14:textId="77777777" w:rsidR="0077604B" w:rsidRDefault="0077604B" w:rsidP="0077604B"/>
    <w:p w14:paraId="17A2F402" w14:textId="77777777" w:rsidR="0077604B" w:rsidRDefault="0077604B" w:rsidP="0077604B"/>
    <w:p w14:paraId="61779F8E" w14:textId="77777777" w:rsidR="008C1DA7" w:rsidRDefault="007A098C" w:rsidP="008C1DA7">
      <w:pPr>
        <w:pStyle w:val="Prrafodelista"/>
        <w:numPr>
          <w:ilvl w:val="0"/>
          <w:numId w:val="1"/>
        </w:numPr>
        <w:ind w:left="284" w:hanging="11"/>
      </w:pPr>
      <w:r>
        <w:lastRenderedPageBreak/>
        <w:t xml:space="preserve">En una maternidad se ha tomado los pesos de los </w:t>
      </w:r>
      <w:r w:rsidR="008D7B03">
        <w:t xml:space="preserve">50 </w:t>
      </w:r>
      <w:r>
        <w:t>recién nacidos (Kg)</w:t>
      </w:r>
    </w:p>
    <w:p w14:paraId="4530F895" w14:textId="77777777" w:rsidR="008D7B03" w:rsidRDefault="00894805" w:rsidP="008D7B03">
      <w:r>
        <w:rPr>
          <w:noProof/>
        </w:rPr>
        <w:drawing>
          <wp:anchor distT="0" distB="0" distL="114300" distR="114300" simplePos="0" relativeHeight="251659264" behindDoc="1" locked="0" layoutInCell="1" allowOverlap="1" wp14:anchorId="34EAC3D3" wp14:editId="2D674048">
            <wp:simplePos x="0" y="0"/>
            <wp:positionH relativeFrom="column">
              <wp:posOffset>548816</wp:posOffset>
            </wp:positionH>
            <wp:positionV relativeFrom="paragraph">
              <wp:posOffset>160182</wp:posOffset>
            </wp:positionV>
            <wp:extent cx="4668520" cy="1312545"/>
            <wp:effectExtent l="0" t="0" r="0" b="1905"/>
            <wp:wrapTight wrapText="bothSides">
              <wp:wrapPolygon edited="0">
                <wp:start x="0" y="0"/>
                <wp:lineTo x="0" y="21318"/>
                <wp:lineTo x="21506" y="21318"/>
                <wp:lineTo x="2150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2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D387C" w14:textId="77777777" w:rsidR="008D7B03" w:rsidRDefault="008D7B03" w:rsidP="008D7B03"/>
    <w:p w14:paraId="302CA40C" w14:textId="77777777" w:rsidR="00894805" w:rsidRDefault="00894805" w:rsidP="008D7B03"/>
    <w:p w14:paraId="3B9E2047" w14:textId="77777777" w:rsidR="00894805" w:rsidRDefault="00894805" w:rsidP="008D7B03"/>
    <w:p w14:paraId="3C490BF3" w14:textId="77777777" w:rsidR="00894805" w:rsidRDefault="00894805" w:rsidP="008D7B03"/>
    <w:p w14:paraId="595C400B" w14:textId="77777777" w:rsidR="00894805" w:rsidRDefault="00894805" w:rsidP="008D7B03"/>
    <w:p w14:paraId="4311CCDF" w14:textId="77777777" w:rsidR="00894805" w:rsidRDefault="00894805" w:rsidP="008D7B03"/>
    <w:p w14:paraId="1CED6FEA" w14:textId="77777777" w:rsidR="00894805" w:rsidRDefault="00894805" w:rsidP="008D7B03"/>
    <w:p w14:paraId="5BEB22DF" w14:textId="77777777" w:rsidR="00894805" w:rsidRDefault="00894805" w:rsidP="008D7B03"/>
    <w:p w14:paraId="66A5AE0F" w14:textId="77777777" w:rsidR="00894805" w:rsidRDefault="00894805" w:rsidP="008D7B03">
      <w:r>
        <w:t>Se obtuvo la siguiente TDF</w:t>
      </w:r>
    </w:p>
    <w:p w14:paraId="7D13689C" w14:textId="77777777" w:rsidR="00894805" w:rsidRDefault="00894805" w:rsidP="008D7B03">
      <w:r>
        <w:rPr>
          <w:noProof/>
        </w:rPr>
        <w:drawing>
          <wp:anchor distT="0" distB="0" distL="114300" distR="114300" simplePos="0" relativeHeight="251660288" behindDoc="1" locked="0" layoutInCell="1" allowOverlap="1" wp14:anchorId="3EA2A00D" wp14:editId="7FE2DE66">
            <wp:simplePos x="0" y="0"/>
            <wp:positionH relativeFrom="column">
              <wp:posOffset>680301</wp:posOffset>
            </wp:positionH>
            <wp:positionV relativeFrom="paragraph">
              <wp:posOffset>136809</wp:posOffset>
            </wp:positionV>
            <wp:extent cx="4030345" cy="2577465"/>
            <wp:effectExtent l="0" t="0" r="8255" b="0"/>
            <wp:wrapTight wrapText="bothSides">
              <wp:wrapPolygon edited="0">
                <wp:start x="0" y="0"/>
                <wp:lineTo x="0" y="21392"/>
                <wp:lineTo x="21542" y="21392"/>
                <wp:lineTo x="21542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12FD7" w14:textId="77777777" w:rsidR="00894805" w:rsidRDefault="00894805" w:rsidP="008D7B03"/>
    <w:p w14:paraId="7EB53F04" w14:textId="77777777" w:rsidR="00894805" w:rsidRDefault="00894805" w:rsidP="008D7B03"/>
    <w:p w14:paraId="0A3F7CA9" w14:textId="77777777" w:rsidR="00894805" w:rsidRDefault="00894805" w:rsidP="008D7B03"/>
    <w:p w14:paraId="409E0AC7" w14:textId="77777777" w:rsidR="00894805" w:rsidRDefault="00894805" w:rsidP="008D7B03"/>
    <w:p w14:paraId="0A1054A8" w14:textId="77777777" w:rsidR="00894805" w:rsidRDefault="00894805" w:rsidP="008D7B03"/>
    <w:p w14:paraId="2F8C54C6" w14:textId="77777777" w:rsidR="00894805" w:rsidRDefault="00894805" w:rsidP="008D7B03"/>
    <w:p w14:paraId="359CFC0F" w14:textId="77777777" w:rsidR="00894805" w:rsidRDefault="00894805" w:rsidP="008D7B03"/>
    <w:p w14:paraId="627E93E7" w14:textId="77777777" w:rsidR="00894805" w:rsidRDefault="00894805" w:rsidP="008D7B03"/>
    <w:p w14:paraId="2CFCF78F" w14:textId="77777777" w:rsidR="00894805" w:rsidRDefault="00894805" w:rsidP="008D7B03"/>
    <w:p w14:paraId="7FB1FF57" w14:textId="77777777" w:rsidR="00894805" w:rsidRDefault="00894805" w:rsidP="008D7B03"/>
    <w:p w14:paraId="6A9D9700" w14:textId="77777777" w:rsidR="00894805" w:rsidRDefault="00894805" w:rsidP="008D7B03"/>
    <w:p w14:paraId="3AB6D881" w14:textId="77777777" w:rsidR="00894805" w:rsidRDefault="00894805" w:rsidP="008D7B03"/>
    <w:p w14:paraId="139CB039" w14:textId="77777777" w:rsidR="00894805" w:rsidRDefault="00894805" w:rsidP="008D7B03"/>
    <w:p w14:paraId="7D2128A2" w14:textId="77777777" w:rsidR="00894805" w:rsidRDefault="00894805" w:rsidP="008D7B03"/>
    <w:p w14:paraId="7C20DC50" w14:textId="77777777" w:rsidR="00894805" w:rsidRDefault="00894805" w:rsidP="00894805">
      <w:pPr>
        <w:pStyle w:val="Prrafodelista"/>
      </w:pPr>
      <w:r>
        <w:t>Calcule: Media aritmética, Mediana, moda</w:t>
      </w:r>
    </w:p>
    <w:p w14:paraId="13B0E6DF" w14:textId="77777777" w:rsidR="00894805" w:rsidRPr="008C1DA7" w:rsidRDefault="00894805" w:rsidP="00894805">
      <w:bookmarkStart w:id="0" w:name="_GoBack"/>
      <w:bookmarkEnd w:id="0"/>
    </w:p>
    <w:sectPr w:rsidR="00894805" w:rsidRPr="008C1DA7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44992" w14:textId="77777777" w:rsidR="00EE1975" w:rsidRDefault="00EE1975" w:rsidP="005C7D2D">
      <w:pPr>
        <w:spacing w:before="0" w:after="0"/>
      </w:pPr>
      <w:r>
        <w:separator/>
      </w:r>
    </w:p>
  </w:endnote>
  <w:endnote w:type="continuationSeparator" w:id="0">
    <w:p w14:paraId="6B3A1123" w14:textId="77777777" w:rsidR="00EE1975" w:rsidRDefault="00EE1975" w:rsidP="005C7D2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79F76B" w14:textId="77777777" w:rsidR="00B34BAB" w:rsidRPr="00B34BAB" w:rsidRDefault="00B34BAB">
    <w:pPr>
      <w:pStyle w:val="Piedepgina"/>
      <w:jc w:val="center"/>
      <w:rPr>
        <w:color w:val="FF0000"/>
      </w:rPr>
    </w:pPr>
    <w:r w:rsidRPr="00B34BAB">
      <w:rPr>
        <w:color w:val="FF0000"/>
        <w:lang w:val="es-ES"/>
      </w:rPr>
      <w:t xml:space="preserve">Página </w:t>
    </w:r>
    <w:r w:rsidRPr="00B34BAB">
      <w:rPr>
        <w:color w:val="FF0000"/>
      </w:rPr>
      <w:fldChar w:fldCharType="begin"/>
    </w:r>
    <w:r w:rsidRPr="00B34BAB">
      <w:rPr>
        <w:color w:val="FF0000"/>
      </w:rPr>
      <w:instrText>PAGE  \* Arabic  \* MERGEFORMAT</w:instrText>
    </w:r>
    <w:r w:rsidRPr="00B34BAB">
      <w:rPr>
        <w:color w:val="FF0000"/>
      </w:rPr>
      <w:fldChar w:fldCharType="separate"/>
    </w:r>
    <w:r w:rsidRPr="00B34BAB">
      <w:rPr>
        <w:color w:val="FF0000"/>
        <w:lang w:val="es-ES"/>
      </w:rPr>
      <w:t>2</w:t>
    </w:r>
    <w:r w:rsidRPr="00B34BAB">
      <w:rPr>
        <w:color w:val="FF0000"/>
      </w:rPr>
      <w:fldChar w:fldCharType="end"/>
    </w:r>
    <w:r w:rsidRPr="00B34BAB">
      <w:rPr>
        <w:color w:val="FF0000"/>
        <w:lang w:val="es-ES"/>
      </w:rPr>
      <w:t xml:space="preserve"> de </w:t>
    </w:r>
    <w:r w:rsidRPr="00B34BAB">
      <w:rPr>
        <w:color w:val="FF0000"/>
      </w:rPr>
      <w:fldChar w:fldCharType="begin"/>
    </w:r>
    <w:r w:rsidRPr="00B34BAB">
      <w:rPr>
        <w:color w:val="FF0000"/>
      </w:rPr>
      <w:instrText>NUMPAGES  \* Arabic  \* MERGEFORMAT</w:instrText>
    </w:r>
    <w:r w:rsidRPr="00B34BAB">
      <w:rPr>
        <w:color w:val="FF0000"/>
      </w:rPr>
      <w:fldChar w:fldCharType="separate"/>
    </w:r>
    <w:r w:rsidRPr="00B34BAB">
      <w:rPr>
        <w:color w:val="FF0000"/>
        <w:lang w:val="es-ES"/>
      </w:rPr>
      <w:t>2</w:t>
    </w:r>
    <w:r w:rsidRPr="00B34BAB">
      <w:rPr>
        <w:color w:val="FF0000"/>
      </w:rPr>
      <w:fldChar w:fldCharType="end"/>
    </w:r>
  </w:p>
  <w:p w14:paraId="26158C7B" w14:textId="77777777" w:rsidR="00B34BAB" w:rsidRDefault="00B34B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BA6F7B" w14:textId="77777777" w:rsidR="00EE1975" w:rsidRDefault="00EE1975" w:rsidP="005C7D2D">
      <w:pPr>
        <w:spacing w:before="0" w:after="0"/>
      </w:pPr>
      <w:r>
        <w:separator/>
      </w:r>
    </w:p>
  </w:footnote>
  <w:footnote w:type="continuationSeparator" w:id="0">
    <w:p w14:paraId="502DFF8D" w14:textId="77777777" w:rsidR="00EE1975" w:rsidRDefault="00EE1975" w:rsidP="005C7D2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B0E0F" w14:textId="77777777" w:rsidR="005C7D2D" w:rsidRDefault="00FB31A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417186" wp14:editId="17ACCB6B">
              <wp:simplePos x="0" y="0"/>
              <wp:positionH relativeFrom="column">
                <wp:posOffset>476730</wp:posOffset>
              </wp:positionH>
              <wp:positionV relativeFrom="paragraph">
                <wp:posOffset>-263439</wp:posOffset>
              </wp:positionV>
              <wp:extent cx="1828800" cy="18288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28B132" w14:textId="77777777" w:rsidR="00CE3760" w:rsidRPr="00FB31A6" w:rsidRDefault="00CE3760" w:rsidP="00CE3760">
                          <w:pPr>
                            <w:pStyle w:val="Encabezado"/>
                            <w:jc w:val="center"/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B31A6"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Primer Exámen </w:t>
                          </w:r>
                          <w:r w:rsidR="00B96503" w:rsidRPr="00FB31A6"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</w:t>
                          </w:r>
                          <w:r w:rsidRPr="00FB31A6"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arcial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1718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7.55pt;margin-top:-20.7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" filled="f" stroked="f">
              <v:fill o:detectmouseclick="t"/>
              <v:textbox style="mso-fit-shape-to-text:t">
                <w:txbxContent>
                  <w:p w14:paraId="7A28B132" w14:textId="77777777" w:rsidR="00CE3760" w:rsidRPr="00FB31A6" w:rsidRDefault="00CE3760" w:rsidP="00CE3760">
                    <w:pPr>
                      <w:pStyle w:val="Encabezado"/>
                      <w:jc w:val="center"/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B31A6"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Primer Exámen </w:t>
                    </w:r>
                    <w:r w:rsidR="00B96503" w:rsidRPr="00FB31A6"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</w:t>
                    </w:r>
                    <w:r w:rsidRPr="00FB31A6"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arcial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5B048204" wp14:editId="56FCAB7E">
          <wp:simplePos x="0" y="0"/>
          <wp:positionH relativeFrom="column">
            <wp:posOffset>476250</wp:posOffset>
          </wp:positionH>
          <wp:positionV relativeFrom="paragraph">
            <wp:posOffset>-375920</wp:posOffset>
          </wp:positionV>
          <wp:extent cx="6186170" cy="885825"/>
          <wp:effectExtent l="0" t="0" r="5080" b="9525"/>
          <wp:wrapTight wrapText="bothSides">
            <wp:wrapPolygon edited="0">
              <wp:start x="21600" y="21600"/>
              <wp:lineTo x="21600" y="19742"/>
              <wp:lineTo x="20868" y="14168"/>
              <wp:lineTo x="20868" y="6735"/>
              <wp:lineTo x="21600" y="1626"/>
              <wp:lineTo x="21600" y="232"/>
              <wp:lineTo x="8363" y="232"/>
              <wp:lineTo x="49" y="697"/>
              <wp:lineTo x="49" y="20206"/>
              <wp:lineTo x="8363" y="21600"/>
              <wp:lineTo x="21600" y="21600"/>
            </wp:wrapPolygon>
          </wp:wrapTight>
          <wp:docPr id="2" name="Imagen 2" descr="Imagen que contiene tabla, rojo, amarillo, tre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6186170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64BEB06" wp14:editId="19840E63">
          <wp:simplePos x="0" y="0"/>
          <wp:positionH relativeFrom="column">
            <wp:posOffset>-1074420</wp:posOffset>
          </wp:positionH>
          <wp:positionV relativeFrom="paragraph">
            <wp:posOffset>-511158</wp:posOffset>
          </wp:positionV>
          <wp:extent cx="1619250" cy="1214120"/>
          <wp:effectExtent l="0" t="0" r="0" b="0"/>
          <wp:wrapTight wrapText="bothSides">
            <wp:wrapPolygon edited="0">
              <wp:start x="7624" y="1695"/>
              <wp:lineTo x="2795" y="2372"/>
              <wp:lineTo x="254" y="4406"/>
              <wp:lineTo x="254" y="15251"/>
              <wp:lineTo x="5845" y="18640"/>
              <wp:lineTo x="8894" y="18640"/>
              <wp:lineTo x="8894" y="20335"/>
              <wp:lineTo x="20329" y="20335"/>
              <wp:lineTo x="20584" y="19657"/>
              <wp:lineTo x="21346" y="15590"/>
              <wp:lineTo x="21346" y="1695"/>
              <wp:lineTo x="7624" y="1695"/>
            </wp:wrapPolygon>
          </wp:wrapTight>
          <wp:docPr id="1" name="Imagen 1" descr="Imagen que contiene alimentos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upoli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0" cy="1214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D7119"/>
    <w:multiLevelType w:val="hybridMultilevel"/>
    <w:tmpl w:val="3146BDF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2D"/>
    <w:rsid w:val="00153290"/>
    <w:rsid w:val="001C5511"/>
    <w:rsid w:val="00232293"/>
    <w:rsid w:val="00257B42"/>
    <w:rsid w:val="00295F92"/>
    <w:rsid w:val="00380971"/>
    <w:rsid w:val="005517FA"/>
    <w:rsid w:val="005C7D2D"/>
    <w:rsid w:val="00693A54"/>
    <w:rsid w:val="006B6105"/>
    <w:rsid w:val="0077604B"/>
    <w:rsid w:val="007A098C"/>
    <w:rsid w:val="00891D18"/>
    <w:rsid w:val="00894805"/>
    <w:rsid w:val="008B0A58"/>
    <w:rsid w:val="008C1DA7"/>
    <w:rsid w:val="008D7B03"/>
    <w:rsid w:val="009556D1"/>
    <w:rsid w:val="009B5FDA"/>
    <w:rsid w:val="009F000C"/>
    <w:rsid w:val="00B34BAB"/>
    <w:rsid w:val="00B96503"/>
    <w:rsid w:val="00BB7952"/>
    <w:rsid w:val="00C377F3"/>
    <w:rsid w:val="00CE3760"/>
    <w:rsid w:val="00E45B65"/>
    <w:rsid w:val="00EC1D75"/>
    <w:rsid w:val="00EE1975"/>
    <w:rsid w:val="00FB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89722C"/>
  <w15:chartTrackingRefBased/>
  <w15:docId w15:val="{CEFCABF9-258F-48DC-8019-4A8B78D2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5C7D2D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C7D2D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C7D2D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7D2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8C1D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</cp:revision>
  <cp:lastPrinted>2020-04-27T14:52:00Z</cp:lastPrinted>
  <dcterms:created xsi:type="dcterms:W3CDTF">2020-04-27T14:25:00Z</dcterms:created>
  <dcterms:modified xsi:type="dcterms:W3CDTF">2020-04-27T14:53:00Z</dcterms:modified>
</cp:coreProperties>
</file>