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7B5" w:rsidRDefault="005F16A0" w:rsidP="005F16A0">
      <w:pPr>
        <w:jc w:val="center"/>
        <w:rPr>
          <w:rFonts w:ascii="Arial" w:hAnsi="Arial" w:cs="Arial"/>
          <w:b/>
          <w:sz w:val="28"/>
          <w:szCs w:val="28"/>
          <w:lang w:val="es-NI"/>
        </w:rPr>
      </w:pPr>
      <w:r w:rsidRPr="005F16A0">
        <w:rPr>
          <w:rFonts w:ascii="Arial" w:hAnsi="Arial" w:cs="Arial"/>
          <w:b/>
          <w:sz w:val="28"/>
          <w:szCs w:val="28"/>
          <w:lang w:val="es-NI"/>
        </w:rPr>
        <w:t xml:space="preserve">Interfaces </w:t>
      </w:r>
      <w:proofErr w:type="spellStart"/>
      <w:r w:rsidRPr="005F16A0">
        <w:rPr>
          <w:rFonts w:ascii="Arial" w:hAnsi="Arial" w:cs="Arial"/>
          <w:b/>
          <w:sz w:val="28"/>
          <w:szCs w:val="28"/>
          <w:lang w:val="es-NI"/>
        </w:rPr>
        <w:t>Xamarin</w:t>
      </w:r>
      <w:proofErr w:type="spellEnd"/>
    </w:p>
    <w:p w:rsidR="00A5089A" w:rsidRP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  <w:proofErr w:type="spellStart"/>
      <w:r w:rsidRPr="00A5089A">
        <w:rPr>
          <w:rFonts w:ascii="Arial" w:hAnsi="Arial" w:cs="Arial"/>
          <w:sz w:val="24"/>
          <w:lang w:val="es-NI"/>
        </w:rPr>
        <w:t>Xamarin.Forms</w:t>
      </w:r>
      <w:proofErr w:type="spellEnd"/>
      <w:r w:rsidRPr="00A5089A">
        <w:rPr>
          <w:rFonts w:ascii="Arial" w:hAnsi="Arial" w:cs="Arial"/>
          <w:sz w:val="24"/>
          <w:lang w:val="es-NI"/>
        </w:rPr>
        <w:t xml:space="preserve"> usa los controles nativos de cada plataforma de destino. Esto significa que las aplicaciones pueden usar bibliotecas de clases portátiles o proyectos compartidos para alojar este código compartido y luego crear aplicaciones específicas de la plataforma que c</w:t>
      </w:r>
      <w:r>
        <w:rPr>
          <w:rFonts w:ascii="Arial" w:hAnsi="Arial" w:cs="Arial"/>
          <w:sz w:val="24"/>
          <w:lang w:val="es-NI"/>
        </w:rPr>
        <w:t>onsumirán el código compartido.</w:t>
      </w:r>
    </w:p>
    <w:p w:rsidR="00A5089A" w:rsidRDefault="00A5089A" w:rsidP="00A5089A">
      <w:pPr>
        <w:jc w:val="both"/>
      </w:pPr>
      <w:r w:rsidRPr="00A5089A">
        <w:rPr>
          <w:rFonts w:ascii="Arial" w:hAnsi="Arial" w:cs="Arial"/>
          <w:sz w:val="24"/>
          <w:lang w:val="es-NI"/>
        </w:rPr>
        <w:t xml:space="preserve">Hay cuatro grupos de control principales utilizados para crear la interfaz de usuario de una aplicación </w:t>
      </w:r>
      <w:proofErr w:type="spellStart"/>
      <w:r w:rsidRPr="00A5089A">
        <w:rPr>
          <w:rFonts w:ascii="Arial" w:hAnsi="Arial" w:cs="Arial"/>
          <w:sz w:val="24"/>
          <w:lang w:val="es-NI"/>
        </w:rPr>
        <w:t>Xamarin.Forms</w:t>
      </w:r>
      <w:proofErr w:type="spellEnd"/>
      <w:r w:rsidRPr="00A5089A">
        <w:rPr>
          <w:rFonts w:ascii="Arial" w:hAnsi="Arial" w:cs="Arial"/>
          <w:sz w:val="24"/>
          <w:lang w:val="es-NI"/>
        </w:rPr>
        <w:t>:</w:t>
      </w:r>
      <w:r w:rsidRPr="00A5089A">
        <w:t xml:space="preserve"> </w:t>
      </w:r>
    </w:p>
    <w:p w:rsidR="00A5089A" w:rsidRPr="00A5089A" w:rsidRDefault="00A5089A" w:rsidP="00A5089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lang w:val="es-NI"/>
        </w:rPr>
      </w:pPr>
      <w:hyperlink w:anchor="_Xamarin.Forms_Pages" w:history="1">
        <w:r w:rsidRPr="00A5089A">
          <w:rPr>
            <w:rStyle w:val="Hipervnculo"/>
            <w:rFonts w:ascii="Arial" w:hAnsi="Arial" w:cs="Arial"/>
            <w:sz w:val="24"/>
            <w:lang w:val="es-NI"/>
          </w:rPr>
          <w:t>Páginas</w:t>
        </w:r>
      </w:hyperlink>
    </w:p>
    <w:p w:rsidR="00A5089A" w:rsidRPr="00A5089A" w:rsidRDefault="00A5089A" w:rsidP="00A5089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lang w:val="es-NI"/>
        </w:rPr>
      </w:pPr>
      <w:hyperlink w:anchor="_Xamarin.Forms_Layouts" w:history="1">
        <w:r w:rsidRPr="00A5089A">
          <w:rPr>
            <w:rStyle w:val="Hipervnculo"/>
            <w:rFonts w:ascii="Arial" w:hAnsi="Arial" w:cs="Arial"/>
            <w:sz w:val="24"/>
            <w:lang w:val="es-NI"/>
          </w:rPr>
          <w:t>Diseños</w:t>
        </w:r>
      </w:hyperlink>
    </w:p>
    <w:p w:rsidR="00A5089A" w:rsidRPr="00A5089A" w:rsidRDefault="00A5089A" w:rsidP="00A5089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lang w:val="es-NI"/>
        </w:rPr>
      </w:pPr>
      <w:hyperlink w:anchor="_Vistas_de_Xamarin.Forms" w:history="1">
        <w:r w:rsidRPr="00A5089A">
          <w:rPr>
            <w:rStyle w:val="Hipervnculo"/>
            <w:rFonts w:ascii="Arial" w:hAnsi="Arial" w:cs="Arial"/>
            <w:sz w:val="24"/>
            <w:lang w:val="es-NI"/>
          </w:rPr>
          <w:t>Puntos de vista</w:t>
        </w:r>
      </w:hyperlink>
    </w:p>
    <w:p w:rsidR="005F16A0" w:rsidRDefault="00A5089A" w:rsidP="00A5089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lang w:val="es-NI"/>
        </w:rPr>
      </w:pPr>
      <w:hyperlink w:anchor="_Xamarin.Forms_Cells" w:history="1">
        <w:r w:rsidRPr="00A5089A">
          <w:rPr>
            <w:rStyle w:val="Hipervnculo"/>
            <w:rFonts w:ascii="Arial" w:hAnsi="Arial" w:cs="Arial"/>
            <w:sz w:val="24"/>
            <w:lang w:val="es-NI"/>
          </w:rPr>
          <w:t>Células</w:t>
        </w:r>
      </w:hyperlink>
    </w:p>
    <w:p w:rsidR="00A5089A" w:rsidRP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  <w:r w:rsidRPr="00A5089A">
        <w:rPr>
          <w:rFonts w:ascii="Arial" w:hAnsi="Arial" w:cs="Arial"/>
          <w:sz w:val="24"/>
          <w:lang w:val="es-NI"/>
        </w:rPr>
        <w:t xml:space="preserve">Esta sección sirve como una referencia que muestra muchos de los controles de UI disponibles para usar con </w:t>
      </w:r>
      <w:proofErr w:type="spellStart"/>
      <w:r w:rsidRPr="00A5089A">
        <w:rPr>
          <w:rFonts w:ascii="Arial" w:hAnsi="Arial" w:cs="Arial"/>
          <w:sz w:val="24"/>
          <w:lang w:val="es-NI"/>
        </w:rPr>
        <w:t>Xamarin.Forms</w:t>
      </w:r>
      <w:proofErr w:type="spellEnd"/>
      <w:r w:rsidRPr="00A5089A">
        <w:rPr>
          <w:rFonts w:ascii="Arial" w:hAnsi="Arial" w:cs="Arial"/>
          <w:sz w:val="24"/>
          <w:lang w:val="es-NI"/>
        </w:rPr>
        <w:t xml:space="preserve">, y está acompañada por el ejemplo de </w:t>
      </w:r>
      <w:proofErr w:type="spellStart"/>
      <w:proofErr w:type="gramStart"/>
      <w:r w:rsidRPr="00A5089A">
        <w:rPr>
          <w:rFonts w:ascii="Arial" w:hAnsi="Arial" w:cs="Arial"/>
          <w:sz w:val="24"/>
          <w:lang w:val="es-NI"/>
        </w:rPr>
        <w:t>FormsGallery</w:t>
      </w:r>
      <w:proofErr w:type="spellEnd"/>
      <w:r w:rsidRPr="00A5089A">
        <w:rPr>
          <w:rFonts w:ascii="Arial" w:hAnsi="Arial" w:cs="Arial"/>
          <w:sz w:val="24"/>
          <w:lang w:val="es-NI"/>
        </w:rPr>
        <w:t xml:space="preserve"> ,</w:t>
      </w:r>
      <w:proofErr w:type="gramEnd"/>
      <w:r w:rsidRPr="00A5089A">
        <w:rPr>
          <w:rFonts w:ascii="Arial" w:hAnsi="Arial" w:cs="Arial"/>
          <w:sz w:val="24"/>
          <w:lang w:val="es-NI"/>
        </w:rPr>
        <w:t xml:space="preserve"> que muestra un uso básico de cada control. Cada descripción también se vincula a la documentación </w:t>
      </w:r>
      <w:r>
        <w:rPr>
          <w:rFonts w:ascii="Arial" w:hAnsi="Arial" w:cs="Arial"/>
          <w:sz w:val="24"/>
          <w:lang w:val="es-NI"/>
        </w:rPr>
        <w:t>de la API</w:t>
      </w:r>
      <w:r w:rsidRPr="00A5089A">
        <w:rPr>
          <w:rFonts w:ascii="Arial" w:hAnsi="Arial" w:cs="Arial"/>
          <w:sz w:val="24"/>
          <w:lang w:val="es-NI"/>
        </w:rPr>
        <w:t>.</w:t>
      </w:r>
    </w:p>
    <w:bookmarkStart w:id="0" w:name="_Xamarin.Forms_Pages"/>
    <w:bookmarkEnd w:id="0"/>
    <w:p w:rsidR="005F16A0" w:rsidRPr="00A5089A" w:rsidRDefault="00A5089A" w:rsidP="005F16A0">
      <w:pPr>
        <w:pStyle w:val="Ttulo1"/>
        <w:numPr>
          <w:ilvl w:val="0"/>
          <w:numId w:val="1"/>
        </w:numPr>
        <w:spacing w:before="0" w:line="360" w:lineRule="auto"/>
        <w:jc w:val="both"/>
        <w:rPr>
          <w:rFonts w:ascii="Arial" w:hAnsi="Arial" w:cs="Arial"/>
          <w:b/>
          <w:color w:val="auto"/>
          <w:sz w:val="24"/>
          <w:szCs w:val="24"/>
          <w:lang w:val="es-NI"/>
        </w:rPr>
      </w:pPr>
      <w:r>
        <w:rPr>
          <w:rFonts w:ascii="Arial" w:hAnsi="Arial" w:cs="Arial"/>
          <w:b/>
          <w:color w:val="auto"/>
          <w:sz w:val="24"/>
          <w:szCs w:val="24"/>
          <w:lang w:val="es-NI"/>
        </w:rPr>
        <w:fldChar w:fldCharType="begin"/>
      </w:r>
      <w:r>
        <w:rPr>
          <w:rFonts w:ascii="Arial" w:hAnsi="Arial" w:cs="Arial"/>
          <w:b/>
          <w:color w:val="auto"/>
          <w:sz w:val="24"/>
          <w:szCs w:val="24"/>
          <w:lang w:val="es-NI"/>
        </w:rPr>
        <w:instrText xml:space="preserve"> HYPERLINK "https://translate.googleusercontent.com/translate_c?depth=1&amp;hl=es&amp;prev=search&amp;rurl=translate.google.com.ni&amp;sl=en&amp;sp=nmt4&amp;u=https://developer.xamarin.com/guides/xamarin-forms/user-interface/controls/pages&amp;xid=17259,1500003,15700019,15700105,15700124,15700149,15700168,15700173,15700201&amp;usg=ALkJrhi7LXFz_rjMKuHUQDKkGKPdNIR1rw" </w:instrText>
      </w:r>
      <w:r>
        <w:rPr>
          <w:rFonts w:ascii="Arial" w:hAnsi="Arial" w:cs="Arial"/>
          <w:b/>
          <w:color w:val="auto"/>
          <w:sz w:val="24"/>
          <w:szCs w:val="24"/>
          <w:lang w:val="es-NI"/>
        </w:rPr>
      </w:r>
      <w:r>
        <w:rPr>
          <w:rFonts w:ascii="Arial" w:hAnsi="Arial" w:cs="Arial"/>
          <w:b/>
          <w:color w:val="auto"/>
          <w:sz w:val="24"/>
          <w:szCs w:val="24"/>
          <w:lang w:val="es-NI"/>
        </w:rPr>
        <w:fldChar w:fldCharType="separate"/>
      </w:r>
      <w:proofErr w:type="spellStart"/>
      <w:r w:rsidR="005F16A0" w:rsidRPr="00A5089A">
        <w:rPr>
          <w:rStyle w:val="Hipervnculo"/>
          <w:rFonts w:ascii="Arial" w:hAnsi="Arial" w:cs="Arial"/>
          <w:b/>
          <w:sz w:val="24"/>
          <w:szCs w:val="24"/>
          <w:lang w:val="es-NI"/>
        </w:rPr>
        <w:t>Xamarin.Forms</w:t>
      </w:r>
      <w:proofErr w:type="spellEnd"/>
      <w:r w:rsidR="005F16A0" w:rsidRPr="00A5089A">
        <w:rPr>
          <w:rStyle w:val="Hipervnculo"/>
          <w:rFonts w:ascii="Arial" w:hAnsi="Arial" w:cs="Arial"/>
          <w:b/>
          <w:sz w:val="24"/>
          <w:szCs w:val="24"/>
          <w:lang w:val="es-NI"/>
        </w:rPr>
        <w:t xml:space="preserve"> </w:t>
      </w:r>
      <w:proofErr w:type="spellStart"/>
      <w:r w:rsidR="005F16A0" w:rsidRPr="00A5089A">
        <w:rPr>
          <w:rStyle w:val="Hipervnculo"/>
          <w:rFonts w:ascii="Arial" w:hAnsi="Arial" w:cs="Arial"/>
          <w:b/>
          <w:sz w:val="24"/>
          <w:szCs w:val="24"/>
          <w:lang w:val="es-NI"/>
        </w:rPr>
        <w:t>Pages</w:t>
      </w:r>
      <w:proofErr w:type="spellEnd"/>
      <w:r>
        <w:rPr>
          <w:rFonts w:ascii="Arial" w:hAnsi="Arial" w:cs="Arial"/>
          <w:b/>
          <w:color w:val="auto"/>
          <w:sz w:val="24"/>
          <w:szCs w:val="24"/>
          <w:lang w:val="es-NI"/>
        </w:rPr>
        <w:fldChar w:fldCharType="end"/>
      </w: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  <w:r w:rsidRPr="00A5089A">
        <w:rPr>
          <w:rFonts w:ascii="Arial" w:hAnsi="Arial" w:cs="Arial"/>
          <w:sz w:val="24"/>
          <w:lang w:val="es-NI"/>
        </w:rPr>
        <w:t xml:space="preserve">Las páginas de </w:t>
      </w:r>
      <w:proofErr w:type="spellStart"/>
      <w:r w:rsidRPr="00A5089A">
        <w:rPr>
          <w:rFonts w:ascii="Arial" w:hAnsi="Arial" w:cs="Arial"/>
          <w:sz w:val="24"/>
          <w:lang w:val="es-NI"/>
        </w:rPr>
        <w:t>Xamarin.Forms</w:t>
      </w:r>
      <w:proofErr w:type="spellEnd"/>
      <w:r w:rsidRPr="00A5089A">
        <w:rPr>
          <w:rFonts w:ascii="Arial" w:hAnsi="Arial" w:cs="Arial"/>
          <w:sz w:val="24"/>
          <w:lang w:val="es-NI"/>
        </w:rPr>
        <w:t xml:space="preserve"> representan pantallas de aplicaciones móviles multiplataforma.</w:t>
      </w:r>
    </w:p>
    <w:p w:rsidR="00A5089A" w:rsidRPr="00A5089A" w:rsidRDefault="00A5089A" w:rsidP="00A5089A">
      <w:pPr>
        <w:jc w:val="both"/>
        <w:rPr>
          <w:rFonts w:ascii="Arial" w:hAnsi="Arial" w:cs="Arial"/>
          <w:sz w:val="24"/>
          <w:u w:val="single"/>
          <w:lang w:val="es-NI"/>
        </w:rPr>
      </w:pPr>
      <w:r w:rsidRPr="00A5089A">
        <w:rPr>
          <w:rFonts w:ascii="Arial" w:hAnsi="Arial" w:cs="Arial"/>
          <w:sz w:val="24"/>
          <w:u w:val="single"/>
          <w:lang w:val="es-NI"/>
        </w:rPr>
        <w:t>Páginas</w:t>
      </w: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  <w:r w:rsidRPr="00A5089A">
        <w:rPr>
          <w:rFonts w:ascii="Arial" w:hAnsi="Arial" w:cs="Arial"/>
          <w:sz w:val="24"/>
          <w:lang w:val="es-NI"/>
        </w:rPr>
        <w:t xml:space="preserve">La clase de Page es un elemento visual que ocupa la mayor parte o la totalidad de la pantalla y contiene un único elemento secundario. Una </w:t>
      </w:r>
      <w:proofErr w:type="spellStart"/>
      <w:r w:rsidRPr="00A5089A">
        <w:rPr>
          <w:rFonts w:ascii="Arial" w:hAnsi="Arial" w:cs="Arial"/>
          <w:sz w:val="24"/>
          <w:lang w:val="es-NI"/>
        </w:rPr>
        <w:t>Xamarin.Forms.Page</w:t>
      </w:r>
      <w:proofErr w:type="spellEnd"/>
      <w:r w:rsidRPr="00A5089A">
        <w:rPr>
          <w:rFonts w:ascii="Arial" w:hAnsi="Arial" w:cs="Arial"/>
          <w:sz w:val="24"/>
          <w:lang w:val="es-NI"/>
        </w:rPr>
        <w:t xml:space="preserve"> representa un Controlador de Vista en iOS o una Página en Windows </w:t>
      </w:r>
      <w:proofErr w:type="spellStart"/>
      <w:r w:rsidRPr="00A5089A">
        <w:rPr>
          <w:rFonts w:ascii="Arial" w:hAnsi="Arial" w:cs="Arial"/>
          <w:sz w:val="24"/>
          <w:lang w:val="es-NI"/>
        </w:rPr>
        <w:t>Phone</w:t>
      </w:r>
      <w:proofErr w:type="spellEnd"/>
      <w:r w:rsidRPr="00A5089A">
        <w:rPr>
          <w:rFonts w:ascii="Arial" w:hAnsi="Arial" w:cs="Arial"/>
          <w:sz w:val="24"/>
          <w:lang w:val="es-NI"/>
        </w:rPr>
        <w:t xml:space="preserve">. En Android, cada página ocupa la pantalla como una actividad, pero las páginas de </w:t>
      </w:r>
      <w:proofErr w:type="spellStart"/>
      <w:r w:rsidRPr="00A5089A">
        <w:rPr>
          <w:rFonts w:ascii="Arial" w:hAnsi="Arial" w:cs="Arial"/>
          <w:sz w:val="24"/>
          <w:lang w:val="es-NI"/>
        </w:rPr>
        <w:t>Xamarin.Forms</w:t>
      </w:r>
      <w:proofErr w:type="spellEnd"/>
      <w:r w:rsidRPr="00A5089A">
        <w:rPr>
          <w:rFonts w:ascii="Arial" w:hAnsi="Arial" w:cs="Arial"/>
          <w:sz w:val="24"/>
          <w:lang w:val="es-NI"/>
        </w:rPr>
        <w:t xml:space="preserve"> no son actividades.</w:t>
      </w: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  <w:r>
        <w:rPr>
          <w:rFonts w:ascii="Arial" w:hAnsi="Arial" w:cs="Arial"/>
          <w:noProof/>
          <w:sz w:val="24"/>
          <w:lang w:eastAsia="es-E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-34877</wp:posOffset>
            </wp:positionH>
            <wp:positionV relativeFrom="paragraph">
              <wp:posOffset>265909</wp:posOffset>
            </wp:positionV>
            <wp:extent cx="5630061" cy="1524213"/>
            <wp:effectExtent l="0" t="0" r="0" b="0"/>
            <wp:wrapTight wrapText="bothSides">
              <wp:wrapPolygon edited="0">
                <wp:start x="0" y="0"/>
                <wp:lineTo x="0" y="21330"/>
                <wp:lineTo x="21488" y="21330"/>
                <wp:lineTo x="2148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n títul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086CE9" w:rsidP="00A5089A">
      <w:pPr>
        <w:jc w:val="both"/>
        <w:rPr>
          <w:rFonts w:ascii="Arial" w:hAnsi="Arial" w:cs="Arial"/>
          <w:sz w:val="24"/>
          <w:lang w:val="es-NI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60385</wp:posOffset>
                </wp:positionH>
                <wp:positionV relativeFrom="paragraph">
                  <wp:posOffset>0</wp:posOffset>
                </wp:positionV>
                <wp:extent cx="5874505" cy="1932305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4505" cy="1932305"/>
                          <a:chOff x="0" y="0"/>
                          <a:chExt cx="5874505" cy="1932305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321170" y="60385"/>
                            <a:ext cx="2553335" cy="1750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6CE9" w:rsidRPr="00086CE9" w:rsidRDefault="00086CE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Página de contenido</w:t>
                              </w:r>
                            </w:p>
                            <w:p w:rsidR="00A5089A" w:rsidRPr="00086CE9" w:rsidRDefault="00086CE9">
                              <w:pPr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Una página de contenido muestra una sola vista, a menudo un contenedor como </w:t>
                              </w:r>
                              <w:hyperlink r:id="rId8" w:history="1">
                                <w:proofErr w:type="spellStart"/>
                                <w:r w:rsidRPr="00086CE9">
                                  <w:rPr>
                                    <w:rStyle w:val="Hipervnculo"/>
                                    <w:rFonts w:ascii="Arial" w:hAnsi="Arial" w:cs="Arial"/>
                                    <w:sz w:val="24"/>
                                  </w:rPr>
                                  <w:t>StackLayout</w:t>
                                </w:r>
                                <w:proofErr w:type="spellEnd"/>
                              </w:hyperlink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o </w:t>
                              </w:r>
                              <w:hyperlink r:id="rId9" w:history="1">
                                <w:proofErr w:type="spellStart"/>
                                <w:r w:rsidRPr="00086CE9">
                                  <w:rPr>
                                    <w:rStyle w:val="Hipervnculo"/>
                                    <w:rFonts w:ascii="Arial" w:hAnsi="Arial" w:cs="Arial"/>
                                    <w:sz w:val="24"/>
                                  </w:rPr>
                                  <w:t>ScrollView</w:t>
                                </w:r>
                                <w:proofErr w:type="spellEnd"/>
                              </w:hyperlink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3" o:spid="_x0000_s1026" style="position:absolute;left:0;text-align:left;margin-left:4.75pt;margin-top:0;width:462.55pt;height:152.15pt;z-index:251661312" coordsize="58745,19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SAzrwMAAJ0IAAAOAAAAZHJzL2Uyb0RvYy54bWycVm1v4zYM/j5g/0HQ&#10;99RvcZ0EdQ+99AUFbltxd/sBiizbwtmSJil1esP++0jZSdOmwBUNEIeUKJp8+JDKxadd35FHYZ3U&#10;qqTJWUyJUFxXUjUl/fv77WxBifNMVazTSpT0STj66fL33y4GsxKpbnVXCUvAiXKrwZS09d6sosjx&#10;VvTMnWkjFGzW2vbMg2qbqLJsAO99F6VxfB4N2lbGai6cg9XrcZNeBv91Lbj/q66d8KQrKcTmw9OG&#10;5waf0eUFWzWWmVbyKQz2gSh6JhW89ODqmnlGtlaeuOolt9rp2p9x3Ue6riUXIQfIJolfZXNn9daE&#10;XJrV0JgDTADtK5w+7Jb/+fhgiaxKmlGiWA8lurNbo0mG0AymWYHFnTXfzIOdFppRw2x3te3xF/Ig&#10;uwDq0wFUsfOEw2K+KOZ5nFPCYS9ZZmkGSoCdt1Cbk3O8vfnFyWj/4gjjO4RjJF/Bd0IJpBOUfs0m&#10;OOW3VtDJSf8uHz2zP7ZmBgU1zMuN7KR/CuSE0mFQ6vFB8gc7Ks+Ap3vA73vWCEVSRAXt0WQ8wDCh&#10;L5r/cETpdctUI66cAVIDkmgdvTQP6ou3bTppbmXXYZFQnvKCBnhFoDegGcl5rfm2F8qP3WZFBylq&#10;5VppHCV2JfqNAPLY+yoJ/Ieqf3EeX4f1Dx3wb7q4iuNl+nm2zuP1bB4XN7Or5byYFfFNMY/ni2Sd&#10;rP/D08l8tXUC8mXdtZFTrLB6Eu2bdJ8Gw9hIoSHJIwttj0iFgPa/IURYQkgwVmf5V0A1sNJ5Kzxv&#10;cbkG5KZ1MD5sBJifkcUaOGgPshn+0BU0ENt6HcB4T3tk2SLJitP2OJAcOGCdvxO6JygA1hBpcM8e&#10;IY8xt70JRq00Vjzk0qkXC+ATV0L8GPEkQgLY6jCA3Z4goL0PdBy/b42uby0zAqJEt0eUT4o96ddb&#10;VllNKkE8MEWP7J+scdgQv/usYXyMtHLmVRdYq4dWsArCHDvh6Oj41neVJMvSJCngYoDZdB5ni2ky&#10;IXdxdqV5nmXZvjhFHp8vg8XHi+N0J6t9RzrbbNadHWl6Gz6hq4Frx2adIkNJl3mah7If1beXHm7P&#10;TvYlXcT4GQcrAnOjqkABz2Q3yvvqI1Jj9VHyu80ODFHc6OoJgLcaSAaQwK0OQqvtT0oGuCFL6v7Z&#10;MhyO3b0C3JfJfI5XalDmeZGCYo93Nsc7THFwVVJPySiufbiGR4JeQcvUMpD5ORKgJyrAyiCFOxCk&#10;F5fssR6snv9VXP4P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wp3rP3QAAAAYB&#10;AAAPAAAAZHJzL2Rvd25yZXYueG1sTI9BS8NAFITvgv9heYI3u4lpi415KaWopyLYCuJtm7wmodm3&#10;IbtN0n/v86THYYaZb7L1ZFs1UO8bxwjxLAJFXLiy4Qrh8/D68ATKB8OlaR0TwpU8rPPbm8ykpRv5&#10;g4Z9qJSUsE8NQh1Cl2rti5qs8TPXEYt3cr01QWRf6bI3o5TbVj9G0VJb07As1KajbU3FeX+xCG+j&#10;GTdJ/DLszqft9fuweP/axYR4fzdtnkEFmsJfGH7xBR1yYTq6C5detQirhQQR5I+Yq2S+BHVESKJ5&#10;AjrP9H/8/AcAAP//AwBQSwMECgAAAAAAAAAhAFKwet/5lAAA+ZQAABQAAABkcnMvbWVkaWEvaW1h&#10;Z2UxLnBuZ4lQTkcNChoKAAAADUlIRFIAAAFjAAAAywgCAAAANJhlgQAAAAFzUkdCAK7OHOkAAAAJ&#10;cEhZcwAADsMAAA7EAYguPqMAAJSeSURBVHhe7d0HgB1XfS/+uytp1Xu3uizJlnsv2LiATSAklBSw&#10;gRBCQhJKXkjyIATIIwl/UggJkJBHArEhPEggGIMJgYSAcQWDGy5yt+Wq3svuane1+n9mfndHo7v3&#10;7t67O7uS7B2Ly+zMmTNnfuf8vufXzu80HThwoDRyjFBghAIjFOiTAs0j9BmhwAgFRijQLwVGkKJf&#10;Eo0UGKHACAVKI0gxMghGKDBCgf4p0DRip+ifSEd8iejE7tzhStWerdXdTaXkv95HU1Ny1W9zz+E8&#10;u3jEE2akgYVR4HmCFBuee2rb5g1jxowe0zJu1KhRyVBO/5cwUMIy3SnjJJw0dcacGbPmFka/Ia5I&#10;o7u6ujo6OrTcSVtbW3tb+/7u/a537Otsbd3b2tra2dnpyv793e3t7a17k6O1ra3LRZd68CK+HZ74&#10;RZDkvJT819ScUAmt/H/zqOQnkCH9LMQDEE3oOXr06PHjx48bO278hAkTxo8f0zKmuXnUqOZmJy44&#10;EB6SjB03dtKkSQon52PHjhkzJlBmiImU9PCmfQfWtR/oLpV0fktTqbk67g11Q464+nWhfzobZbqS&#10;3j8w6kBp0fjmGS0N90vDSNHRsW/Prh0to0od+wzHrnQoxFvjJy70DLbapKtn+KRemWRAx7CN87Kr&#10;JiZHfyYw0L3hqUc2PLu2uclgHW9ka0J2N5jE0dnZsW/fvrGTZk6eNqejs6OlpWXajFkzZs+fM++Y&#10;5JEj4PAt+PzZZ57ds2fPjp07tmzeomvb2/dt3boZ+0OEjs59ba1tHR1Ok2Pfvnag4Ku69nd1p7CQ&#10;TPe4JOmGAMmUaj0omULnAb8JZqSXyx+do2tcQa5t27ZVCiCQpSkBDgegSJGiZfLkSZMnTwYicGHC&#10;xIlTJk9pGTtm7NhxU6dOBSoTJ0xcsHDBtGnTFixYMGvWLAhSOJk18s7NbX/5UOdj7WP2jymNHt88&#10;ZkzTqBGk6AF7GJHMEAdKXV0Hutu6m/eXlo/f/yfHjT5l1viG+qIBpOjq6rzzh9/ftemZyRPGzp1/&#10;zJTp00fpk0QsLc9LARnJOE0Ga3rEfFJm6h7xNrlYHps9801SLB3E5cFdfvQgKpQHbdRUnimTYZ/A&#10;ZAIXhvb+ZKZNoSMtgjalA/vLt93fDybw4e5de0zEe/fu2bZly8Z1z2np8uNOOuO8S4894fThxwut&#10;3rx58/r165947ImtW7fee+99e/bu2dfeDshIBESJ1tY2XzR6NCBLaRP4l3IySmd/ZrpGdpIfBOXH&#10;ejSU9MFKysaD2XVQpT29K0n7pax99PRwWT1JbpVvNo0eM5pw0dIyDlgAkbFjW4gY5JGTTjpp1aqV&#10;q1atOvbYYydOnNjQSK1VWJs/99CO37ir48CYiSVCzKTm0rikIYVU/vypRI+3Hyjt6S51Gj3tf7Wy&#10;+71nzmno6/pHioTp9u9/6P67vnfdF8ePH3vymefPW7xyzPgpo0a3EEH7e1l5cgvYKEsGNZ/pt0B5&#10;cNaop6F3lfbvB33te3du3vrcE9379ixcsmLBytNbJkyBff191KDuJ/Ts7saKP77tx9df/4Nnnn5m&#10;85ZNLnZ2dQJdAJHO1kkbQkaIk3hlrZP85J9HjeyRHmQpA21WW63CGzduJLNk35nVX6FKRAuzdmav&#10;y5qdWTSoJA6yBiWGoDF37ryX/czlr371q+fOnVvWFgdKVG+/6sEdb7u7oxRIMbG5NL45sdRr20is&#10;EDKkE3iifrR1J0hBDehu//Dyrg+eM68hkvePFGBi545tt3z/my0tY04688KW8dOorKkgcXTDdjAJ&#10;Fmpt3dPdsXv/3i1TJo0fP2PRqLFTh0JIznoFB95x+53/+a1vrXlgza7duwFWLVbJ83+et3szcF4c&#10;yEsQ2XlvISK4OhAkzrPCie6zY0eGAnkg6D224qn8YOh9JY9xIXQSMyZPmXzaaaf/+q//+kUXvTgs&#10;GgM7EqR4aMfbftpRGjWxZOYiU4zaN37DY6PXr50zbszoIcb9gbV52J7q2r9/U3tn57wl++avOnBg&#10;XIIU+728/cPLuj54dqFIkcj0iZ1s5669reMnTx8/fmKF8Dls3zx0LwqGaWvd3dm6derkiWPGzRw9&#10;LoHCIXrjbT+67Ytf/NKjjz7CuFDBY/k3VogJVWWKqiJGVdToDR8V6JD9iRTbt29nOs2/sUJGyHN+&#10;1uZMuMggpvfXVYDO+PETzjzzrPe97w/PPfecAVM7QYqHd7ztns5S0wSiRNP+bdN/8rWTtzw8o237&#10;hLEtYaF9wR6J9Nq+79nuMY8vOHnnJW89cGBiIlyM2vfhxZCiMbt+X/ygD/bv6+ho37Vzb+vUmfMm&#10;TJj0PBAleg+acAFOnDR1/NRjNm7dfaCjdX/Hvt7zeSGjbcuWLddc87UHH3wATPSNuVUFit7snV3J&#10;CwUZk8fFvGRR6zz1jCTSAWuOoyowVQWIqvSsgLysDRXKVFtb61133vG5z30ONg2WvAYyTOhon3zD&#10;l09/8PoFXbsnjRvrQt5zfMSeUzn5rYhyALrYRiL4lAnjj5/QfPy9/z31mo+WrYADAs+aSJG45Tra&#10;93fs3bh127SZ88eMaTna1Y0+xmIw7bhx42fMWbxu88aOtr1trXuJGoMdvoc+j2F+evdPH3zwQc6a&#10;3sTMuDrP2zFuKm6FEBS/2d1shOULe3/vxxMBqq2NfmFoUoUyjEgmhnTIutL7wyvEgT7smvFsvkBe&#10;wcnX47y1rZUdF1kGBc09Q3/U+sdn3fTF9l3beZQTJ3E10vUm5uG9opEJNnd0cO12dnY5LbA9qaE/&#10;seWP2t814aYvN993Q9o3/bsmew+A6kihrR37WjvbdmzZumnKzAWDUSMHxmy7du16bt1zeaPawOpp&#10;9Ckm+onT5j711GM3fPe6Pbt3Nfp43+VR9fHHH9+1e2e/qk2MFeM8zKu95YXsRdmt3nJE/lbG/EnP&#10;Ji6VVq6HMWyMqcszG5oYDFLUKTtU5W2goM74wMzJkpXMw0cm3WzcuP7Rxx4dFFL0hI213P71UZ3t&#10;vq5C1CqQ9wqvKjpu4tRJM6ZNnzxuQuH1x4yyc+dO5sUJt/xrKZmlBjKuayFF9/6O3W2t25vGEl4a&#10;87sOpBWHPrNu3bo/+bM//aMPfPC6675hWA++woZqoGQ1jR778L0/fuSBext6sN/C+uyJx58QhFJV&#10;oMgP7oTNDogMWTxzxuyMo7IxlE2VVfmh98WAiewp+Dtu3Dj8PHrMGDABMjJMAROmoOxDessFWcsr&#10;RIz8twcAuRJRnflbeTjIqiLgPP3004NDivJLxm16XD3DL01443PPPXfHHXfcXsexYcOGCjjQC92d&#10;3aM7upvSOJXCwULzwqfW/fSaUlfnwIJNqiNF9/6u9u3rRQNOmjx1+JWOH9122/X/c8dt39/2vet/&#10;gKz9cmCxBQzuGbOPWbxs5W03/lexNRsBe/buFdeYzf+15AUlJ04ec8Ipc5qby8Mmm+fzwFGhJmQj&#10;rEK+qMAOjKxkyInOiW8x7UAQ+kj2yRl8VDhHokDFqIga4kVtROnUw2p0Vog8FU/Fnx7cvXvPYJEi&#10;nSebOjp8EclomPWO9BN2C43p92CoQuQKLEAHYcVtTfu7DuwPQazYIzRTPb6/vVWM0cBs9dWf6tzX&#10;vn3T+gPNIqNHF8st9dS2aNHChUumLT1pwoL588x+9TxSYBldNXbchPmLlq97+rHOoiWaZEzk4kEz&#10;9sifxCjftWvnnXffvmFjApQV4ybPBpl5IrNZ5A0WUTJvy/BnOGW379ihZkFo+CrqF5aW2SxCmsgY&#10;O/9nvqlRIH5rqVS9r2dgF88ypLIqFNKDotrVA/KK5bR+a/ONK1eufNnLXvYz/R3KLFu2rHeFofdl&#10;2NrvGxsqkHVroPmAlI8aa0mffPSBzdt2jBk7hM7CPkbG6aed/vvv/t0rfumyK698w+zZswsZQw1V&#10;Yl6CFONaWh554J6GHuy3sK7KJo38zJ+d52vIywgV8kIGH/mT7Nk8OvQeUor5QMHseSndSGX3qrBT&#10;Vm1Vb/jIc35vCsTdrGZ/5lWYuCsMv1/S1VOA+U6x4ZcpGuLbgRW2uObUU0+FMkSD1atXH3/88QJe&#10;TzjhBNGueGT+/PlLliwRLy9w3qGAGNnsRdHRKJMs9xnoUb2Hnnvmie07dzePGng8zEDbkzyHFi95&#10;yUve+tZfX7FixfDrPjE9jm4ZN3XatG2b1g3mQ3o/Ky60vILl0PGSMXxVdMhP4/nn+oCGqLCi2vyf&#10;6bgpe0adg4m8haKi5VkD6rxei2h5mMjkkarwNDCyh0wx/HaKgTF/Q0/NnDnzrLPOuuKKK2DEq171&#10;qrPPPhvWW3FDiLnkkkuIKsi4ND0uvvjiRYsWnXLKKdmcFGJm0vvVvFp1kro6UuzauXPX7r0WBNVZ&#10;y/OvGC6zcHJgVuK+qNF0cI1bxswZA2fcmwkFUVUMqd5sny+flyOy6xXqeqahBDtldYZAUQsOMjtF&#10;vjF5ROtD+whoyItR2bdktR2yVm1wI8kyuQqaNMSNR3jhZ5555nvf+95v/MZv8GI4SBAOtGX7YPi3&#10;moZeaXIlUziZN28eWSO+6KBMMYjw9urR3F+5+u/a2/a+4pd/fSgsmpk4WsEG9QySAuefPl6nhVs2&#10;rf/e1z5z/Knnv+ilP19Pw+opgyHf+Y53PfLow8E5ec959ngeFHK8lJxm9suM/TLOz3i+gpnz4NIb&#10;dFwhPQVMMMipLSLrAl/yOkI0WPkKEa9CRsiwJrqpop78N7rrXWGEMqx/6Zde94lP/C2dqB4yVpTx&#10;0qse2fm2+ztK3RNa/vxVy9vXMxkS1Dm8B1DbEfsIQRu5fBr+R1jMz2ml78I+ysY0Z84ceKGYrmTy&#10;cDeiY3yRwDbueQLImg07S5+4c+zkUX+8oOsDZzUWo1kdKb581SfFcEOKyUX7PrT+7rvuFGcijDcG&#10;Ck/vD3/4w54ovWyVF4dRpbxjheJ55513zDHHDLVKgvRWeN74jatXnXzueZe+sqjRkyDF29/5cIoU&#10;8eGoof/IipjEuUkDHRLdp4dnwnZgEGTgYgIxGk477TRrqziG7r33XuEDyh933HHqtFT82WefVZjW&#10;On36dMPIXVe8WrWuJNkr0nADjGRGMjWpUAEltUSdCUpu2aJtKkFqq8WNy/vvvz/GXNVjypQpimmM&#10;MeopjbngggvU/6Mf/Uh7KNjq5Aq1Dt3j8UX+VMzs54qTX3jtL3/y74pAio+8avm+9Zrx/EOKwQxC&#10;vfDEE0/opuKR4r//42tCNM84/yWTJ1tbWaQOsmnTxg//2Z8adr//+3+w+oQTff+DDzz4+7/3nt27&#10;W/t9jcXs73zXb732F15DQxsM4fp9NkWKjY/89NbFy4+zJL3f8nUWyJAipnruSUzI+PSGN7wBl2Ke&#10;r3zlK3feeScgCFwAEBakYyRWG8KkqMonn3zyJz/5yfLly1/5yld6ZNOmTbfccgs2xoR/9Ed/5Cl3&#10;//3f/10Nb33rW5m7vvvd77Jsff3rXwcQyrt4ww03PPDAA1qCmc8//3xI4dbVV1+9du3at7/97Qxm&#10;MEIU6de+9jXI9drXvvY1r3mNkz/8wz8U5FLrMyGdkuBeGdOa2exP/uRPoM+3v/3t2267DdO6CEeg&#10;m4uR3uKRRx5RbSAF/9rrfvmKj3/iYwXIFD1IQUsPmQKRvToTx+rsqedHMWbOQGdIoX8HiRSjdGpv&#10;unR1j5o6c+7EiVIMFBzEbRBbZ23UXvqSl4RMgSXGjG5ZuGCRWfH44/0ct2pV8rNyxcqVtC7eJ7/J&#10;yYoTTzzhZZe/ZNr0af3GOA6+p1vb2ydNmzNr7vwCA8+M129/+ztbtmwO8DW7ugICzj33XATxUQQE&#10;vOQENBAuzMbQwZ+4WpczVj300EPkjsWLF3sKiAAX86eYH5R8+ctfrrNcvOeee7AiFMCfgEPh++67&#10;j+MQKLB+eal6HnvsMS/VF9///vcvvfTSu+++mxwBR4BOINSPf/xjbcPkZ555pmLf+c53sFwtqsJ9&#10;6ANlWN1ktcCi7G1QwyGkygA1ZC1jhyAKQDcn4g68qEf7aD5h9Ykvf8XPDLhb79667z827S8dGDPq&#10;5n+bvn+PDyeiR8CI7wJ8XqdhFQfqaVV2EUSiEmL2LnkkXMHtjTaDCBlIQYo0nFB78559pZf/1uix&#10;zRdP6b7omEkNsUl1i+Zdt3z79huuYwppqK56Cre0jH3HO9/13j9839SpyXzi0Km/9tY3/+H7f/+9&#10;f/R773lf8u+9fv8wPff7h+/+38nv773nve9+9++/a8nSJcMU4rG/876bvvbMw3fX81ENlEnXcOQD&#10;HJ566qkvfOEL//M//0M+xMDuYhiCxtve9jY2qtD8DXrMhsGCtR59NIl9ZuLmIcONUWGaFm9vrNpw&#10;xYkZG0yAj6hTDTFozPOuODGMfvEXf5HegbVcgUrUDa/ODChhv1Cg7znZ4+DgF37hFwgFYToBfBA+&#10;jBHQARNGQJQP0SQIGN7iODKzSwNk7K9orGepengdyqAeGScaDFgvuugilkJSmD95H6+88kqo+opX&#10;vOK3f/u3kb1WVcNw3du5NjSPzPi6173usssuy4js7ZS+hQsX0iK1PNyoujvfqrBlxpDoj2b93K9u&#10;p/j6Fz8tK9Tlr/3Vwu0Ug2zu8DyeaB+b1t9709eXHX/GSWdfXNRLsco7fvudDz3yYFQYdorMUggx&#10;IyAV85iWXY+1Pf6kQYTwFRYs5ziQz8w8Q4w3DoweqOGiK7DDIwSHmLqJEnQWvCFtjHMsdNNNNxEB&#10;gE5YyAIO1Aw4Qv53Jd7CbEF4cUKW6cNOoUA48EkQ4EYl4aLTNlO66z5E/aEO+IoIDMWfoX1o9utf&#10;d+XHP/E3A8s5dohFs0f7QI2YTskIJDVvzzrxwgsvxFfnnHPOV7/6VbqYj0XJaL9QbBHZhCycSfbx&#10;+SeeeCKlzFcUNQYarYdmB80hAqkaeVGSdgnrox7SnwI6XVeSGqAGmmfSHyh0VzHCiAkJtQdjp6gu&#10;U0hm5b9Gv+r5VB4Cj5ZFtmgiUDuShV/pEeQKTcS1jRs3ZecEY4eo6Lil78EKzzWpIULsjJjbbvux&#10;YZHW04QTHnroYfxP+0hyiFpgsnYtpQP0EFVAydZt2xgj/uEf/uGf/umfHnjwQWVwPhwhfhthwUhe&#10;EPJtFtPtLl3GkQVlZYJAxQkowWO4K5afGcrMmapSLCQdrwipx91eikzk9SzyyMI085Wy8rKnvOMd&#10;7yABZYseI5mw5vl811OCJ4HtPtmVWBRTZMsarAvp6Jt69tprr2UJIk7Ci6wO0oTWaiqYCzdW3tYT&#10;wyxEzgZfW6V4dZniW/9+1d49uy/5OZa2w7DuY/BfNcgaEHfTpvWP3fHfi1eevOqUFw2ytuxxHfn2&#10;33r7Qw8/GEPPTE40LGcUTfOKxqBMftOz7M9Gr5ffmKuknMq0J7NuvALbtreXM9YU9Y3110OCiGnf&#10;EGfR/NuPf2xgS5aryhTUKPOtyklYEDOgkGRORPeL/fwCxBCUCDtZ4hVA5k9HxKFBCgJFIZxWP2Xy&#10;JTUsI4svRbQsyVC0PLDA9XCRhiIZNZDsyBT+9AlkqyGRKUaPSpYj96TBHtg3HvVPoXvBNpEka37P&#10;kq8QK1LEj9/J08YsWj5l7qLxc5eOi4kg0tf1nJSRpPxUKpeUEwvHYEnz8pe7LMoG4KQXU9zpSXOc&#10;XpG/IV3UH7kKDse/nE+NNo1FsyE++KETAd0V+jkuohwRfAg1mCfTp8zJ2E8Dwn/sTwVCAlL4MMKE&#10;xoTIEIf252Eimuqifgz7VO/wuSBCH9G39ZO6uoqRAIV80P36Let/z1FYUor6YpEiSX3aswtBcEX2&#10;6+Tlb1r1/33x8j/+0otXnT09OD4QID3JiRoJ/5cFkJ6TciqjpFAPRGT0Lhcvw0VaIP0Xu4QcFojo&#10;nUll2/Zt/LIFZhgohDeOwjF7SJOz0VUINaojBRWdWPEClylaRifpGwocLslczk6RO4gtlOcpM8Yt&#10;Xj15+fktz+xct3HL9sUnTjzl4tkTp6V5CsqhzunWRsHkIT+UUSSFkBQoegAkaW+5aBY4nsFDiKX+&#10;7D5g7xCnh0OW6AGKJHV2Oe4zzeq8o8DZO0/kQfYgPYX34Y1vfCPPwmCqCk8Q5/Qv//Iv/9zP/RwT&#10;w2Bqq/PZ8nApwk5RHSkkI7Fv1AtbprBpBbgsEin07qieRZMJu3cfWLR4Mcll6rxRC04Yy9nU0rZg&#10;dNu8/aXO4y4cN35q+uqQQXpQoqytpNfjbrZRUvnP7FYOJnqKZtUlqy1pH+nuOYfvX4/EihRi6kxO&#10;dY7+OotlYFFn+VrFPvShD33iE58QriLIpVYZBpc///M/F0Bcq4CwlP/+7/9mKZCL/Fd/9Vff+973&#10;/uVf/mWYaYbuyChQCARXsWj+9Mc3PvfYPS0Tp51y/ssnT0ksmrSj675xHQPs0H3VYa+ZAfxVr34V&#10;/1l4+Fk09z577+yFK+csWV1U28JLet/994SkIFDh5JNO2ibZ7OTti1aPPeely16++r0tzZM/9/33&#10;7Nm35Yb/t3Hj2nKiuoNKSjB9TnOp/WdW8hD9JS2fZI7pXyIdYt1TtP7k1PvLXH/Riy+58MUvEtHA&#10;4tgotVHj4LqPHi+poCNGTVVxBhm3/X9sjbcKQvnpT3/6lre8ReyZIi960Yv+z//5PyTBj370o9S3&#10;3/md3yFx8Pvw9UCT66+/nnfpj//4j6lRf/3Xf83JwntiRH3mM5/5lV/5FREcH/nIR04++eQbb7xR&#10;xKT4CO4h4MID9b73vc8iUWDE/irmjbPpf//v/429veuuu+5qlCBZeS5e7lXfjghaMkiLZhWk+PZX&#10;PmO/nFnHLD/h7JcGUqxZs+av/vKvzjv3nHDsPy+Px594YvnyY9/whitN8ilSbGjf+MCsY46dtXBV&#10;Ud8b0dz33HdPsDp2lf9q6ZKlm3c/PWPBqIt+cdklJ7yp6UDLdTd95omH1q+5advurTKyHHSDlK0T&#10;fYFF+V4CB7UhxBZEvB5FfdSA65FtE1IgRbpO5KILLjhPmFNRSIErAin4iQeDFAIrhNhb082BojYB&#10;csJeWTp//ud//m//9m9/8zd/0xWh7oJo//7v/16SceFnEVeCOV//+tf/53/+Jw+XKyAA84vmAgoz&#10;ZsxgMeVU5p9mgwQZX/7yl+EIqYTEERFxDK6KPfzww8BiwBSGFIgQSOGNxSPFrd/5yqZ1T85asHzV&#10;6RcHUtx/332f+tSnPvrRvxQdFFlwwaqPDP9N5GUU/gFKBatYtebgnhGS3WgkP14SJuSNiMUD5PMc&#10;SKbafunlWTGO6CI6kH2BD0yTIvpImCAVEUhPmzn95qd+untUeXesyc3jzpy1cn9rhynopptufuSR&#10;R6+48srwPJEpurY8MmP+shnHrOz31XUWSGWKd/z03p9GeTKFVdISJ9LSm0aVjjtvyvIT53Tvb3rg&#10;J+ufXrOrcx/rfY7fM96vEBEOmjx79JRQWVL1pCx95C90J+sOqR79tnmIRYqSWJWQKXTNhRdcdNbZ&#10;Z/yv//W/BrAFYVWZwvjJkEI094BlCgPDyhqxaj/4wQ8MpPe85z0RhMbc8I//+I+iM/5fepAU/vmf&#10;/9n6GnKB91I0yAughOiheQwchA4cJPjNN4qCERyhEgXEehE3BFORVj75yU9CCjEswjowDkgSM2bt&#10;TL89VasAcSaQAlwOHimq2CmmTJ2a2DPHjOkdcWJ5/Jve9Cbf9tnPfhaOIh/ZjKsW+MFOMlVEzkMK&#10;7qUYpg0dmFm/kuJAOCJ+/vOfJ4yJNqmnEhTRPVBcpIpmENtE/ugqdVrdYK2UJRW7ulr/eOvX3zr6&#10;K/HvPTu+esODPyExVuzBmb4uSWM34JUItRocGmNZgUztkrY85IPw88xDux+8fd3Dd6579uFdHe1d&#10;mQmzbI3ITBU9QkYgQfLTU6IsSQRi5P7Fn3EkBgpolNkn0p3oqv4bcgtGjkYUomLzsBdl0TTtv/nN&#10;b8a3IqkxMPEBBpm3/uAP/kBIm4FqsAnGJ9v/13/9l+h7cgEBXMQ6hieMAAWjF0zgFNIHXUNUqJKG&#10;Nynj1ltvNfV+8YtfpNpAGbhjeHjjxz/+cd5c62jyQVb1sEBFmaKIENVW0T4e+PH3nn7s/pkLj110&#10;/LlTDpUpfAmc85jEOyLGyGbmf8IF8sXKVqGy2ocEIkkj9KWhA9z827/9G4qHLEBqogfCdbbifusB&#10;0jqDueHFL34xJkdlhyZFSo+QMk44+9S33fsPj80R6ZgcS1unfGjqq5o3tUH9G2+86VCZYsOBHY9P&#10;n7tk2rxj+311nQWSyCsyxU/vCjuFnZSTaO6Y8NMjQKT8W/Fn+o5DymTGzEqzRVqyxxaaFy88LtQq&#10;z5NDLTj0QRkorJfDI3DO2eedccZp73nvewag3laVKSw8iXUuONY0NmCZos6eHWQxI5wwAoDMwX/6&#10;p3/6zW9+c5AVxuNC1A1+PIsIOKt47WPNbd9d99QjsxaumL/ijAqk6EMLiEEc5sBo6ACWq3vWh0Wk&#10;cMYY2Z99ky9jtuy9rmQLkKI2f1bYgUNqcP36639QoX0c2PFEwUjR2fWOt7/zzrvviMbs3rM3HcEp&#10;wbKf3F+BIDmI6PVnzhyR0zSCTlk/9ERcJdFWXe3pLlWFDMRBVgK74UIgxXnnXXDaaSeT7YtCChjE&#10;mHe0IAXlnZ1CMgGyhgm4qA4ynYNLYwxSmCYHiRRVtA9jk7jVqIkh4+dsRcAARpJnQ+aPSpxkYbb9&#10;1pYvnz0eF/N/Rn6E7KgNQ0keu2KPXEBEAmtWTSULpzr9diZKAQ0kOUl+y7ec7GdSSHya6ZH8mTyQ&#10;/Zn8lRVOa+upJCpMChMh4rezY1+73WxVckQcMSUEpKWBqkUSO6Izs8mjyKqHoC7iMNPGpz/9aTaR&#10;omCiYroYfKurIMW6dc8FIw2+9pEaKiiQqQ/BHj3/QpbK7SpYDrVM/i+uhk2i56x8mv0ZZbIaciFa&#10;5VXucbdYW8AgOzeTeULQg2rZlUHW3IM+Rw1SDP57q9YQ318R0j7gd1VBigVLVk2ZNr0PpOjoKu0u&#10;73E74PceDQ8WqsTrM/M8roiUAT29GH2ZzX8Js5QxpHxWhgcXiUaEcxo4W0zKDKmCkaJFPJ9NIxV1&#10;xnVvr8aKh0Re2ZmVvhn/ZBIZ0risvHKqYYVmVju4cXF8e6T2efe7380XwGHH+OVKnCCpgwQd68Qo&#10;Am4hMqskqwHHrfO4pUzc9WB4/Sg47I7uxp/MDbqG6zTyP/nNFne5rh5tiJc61KYq1xlKxXRFmkyV&#10;xF02Pm8MI12s1ldemThPVySVJ/KoSk4N4Ru9p6WDk8eh9wiYsWqu/qNKzqs5xywe3dTdvq997KRZ&#10;Y8eO880cGXw2l19+GZru3Vf61r2l53aUVs0tbW8tPbe9ZGX2uNrxdZ37S+t2ljbttqdDafyYkuTJ&#10;W/eUdreXJg33jj/90GTt2ie3bt120sknh9q1d+/uUtv28ZOmjZs0o35q9lGShMlUftedd2/aXPYK&#10;Jat6Uqk7i7css3r6f5kwHifyAHCk/dIv/RIzFWsxZ822bdsPCuw9TpD8g0aezAux6BsrpqsM3T8E&#10;GvAn5YxLW2qD7du3yYXHyG/YXXzxRa6xKLe27q3lHBnk9WDLpEFNTSeeeNI73/kO5reBOZt657xS&#10;Z0RA+ny2dtyIelxp2EP6CeY26R7YuYVOMp87IIiMHvzxYhBQw3V+CkEN2qNVLAiYE1lAg3OPM4Fz&#10;ybOGYFQ1Q38+C5FjyqtfpKI36ikOe2Z1oKPLBEqAFbXpFK92IpBfM1AeLoAArlZvkTjDCHznO9/J&#10;YyLLhoT9bA08LCLKNVLzVA5xBIPzfUaeG1XxmwgbYbvNj0CfE6vmE794V1c+59Wkh287bUqSRKr+&#10;sV0jCUUC+FWmVNLEt+8rPbOtdO6y5BVPbS398InSxt2lb99fuuXx5N+3Hyh9457Sf60p3fRochGg&#10;wIiNu0o72ktPbCl9/+HSnU+X7nuu9KO1pZsfS86/vab0nTWlLXtKW8vuiPpbPtQlC5Uo0mV/d9x+&#10;R2tbWxbpUHZm5kKyQ8M4CBTZeo7SgWXLllp6YDTw+JqdrB1Qcvq0aRz7p59x+oQJEw0vA/GY+fPP&#10;POMM42nc+HGnn37Gu971rkiWiW04qs444/Tx48dNmjTx5JNPWrHi2AsueJExCv0BhBDj5PFjjlGY&#10;S89bWOOZ2YxgI16qJXdjHsMwXophMJg/1YxVsNbAgqaiF71lANE3fYyAQ4S0FIwi5YQ2o54/BVNB&#10;EOgQOXV8IP4XgIAPuf+5MGGxkmyBDtzrYuSS+dmf/dnTTz9dayNlcfC8as3efKUSxniR+oVOIJT6&#10;I+M+OEAxhEIu58r4U4WiM2TW8iIOOzAEGsCKx6FA5PLgvPMthA5vhErwiB8QGCkGVlSl+1TFtVHL&#10;pZqXNzOKSYNYASv9slNj6Wr2dZXufba0cm5pZhqrabnp/Gml+9eVls4sPbAuERngwuIZpR2tJZiy&#10;p6P05OZSa0dp8rhSZ1fp9ieTu09vS67sbCutWZf8ScSYO7n0oyeY5ftt6tFdQPePHdtiAu/RFXoW&#10;doUYEOEScZTv9CBJenP+/GOMiW/9538CC0E+fMn+JBuL1fmdd73rd37nXUbtFa9//Qc/+EFp9d79&#10;u7975hlnXn755YagGcwge//73/9bv/VbwgSNS8PRWob3v/8DooBkUQUWOMGo9evl4sGMIaY1PCNi&#10;zZzmWXwluPDEk04yRj1rxvOgX+igAU64LTRiYLatTAErsINjtXWmosMIsyv53AlqYGAcSGJyxKpt&#10;1zVeQBBc4J7HqL4d74m50ipeA9dByUtf+tLIfwVf0lRDiRJuug6PrNoIEX7VIM4IKPA4KKnrEUpf&#10;QB81i+sRcyRiAsTIZyXHsotuAQJhh9oJ9P0qD3q8VF/AHZEHgAxkCAWAC3CEIAPs9KYGaKrzCgKG&#10;kaKqncLbVdIQwRvbYYHK8JYLSp/+QWnZrNJJC0qzJib/XLzuntK8qQlGQIF5U0qWKXbsL01J9dyF&#10;0xMgAArLZyd6x4SW0uyJpcnjS3J/ThybIM6sCaXHNpfmTG6o2UdlYWvY2SezngvTwkH7QqBEWY84&#10;aHQI6Ih05GGS3Cxp75YtJ55wAjn5bz72Nx0d+z784Q9LW2I4MqGTCCw9WLDgmKuvvur44z8qFA0W&#10;4A3BQlCDGGxcEpI//vG/NRdZ0WDAKYN/rrvuOvKz/Mb0eROmNz7wwINeZfgax7Bg8aJFUuliA9iB&#10;64xRLOSKPFqmuJgbDcE6+ya8Ton9Rfhs40F6fb+lYiLFV2IF43Uio+JEDQA36rnmmmuyi7G+yWwf&#10;ZcT+Ub2doxt5XmQg1o1bMS27Gw4LPOyXOObX2g30jMq9UZ1ZR0duO3gBpMQKZhnAogEcpX7BRzwr&#10;QpyEKF5LMbClWv31Z3/2Z3EXfllp1gcp4qWF+FMakylI5MfOLr31xaUNaaJm6ODfpLGlN55TetUp&#10;pdmTSi9eUTpmaum85aWLVpZefmLpghWJoPGS40pXnFV62erSlWeXfvak0tnLShevLL3ypNJFK0on&#10;zksw5UXLkzDB5/0h5YcQ5kPMisEhZZmiJ+Yy0z/Kd5O/wYEHxzFoHSjhcPI/dSDNodcaYmeYV2g3&#10;7KMAJZvePRUJMtnnjDnicSTvjLnU6GRi66F80gcmKDOhXHvCW/n2lyxZapMBQe4yJBN3zbQm0vb2&#10;JKu4wtOmTTf7mfG47hMOTIJT6l2cmoFD3rRZ4BgoY24Og/JG394vqjD35v+McxAp5vLmm2+uKFkP&#10;H1Y8knZoB8io2Fw+GQuHgqY/mZn+9V//VS8Dr4ZCyDIK9H77AOjcGFLEC1bPL73k+AG8q/oji6Yn&#10;cscL4jDeKtwcARNliCibKdIYg56LPTrKU08/bcQwXLEIXHnFFRdfdPH9ax6gANOZrVYy7Ez7PWaN&#10;EFaSmcR0Pf+YY8w82Puxxx7/4Y9+dNfdd/ckjAmWTg7eGLNlLJQgQfzzVVdZy3DvvfeRLM499xzP&#10;puFASY4sCrySL0oNHApv3baVEMG2d+NNN5l5+8j037t/k5SiIUAVLVDEuyrEisEPMGsUfOng68ma&#10;R7moB2ViNZPej5RcDR1BhEIoPBCkML44MkaORilQTjbTM44DD7KL+YQ0+YtRxpTyuc9/nqb6m7/5&#10;NiPmX77whWefedryIYqrCPov/L//9/Ajj6x9ci2PiOisJ55I9G3Wr3vuvffcc86xTPar11zDnQFT&#10;yBcMZeZ/0ohMU054Nx5/4nFWj3POOZv+TFdPtllOYUQZ8x7N4pKLLwEcu3bt/tKXvrRly1ZQFYlY&#10;tm3d5grT3et++Zdnz5qdWMHrFSnKltsQuQezs26tXsiYJPiE5R/weR0hKDydroTrcag3mmp0nBRV&#10;voICg6y2esbdLU+vMc4mz1t1MJr77//+//vIhwewlGOQ7Ru2x2+4QdaAJ3NrSTcc2P749HmFrfsw&#10;gXzmM5/9yY9/cv+aZP2yXtyVbgWauUICEXr/efDiIUaMg/NET8x3T9KbnGFU/R1pgu9BHIfMCUIE&#10;rM1nl/21X3sL193f/d2nBlzzqNHNUyYn1inc+4pXvPKqqz7baFhwNjn3zk/hVuxKyQBJSoJrH/jA&#10;B5wz4nBwAguiEE0K5jLuAAtrxnv2uxzwBx1xD9JPfTh5JJZr5qO5J335L/72FadY/FZ/o6vIFNu3&#10;bm7d02vDqDSSJNIWPy+PgSWGrp/QSiax2JxAeXm7bKYoCxdlmOiRNQ5xmOZWfOVfmuFIlWjoA4la&#10;UXOtaL3hEIdYHngFf+EXf+GNb3ojC/9XvnpNTQnCsKr411vW6NF9MlNiQ8Tst3A+6Mh5eBy4M2lP&#10;AhnIXFYbwyaTH6UpnBcjRx8UqIIUrTs2tO06bFuhPI97KzNHpeJ2uvw85IhcEEXPn+WLmUpSLtOD&#10;LBF3cfDZHo9JjzE0cbpys9RhAKtDW8hhyrr166VR+Md//Kd//KfPYLZaMFRlIXsvYApZJUSjqsE7&#10;gxwJFfo5kw3PpVQG3/rWt6wTJxAROiwJ/5d/+Reun773PRpkSw7X48VqH1WQYtSBTkPscH3e8/i9&#10;EU+d85IGr5QDKTJHx8F4qxwt8sEW8VQcldcP3kkEih72DI9k1aMOmeNQf0Zsns6EUQfG9GW1CJGi&#10;bKeoIhENdiDkZQpeUglKCBF8kDZhdYiSpoC4CD7ghfCKwb7vyHu+QHOmj6smU+zd1WhM+JFHpSOu&#10;RWWWyNv5y7PegWTxLBNxOfjqoMu0vEwsTNc9oVlJMuTmSMZbdh3k0cKtcJ1084RarFlqkpOoqp6h&#10;mt7X5RiuVynpJTawGGbPVkWIipqHoYcyUIZr0CF7I++PqAfJY56XokSesBF5VQipqyDFzu076pBa&#10;C3n7C6uSZPOeHv5O2DmdVAViy9AtYlowwrjx45nlrbWJkL6J6XqwUWNGu85AL1xv0uRJK1eu8h+T&#10;/dTp05LHx09gw5fbetLESfhz5qyZNmCYIENMc1PL2Jblxy63R/yM6dPD5h+rKrg5WJro55ysE71o&#10;0iQvjdDAk048cdLEiYmPIF3vZPHC9GnTYUKy7bA2pP4CJ9Y2edb6J7W56Io4rUsvuQSK+ecpjyvg&#10;XFXxYPL2Q2Nmhtp7VnVx1MCMpn0P01iwdwQexcoUVVaIPfXoms59eyZMmTl20szeK8T6oIiWEfOG&#10;IqncMHRDrxVie0rtRa4QS6ISbr113XPrt2xNbEBoZWYTJSWY0my8e9duzL98+TLiwCmnnrps6RLO&#10;u/nz5y1atHjp4iV4b8mSxcuWLrMqbPHiRbhXbVZwCcFy64wzzzRYjz12eWtrm/gooHDGGWfs2LGd&#10;fIF7SRYWFKj89NNOhwtieEVtw45xY8cBCytBMM/JJ50Mg0R8zpo5C0CI47SHAyPfsqVLNWPz5k2X&#10;X3a5EK8Vxx47d84c7rClS5dptjguQvvSJUuEMJtajl+9ms9VqOhxq47bs3fvqpUrAd1ZZ52pnoUL&#10;Fqw+/vhk2/Tduw/qLE3JWslQQIR7vuY1rx7Y8jA19F4h5iKaqJA0wWBpfYT1GnwB2izIsp7hBBOR&#10;IhbXZeXRijch3R22fAh+FQVXEWeB4NZx+HBxbvl3wU0OiIqdvsCokhFN74SnplbzdHcEcdfTfmV4&#10;xBEBYobolF8h1nL/LT+zMlnnVmdVilWRKaRAMVM1FDWJmnINW7uiJ4yz//t//289cp0wWIGx/bbV&#10;p0pJyATlEHhvLPpCi2148vt9dlAFhiJuNFdnDEDAKqJJ7OaUKZNb97Ymi4hHjcKN4ydMMPnv3Llj&#10;/Yb1uH3e3HnEBDsZI+xdd9/FByEsAuu2tbcDFJwmJsqOIVZ/6Quzt8VjVhbHJnoeOWH1asYFMeD8&#10;V7t27jru+OOnTZsagLVu3frVq49v3btXQIRc4XPmzH3mmWfbWts0A1fIpgfOMLmQzsWLlxjoXAhs&#10;geoRpmGFq7nELfzODezX9bb2Nn1EHDJSIZfBCu927totHKNGd1Rfjjiovut5OPhcILaAFEGWgtYt&#10;h4Okxo8Vd5GHRUCKSBNhplLp40bhbQ7B6dbF8JVYXIvtLSET5Opxi+4i85vU21bWWKoHLLwFq0sx&#10;iz4Y0ucL02IW4WS58sorVaJ+dcrN/bu/+7sAy5pg+KJOj2AZuwFoD4uJ0HjvUi0Q1zxtwE3Whuhf&#10;bySX+RPkcd8UQpyGKqmCFAtXnDpxWmxwVK+EyGdmWQE6Ck23QEDaYpsaIJ9VK7EsL7IsOeHTdgXM&#10;G75M0JYMOGcWcSuue8q4NOxiGR8AjkUHwgSFvoqff+UrXynXIMpaegA71KNY9iyu4z3WHq+O2rBK&#10;LNoZgPGl3u+vj+Rp9EQ5ejIZwSlUcN6lIsPSzZu3WJiI833U2qee2rlrF46dMnlKc9MoYojZycRl&#10;TdFTTz0t9ok1bu7sOWseeHDWzJnm5JtuvBFTNo8aLfLK5mCEi+3bd/hNN+C0Kmnj9T+4wfCiR+Bq&#10;qs1TTz5la3WEffLJp1D1uefWGe5irtY+sdZ4hVZpsrFRwjpl5JI9fEOaMJo5kFhw3KpVVh+gJ30H&#10;SWGRmXbjpk2a7YNUPnHCxNt/cnvLmJa0H3fMnTvvgQfWgC0+9uOOE9ubSRVZdOaBZCfnoo/MwaRi&#10;o8JnGgm+yuQkXM0SGGFsuJTep/3Wy0AQnhF4gYcNY8wpcBuf408sTQ30gTiZvSNWl5reI0O/eFav&#10;0Ll0NCGzoaMZcgoAAuMWiOB/HIFBvB3iqM06XTIL/NIGhBXNYTGemjXVql/YIUeBVwMvJIVKXkF2&#10;cyvWmNZDrbz5vJ7yfZepskJs6Yrjtz69f3uy1Oeg3NV3LUisWdYUAlEoi1hwV3ifPOUe9KeFjJDV&#10;AiRj3eQGVhVDRJ9NXgDkUCMWL0Icy3WIiPoP/1sNbVyio/U26Ks2sAqbnUs3oNh//Md/oCluAecQ&#10;xJI7VTmHIEpaWCnTMR5TwPoFo6F+khULE8lg6snrmbUB0RIZ4a67Y+q7OZWw1m/YkNovk1LpGqTk&#10;HoDwZwQ/+3n8sSSymDRLK3n6209j1A2bNrkee/YZlPGK66+/IXuXbQri/JZbbs0uPv3MM86/my5t&#10;ymKxn0xl5scefzwrpgt0jZrhzuYtm/M0XPvkU/65IohTKsJ77r0PipkV/vu7SZ38L88+t06W5hDh&#10;aU8HZdWe1HipObf4o0JLDyEXZzoBu+4ioHUc0JluAi/cgg4aTxygGBJDMDzwNPHQCFwxeymMCNDB&#10;RfxvGlOVK8aqMaxMSHAg2GL/BPHXrsXeCIuAkbZel6nffGndN2kL4IJ4L4K5/LVGKXEDXnhE5Cso&#10;UYPBj1OSzk0zgAMdBawB6ZdkQ26n0IK2nZuTnePrtlOAZN+MFSNC1kdCBOuR6V02VtMHX/3qV8kC&#10;IuGEhVm5/Fd/9VcKAwJkgrs2WVISG0tnji7wGE0toEYvGOSRb3zjG1Y96k4pz3UwaGC4hkqWXSOl&#10;+YE8TOUxS4APu7OQGK3GC6VOkn7og2reDndqhe7WsFNMLSqTjVFlPtm4YSNOiy60QiuvA/ff8VmJ&#10;HgAXymVQ7thB7D94JNFWVY+qXs20ZGyl3WcDkn3kepYe9OEeTQLA8x+leUnYxSFH+XGwMrZlTHhu&#10;jz12ReF2ikg8pT2kiRAtDSfc6zdRxDZvxuFGIPZLtL/mZsKC3/CYuhgLw100zykGEXyLizACrfx6&#10;CsMTwUgWhplfF6GAF7lOqQEcFBDNgEdGqQLJPhK7dsVFZMEX6jTaQyg28tXppQq7RfVQlegPIKJm&#10;HxJRpM41sh6PhtkUPyoZnVu8neJgt9atqJMgECJWvPu1bJmkYD4k5snkQy1ELLfgAmYmwmm9dlOD&#10;zVRwGr6yWZAFIg7fXU854LHRCbxRNpJ2qIQoSELB9uwUxDN9SYWBC55Cd8OCXAdTPK6wml2x8woB&#10;LxrZL0MOXQG+j6rxiGVvZ/p/B8OwyoFVPbFW0aweWaOikWXoSAEouVX8Bh5DQJUeQaIhuKy/HRXV&#10;putu27AZrsaNIMPICX6DAoRTFw0SnIxvlcHtOBZkKKaA6wEBwCIWgJrVYQolNyoBPUSn1FiTJNoy&#10;8PCz8RYXPRjpJAIy1Ak1XE9W32zb5twRGro6MYs3inAzL3odeST2o9FCCKKRhyUfap8rxOpe5Mcm&#10;5PspAj4Mypo8oQA+p+mR4pjEwyRTcYBw1I9MRKQAOzuy1lDb4HFMNVl558gaiyAJLKQScgSrD9qx&#10;pErQwlDkFtGOOi1NAHLHCn/vJcJZw886ZRXm4V63kmiOvipz4PkbOMJK5PLhSVZ7ytro0QwK1A9Z&#10;ypFCJ4BPtHI9yXEyaSJXJNMjmnBMsCZQtURkJA/azOlAiVuUFyO8pMqwlaLAvHlzmQmSeiTJGDPa&#10;OaQm/QY0x++ECXI6TobeIDVN2Zgkm0xueVdzk9/E7Dp1yrErjnVuBX2y7bCqnI9qHiuYIi3jun9e&#10;nfhLx4x23cWZs2asWrWSAUMN8WDy75B5qF49tyGkyOIp6n9KyfDp1krhlebQ7Gez5YrRq07DMlJg&#10;1nnAAtiUd7Lk6zQYNC/vKko6OnWB549i7RRVvKRe1rZzixwELZNn1Okl1W6eISqGwFgxLQwwjL1m&#10;dYsdaQrglg6CH8AhJicUsSaw36A4TDEWAQ0zBO0aZLoO+MkaRA8iGQCSKRA8UzrC6sb9wcwRFEEL&#10;Nk4GEelG8AOTElOTqtSvEuwn/ak6KS9kFm9hcKrVVdW0j53jJ9E+ptfZu30XS7SPm29OtI+tW0L7&#10;iGzUnAWnnHKyc+4JQRPjx41btHjRtOnTeAoWc5EuW4qJqWa4F018OIOicQzy/Ap/MP5e8+pX3f/A&#10;A+yIYBFnn3fuufevuR+RMafKMeryZcsky+MWWbxoIeY/YfXxBu7KFSvnztEns5csWaQqPlf/Tj75&#10;lHlz58rEZ4wuXboEKnmphvGMMP1FYqjEmTprFpuLqfXMM8+YPn2GaphLmDCBFIVoyaJFy5Yv46yR&#10;iY+G6C7U4wC2Nx2gBG1hMkiQLon+SoZ46iV9TbFeUqNL5d7lW5wYn2y6hhODQiSVMpxMPy6CWmQk&#10;8Lro01xnCzAhmduR0TyvvA8JMd51qm5sCBiZbx0eicy3OJzeTXB2bhrDF24pRv/FBUQD9ajQWEV5&#10;rQqxWm1UjMi15ynXydF+zRw6Wps9pR5iNXnH2w1ydhBvjPYnvZkeFU7ZyBWs2SGDDFL7qJHzKgnE&#10;70kFWwejoAu1inMIOcxUvhN1Yu9GMoXvN9bRgunBiVskKx8f/m3fiQ3oC2iEFkG7GDTIoWOQm11D&#10;zahG7sgv5tG78v+Q3GLNHFmO/cLb1SZQ1yt0iYwstEetyvCljg9Ki5jXCzW1pbkpygJF1gZt9mmE&#10;YREH7W3tWr5xwwZjFxnMzIqdcvLJjz/+xAknriaF+kzORiEMjI6+3Qy/Y+dOYgJmOHb5cmNCJbJU&#10;GVueam5qPumkEyw851t9+plnTzzxBFFVGFPs1nf+67/k0eQcmT8pWVWpYWNbxibWuH3ttgZ5fO0T&#10;2BfbYOAn1q419N1KQrOSBdpjwIHx2trWatyDFfbX0087TVYn6OY/mYBPO/1069/nLZibdGJT6cyz&#10;z/r2f/2X3l+6ZDHskMaiYt5LUSORMertl/rKoUaWzkfjOcsMJNMGlvM5bpmHTGaRQTsMnGYXxnIi&#10;sIvB8LrD/Gd4408z1tVXX+3BwBRSsAkpFrPjWNeN3q997WvyjxIHyL/soHL8hJnG4DQI0dPBTkF2&#10;1hLgRfWIrQmpJ2EiDcVcHIC5jUle21z0rljPpiojOeRuJ95FbwIckfa9t0xRH6nqKlVb+zhU/u+3&#10;MsPCbMMkgbiZeIbcvhZFIiU5OA+Jly/KCYoonMQFpdliTfgBtDGFOsEw6kQUwMnDhO39QpasMYHK&#10;XqGT4AIthi8aZWk9aM1WGpIkCIO4jcbnFTxy01kUR2TSUFgl/ONm0tMGFsi48867fLXp2uhJ1IPx&#10;E4hTSCTlBCZk+tm2fTufJcIKW3ArNYw9k86We+bNn/fkU09yeSbSVumAeCexD+vXbxDUcNllLyWO&#10;IR0ON7b27NnNmWJjF2tb9YJKnnn2Gc9SHTQjVbB3ETLgFwRZsngRzhffYSju3bPniccfTyPK7Qi9&#10;PzFGLluuZvrTnt17nnrqyZ07tj/91FOiOcD3tm1bl6RsIOCK3Q5fidfsYF1LbZpBiTDcDJ2pIio3&#10;hMIKYCREPh4EZyww5Aw8n5msyF6zBnCYpWKcmOGMKMPPcDJ4DMjIMOyI9MLmLbc8YjKLfB8xxjwS&#10;e4sr6Qp6ejtUDUtqZAk3LAE09KGth2XUuwz7MIKEgwaakCn8CZhUHgk4w9ihNkOFhK79Dnyhcs/2&#10;ZtICaVslPwUBcvtzD4PJSXNXTp48RV9me53Xs+d4v5hyZBa4vnK3wQ1NO9dOm7t46tzlhTQYPW1v&#10;e89P73vwwTWRdNcMftCCXTYJRXekdstMpOuxFpXXi+Z81/DX0AnXaeZAbbS1VY2sWSXSahqIP7n9&#10;9ny1YUbB6aeecgpeBz09ebT6ejnT0oMPPiQ8LApp/PhxZdX98st/5gtf+HyjUJ5hbtX8FDEnYUhQ&#10;heXe+ta3gterrrqKeouxw9FIkw0zjWJiKEwz5AgOuLCdm5ZMOWxeBAFmcuwq76Y5yTxnzkN5NXgL&#10;WU+IhHOVmO1xcsRZkgKI1b6aZzAS50J8Mos6ZfoGEBCKoAEjyDJ6gcoDv0glcJ+woJGpgWke54AJ&#10;GHyDOY3UWu0kNkJeJzHjss3R94nw+Q4APVBGOyP+YpD5KaogxbqnH9+37enu5rET566of1/SRgfo&#10;kVa+GlI8OW3uoqKQQmTkR/78I/ffe/99PZlsWtv2xX4fyRGmzTmzRUl1d7NfpNey/6V/6untOxI/&#10;WaCCIWJSEiiZ7DKWrUitj6y4lF1DcLWxa4yao7BBPGq2zOJ/c5UdFLC8VBiVOLGKV4UMKN+nyKB6&#10;WsEICylAnMZcdtnLCkeKcNhHCB8Fge7gRTLZZF/adyNxKSbHjbXCnEBMmNL6iL+uhw5DVwbKBFLE&#10;Jw8SKapYNPduebp1xyZA0TKpikXTi1l6ODggX+zskj+QtcIybCgQ0khH7I5GJOmrj2RkhC6SWLaN&#10;bWyiSe7Kaxz518FgTubeZurwhGlJ3kiW7MST010rWt7botm0b8e4Ai2aHWk8hRipzZtClGDFTPpv&#10;+jTB1MalpR/HHX+cIGsamWabu/DkMcfMnz4j6QXGLms0xDIKsmSMIOJKGGXS2LR5M/HXOg5LNsx1&#10;SLdwwcJUR5vqYUCwb1/HzJmzEsn5QGn1CasRn7yKhVauXLF12/bXv+6X+UDmpVakJYuXrDh2xazZ&#10;s3gvbId62mmnTps6bc7sOaZZrgCh3DY3RdJXv/rnWSXnz5u/v3u/liw4RqbOYxjjtmzevOq4VZQ+&#10;fZ3I5+PHk5KTtQzz5spq0ZsfUoumpavJYSGbeIqBbQKg5qrrPmL9UVg0fZ0J3LRcj+wTTQ1DQx/l&#10;dWKEAg8dqw+yZnp3WDQjOnmQFs1q6z462vrIqk7WCkFIRJM+QE38HEEpfiUdB2DOSUd41V18Hs4I&#10;IKI85dDdiGyjj8EFj6O4wjAFhytD3osAHnhEVCO8eaMrylDVgnzhmlYJRY7wBtpVojbv5cr2Lr9A&#10;hEwYPaoMqZLw1oBKXGh+lXgv3b5HUSibS7kkLLsi5LttcM+ZM5ubgIyAk+fMncNAMH/evNRUPste&#10;xs88+6zyO3buIFBsSWKudnR0diQ68+zZZgzsTcr1sZ0dHVMm2+/nVaYUvk/DPdmxaukSK9Bxvv3C&#10;wJV9PVg0gXjsSQEv5s6by1opu7eBtXjJkg0bNhFhvPfCCy+YOWOmBSRMFXv27GV23blzl0Wr9G1u&#10;GjjhEdYisSKCszAnkV5j+ETZWVjpqPFVRzwpJdOim5g+i7ZoRuVZd/tSo6sqYHm1sMCKW4ZNlEfq&#10;WiupGlofEJNWnf6dCCbG6rEhkPOA+N5zc99oUqCdoopMsW7tg/s728eMn1xVpsDnvC9MNcACD+Nq&#10;CtWXv/xlzIkznWs6hjReBU0aQDQot3wnG4x2kwaZ5Tg1yYRYnWZlehSIAfJpg2oQUoXb+T7ZKZVU&#10;TCgrBuDLAAcRJUHEoLxRj9Ed/6uZgdq5kmo279EnTXQ2U8BL3LRiLjwLZYwJza46KKvKFOMnTh1b&#10;kJcUu0Z0idb6BKTo6kpUD/ICRQA+PrduHZ63RTmG19SJEydps3ne3h5huOVhZZtMNoNJlWSogblE&#10;ZM6eNZNzdOeunTNnzKAUsHcyFHJyR2CfN4Z1KbGNTZsKTE2znkVDWGN1mQcJJvB6+ozpsHzTxk2a&#10;oNjxxx9ntRgk8uxjjz+xfeeOfYlmsVc8BWsoJnnksUdxkQUm3sj9uWnLZg1Q4c233srhyjvD5koy&#10;YoJ9fO3a3sFgGh8yhY5btsy6rIK9pBGVAyAMPzIU0yPGY7+MsGuKg7uGBwNEsg/b6acrqSXENGPb&#10;I3YbDPuFp5g20r0L2olIyrgIuwFlrCUxUFVr1MWzSEekYhkl4hnPXgSvoacKTZNCjT2r97XHOFdn&#10;WD1If+HUQ1LSOqTwRq4TU51bbBmYDoOgv6bGpNuvxEHAxHcZ5A1SpqjiJUWIlqb91txXNf77SIMP&#10;Y+NAIxuZyAs+BkWSIfXYYzgBBY0kA5Sb03hNchmkuIiCpq+Y7Y14GOEAPYn1dNKkgH/TkW+LnZec&#10;6xi8rS/JFxFgp/JYvYuRvEt3agOWYN2BXIhI0qaOIqXygfq6zSv0h17vl76HFijSAZLo5GbPFOcT&#10;tEqT12ikI8GO0oH71yTGTv8RBLgtSFKp/SEhy733JXl6o9ittpZJL5IL/N76I38mt+69//444dr0&#10;+8ijj4a1cnsu3DvNnZ+UeTBZOHDg29/+TtLN6ZVMXosXZetEfvjDHyV/l10VpdjwJpZTP/ds2d6+&#10;ceOGeKN/Tr7xjaSM47pvfrPn0bhw8AjKxtclLvmij4OyW6mEzYxPkwq2jBFrXDErfuQjH8GQoaga&#10;MNhYX5hjMFXE6ZmoDDCFjUBWRuOWUxOhWC6JaUoKo2TOFF7srpnPirLf+73fs47LIxpgvIWNEyKE&#10;nuJ1oMRCB6ooaUtLRBgZ0sALDNkByDko0YDwnhBntNMiNPZOo/33f//3eU+NZ2uj+iVYH+IzbdFb&#10;+q0hX6CK9nGgiUupqycfe2VtgI0vM/H/r16Nh3GgT3XABQfAA9L+9NkWoYMSJyQoPcTqC3rhpRqA&#10;ZcRoowtsRmXEBSjQN+IvI0QKjgTcuEU+BMyip/Q0BqA8u8437kF9piPBR2wPqXcts9HT3gLIIQhy&#10;R52Re77uo0iYMHQSdKd99LBHPjQ785gGy9ALemAiCRmM2YbBorwWNSlyaNua5KeZKNLTlJ7YwseP&#10;c5+eLviqIv0UNUcEgFsLFyRWDEGTIqyS3APl1Ri1T+qmWv0FM2ZOnccFg0Ve8HYeTnozeRgvTGkA&#10;QlNjwXHEbpt7sKjJBl6QZ4NX9Voq63W5i2JUbFeMfOdhb/Ibu4Qafn5JZ56FO85hCqEARniduU1h&#10;sjYWVYmhGCo2DmL4UyBUdaOUuBdB5e5CFq/GCCoMCdFg0JI6iVxL+/iZl78c39VZSRSr4vv40fXf&#10;bNm/e/r85RPnrOjtJfXukGciXiVshOVJsmc3GndDH8t74MJ2lUrdXR4BkABV/4EA5UMK9UjU6TxQ&#10;uTzn9Hjd/Rl2L2Uc8D5eHb9ICcJIvFkaogiwix4NXvVbVfu4vpeXtHn3U9PmLJoypxwP2hBZexf2&#10;at38nj947w03/aDc2sRLWmKkWLHy2O3btpPtwahbxrHBRCmQJUTjpeGXpebar3/9537ulYJRgeMD&#10;6SKFiy56MeBBTCPbvkGsD8YoxPyPb31rAUPo/Pm333EHq6R4Co2hqeETsVo0F0qHQeldmiTKTZDl&#10;j2//ydQpU/ADckUMj3it+o1/A6MM00SsEPP4y172M5///Of6jZKu+iIUq+olRTpDBcthS28hVqCP&#10;6SQo7Eudm6gUMwiVdG7YhM4SfO51GDVkW8864IhnHbENchDfCua/+Zu/iaGrKrig5ojdDMUnSiIv&#10;UHArrsRddQYMedatqDm6QHuc6wVLtC2hjHiQEHAUq6d3zOgRYxqSdd738ccLuj5wVqKT1n9UkSnO&#10;f8mrlq0+o1YViQM/pUjwdnx2sF98v9/4HjWExBVsH2PCb7gkCAsWfZI7onw8mNWZAU32rJNYhpC9&#10;KMJ1o+b4RXTyS6SBiyPKRLdlzaufOgWW1BhCo1R3UWePZHhgxswZvB7TZ84gCDAQEoXoDkQw0dCi&#10;qukIRAAppEgZoqiSZdE7d7J6Kmz5xFNPJzqAT7asgyTMPmky9PlQQDRXGiA08eyzzkpmvJaWRQsX&#10;rFnzILPC7bffIZRbGbFVmzZvWbd+nUBsFhDeDT4Ia0o0VUYssVGHChi9M/OTBAb+LxOLAugLJHVG&#10;4axamIhLw5QGZHFaZKxQMridyUDhOAEuBnkgQsxbhnHYFOJZT0WxcKBSDZw7XEx3ckuQCNa4onLn&#10;JjCvi8VjoMctr441rK6oJHZ+DJ1dC6PyaLNnKRqxBkRVYX6uByYOHWYFULfPFWK96td6NsXvfe97&#10;iYG9s5PAxujg0HRSFotDiBuxHk4M2R/90R+F49OKOiIZEjB5xspfPhRClJHNABFEfN4fCfzlUrb0&#10;LPtsEkaBRAycT6590voWhL3zrrtQ9b777m9vbeeDkO0GSO5t3fvE2idZOjZt3EzQWL9hoy2viWZ3&#10;3HGn/UGTEbZrN4smTDHu+E1FWMtYw8R73733JeXXb1y4cIFihmXiKFq34eGHH+HLJJiI9SD9rrl/&#10;zZ133amGrVs5nicmIHuIHbJ/BaVfDaaiwFD3eG/Zm8rgpYxi9FyyZ5zX8sHX2bwCtyCs+sYBx2vE&#10;5xeFwtXhfNuzAs6299Y+yDOshgGcDC3Wg7EROCe2QQ1El58GWFgYFtodWCGbcW2QfOBxYm/fsgWO&#10;6DB6GnwN0675rbebqs5+KqpYNe3j6VT7WFrUK0DAW9/y1utvuD60ofZ9SX4KZjMIsmHjBsCRJOhO&#10;FauERcvb8JWdqYnCkqpjZCcFFHOSaV4kpuRiTxk+CAKcrDMhx6ksqTNdXJFMkmFYTeUadookkXeP&#10;duZiEgyWTPdpkHXOdlCkzSYlqFeQxJM2NDdffvnLCtc+Qgg1JwFHbwnNToo61m4XieXMXsQBli8T&#10;FW4MWpnYQKSRTFU8LIu7ixps6sFiPsTMHf1bvPaRttVQrDI2QmcjA5vKUJyQTB+OpHhakyRlbmpC&#10;X8ChiZCCiqHD9ISSZGDBV5EFhMTB/OOciOF7Ii9oUeBXIK0LN7Ol+fEOQXqUlMkkNjbej01jx6BU&#10;6A2KZNNCsnlnz5ZCEYwQJf2GSpj8mZaRWsoikbibHAn0JH+U0SRQIOI7klFUznwTpp9YixJ38zJF&#10;HTbPgYgUZUDseWOhfZepeAmTyEZpfLLjGK4SGiWha1OmvP3tb2dl54P80Ic+5Fd2pZe97GV/8Rd/&#10;wRjEyl5sY4a/tqyXC3l1de0j6fNqk4h+JVYAaQQlIzDwWGPO+SRDRKy6dWB7WgbxVpfAlLAOCH/g&#10;FoLf5BHmOg4ORho6GBmEMqJCQfINxbEU8vF9V1J0KFA6kZadpOVOxKMJi6eTdySLiyalAJH91ScH&#10;VktaU95sqGo+m8hu2/OvZpEqu4BVy4/DLDnQf1my5ySYcghonZ94nMcCEBpxLMkNe7yhSCkO74OB&#10;CiDo0WYyynKsMR2GYTbUryhqAq6en6J911YLkMdMFEecbA+Ndry4l19+GUmBFMeKToiwIsVd7iJx&#10;Ka7zVxMcwpIcXklALhAFIRhjIDSHMNjmtuRGZaHwCFezi5H7lEFuwMG8hdC6d+RVc8fOcSKvJk4r&#10;pP5kAu/u/sbXv05NC3Et0tiNSxc4R2aEWNydCBc90YRUM8GO4ePImiHHTOgImdinj3hJWUzpHUr2&#10;LTbngSdpQJrE0YnexDm1ljlUt1IMjjRWpEYFdkUWUcoWM7D6qkZzh50b51MonJi0fCYxVnywL9UL&#10;JirYESs4gQUEQXxLtgxXLurwYobV8yg9CPWYMUOKfOTVxVO6LzomWQVX/1HdTrGdnWLnzgmzl1dd&#10;S+rdOiBCyr0p/BR9HOE0LevMaTkPqiFyQNff1iEteX0vL+moPc9Mnb2wWDvFr/3qr33/+u8Hn+/r&#10;EFuReJFksrEc5KwzziCICbiAWZyc7IoA2oYdfKJcmLSERIUePVp/R9SZXuAKQkDYTS5L8s20tkrS&#10;KRl/Yt9P9/IGCp4CytLnukvKY8aXzknOK7zBmcrPIpNFwhizZ/GngnLstGHD+iRydOJEvlXvcvGx&#10;Rx81Hgqmf1PT2NGJw9vAuOyyyz/3uasbygqVNQYdqnpJAyliVUEf82re8zJEXpiC6VZ3dQaGrs/0&#10;+iGyU2hOTccVgkanhiey35aHhzJfLPHDjRtXz7P9Vn6UFUiE9XKTQ0fY19Eh1DKJoe7qNKxNZcIo&#10;7Cqmm80J6AYU2vftM78RPcIM7NfiLiFtAMU6DvOeoG9yBw/I3DlzJa2RHsKtJOi7u5vIlkZSJGmd&#10;rPvgb507bx4MMo2rXNYs0MDXbbMfEOMV8tkpDEQkyJK6xlDTfZaBDIGd4uAshakPVz9WKCmHqxlD&#10;996itI/Geoh0QGxjyxQ0RZcjF2R2taxBZStar/+LYLiKI8P7uE5s5hmJvLiZPcaJtWQCXWNdWUUN&#10;5swIXMkfmIftw3IPNlSyZa0mDV331K45aUtIVZny0NlpBUjJci0ZK/bt67QQi0kSXuzZ26qwXSmW&#10;LllqbahsbNyfssRbSWFpKaHj0cef2LJtqxw2EKFpVPOzzz37wx//BO6YPfZ1dhIKKC/kC7uH+GUu&#10;nTFzJiygftuqR3dYtICcScKrsWMTfacpWUDZ1prQk6SjWkFZkbw/NXDXabqou1gqTSSEEpi0/6Bu&#10;VWCn5JkkpNosBUbF1BXTXkOvTrxTRZhXCqmkVsuLgomkl6rWtf25JC3HhNnHVmgfZjMBqhaMsk0y&#10;Aglcj/yCeJvbiUHIBJgka0rlBfpe7Cht/DFDyK8vH3+SUm3evMihbjjKLCL2Xju4qYxd9VsJFrsB&#10;MD6Z0JimPf6pT32KpcNMSNtUDA8ESEEWD0YyIuec5KRrU7FlaZhEq5S/9tpr5ePlnWUN4ZTVMUa/&#10;W3iDoSRbAn99L+1j9J5npsxZOGX20oYGUB+FtfBX3/yW71//vaB5R2c5377hiznDXpAEZXZ0WOVt&#10;tbgDGRGWpuCTYwlTEs9qHdGE8dZ0UiISOgiTJS0kleyPmMIk7K+zU7yAXQvvuOvuCC5CcMbmiP/z&#10;1YSUxI2If8pBc4nTKnJDgQ83UrDYLSgrqXl/V/3RPnWSy1eMSaPtfNSll7708/9ytXCvOp/NF0PM&#10;qtpHML85IxQxYxVxkFE0EKwEpoZK2IMApbtaYhaMLNjZwXkXYzV/UW3q5GRV2MQWyfXrPxDWQI2F&#10;gjqd8Fh/dHb9b1FSzb43a/wgtY8aFs3dyYrD3hZNo9b7zPBWW/i8iGy3JQF6UZUZMi2Y4X9CBe5o&#10;rfzmN7/p3OFBMohuM8mLVLFU1KhFaBqy9SDMSDrJMFVGnVZ2GLX/+q//ShyARB73p+UbKpQRiLfV&#10;q6XnxQl+ER1mWaVHqdYwdOFkURUfmAd1P2AyyoV4oF1sxyAYySNCm3wLCAvqV7No7ho7cUrRFs1v&#10;PGmxvAzdJtIkKiIZptQE9DH4NN6XGvoabBAztqWBgvvcRTp3wxtKClAgCocz1ffGAoH4FtdjXWlC&#10;kP3dwq6YP6wKiYybKhFCvmNnEgVo2ahKMasF407VkHrfkxel0NDkL3k0UuNrWagASkn8vh0JSk2z&#10;ZyZmv7wUQbli+LBZofiufqWLJM9mOi3LCWz1ZDbhN8QPCle1aEYlvgJlENms4JfKlqYXXmQSYow3&#10;txm6XKf+jChsyprr+sLSIUPU3AZuIhTAUGSzN/fYmwKJTF2REc9EpYwCrhv2dpmAL5E+00eZLL1F&#10;8JEZzq1YzMobkBihLr0UFhvtnrWKSk+rwfg0MZiJtQpTDMYhCIby7ptBWjQbk7jyXQgaA4mNXXHZ&#10;6GUAITcki63WYiUMbsTSxjqWFmUEiRFOo/1G5lIfoy+NkgjEUMZdnldLZVTllpI8L1DDbAAjIHqE&#10;x+s2z0bIBpeKbojlZ4gLHcyr0al6VH9oaqxD1eBYUwx6spQ5jQ7NAZdP+DrVq3q0jybZLn0FNsZg&#10;rAannHwKP7QNR0879VRJKP3D1Tz+0t+fKZXN6adJVCPfzOJFi84779xVgrKlZrLL5nnnsSzgTPsG&#10;y8Mrj7YU3icSok44QRSmdWISdss4c8H551vbrJicvad42wnHM5FKh/Hyl10+ferU41etOm7lyrPP&#10;OvOM0049/dRTcLDC555z9uSJE885+8yTZexdvfqC88/zfxe86PxTTzl55YpjxZXLo+sRaWfPO+fs&#10;Fccu1wWXXppklzrj9NM0xmqU5cuWaq1bsdVA9g8NMwsizahAObl375j2zUm0V8BhNsKrpFdLpGJ9&#10;EOAQKGymMbtgfsMS/2sPgDBmDDxCrqyWuF2ZiP0xL+qmWPFpmCmgTqPLg/YHVLMxrzzESZC0qYnC&#10;DnQMWgem0B58IUm10Wt4I5pqScEC8A14TXIeoR8DHml9P3j3XXckSxAbOQaCFHAXH4JeNAXVNg1l&#10;REAv3P6+973PhmiQ26I9y9IlzvbxxiuKYE6oTAaJxaa6AbiQTRBOGURHaBgMXLWf55VaEYm8vcsi&#10;GRkoVCsqhnqiP/A/4qpHzX4BE/0CLughHSDcQ/dAa7ACsKCPQeBQoT62xhRsA/Wh64laXRBmllBx&#10;8QzqP/vMs1jIGtAd27dbDzBj+jScT8qwoBt8YD8XU2PkqMmTJmH1Y+bPO2H1cauPO+7hBx+Wj1+O&#10;GfDBDBHr9JWxKixNaD5eFpxVK1dMmz4ViCBykpxi65Z08ZKF/CcraYmHQ4yWTP9Sb61ctXLBwmPg&#10;7K49e+bOnWOpiA3QUfWCCy/YsnXb8uVL6SmTp0yx9em2HdudvOrnf46lc9SYMVOmTT1m4YJTTj3F&#10;uqUdu3cxoJxy2ik2FDn1tFOWH2sOXeY9W7ZvT8Qh80rPv3LK3RQvGrUR1DnCM1OX8r7LgXVjDQXI&#10;kMadfGoMky7tO2F2MTyMYQPGJzowuc/XPEIo/TcyaBulHlezCCB7UxlUprFY4hjhGOKSqeeGGfnC&#10;FRV6hVktVq96u7Hne70Or2qSt5jJ4hAziiOACOygfQ9YyAr65D+/gmIbrQWo3NutH6LWtFPs3LFz&#10;fA0vaZ39dKQVQzhxYhHHEVuc5o/hsVP8yht/5Qc3/iDssl3diC91wiTzmyVesm/HoniczJHJZ2m7&#10;DShpV2FrSZ9bZ3nYMjwVuVWYPCWz5OOwBaAp8aEHH6SUy/lh5HGsSlRjLN5//xpSCOma2OJ9RqRx&#10;zE65bfu2l112Gf8o0UzaThFGpBXJbABTshRqzx51zpk168GHH/ZgxHcA5bEtLZLTQN6NmzYSFnCL&#10;BWaSaJDyADExDYNp+R133kXucNUKN3nAuVEsZbTABHtVJLAElKMk7k0zfV18yaWf/9zVtTbj6Xsg&#10;9WGn8GAsqVImvHV633yOdRGKIuAu+rhOCTWNUYqdoDBE8Mkh5pjeY5lpJFXRSAeERT34S7JIMhvu&#10;3m3WMYMyxhlaOJyeq5elVgiE8kY2skjCgnSmw2iG6dAcGUqlLjN3EnnUrIBi1Oc6s35WJRHEySdk&#10;GWQezT4smtXjKWI1l48cABDQL2KjylrpxnQbGO57hgmjXT4ZZ2wGF9sLDvioQAqWllG7i7dovukN&#10;bwqk8Amd4VJIzVqJbaKzU1Sgb4+4qcS06SQVQJyzF5Dw3aKM8JAYysZrkkxMVEu6rtgkDwhimXPU&#10;73KsB3HFyA4xOOYZf4YxD2S5KJQLBiWrmi1TS9mDohBrnIMlOGJUzlzheg/XJQViTYE2+9UeJgHb&#10;hSQN2N9NptBT2pzm/gwf2SF+90CKECguueTSz33uKsvSBtB9dSLFAGqu/xF0DvEBQAzGslD/G+sp&#10;WSxS1NI+ai4IMiYMHaJRQIaxGznRjVHyleEICyBlRLwAaddj41aPKEbSo0cY6LH8VjcrIKI2QgOF&#10;froYSUQij1vcZfiIVcAuMqDy0XrQMPVquEv3MdpcUT/UcJ0lL16qJU78mhaUJO/VqQ+X1z3U0yGN&#10;lAlDdHBsaOw21GAdRA2mC7/22mGSMNp8LAgQKOFzEmulzanmzmWblDAUEdQTNk5LmhPzJ9tkRwIi&#10;FArPhknSizziRfooQZBRo6kh4i+clE2hPWtMuFnIL8lDPU5oZ7YvY8pk6UQKi95jx7MUGYgnyUrq&#10;MLtGR8RUmeYQloshMTuI8WWRaW1vU600wimRDglLT74/W5mSkLvmkGuEwA2XTRSwQUdtm7dYHw3U&#10;LLiWDBLG2ujuhpvV3wNDUWff72zM90F8wmyyVJpAuBiIW5Q94/jTn/40WIUFLEOiGDA24cot7/aL&#10;n2MTdyxNWkNQB2kQlNAMZRZz1zhjE7KzOWCGJpwazslO3oUo/mRWMBz5VmKOpfjZiMwVzhQA4U8V&#10;8oyoCguxZQAsGxdDEPsbgwwophLoBsLImb2JUun7aN3T3Fm072N/91evucb2OfH27pRzSPioKoct&#10;Gd5GNKefdqqk2xrJACmrLTuiHJa0DDuGOmS7YYAMJ7SncCAVAOtiTuYAFwkBzId8qFSJ1Oq+hJ5C&#10;AESxU5MdoVcg45w5sxYsTMyobDpy2yDXmaefzjzJKkHFEKypZjrIi84/XwcxT2ADmwmSDhYtXggy&#10;NKlzvx2FOuUEpzohuzKUCwZRhozWva10k4WLFi5fuhS3CAY7/7zzjBaZuISNnHhiYuEnEyWLz1Iz&#10;TTCSCfk1r341y0h/DFL9fr++D7Or/f6YBoyxZLujNNMMcmmhVQj0CzaFd7zjHSwOaBv7GEROE39G&#10;YS/2qwvYgGIoejxS4PjlKIGbhhkDGcgwbl0JLyxQZpsP/SWRDdN4ZZYyU5pK1K+GSB/pPMyZ/gx/&#10;dujIGuBwxau9QrE0rvcUhIxGBtj1lmWiZEay4vNo9gBhzV6LVIIarYRvY8ukKkeOEJ+kV5gYRdGj&#10;DnZ1Bfn0gUdMRAG6LMmAhlXSKAl9T2GE00Nmv8RktmMH3wToCScT4upg1iOsbqlIzMxqi5Umzg16&#10;L2IHouYZ6EykyiCflrBXMyNzoyZhRWk+srqGY1lYLng2iG31Qjsoz6LxhqYS06xeN5pvvOVWO8GY&#10;blvb2tka3WRflNWGH+G++9fYFhj9bQKG/yOtrhTebfva0yD/JI8eo8A555xlHxB+Sm5RlgWyhmE0&#10;bfp0/Lx4sTWUU6XDuuylL5HAghvlySefZqQUwfHYY0/8wmtfrS+eeeZZuw3gpEkTJ8kMDsu2bd9B&#10;AWH1xFTrnls3d/bsubPn6IsXnXfu7Xfcpf7ECDd9hr7YumXb5CmT4JfJINGG9iYSpY9ltrAp4T33&#10;3OszwWJPF6T5RBOwSPyldfXLgArpdPYUI+Fd73oXUIAXiUyXLmhCH7YJ8mZkrwMcfBZyI+N2eM2k&#10;haV9NTslXsW6xhIVI2I0WB8N19jOglPPXecuqkfvULHVbCVkmEje/e53m0SNT9UyoKKeIa0285zp&#10;01jV+1wk/jRo4YtielMxxgtauXPN8F7chEFMxrYg1BLN9iEayew6INrU+1Afvo/qPWco408URFAv&#10;YRbSbmOCR0NiS/QiaMSuKtb5QkHhEr6Q+8O5Mmw8YEIl0C5SicQ6sVhLxrsRGxSioJrRi+c5cpDG&#10;dkmIqKROUlj9eh1I2fQlplmY4hXagHYoyIHiEQ4RZVxUQ2w7WA9tehi5Plipp8YUDhJJoqfKiE8E&#10;XjjNnn2sl9OmTH3woYe5MJkzhV0T8bnoyPtmchEnjz72+GaWtnHjk1VMe1oZI+0JamtS1g3pvHVB&#10;Z4d967bu2buHhkKpcX3zpmT/HiIG5jQQFSFiIBr1gdHRaDaIQz1h6QTZUuYk+/qkWAYsEilj7Di+&#10;DMtSVEuskYZPB+3es3f9hvVcpHQ8mZ6UNHBRLHYwEVFO4iA4sFb41RHMpU8/+8yaBx7U4xGAG+A4&#10;bCK0IURENbfjQ1xnyvHtYhaosWY4I9C0F2KakaZw7Jtp8GB1c4xBS+LDsUgEAf1qOfBld1Sn4a0T&#10;Ca0eN2vy8UEELE3aDXNeLF1FZG+PWMRQhw1jo1Fj0p0ZtxGH2do8gjXMrDDLdOtP9avQRbI5JqJZ&#10;wyPtMWGEDO5Kw3vu1jlic8UatmiGSSyiCRHXUOYWhR1gImxggdYxdUex+NN5LABxLt2+zsDYymRW&#10;sbA1JMyUasv8FBg73bGq061yeGJqAAsrmpJuhUwRYy4ejEBDfyqTm8DLSR+iPb0JdX3vGM29z06Z&#10;vaDYGM0rr3jjTTffEO0UgJ3OpskimpCSNBcuRJhmND5h40Q0SD42vkthd+MT3E1sk1aMdHVRN1TG&#10;Os+UIDYq6BN0UMYj8ZaI0UxEjKlTbdALSh59/PEQxRETuAQpWS6CULyzYaGwTxEXzI9u+7GLYd2c&#10;IKg0zdEYPRI2fLfCaxB22bgeQnUI2+mzCaAkufcOJM5Fx8WXXPIvn//80Pk+CAg2qaU4h6QZwXuY&#10;0wQmBs8naC22dxKiPiYHauZ8PAkmTNexb6jYXz4OIoCQQh+Sin7JUmkUCKHYkMa3JjwAREAwXxJP&#10;cIc530VogkSQWlJIcGNseypywSGaeqCGP0klEAdbmVNBhosQwXs1ACRBE+o5Icjj7Hp4RFM9K8VU&#10;xagu1qJZ20tq+5lZldHctfYljSEYmwsgQTKP5Sw62d2+gcyDWfxV1ZIKFLL8NDS6Cmd1FaTY8+yU&#10;OQUjxRWvv/LmW8q7E3WlzBIsHUgRh/XjRH3zcN/kGuTdIZT1621Zd3O6phYFLrroYjmvBhYIhz9r&#10;RXOrPPOS1tuotByeNPOBg97Kv9bCHZyZ77KGKh+2wsUiRR++j+pjiZwGhpnfCZxxQhimxREBkJVY&#10;xYIobw19DDX9ycBDPxRMrUexuivKA1GyFpVYDZA+jPmegqCski7CeL/gGa47ia0oSCKq9WfU7JaL&#10;UBZgqzPOvY6Qpn4XlVFz5EfXBjMbwHauHmDcd4dlZoQi+zUVmUIoSySvVB2RTf/441atPPbYxQsX&#10;0v+FVI0dY7eoUw/xE1S4DYr4M/muoX5H3/XnnB3DpobU2ZvGtuVCVf2dBqrRdeTDRJ1fWn+xWkiR&#10;T6F4sDbjG6PamwuXcmpgYIKZNJloGutknMTO7gqwR/KSYkusG0m6MS1cwP8O4EKmskIM28fOYKn+&#10;3KYecKBaJk8F/uVf/gU2Ce5WgPVIzSAA2KvWwhAX3VUbB4pzHeylysQGhfypEIH4p7CqSIMSf2pY&#10;+Ef6plGh9onyqxKgiD2BykdyQhiWfkKM5szZM20IaCMvm3S5yBhZfy8OtORhhoqs2XVamQf6mUnE&#10;CpG+1m4vqE2GzyqncYRaEQdlhMAfcd8OAgVNJLwhVQ+yKospvSbvd1CS9pHfjMeErwwLXdVKIr67&#10;d4iQV1NMBkyHwTzYcDR37KyL62hKhDT46qt8Myqgkc7wJ1MN7Q6ORExkmPS1MlmfOmGCuwK9/Rlq&#10;LdUuXdeYJLkPAy8bMjxiy4nlWwoEY+M0ZNIAd9VJ23SFjKAloZDHYkEGKoqcMi56I+IqpvMSnkwP&#10;J9nCsMHQrvFnk6BMRyjncSY42D/Dcfq06RpMuEinrHRhSOELvQ+t8PDiRN5YFIabxulZ7xPGgBh/&#10;5kOLLxj/jCLjgf7PEMBGiPgs6HrEyGEFZ4ZgR2eJNyAt4uDC8HisLjNyVAJ3/NouzCBnboMyKqSt&#10;8EooFgsd1KY8byj7Aob3XgZRr8YgjKCY5Y1vfKMTw5UVwyIGNXiRi7GN6/vf/37+ETZXmahBhsYz&#10;lLqubRrjosJMnlrLFGITM1xm3ZPyQyed1UaKGoqsOZyEzz2h6WZsbIwWYX6L5G6IlTrqp/qk8FTH&#10;6lLfib4Ym4jhEe4fAoh6UF+BAF0yCP7HxjxAEc2JmiqMxSCqZVIia+iksJ66CJsjMDbEFvLCZz/7&#10;WW6RMNGpWffoJLKGztAA5fUcNaTvUdbz9cWq87HoIQvISeRvlFnzwAPfv/4HN9xwI5/Fd7/3fRQj&#10;fA0DGw81EvVTf08iTRiRrh0bQqQwkET6YGxCpcAKow6n4TrcZVJJDLeped4Adj0WlcNrq5b0jsEW&#10;QwU3wgJSgGnPrn+6ycIwWMCnhpMNTtK0Iac2UGKEC6nwUpliDbyILcIODs643/7t32Y09Tprycyy&#10;bsELVVkDGYhAm/7GN75Bd45lTbgANznCyG3A8/eBFX4ZrGHWjJWs2jB0S5n6sGjuHD+rena8epF8&#10;2MvRPogn/caDV21XhUVz8+aNsuMV6/sQ7HzlG954yy03g7nEKdM0ekiDCIad/A2+kPOnOzEtJ76P&#10;iy+5+uqrBrbvRj0WTVIqDsdRAiiID7H4kIoKKcwrprff/M3fNO3FonI2NZMWXjW9G1Gx6x8/JcaW&#10;6CR21SWMWCEGR4ghIe1iWpM8jRjiCBSCNfDIBt1EA5UAEVMgO527MU1yvmiPqUuF/ozlSOrUhquv&#10;vhrKmI/DY+q9BAf6OCXdnAc71Byz4z//8z/DFx5TMj4U4/RVhjofPdGHRfO4m7/w0ctPIDfV32c1&#10;YzRJ8mMmTDef68h8xt0I3Q2LfR8H0QMhQGzkXwkPqG/2W+F0IHn6Nm9RPnpFYedkhEw5rPN7wh/e&#10;b9uq1lYRo8kk0txRcIwm0n3ta9eyqkQDbOBx2JFiGCSXmq9It3BGB/21ePHS17zm1RGhNICj3xhN&#10;0qv5mRSA8VjZDDOczOCFgWO3rlhdCkHCOu5PZZTE28qwbUXqIzzPNI5LY+dR5Ul/kRjFFBUWdO0n&#10;UygQ9n63/HovaTf20yI4kzWM8NhAyxshjtcBJgICgHBRU1FDSzziVyPxII6IZWMKM8MFxMAaT7EV&#10;xobeymR6XB8xmm844Zg3nZ8k7Kif2o3JFNAL7KmdySdxv6exolqWmYIzLgXMynz5y1+GqbCNigEL&#10;mBXpadSBCKzwbLiy4aUPpnSwPvoTuCrGSPlrv/Zr8dkRXRthFEOkiQ2TTHHFG26+9eb4qANNo6ki&#10;9XfVUJQcImLW1VQu0v2JrK7wi1980ec/f7V4qLoePLRQPTLFkBpBerfZXDiAdWK0IQ9i9Qg/qedA&#10;vbAPhvew4pE+ZIoB7EvamExhkge0cBQQAFpoR1j68Ic/DB15lfA5lCKnwVe2TKYdUIf/+S8Ap3NK&#10;GgGJyYAvg/XFQgyPEAKVBxYgmZeUEsjeqUK/DJlepIw6WTfIhxQ5UZj1ELHRMsMhU3R3X3vt15M8&#10;VGnOq1JzeSvWMHAelqNRKhVcPo28on9QGEnR5sCB1d+vTFFntVnsnxPsF5NT/llXeoNOpDXMFxuY&#10;DzVce9kaszrbjHdipWXv8n3IFAPI4t+Y7wOlcDszIcWPqhY52rSSrZggQAOMeHXCUsS6Eh8ijRUj&#10;LRBBCGJVJH31LLmONYhSxxLD/Eu+ioXMRBWV0yShDL0R1kagvohs5Bi2XRgKn+7LogRh4nCLEtmo&#10;Oizw1PPSpBUpTYbQlhlfivMNp9hXBSpR9Z0wcIb4zYRpmPHZmb1wl6mYAs/owIpBn1WSiSFC/sCZ&#10;Zw1XVSnpKcIvi2M+DUSdHH7UFWsMKXwepEAsOhX1zC/sABDgIBIN6gbENRQ4jaBJWJL1hwh2yggB&#10;hINHl5ALwu1EPCFueZAQxcDrKf3HN0GC8KuHIkeYjmElBhkegaCxOG1Ij/L4LXoMJxFXGfwXDkUN&#10;UuSwA1bWAPrrkOIFToYCjJrGmLHn19QVPlE0M65MVwaz4RpLM61pMnrNcMyE4a2MZJk8Dp4yIA1j&#10;VxQzYgnXsQbq+X3UQIrqgVcJKQAqdzGXDHssqunsgF5UBgTEDUREPqiM1iQFZI2NwogPUMAtCz39&#10;ie5sE5Ab9UkfeksxHaaSKM9RCrOBBb+RruVMMi0QK2BKraDyArsqXRU9JEeIuCleHNYZ/fDLNTkb&#10;2YE0+9WQHZnWYJbifSfPGlFcLeyFZiwDkshgdDEKRprFcHmwLBrPYIKATJL163qaN2y3nouqjHxP&#10;xRbqz++jtkxRo+sMdGSlxcHpsF+GtTL0OldiSb8y4Vh2HbKQLKKAI5KLeVCB2BAtHnQxzqPy7Hos&#10;zs/KRCVD3Su1oXJQb04olmxBmh5JTYfT+XB4kSoGQJAhofZQRl5Rio006MxlQIxlNWNHi9StoS/7&#10;dZ2lwIylWLixacd8n6xsno0sdXyQRqbJz5/8DhZ6cTeI/lTboIbF0fBwzd0GEeJ5lkez7+7o7fto&#10;3v10sbsNsmm/8Q1vvPmWm8sWr9Etyf6/h+8YKqmpvi9KtmXfb6OA5Ljwggs/9/mrpb2p79FDSh0u&#10;3wc5gpGCWk1NZqQfQMuH+pFifR/VR2qqpVcRKmAtR7FlFxwWvBXhzrFMI//NEFrKKZ6L3slCiXa9&#10;7bSEOqYKHmZPCSAZcIrR/PYqBfXckEjEeTP1YZUootMOXxNyyeNi4dxQc06x9RtvMcwKGmzFtq74&#10;2hqb0wjPrI8UOdYELlJLsAAHEY7+Jo0d54UGwhHGBSoDd6BoE3GsTD6kOGmLuTktGEVisWV8orEA&#10;jENUXiCJ8wh1VEdrSa+55hpRJaoV0MqrCnpErREFVU5KdO6lalYhcVGdQnRB+5//+Z+7HvsJRQpP&#10;r2b7hFmW+qf73CTSo4tZEFuf5Cx+4OatmT2McfgYNTCi8fcXtRglRl7Q4bDbVgfAWPkwogE8ftQ9&#10;UtOiWdV1lZkeIh85/S1EDOJAmgxyp4sQhFk4slfZ+IABEqMCBYZJ7hIQ8w//8A/szG75k8XIQk/O&#10;VNKKNR3YXj0eFJ0BhiiNAr2E36vQXdz+13/919RCAgieV+EHP/hBEg3Pq/dGPg+vsz5VvIbrwl2F&#10;Y8AgttXIfchGxRoSST37OwQQ+lcoXqRTZ3kqDxW9cUbt/chAWbfcgn53+qrYIqyh8n0UzujgJPW1&#10;99chI/cPKwVqrzqv3awwZIIJ8ecRNMlmiXtJFrgR21v9Qj3BlkmS2HR/MNAgOCIS1eBnkgI2BhOk&#10;D1W5riRntVyD1D9rwATMZiEo6oQmLElhASVrKAxQ1BPrVtUcjnHSCkjyrAq5uMLyxOHiYmg94EM7&#10;taEOWXdI/Pz5yRNKCOce/L+Bsm6KOQ0+XAi05fcRK8eYjMDEYUWBel5ePUazbdcWWdhbJs7ove5D&#10;pRgVf2J1jOoXNPgVSUExwcCRK1EZvk8mH7fwKv7H6p5y8KfyjwqmijCKdF+ceQpwU4Xjw5/xSKzz&#10;Y2EmUygcoAB6POIwEYnRiBWrsVeYk1jb6hVaFXsxRUsiVEYbeFu1MII+8gTqHaNZ2rfTvqTjJg3E&#10;zFaV9CwyX7v2a7HuA4c0j5J+rjHtr54erbdMiDOH8WAJ605S9TlMGdZ9NLrMJ2t7UTGah5EYQ/Hq&#10;YmM0q/s+tj7zQLK/9pwVFXud1wpkKFzbVCETA+sDzsfYdS76qtqMiou1mtrL97GhaedTU+csnDp3&#10;eVG9KIPuG9/4pptuLqfbam4ZdziRovxVhw0t+CK7O5JEipDi/PNfZN3H9OkzBkDqw+X7GEBTh/mR&#10;4fB99BFfa0pnjHQ4iZSZ0dkxRZvnY79DKkCdi2RYJXvHyauNcCEkhnoSWxDFPJzftL5iN3qVxPZi&#10;Ff1xMHbh0Kb2121pPUVLxZHFP74lrbwIQ8VgKjmM7+/pAKRAFtsj9dcjI/cPJwVqSr+1+o2ez17I&#10;TMidYesdoSyuRK5K5gCczKDIXmCjMByOexkv+FMj3aYrFtV6MJILkxoYF5k2PRs04C6N/JdEdLYM&#10;vg9PMXPyZcSOIbIJeF2s7bVyTEkmz9g3TEn+F34WCBWtYpXwIrbPOjEr3w9pIrsh6Jh8nQVZNAcD&#10;FIcbqsrTTGLRHAJij1RZIAVqxlPUmk6ZIZkDqAP4nHERS1vfyesJDlgNWSgs2WCAjCYaAZH2Et9y&#10;Q3CU8IAqpgCzJc4PR2YmU4ASXlKrTiMtMpmFcRSri7Pg+CBEuMJIGREcUMZdYKHyZG++7m5OELdI&#10;FmqAI0BEhV7a6LbOGX2LHb75KJXD7RcsyxKHUaTw6h5z5hG0ZK5A1nqeVdWHRa0Km+hasgBrhXUf&#10;5nxeTHO4JR4meQ4Ff8IO2hGFItlKs6sLcIASizicsylyizJwMk/Gdl7uYn5GShdjdy8GSN6N2IKN&#10;kZJLFbljLzKWS3V6BZNkRGcFOjCOgi0nnB3uhmACjJyrgXUTtNUXQHFIz5aDjIvt7UROKVM1EbnT&#10;CfWw/MveepjeHx+dHKnqkYBGsZQeqa1wCtSKp6i+7kGnYmxSg/1B3/nOd3JARByE9Xl8GaLfiRuS&#10;lAp5wLcEDdnBgALdAZNbDAYCrE//0pe+pDC3hawTloeJvFBD7AbI+m0JmfWjjljezr1qPR/3h5Ct&#10;uMsdE/uAeYu7sbmTRSICJZxDn8h65pbrcIelAwA1TriUqYvVQGKJQ3qkwRTxcxj+HXzl4YSKMh3S&#10;gLQRpGh8hA7vE9V9H1ueWrNj547J81bV6fuop82RnrBqJvXYrzQiJuqpaijK9PZ9HNi+duqcRdPn&#10;F5Y0va219U1vevPNN98UmWxGjZ3Q1DzkS936ptVhIzfI7N7ftS/Z4N5x3nnn2xkoNpFs9BjxfdSi&#10;2HD4PgaG8PnJgb5QYUeUvxhMMHb2thoQFiLAgURwcN/KdB+32MQtowWjRl6VyPYZaXR41VG+nHG/&#10;jpJ1F4lNGHu4c+gWtvfboEyQOQzyTM+7s7UeQZOB5Ynq90tHChRFgdr5KWqghX4NbSJ204icukwD&#10;TBVCsHEyjGBBwOGsFdjeuRMlAYFHJNejZTA0hi3D+HCSbIqd+koZMqg2vk1J8deWhLgS6fnVozZ/&#10;MmECCEc8CzjU5q5DY6I9fj01AJdHRtYy6g0MMmt1Ti6UO4ocHivFIW8uaiA1XE8GlIm1IklCVyyt&#10;G27PyAP9iJ9VVcTNT96/Y9fOKb20j8i4K/8lbhQThWkFU2J+vziTsVMEBG9l7LPEu8FSgJNZEBg+&#10;RWoLl/z0pz/N+sAhwuLo1lvf+ta/+Zu/Yfsgbkh7w3KB/2Wy+fu//3uvYO9kaGCYUAAAWfrFOMpI&#10;IRyTHzT2m+X4ACtEFaYNIRieAjEMoryzkVOnTo2mt/axf+sT0+cunn5MgdpH2xve8KZbbk32JU0C&#10;RsZNPPzax+FT97r37+9sS1LCGKD6jrM8DNKNHiPax+HWPmpDvKVZck/xcTJemr25QuyeIpKSzZJl&#10;ERDoPNfpFLZOiiBLsdXYniJqTBABXJfPCrJE0k0F5BeLzbhJH0DBswoTGRg+vYW9U2EaSkRbAQ4P&#10;wgiZi+ACaSK2gQIf/lQJi2kMu0HKtAVPc2ls2sHIq8MUTR2haBUBaY3y5+DLJ8vvDi4kLXox3uDb&#10;N1LDoRSovZa0hjTI2UmzwO1cEkIVJMgLf4STyGiK7TEwj4O0YoCDCBCbKcZO1nBECjxKBGGBR0PI&#10;FjOnu7ErDJmFoEEBUdhTIImYIHrKlvZy8PoTHJA+XFQth4v6mT+8iLPDdVBl0Vps6ETMYdGpU6Co&#10;OioKhgnv6NmUNGPTPNMO2/mRwgLpB6dUSShdPLWPlO98nrSjuu9j09r7dtI+5h/X2/dhlmZWiBR1&#10;RH28qqedUwHc0vekiWzvH3pHXKcpEBPCVCH8gRSQ1ZCl1XNXMZU7iRCJWKgaz/r1bGTicz1WmsaJ&#10;W5FcL7uoSeqJ/Hp1dlSF9rFp84b9Wx+fPmfxjAUr6qyh32JcPG9I9xAL3mgZP9luSP0+NbQFDp/2&#10;cWB/V0drWfs45xzax9XmiQF87Ij2cZi1j1oe7jD1BRtHessMF4JdIzWmA68G2zt3MSaQ2BNIYIVK&#10;AgKCn+Nu7B4WmTjdinyc8ayaIyIrVosF0CTa/ujRsWYuzmODyagkmhovijCt+gdiGkFY/EQXAUea&#10;kfwejn+VksvhtKpmCWzSEZVC/8hxxFKgsRhNn8GsyIQpo5TgS8ZL8yTrgNUcrJvUhHCI0E0kp5DJ&#10;KlwVwq7DmkBbCTuC8haGCANna2CMYJighkQGZAHaaqaAuM5OyTDpXX6pPB7PojOV521hvNAGb3RX&#10;sdgSneHDuVeIBIsAcy+KvFgsqa5oWx1Rm6E5FyoUJxxR9pHG2fD/6zUQh78J+TdGc1JSH8bQjiOW&#10;O4+khtWO0azRSmyJh2GB5VgwQmYqfg0cKEqCWwQni/LmwgiAAAFWbcAL6ztkvsK9gIDOogasziaK&#10;q+XLsmbEArBkc63ubldikZh1aJFNyxsl0cPnKrRaDI9BB6+2QkTmO5VLZAh3QJhXu6uYBSDQIfae&#10;ji2IIJR6RH+pBwy5W0cvFC5UxFLSHjPF4ZH8D4WGIwEoCsbjOjp2pEjjFKidcbfGbEqwx358ENQB&#10;3kpcx5YpVQyJINZ6YUsAYckG5wXXKVBgxSQUkAgs2VDAEW5RbhFeVTwPJlQYK0SzBWDAgplTYWs3&#10;yAXQByThdligjFhvr4sdXN21hMzdWAUPL2CN9rBraqRDYQHdcigrYAmZmuvYW6hwiULTkuQtYaTo&#10;OYaPU8vaToXSczjkmuyb86QYiedunHmH9YmB5FwCFnwT7E9MCfwRUuBaBoKrcaZwCbM3D6X9h3Gj&#10;i9CEoQEu8Hd+8pOfNNuHoo69oYCqoIYoCUjB2cHEoLDrYq6gAGeKRFieolZwcIQ/1ePKkDisK+Pd&#10;0AYOl9e+9rWEmnCvGH+AyYlKYAqkIMWAGCfeBZvghZr7JnOhWkcOGHJJrlKbxfD9K6s6FRrPcLag&#10;4l2x7iWOxCs0rON+5GWNUqC672PD4/fu3LVj2oLVvX0fZn5MzgmauRXCUhiGRnYK18OOWOGxJxSQ&#10;NeCLuT0zgvaMk0PKhw8laqAssCl40NKyrM7MpHpwqKWvDl9JvF3NFQ2o+q6MXtdf/4NHHnn0iiuv&#10;ZEb1+ObNGzo2PTp93uJZC1c1StNa5dtak5xXt/7wlqCY1HtNzaMHWXlj/FWj9BDBYj9Y3GXZR3nX&#10;yLPPPueqqz5rI9oBUENnXfXIzrfd31HqntDykVct37c+vyDAHGOCOVSOG8BLjspHhmfdR03a0ilo&#10;E/l0dXEekn/ARzgy82zsoiALAkhvmOhdPp6NX+UpMiIv8nU6z9wlWR9mV6Jk7wZEyaptqzYQqmPo&#10;oIZMBBv1ANnAkugPygpapfXDLNkclCtSSSJbg1/wqt1BddPIw9Uo0LDvg4ODEbECBRgjeDH6Rm6c&#10;TF+okCb67ZRIVFFnHs1+a2uwQNG6cxphFJJRGbYGbSZo8It6m0UarKDA4ocIOIdFrCnwY57/VfWx&#10;30cVUZWEz7NgQcfHPvYxWfDE6tu8w8FJQeSLpVzPm2MoTJqhEpUhNY2rKORfveaOKuVyjphht1nk&#10;VcXnzbB5vn5IDd9HDS4xw7Mp8lmIdGJEZD7w56/+6q/yU7Im5vXD5wW9hiKXZt7zWszOQEk4Qo1/&#10;hwJRVVQqd1QxiNUI7OVDVXIaWZEDp6qhqsgXHNl1Ffv5DWfc5dcQ/hj791ivwVwkY5XVn5wLlIsj&#10;m3SNtW4IBOLU1Jomu+oRJ4Z2Hj+Uc6taYxph7oLhpGy0LlOjMdtsY105UnrwFGjYS2pVqCVhFnRL&#10;bGe9FoujLHWQgjvz+YUUIVAUChf0jp4eS9hjmB2D1UWKgrm/EeBJELNHmhDOXSipB88ZIzUcSoGa&#10;uw3WMk/GkgqHWAnhCdZusjhKPBE7Dz5vyNsDEsXPdEHYHlNFvRaGAuIuqtlEDiNOBE5mEvIL05F5&#10;FPFLLTvFUfQJQ9LUxISQS6Vd1Dvyjo+i6qyznqp6TgEANGD9KV3pcdBrPMwSVp1UGynWQ4HnjxRQ&#10;dJ8OgTBcoc2kMYrD9q+GXlA02QZUX6J7FO2SHlBDRh6qSYE+9jofAlY5mjqCTaFwO4VI1vJEmtkr&#10;GlHsB6krDDn162lf1ojIo9kTWlK8ljfkX/sCe0EtpIhOf+EeyRSXRoQXS4J0E8MyBA9zbu5y4MRQ&#10;/l89AlL2/nSteTnuvlgiR20HXzQUtR8NdQ6HlzTlkxe0TBFz3RAsO89m0UNG81Dyb09s1ZE3uA8Z&#10;yi/s8TZ0nVMRTj3gFzUcTzHgNx11Dw5Fdses244UtXzYzCS9XkSkCiIMESgfdePtCG/wiEWzVgcV&#10;L1Il6kYWyn1QRR+WEVIDEeqxLAxRmTx9jxTcHJauOEpfUiuTTfF8crQRiEWzgbyb9XxdkvAqn5Qh&#10;p0sPufZR0/MxRDjQf7V5C1AiVhQ94orV0uvp3yOwTFGqh0+rLVO8sPXGxEJR9NjNW9qGd1TV5tv+&#10;OXronDMHsWIklmLoxkNRYNHHfh9D1/ijoObgoGLRMma5TDlPu3BY/g0eKKxWKfpfZqFILMfJcpiC&#10;3UxHwSA7qppYO4/mUfUZQ9HYVKQoUq7IYOJgayt4uNZnDA5P+ni6EqrqW5RaCMBlTuK8XXMo+nGk&#10;zkIoMGLRrE3GYiWKsu5xqJe03wiEsrY9KBdFn4x96OdXBRVjZCj+9cgQZdlqKKhdCIuMVJJSYAQp&#10;ag+EIZCHm5uaD3JEwv6HcnFvhhycNNGvclOXJbVfOBtQgTzdUz2sYO2jKP38eQkU69Y9F6nw6z9G&#10;kKIPib9+MtZVMnF8JMlBy4UL5oxqTeh3WUld7R6iQmmMZtQ9RDuTvsDdH31Eqd568812BW+oY0eQ&#10;oha5irRQZNjQ3Z3sqVeOYo74iqH8l7x3iKWSAdefAWWsrx3VfLi3aG2Ib47ywuvXrbPrRUMfMYIU&#10;DZFrsIUrQ4yGmI2TWWUokWgwlWdratKpr/AVNoPtqef38/u7k33FG/rGEaSoTq4hkCjKE3y4U4KH&#10;h37G728wDEMT+nS99OT1SRSz/to6cv9wUmCke6pTf8iMCKFypNUPPVT0j0X9lxg6LCkjZuBmrMcv&#10;8HiBGynKs1FZYCuAriNIUYuIBQ/czFSRy453REBFAYNoQFUc6utgqhgZigOi43A9NNI9w0XpeE9q&#10;vctZK4Zuxo41Jv1aKerykw5FobIG1oOgB31CBXVICG4jvtKCyFkznuKFHgdTeF7u/KjtYbx+2XhQ&#10;BdIIhX7/FTWQBlnPkERzj8BEgSpYzXUfBxo0jQ5ypLwgH++XjQdZ4Igm6qEpv5KtZItt7ghMFEvP&#10;6t3TZVvB/Y05UYpt1mGvLbdlemFtGeYsDHXBzFDoFfXVmU88eBhTlhfWu8/3iqojxf6uru79Xc/3&#10;b+/r+2gfsFLO6GKJYObMLJrdCRzD5KH616UX+/3X1dl1mP5pWpZHc+h8Hy9kySKP2IMfxnnr2sHa&#10;HrzzRtsILj3xvMmTp3jf/ffd96lPfeqjH/3LuXPnDv6VR2YN11//g0ceefSKK68cO3asEbxp04at&#10;T9w5d+GKhStPKarBXV1dV15x5c233Awh1Lm3ta37BbxxFrfohPHjwnxz1llnfeUrX7HX1ABIrbOu&#10;emTn2+7vKHVPaPnIq5bvWx/74+pHv3v27LEP5jBLcwP4iqF4ZMaMGRMnTvTtnZ2dfqdNm7Zmw87S&#10;J+4cO3nUpC//xd++4pQ3v/nN9b+3OlLcd9v3d+3eteLUC1+wSLF588YND982f/GqxcedVj81+y4J&#10;Ka6AFDffFEixffv2RuPkimrJkVDP6NGjY3tKSHHmmWddc81XbYI9gIb1jRSJ2Nb1ApWOUdiOf0gK&#10;KYy0QSJFde2jk0Ta+QKlbzZYUUDI6wDGbh+PhLz9QhaJ88TJ0SEiugs7MsEbt8TmmC/Aw7f3QdVG&#10;CV7DotmJSzoL67ejsCL8bC6KyX8ojkb7KROnB98YA4hQaifqxYsXjx8/PqadARw+YcKhB25s6LsC&#10;NNNjBD0H0AMDf+T3/uA9v/Irv9LQ89W1j1u/e+3uPbtPv/Bny9rH/fd/8uOf+O23/9bMGTMaqv0o&#10;KvyT229vb9/HTtHS0hJ2isfu+J9FK0487tTzi/oK0PP6111xy62JnQJzbNu2rX7tY8GCBaeffvod&#10;d9yRNUYlamgIy4j38+bNgw5OxowZo6qOjg4GKYr9pk2b9u3bV+eXhuKgkpNOOil7pK2tTXvWrl27&#10;c+fOeuqJSgJZzjrr7Guv/ZqG1fNgRZmq2gfLcdgpRg700csV2scfL+j6wFmN2RyrI8UN3/73PXt2&#10;n33JqwIpJL340he/uHvXrlGjRj9fSc9N8NLLLjvvvPPCPQEpHvzRd5asOumEMy4s6pMzpAiAaAgp&#10;Lr/88qVLlz711FP5xrB0rFmzprW1tc4WHn/88bNnz37kkUe8mu7qKVKArepx7Ob0qLMelZx44okg&#10;NV+eePHDH/7Qp9WZIiVvp4AUX//6tRpTZwPyxaoiBUGponkDqPl58wikMKPk7RSFIcX/XPclRuMX&#10;Xf4LgRQ6w3D0vucN7Xp/iGjiCRMnhmqXIsXG+26+bumqU04+5+KivjqxaL7+ivB9NCpT6GZg8a1v&#10;fStrDESjPjDsr1+/vs4WnnzyyUred999FeXnzJnjCrGiznqUx4dbt27Nl2dIv+aaa5AODNVTTx4p&#10;zjnnnK9//esD4+1aSDEiU0QvhEwxVEjxnWs+v2fv3ote8bpAino6/vlUJmSKO6//2rHHn3ba+S8p&#10;6tMCKW655RbyizoH5vvATqQAugNO4LS+9957qQ91tpAg4Nknn3yyojyzBbavHynIFOqpkGUuuuii&#10;L37xi3W2RLE8Upx99tnXXXddKESNHgNACiBLfqEuDZH3lBrFDLRixQqiDZ2Rt/JDH/pQBbA2+pm1&#10;yiOaIdHe3l5LDy0KKWpYNA3qF6pvqadLmro6+JaKtmgSWAaX79uA2Lt3L8sCIZ/Zon6Y8F2PPvoo&#10;gcKzFcdzzz3X0DgmNaxbt66ikmuvvXYQo7/g2aiPMFEwwbzy8pe/fPr06Vi6voDSxkrRE9/5zne+&#10;5S1vOe2007yLPNjY83WXNlucf/75L3nJS/z28dAg+uXgozWRgh+6kBccvZUkjuKugpEi20NswJIa&#10;pIAO5BGHmaQh8pJC48GKQ4UNWUbzbciqqt9ckrV5wERo6KsrCkOHSy+99Nhjj33pS1/qZDBV1XoW&#10;neWee+aZZzZs2MDES4gbonmXUXnVqlW33377K17xij4+pBA697Huo2AmqadLwNPD99917Rc+dfXH&#10;P/jFv/s/3/3qP635yfdbd2+v59miyySRbQ3xT30NGImnqEKndD6sj371leqjOvD605/+FCffeOON&#10;NMH66musFI2AdsbN5JfTykHVaqyK+kqLbT3uuOPe9KY39bY9FQ7H1X0fX77qk61tra983W8Mm50C&#10;Rjz31NpvfuWqljGjL7zs5xYtO4761bmvbeuGp7etf2LWvMXzl580uiWRFeuj4aBKhZ3iu//+Tyee&#10;fu4Fl716UHXlHs7sFLIYumzI5vXkioisuDWw763z2eyN+fIVz+ZblbU2WlVPCFmYhysIGA/mHZnn&#10;nnvuN77x9dGjC7NThB2nVsfh22OOOYYlOBxAhR/sRyb51atXkynYhrzlAx/4QJ2G3vobwzxxySWX&#10;3HDDDT6WQFfL5hJ2Cm0YEt/Hlz77ce9+1ZW/OTxI0dXZecePbrj1+m9f/LJXnXHeRc2Hpmne39W5&#10;+ZlHSt0dMxesHD124sCYp/4OCB6AFN/513848YzzL/qZ1zb0bB+Fk3UfV1550003ZWEUvfkwz4QV&#10;fZ/nut5EqDpQqhbrm4B9wEHFrfjS/MU89ERrK37zj2S3XDz3nPO+cR2kGMjEW9Wi2TdSFNWh/dYT&#10;TmjrWR577LEhQqV+24A+Xg0sBokUNaK5hWoUvYyy1if5kkcfuu+OH/7gtW/4jbNedGkFTHhq1Ogx&#10;c5YcP3n6nI5dG0uFmxhrU5qHIib/Ao8sB1w2dec5DfMEiOTZPs/Y+fNEjTm4X0ZZAMnMWnl5JF+y&#10;UZzNkCursHcN8dJoTB/vqvjSfAvzK9ALoXbh2S4G1ipiI2vxgw8+eLhgIojcaKdX/djqSLH6tBed&#10;cvbFhW/rVLUF+9rb7r7tptPPuXDpitW1+gN8TJg2z4KX7o49A+uzRp9qah519iWvOfb4Mxp9sO/y&#10;VXWnCnEgY7msj/vo7ODMjFerTvv1j5V8S7JmVAgCFR+YjcKqrY1KAv4KGa91dkeGmCMnRVG+xg7G&#10;9ndKJog6+2VQxfbu3rl3944TTj2773kA646ZNGtUp9iBYWmW8Z0M86F6Vy31AREylqvg1byskaFD&#10;hcRRDzfmp/18z2W6Q35sVVRYAWr9dnw8Hh+VFc4akAlWSdKdQi1QxdbW72ceyQWKIkV1pLj/jpvu&#10;ue364eHJ/Z1tp5917vSZs/sld9OYCaNHNcfWdEN9HOjef/N3/u2he35c7IsCDfNaQ34qjlu1JvZa&#10;XBqSf9UHK4DgIGdWY8tMg6jnk/t+Xf4D89/bu+aKkvW8up4yGeCOyBT1S5R9E7Y6Ugx4fWE9vVhR&#10;ZkJL86rja+od+cKJkj9mfHOpYNtBrTYnCQKLXnXO0tb3LJ0f2VnD4pEK8aE3rET5PO/1Bpe+hYL8&#10;i6rORY2KGNnn5AWKAQySRh8paiJt9L3P4/I1kWJghugBUGriBEsbJ9f74KBjHOt9Ee0jAYoi5RfD&#10;N1x3ed2+7/bUGvFVpYOscFVrRbyoHhaqpZ5UcHtv5KqAtn5JXSFP9Vu+/gIjokQFBeonXa2S1ZFi&#10;0sRJkydNGB7to2nMuKYDxIQ6eDJJbtlZahqIL61RSjHUtO9rK9xOMbYlSb2XZ7k8e/cWxfO2g4zV&#10;MwbLlI64En9WlUoCI+qBiYrK80JKBRBkbcsjS7wiPiS7XqFtRT1ZmeSNQ5CYewQsigWL6kgxb/7C&#10;6VOn0NUbZbCBlB81vtTdWdemAd0dpQNm+YLTvfdus0Es4fCO7dsnTk7StxV4jBs/tmLmz9gpz2NV&#10;5/+MtTI2y4ZCv1JAnjnzPNz3pwX6VEWZPgSKKJ/9xkmGYvnrGdaMYn4aOY5sClTvoZUnnjpn5vSO&#10;9pqBX0V+VNMofo1SlyQLfYoVBw7sb9uxfxRJZ8gPIVIbnl27d/euk884t8CXYZjJkw5JKpuxenBv&#10;xn7ZSeYPyji2Koj0cTHDiDzQ5Nm1okD+e/s2amQl88JFvra+rSR5GWdg681rdU09olOB3XrkV1Uh&#10;TtYhvVf5pupIMW3G7Dlz5h3oqrmUtUjqJHbKid1tO/oSYUSk7t3R0bq7e+iRwvje17Hvqccfmjpz&#10;zsxZjeUF6neKFq6XMX/VAd3vKO9doAJEekNDnmMrZvuqskZejohBlqk5VfWIvJCS14D6oEZesPLI&#10;okWL+/3w+ofciN7RmwL1U69WyRoWzdFjps5b1DLmQFvrnjonloE3haTaMrnrQNPO5x7q7GirUEO8&#10;vbNj36b1Tz92320Hxk1rGjWQpQENtc0bd27bdP9Pf3LJy15d4PCNaXzUmFGSQVRtT8W78syZx4K8&#10;8t9bNchLJRko5MdNXhDIerZiYEVT8zJI7xryrF5xN25lbavAnXwD4pw/aNGiRYVEVR4Y3UIeLKSq&#10;hsbMEV44OihZzzq6pdTUPDAzfXWkoA6MGjd10tTpu3dtG55UV2OnHjNq7KTnHr7zmcfu3bTuqe1b&#10;Nm7dvGH9s0/dc8et3772izd/9xvTj1kxfvLMYeiStva2rRufmT5j5rkvfmnhrzvv3HOnTZvenO7r&#10;XQHBFRCQ57dg3WhMNslnBSrUioo2500YGfr0Ztf8U3kU6N3OfMnQO/Kg5s8sIrOinoqXZkA2ffqM&#10;8847Z7CgnIrU+xedKHlHRaBX4Z14NFaIJkkqk8UnlEaPFTA7AAWkBlI0NY0ZO2FMy5RZ06dt3bJh&#10;iFbXH0LxpubJc5bOXny8nbWeW/vQ7Td/93+++eUfXv+fjz98/+y5x7zk56+cv2TlYAdTHT0sPn/n&#10;9o2rVix7/ZvfMXvOvDqeaKzISSef/KLzz8+2wKkAi7wUkIFCBWdmrNtboOjdlArFJJv8M+ipKshk&#10;kFTPt2VGiqxw1Sk9g7P8iXMWipf9zOWnnDLI7ZfKTqruc1/dNmaCaKARBSRPAT1CcNu5Z0/p8l83&#10;1QxMpqi+6jyGI0Wgo71t757te9q7Zs6aNyzhWN7ZbWlpV+c+cU+cZ6PHtIwd21hu+HrGd9UyYGLj&#10;hqePmSnXydSmsVPIaUOBTRLevv/9H7jrrrvkNM4m/JiZa8kR+Vv9luktL1SoA1GgAkSyixVqRVVC&#10;VQW4/MUM8rLQtYpmR7VgQrKmj33sY3LJDbjXvPeqh3e87T7rxyeUOtqbvvN3C3/0b3OmTx0eWXjA&#10;zR62B1FebNQzzz67+aJfKf3iB0vNo0uj9314cdcHC8nNnX2GDZgkidi1c1tbZ/e06bPk7Mumo2H7&#10;1KF+UbDrvn3tO7dtmDN93Pjxk0stU5uHLAs55rnnnns++5nP/uhHP9y8ZUvs75R9Yya9V9A5k/Mr&#10;RPqqWJY3QOTPAyAClfJvzICj787t3YaqUky+SRWYEuVNcQ4JwS+++OLf/d3/tXr1CYOxLJSR4h6B&#10;NhPSNal7xn/vs7Pv+M8pTd1TJtjN5AXtf5W2befe1t0Hmjed8/P7Xv6OUlea/XxUihRnN2atrylT&#10;5MFi756dP739lgPNo1euPm3chEnCh0K2GWoeHtL6YxDjUhjR0b6nY+/W6RNHT5w2p2nsdIvRhvrV&#10;Uub/z3f/58677pQ6TUoVSTHNgaHl+e0jiry36NEbU6LxStbiwAqkqPpnJuZU6Be91Y1+aRXQEJn1&#10;Z83iVpuzZPGi884/XzLLWbNmDXIgJUjx0I633dNRap6YhNpMbCqNbxr7zJoxD90xetvG0gs8yWNT&#10;8/4ZczuOO3Pf4pNK7U2l1gMls1JT+4eXQorGlOv+kUJPtLW1fufaL93yvW8uWLrilLPOX77qxJZx&#10;k0eNbqEdVOtmHDh4EOldSR/V9v3GKndT1Wp/d1dHR/vunZvXlzpbZ8+cPnvBseOmzh0G90rGyfLc&#10;ggzZkDZtIl5sevjhR9avW//E2icYa2zXI4snOko+FpycrEPZ352Rtqpg34eIUWuqr1A3emsleWjo&#10;rQfFt6gk28Y92Qxz1GiqGy2OhDZ+7Lhly5fJMSXjI1yQM86vLaZmzJw5SIzIyJggxd0dpdETS7ZD&#10;m9hcmtBUGjX4EdgvAB5VBQRRtnaX9nQnSHGg/cPLhwApYnZqb2t97KE1137ps+ufemTK1GkLly5b&#10;smz5hEmTmkclaBGm+dTmnGCH/y8v5nO7yXWxVcmVuJguqy6fxx/JUKtO9p5M1uXo4CjXMwX2hAy7&#10;kKwQT47yKduuTDypvLBPsvbWvW1797a1tnJrtJm5k9UcBw7s2b1759at48Zy0S046ezzTzrrQr6e&#10;aN1wDoH4GL+AQGspI3618/HHn7CJtG1HHnn4Ubse7tq188m1TzJf+1KlFZbHSEbgRJYcNTrl0m7C&#10;iGvyDGbU8CnB25mZQFeF9S+TIzzo8YQm1b48rsU2KPowfTa55kqLpPvJ3SZDYPyE8Vh/4cIFcsAC&#10;hxUrjp05cxZ/sCzVkydPlvpJeWteMltjgRROZIoHd7ztro5Sy8SSQP9JzaVxxtywdmKBnzNUVQGI&#10;tu7S3u6SIdOdIsU5RcsU+abjvY0b1j3x8P3rn35857aNHfva0gE0CiAYLqmImfznaB5t/BrDySA2&#10;yVD70x+rxpOb6b/klgiD9LFK+oQYkEFBGFizC8mNhF/K4AAU0v8SOcGIJywka7uSXa73t7W1b9++&#10;c9vWbVu2bN26RR7pnXt2723f16nRCxctOufCC0896+xTzjp3ypSCo7aL7e/4Mh8UXyx9/vp1655b&#10;t651byvbr1tcg0DENn++sGNfgiAulqE5pRqqQAgTShzJlW4CS9p5OoPXNv2DWQqGx1tCZkl6cvTo&#10;8ePGTZs+ncvGETsVOgDB/PnzyQiwINMvhl8t1dQbn9v9B/d2PNs1vjS6adzEJrujjk4+aORIcN0U&#10;4B9hdF/Hgc7WbkuspjV3fvqkppcsbmzM9699jND7KKVATmooc34ZJ3pApyziZbJez0loE9nvUfH5&#10;e7oOPLGnuz1RwksH0sQ4R0Wzh7GRB5rSOIqW5tKSCU3TkuQHjZFoBCmGsbNGXjVCgaOWAi9oH9JR&#10;22sjDR+hwHBTYAQphpviI+8bocDRSIERpDgae22kzSMUGG4KjCDFcFN85H0jFDgaKTCCFEdjr420&#10;eYQCw02BEaQYboqPvG+EAkcjBUaQ4mjstZE2j1BguCkwghTDTfGR941Q4GikwP8PzY3PX4N8T4kA&#10;AAAASUVORK5CYIJQSwECLQAUAAYACAAAACEAsYJntgoBAAATAgAAEwAAAAAAAAAAAAAAAAAAAAAA&#10;W0NvbnRlbnRfVHlwZXNdLnhtbFBLAQItABQABgAIAAAAIQA4/SH/1gAAAJQBAAALAAAAAAAAAAAA&#10;AAAAADsBAABfcmVscy8ucmVsc1BLAQItABQABgAIAAAAIQDtlSAzrwMAAJ0IAAAOAAAAAAAAAAAA&#10;AAAAADoCAABkcnMvZTJvRG9jLnhtbFBLAQItABQABgAIAAAAIQCqJg6+vAAAACEBAAAZAAAAAAAA&#10;AAAAAAAAABUGAABkcnMvX3JlbHMvZTJvRG9jLnhtbC5yZWxzUEsBAi0AFAAGAAgAAAAhAPCnes/d&#10;AAAABgEAAA8AAAAAAAAAAAAAAAAACAcAAGRycy9kb3ducmV2LnhtbFBLAQItAAoAAAAAAAAAIQBS&#10;sHrf+ZQAAPmUAAAUAAAAAAAAAAAAAAAAABIIAABkcnMvbWVkaWEvaW1hZ2UxLnBuZ1BLBQYAAAAA&#10;BgAGAHwBAAA9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33813;height:193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E1QTDAAAA2gAAAA8AAABkcnMvZG93bnJldi54bWxEj0FrwkAUhO+C/2F5gjfdmINI6ioilban&#10;tLGUHl+zr0lo9m3Y3SbRX98tCB6HmfmG2e5H04qenG8sK1gtExDEpdUNVwrez6fFBoQPyBpby6Tg&#10;Qh72u+lki5m2A79RX4RKRAj7DBXUIXSZlL6syaBf2o44et/WGQxRukpqh0OEm1amSbKWBhuOCzV2&#10;dKyp/Cl+jYKXV+eOOV+/ZO6fbPH5aDbu8KHUfDYeHkAEGsM9fGs/awUp/F+JN0D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ITVBMMAAADaAAAADwAAAAAAAAAAAAAAAACf&#10;AgAAZHJzL2Rvd25yZXYueG1sUEsFBgAAAAAEAAQA9wAAAI8DAAAAAA==&#10;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33211;top:603;width:25534;height:17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:rsidR="00086CE9" w:rsidRPr="00086CE9" w:rsidRDefault="00086CE9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>Página de contenido</w:t>
                        </w:r>
                      </w:p>
                      <w:p w:rsidR="00A5089A" w:rsidRPr="00086CE9" w:rsidRDefault="00086CE9">
                        <w:pPr>
                          <w:rPr>
                            <w:rFonts w:ascii="Arial" w:hAnsi="Arial" w:cs="Arial"/>
                            <w:sz w:val="24"/>
                          </w:rPr>
                        </w:pPr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 xml:space="preserve">Una página de contenido muestra una sola vista, a menudo un contenedor como </w:t>
                        </w:r>
                        <w:hyperlink r:id="rId11" w:history="1">
                          <w:proofErr w:type="spellStart"/>
                          <w:r w:rsidRPr="00086CE9">
                            <w:rPr>
                              <w:rStyle w:val="Hipervnculo"/>
                              <w:rFonts w:ascii="Arial" w:hAnsi="Arial" w:cs="Arial"/>
                              <w:sz w:val="24"/>
                            </w:rPr>
                            <w:t>StackLayout</w:t>
                          </w:r>
                          <w:proofErr w:type="spellEnd"/>
                        </w:hyperlink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 xml:space="preserve"> o </w:t>
                        </w:r>
                        <w:hyperlink r:id="rId12" w:history="1">
                          <w:proofErr w:type="spellStart"/>
                          <w:r w:rsidRPr="00086CE9">
                            <w:rPr>
                              <w:rStyle w:val="Hipervnculo"/>
                              <w:rFonts w:ascii="Arial" w:hAnsi="Arial" w:cs="Arial"/>
                              <w:sz w:val="24"/>
                            </w:rPr>
                            <w:t>ScrollView</w:t>
                          </w:r>
                          <w:proofErr w:type="spellEnd"/>
                        </w:hyperlink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086CE9" w:rsidP="00A5089A">
      <w:pPr>
        <w:jc w:val="both"/>
        <w:rPr>
          <w:rFonts w:ascii="Arial" w:hAnsi="Arial" w:cs="Arial"/>
          <w:sz w:val="24"/>
          <w:lang w:val="es-NI"/>
        </w:rPr>
      </w:pPr>
      <w:r>
        <w:rPr>
          <w:rFonts w:ascii="Arial" w:hAnsi="Arial" w:cs="Arial"/>
          <w:noProof/>
          <w:sz w:val="24"/>
          <w:lang w:eastAsia="es-E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D20EB6D" wp14:editId="22F4A837">
                <wp:simplePos x="0" y="0"/>
                <wp:positionH relativeFrom="column">
                  <wp:posOffset>95885</wp:posOffset>
                </wp:positionH>
                <wp:positionV relativeFrom="paragraph">
                  <wp:posOffset>239131</wp:posOffset>
                </wp:positionV>
                <wp:extent cx="5874385" cy="1932305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964" y="0"/>
                          <a:ext cx="5857421" cy="1932305"/>
                          <a:chOff x="16964" y="0"/>
                          <a:chExt cx="5857541" cy="1932305"/>
                        </a:xfrm>
                      </wpg:grpSpPr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64" y="0"/>
                            <a:ext cx="3347445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321170" y="60385"/>
                            <a:ext cx="2553335" cy="1750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6CE9" w:rsidRDefault="00086CE9" w:rsidP="00086CE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MasterDetailPage</w:t>
                              </w:r>
                              <w:proofErr w:type="spellEnd"/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ab/>
                              </w:r>
                            </w:p>
                            <w:p w:rsidR="00086CE9" w:rsidRPr="00086CE9" w:rsidRDefault="00086CE9" w:rsidP="00086CE9">
                              <w:pPr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>Una página que maneja dos paneles de información.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0EB6D" id="Grupo 4" o:spid="_x0000_s1029" style="position:absolute;left:0;text-align:left;margin-left:7.55pt;margin-top:18.85pt;width:462.55pt;height:152.15pt;z-index:251663360" coordorigin="169" coordsize="58575,19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45IotwMAAKIIAAAOAAAAZHJzL2Uyb0RvYy54bWycVttu4zYQfS/QfyD4&#10;7ujuixBlkXUuCLBtg277AbREScRKJEtSttOi/94ZSr7ECdAgBmIPb8MzZ84Mc/1l33dky40VShY0&#10;ugop4bJUlZBNQf/842G2pMQ6JivWKckL+sIt/XLz80/XO53zWLWqq7gh4ETafKcL2jqn8yCwZct7&#10;Zq+U5hIWa2V65mBomqAybAfe+y6Iw3Ae7JSptFEltxZm78ZFeuP91zUv3W91bbkjXUEBm/Pfxn9v&#10;8Du4uWZ5Y5huRTnBYJ9A0TMh4dKjqzvmGBmMeOOqF6VRVtXuqlR9oOpalNzHANFE4UU0j0YN2sfS&#10;5LtGH2kCai94+rTb8tftsyGiKmhKiWQ9pOjRDFqRFKnZ6SaHHY9Gf9fPZppoxhFGu69Nj78QB9lD&#10;+uerObh5ORLL946UsJAts0UaR5SUsBatkjgJs5H6soX8vHu2bO/PTmfp29PBAUCAOI+wtChz+JvY&#10;AusNW/+vKjjlBsPp5KT/kI+emR+DnkFiNXNiIzrhXrxIIYUISm6fRflsxsGJ+OxA/FPPGi6JZwb3&#10;45bxAMOAvqnyhyVSrVsmG35rNYgb2EQeg9fb/fDVbZtO6AfRdZgstKe4oBAuhPQONaNI71Q59Fy6&#10;seoM7yBEJW0rtKXE5LzfcBCReaoiXweQ+W/W4XWoAV8J/8TL2zBcxV9n6yxcz9JwcT+7XaWL2SK8&#10;X6RhuozW0fpfPB2l+WA5xMu6Oy0mrDD7Bu27sp8axFhQvjDJlvnyR6Y8oMOvhwhTSAlitc5wV7Zo&#10;1sDW78DweOa44Kk9sYm8WygNstn9oiooHjY45Qn4aGkkSbpIU9DARWkcxQ25N9Y9ctUTNIBjQOWv&#10;YFvAP+I7bEHkUmGmYZ7lnXw1AT5xxseAqCcTgsBShwZsD8KA0cfIxvb7Xuv63jLNASW6PUl9fpD6&#10;emCVUaTixIE+FInHbuP3Yqshbv9VYUfxgVp9oX1j1K7lrAKQo/6na/DoeOeHkpIkcRQt4FmArjQP&#10;k+XUk1Cx2LXiLEuS5JCaRRbOV37H51NjVSeqQx1a02zWnRnF+eA/vpZBhufbOkl2BV1lcea5OMtu&#10;Lxy8nZ3oC7oM8TO2VCTmXlZeAI6JbrQPuUemxtyj5fabve/+nkac2ajqBfg3CpQGzMDTDkarzN+U&#10;7OCZLKj9a2DYGbsnCfSvojTFd9UP0mwRw8Ccr2zOV5gswVVBHSWjuXb+LR5Vegu1Uwuv6BMS0CgO&#10;QJre8g8hWK9e2vOx33X61+Lm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M9D&#10;rZDgAAAACQEAAA8AAABkcnMvZG93bnJldi54bWxMj0FPwkAQhe8m/ofNmHiT3RYQrN0SQtQTIRFM&#10;iLehHdqG7m7TXdry7x1PenzzXt58L12NphE9db52VkM0USDI5q6obanh6/D+tAThA9oCG2dJw408&#10;rLL7uxSTwg32k/p9KAWXWJ+ghiqENpHS5xUZ9BPXkmXv7DqDgWVXyqLDgctNI2OlnqXB2vKHClva&#10;VJRf9lej4WPAYT2N3vrt5by5fR/mu+M2Iq0fH8b1K4hAY/gLwy8+o0PGTCd3tYUXDet5xEkN08UC&#10;BPsvMxWDOPFhFiuQWSr/L8h+AAAA//8DAFBLAwQKAAAAAAAAACEAJDC0iJhnAACYZwAAFAAAAGRy&#10;cy9tZWRpYS9pbWFnZTEucG5niVBORw0KGgoAAAANSUhEUgAAAVcAAADGCAIAAADpHlQdAAAAAXNS&#10;R0IArs4c6QAAAARnQU1BAACxjwv8YQUAAAAJcEhZcwAADsMAAA7DAcdvqGQAAGctSURBVHhe7Z0H&#10;XBRX18ZJfO3dRBEj2CUaFSzYe0GqVEWKFbF3LLH3GjW2xBIVFRR7r6hYQMUCKCAoKAKK9N4RP75n&#10;5gzjsgvIwoCy7OO4vzt37mw5c5//PXdm2FXIlksuucq35BSQS67yLjkF5JKrvEtOAbnkKu+SU0B2&#10;9H+ssrKyMjMz09PTU1NTU1JSkvNSUj5KTuIaiAnPA+EJ8bR4crzEly9f6OW415arLEumKBD2MeiV&#10;p5u/z/P3/j4h7/w+BL7+8P7Nx/f+H7AEvkFN8FvfoACfwDdeMVHh3D5lQTAbvAc3JiYmxsbGhoaG&#10;vnv7zt/f/82bN95ePk/cntx1vut00+n69etXrlw9c+bs0SNH9/y7Z+vWbZs2blq/bv3atevWrFmL&#10;ZfXq1StXrlyxYuWyZcuXLV22ZPGSxdCixUuWLFm6ZOnSpahdjgarVqEhtIZdmMLatWs3bNjw119/&#10;7d69+8B/B44dO37+3PkrV65cu3b95o2bzs7Obm5uXl5efr5+b16/CQoKio6Ojo+Px7vNyMgoNVjg&#10;VcLTvnjEZT2Py/JM/PIq6Ytf8pfX8iWZiYNv8hefpC9eSV88Er88j8/yjMuKTv96XIpIgYyMdBgp&#10;KTY8Jux9REgAlsgPAVEf30Z9fBcd+i76E5bAGCxh31hiC7GwLd/FfGIW9pnfRoe+jaLlY0Aklg94&#10;A/5hwa89H1y6fnzHTcdd984fcLlk53L58AMslw7fv2h378JB53P/3T6z77rjrguHt1w/Y+d6+6rz&#10;9fOud676eD759DEE4xv32b63cGwwLMNRz54+u3XrluNxx2MOxw8esNu8afOK5SsXL1oyb968aVOn&#10;2UyYOHbMOEsLK1MTUx0d3cGDBvfv379vn759euN/336M+rOP/fr2ZZY+ffr27t27Z8+evfCPfezR&#10;o2ePHj268+rWvVtuaWhotGjRormYmjVv0bxF61at2/ze5o8/2nVo36Fz5y54aX19/eGmwy3MLSZM&#10;sJk7x/bPP/8EbrZt+3vv3r32R+1BCg8Pj4iICCQR3OcUVAjas4gUk/vxajdT2jmnqD9O03ie3t09&#10;vYd8cWfi0NU9HQHp/Cxd7XFae+cUtVspRq6JL6NSKXpSU+Dz50y3+9edTu9/fPVIoMet6PfP4z6+&#10;jA/1TgzzSQp7lRTumxzhmxLplxrplxb9mlti3jALW07NVZlTgwKzMM1S2TIqaaE27OKXGoVnZha8&#10;RHIEXssHL5oYjpf2jg/1igt9GfvBMzroedT7Z5Hvn0YEPo149yQ8wC084HHom4cfXz/84Oca/Oq+&#10;v4eTp8v5B1ftr5/ed+bw1v1bFq2ZO3qd7WjH/ZvfeD37LiyAMcLDwz09Pc+ePrt/7/7pU2fA3uZm&#10;5ibGJoYGhjraOv37DYClBzEajP8DB2JhBO8NGDAADyhArOEZ9enTB4YXUy9W8D8Ey4v6H4bvygq2&#10;79KlS+ccqaqq/ppbv+QI5foiasBKkVVDxYZKDZUaKTVSUVFp27atunonMGfggEHaWtr4OObmFuvW&#10;rT99+vTLly+R3XAhKLZAgYO+sT85hCucTFI4l6TglKLwIFXBJU2+5FoQE0QG8UGUHKM2PY+g6BWW&#10;Aohy1ufPGDa3r5yxb9O8R7fPBvp7ffgQ9CnsU3hExLeWyHzKeS7fbEBLfs2keq2I0E+hwcHvfL3c&#10;XK4fv39h/ztP5/TkuP/7vxIZr0TFxDMrC2kzMuqFC/60GGk5ZPAQjOdwMowNJ+ORtT1jeL5AwiYS&#10;mR9ih3wOASQeBPmZnx3sGfHm5/3fiZW6urqSkhKZn8QBgEWAqKhGtJ5txa3yBcACT6isrNyyZav2&#10;7dsj9TAYZvjPP/98/Pjx8+fPCAgXmiIJu//3KlaBp8BNUCBNwRVdP/WnBynyBXFgooGYIDJnOQqs&#10;eRJG0SssBb5kZcVGR146eeDG+SMfQ95FRsUkJaempKanpmWU6QUfITklLTEpBUT49OHth9duCR9f&#10;ZqbGllDiygvz/EcPHy9ZtATDI2wOD8Pe5HYxkfNFJep/iBAAkflJkgjIc/CHgAA4n6cAIaBjx46t&#10;WrWCb8m9eOTNnKdY1+dqIFkDUSXErtVv/FvjNm3aIDu4ffsOAsKFpkhiKOAbq3CcpcCZJIUbKQq3&#10;YqvaP625+WSLnedUd10oz0uL7WdrbjxR5fDjn27GMJFBfBClk1FrnkpDgS9fsjJTkuMjQ0PeB0RF&#10;R8M2MuB/sQWfCFyLjIwIDfJNjgnOSEkuURA8fvR42tTpmkM0ydic4yVEW0k0/kOc+yVSAA4ALAJ4&#10;80PwPyGAH/zJ/CSxFAD+RxbQoUMHDNqsVxmJWDcXDqheVFQp+kgFUYnVKCurGBoau7k94UJTJDEU&#10;8ItVOBHB9O/TST+dCK43d1u/0ZOMho+wtLIaVb5laWlpYGLa2ci8zvT1P50JR3xYVkavecqdI/82&#10;BRDfzNTU5JhPwe8DEjBoypz/+QUfDUtsXPw7f5/0uMjMtNRipqn5KSoqynbuvIEDGG9zds9H8DxL&#10;AEaiCCD/QxwAJM4FcAAQSQF4BHDul5gFkP9JqqqqmOeTS8nJJH5VchOJKmkrJFpJonpItKyirDJp&#10;0uTY2FguQNKLo8CpCIVTSQrHompN3jRIW8/CwgIesLKygg1+fOHdDh8+3MjIyNTUlKsSSIgAsaB7&#10;3351Rs5VOJXIUOBsoSmA8TATro+PgjESEpPFbCOrS1x8YqC/d3JsVEpykuDnCNBfbznd0tHWhZk5&#10;r4uIc3yORJ1PEjU/P/KTJMd/iBBA4z8kav4//vijZcuWMDxGfs796upqamqYtDdp0oQzqITVqYY2&#10;kage4tbzEm2lZiSqh6jco0cv5zvORcYuQ4HXHAUqbHFr3rY9ojFixAhYq0zI3NzcxMRkmIGBkYmx&#10;gYEhQMBtEE54TsSkUaNGPy+7xFDgXPSaZ4WgACKblpqUEvfpw7tXUTFxYlYphSU8IirgXeB3oU9E&#10;ZOQrz8dXzzkkJsRx4RBIAOvePXthWpics76IyPwk8n+/fv2REPD+hwgBEE8BHF0SjwAyP8SnABDM&#10;TxQAAmD1Zs2awfPt/vgDaQBqUIZABMzVFRUVeX+ynv0qvp5ElSSuij2V0FBRkbIJlLnNOaI2JK7q&#10;l1+aN2++b9++Is/CWArEKZxmKFDVbGGrVq2Q2oACcFdZEShgPtrS2traysyCKQstY2Pjdu3atWjR&#10;osaAkQonEn46XzgKfPmSlRz/KTr01cePH0p/IvD23fvJ06abjrQ4au8Qn5AktrWkl6TkVF9vj20r&#10;Zzx/fJ8Lh0DKyspaMG9B927dOd+LiDf/V/XT0ho42tTETNT/vPl5kfkh0fFf1P+S+f/vv/8Ot6OE&#10;8R/b8LTwPwl04C1KBYi8yq3kiGpoE0SVEJyv/NtvjdhLDABKYUCgpKS0ZMmSIl+pFaVA3QGmyHHw&#10;QTD6jSxFAToIIwCEV/+mcGy53XKE3c3MzSeNGjfKwgplrlY4GRgY4Ii3bt26Wov2Cg7R/7sQvbYw&#10;FPicmR793v3DO6/4hEQxk5TCYn/MsXXr7o3ra40eZ/36TYDY1pJeQL3w8PAzR3bu3riIC4dA+vz5&#10;89Qp02Bj3vm8/yHyPgnjv56e/tzZ80YMZ7oXSRQBouM/iRBA/icxJwBEEMCeAWROAWBYAAjQFBTA&#10;PnhEdoBKdBS6KMD7E8pzlRdXy6pevXpcbW6hnmshsTuESsBi5sxZCA4XJinFUeAMQ4F6vYbho7Vt&#10;2xajn1kpCtBBYOvUqVP7W0IbHBRuNxEhbx89ejTGbW5dUOnr62P2h2lg5d9aKNhHVCokBVKT4gOe&#10;XAl574+BUcwkpbDce+AycIhW7wHGixYvCQr+ILa1FJa4+MSHzlcWTx2emZHBRUQIoaNPmzodDucp&#10;wItzPzcR4Ab/PFMAUfPzgz8E2/ODP0l0/Cf/M7N/dv4Pw6NboIxhE/6H0EVUVFTy86qo+AZUEH3M&#10;T9hK4lf5R6hBA8WpU6cLQoHaPXRBAYzJRkZGGFTlIunq6iIRwCGuqNQMFKhcSAr4ejx6dN0h7NN3&#10;mA5gSUhMvnL1+u5//vXyfvVd3gDYFxjgu3q2pY/nUy4iQggdfcrkqbA6Z31WZH4SECBKAd7/ED/+&#10;Q2IIoJEf4ikg6X9CAM3/IQz+JPI/BCjQGQFJ8XaVFOUOjL9ZUaWYxDbxZaqHQIHp02YKQoGaXbVA&#10;AcxrkAMPly2NHTt23bp1CxcutLS0XLFixfLly1ezfxuyaNGiadOmzZo1a/78+VOnTp3ICg3Gjx/P&#10;7Tl8uJaWFmYiOMoVFJtKQYFbFx2untgTERH+XUz43Rd86pDgwB0rpz24eYGLiBBCR584YeKA/gwF&#10;ON/nOJ8Kov6HyPy8RP0vmQXQ+A8VkAJA7PSfGf+BAPI/qWnTpmROSZFXuZW8RA0gbj23RDeJtaFV&#10;RcWGM6YLMyOo1mUIKICkBjkwsnRZkq2t7c2bNz09PdesWePu7n758uWNGzdu3br13r17p0+fvnr1&#10;6oIFCzZv3rx+/fpjx44dOHBg+/btyAJoX01NzebNm+Mo/1xfRQoKnD36j+N/W8IjIsotBYKDAvdt&#10;mu/iJDQFbCbC7TwFWAJwIgTQyA9x1mdFKQAk5n9IbPznEcCP/6L+p8GfHjF5htAz8IhEQElJScyi&#10;omJ8LOJkUfGV/DkFUYk2EJVoJXIQoXKBKh0HgQKNGzfW09MzkS3NnTsX3v7rr7/CwsJ8fX1v376N&#10;1SNHjty/f3/Pnj3nz5/HKqBw6tQpEMHOzu7EiRPIEWhfTD9BeRxrhV+VpaDAiYM7Du9eH1EyFMBz&#10;ij4tyskpaYVcSuL9SC54leCg9we3Lnp4+xIXESHEUmASDE/+Jz/zmTyJ/MybGaIhHSJLQ7A0HmFy&#10;FESzejI2hGk/zABvQ5gQip675v9SEGkzhNUmTZo0bNiwevXqVatWxWONGjWqVauGMh5JVMajaCVJ&#10;tAb7ciW2LPk8vKgSDYgFoMC0aTMEoUAl9QFEAcyEjWVLZmZmY8aMgaUnT56MnN/a2nrmzJmYAowe&#10;PXrUqFFogHrMAiZNmmRhYYFVVFIBQn9DfsRQ4JfGUlDA8cB2u93rSyIXwJT7wQOXW7fvxMYlUE1Y&#10;eOTZcxcOHLRjl8N8wc7uqNhi73A84G1gKYAALxEU/P7IjmWPna9wERFCDAUmTMSAz479/WFjjM8Y&#10;4UeOHGllZWVubo5hH4cKx2wwK7TEKro1Hmkkxy50mgeTQwwOOMxAACyNSuTAEJ4Nrgb4sa+hoSGe&#10;BDMI9IBGjRrBG3gGNIbnITQDYvCKeH4YUkFBoWbNmoSJ2rVrY/Wnn3767bffACYgqUqVKqjJT7Vq&#10;1QJ36tat+7///a9ixYowOV4XPqxXrx41QD0eiQt4KjSgSqIA3szUKQJRQI2hAN62jo6OkVw5QmdQ&#10;VlaWmgI3Lp25duFEeESk4JYLCg4BxtCJ3d09qMbd/UW/vkM6dezV+VtLl8697ezsS+EOApYCwU4X&#10;j7/2duciIoR4CkCY9mM8h7fB+IsXLzo7OyORA9dxqJDILV26FHM8IB+jPbo1P+YjbhjYhw4dunPn&#10;TmR9mzZtgvMxpOOpTp48iWxw3rx58DycvG7dOmSJU6ZMmT9/PryNhB+kwExSS0uLoDB8+PBt27Yh&#10;mdyyZQvSBzgTWNm1a9fatWvxKvAq/IyJ5fHjx+3t7dGetXPeQg+bNWsWYIFmcDX4gveG6SuSHWzF&#10;TAETHNTjo6EGvMAHqVSpUoUKFWhGwJ4dFOa8AE8BbW1tQBDC5AufDpXlUBhOKAjobEWhgJ/v61e+&#10;fhGR0YJTID4hccuWrStXrgoLj6CaoOAPu3ftX7Fsw8rlG1etYBYUVi7fsHzJ+mWL1y7FsmjNEiyL&#10;16xetcn31euk5BT+2UpoYSjw4eMb/4DomBguIkKIoYDNJBwSngLwNsZzzPGePn2KCd64cePQZRct&#10;WnTmzJlDhw6tXLkSmMDhxNBqamoKmyHrg8ORFoIRS5YsQUsYFSM/nurKlSvgCCpxvNEGU8S9e/di&#10;SFy2bBlWQQE8D8w5ffp0Gxsb+AS+hVHRAK+FfAGJACaZSDLZ7whZgXEbRkVWiae9cOEC8ggyfJ5C&#10;yzp16mDyiW6H9B7pxj///AOmIDHB1iFDhmA6g+dHIgAGAQrIQSpXrsxTgJkRTBXmvABPAYCSDIAZ&#10;Ft7ez3kJnxHvgVv5+Wc0Q/LCrfx4En2rhRTCTkEAhXEEpabAsf3bDv+7sXTODuIlUlJyv0pqBmqS&#10;ktISE1ISEpLj42lJSkxKSUlJy9WyZBaGAkHvzxzY6PnoNhcRIcRQwHoie+6PEUZ4HBhYBSkAhm5Y&#10;FJUYKpcvXw4/X7t2DcMyKIC5PZK6/fv3w6XABDyGSmQBTk5OBw4cQEqPsRc1lAvY2trCA2iDJzxx&#10;4gSoAatjFZWwKF4CU0egB4M2WICE4uDBg4cPHwZfYIkdO3YgWcCrAASY2FMu4Ojo6ODgUHAuACG/&#10;gPNheJgcVDp69CiyDLw3uB3Ohxo0aIBng0XxceBM1PMzAmxCLlDcewdzUwApwDBWIA7NR3hhpgO3&#10;Ixr09lCDT4oJGubYqMEqgolsCNkEJjWoBL/Y/b6P8Or4LHh7SA8xc9TU1AStuG3sXAyIx8dBSPEp&#10;YHWgltumoICxAakigoA+hphITYFz9v/a791cnq8RgAKXjm7zfnqPi4gQAgVsRCiA3oYDw5zNY8/V&#10;40ijB0PwJJ0jpLMAyOdRSTMCFPizephKwHVAAAZ/1CBfQBehtByHHAceq3gGjPOooRRj9erVSA2Q&#10;icCr2AuTC+QI6EPoQPAGxnOyJXoeViHM2NGToILPC0CAF94zRnX4CgRB5o/XxVPRVviQ8oXatWtL&#10;nhcABWZMF5gCSLXY8yT6GA/FKACrY6oFgCJfIAogaMh6MHtCAasABLIhrCIXO336NP8pvotwmGbP&#10;nv3XX39hfgdMYxLXvXt32oSQglNIwfAOEXDAF/0BwaStEFEAwrEoCgUuHNt3rHxfKXwf9P7a8V2v&#10;3B9wERFCTC4wYWLvXr3QESGiAASLtmlDC53bZwZM9tw+nd5nzvDD9s2bM6f3mzVjTu/jkDdpgqUJ&#10;BmFlZSzKjRtjaYyDDQbA9kpYWLGnAhsqYmGFXlKflvr1YUvkjWT40pcIBRSnTZspLAXgCj1WohRA&#10;uJBVHT9+fN68eUh5iALYCiKbm5tjaoZRF81AycWLFyNpmjNnDjIyzFlo9+8iHCZMAJEDglPgPtjE&#10;52WgAD4s4IsRAu8ZRx+9pW7durQVQrJJQQA4ikKByycPnDj4dzmnwK0ze9+8fMhFRAiBAhPGT+Cv&#10;/jMUYC7ytUMmgGygTdu2v4MCbdqosmlza1XVVgABcoFWrVqAAi1bNmcv8jVr3rwpKNCsWZOmTVVA&#10;AeQCDAiUGysr/wYKNG7MUECEBQ0BAp4Fig0bAASKikSBatWq0wTyuwgJSA4FMCOYWeRvHMqTAvAG&#10;xkkI2RBPAcpH8HJIpPG6fIIDFtDFS0qnsYoGyGggNMZbpWbfRXh1vB8S3j+lUaJCGKmeg+tPP3Eb&#10;2KkNIqCjo9O1a9eiUOD6mcOnD+8MDy/XFLh38eBbn2J9DY6YPmd+tpkwkf8zACCcEgE2F2jTtafa&#10;EN1u/TQ79dVSZxMBRpQFiCYCDALYRIBBwNdEAFkAt7D+/43NBVgENGQWNhdgEdCAWerXb1CXmQhU&#10;+vnnCt9rQeflKTBl8vT4+Hj4mYuUNMqTAjA/JvYQsmKeAuVNoAAioKWl1blz56JQwOmC/TmHf8p5&#10;LvDwuv17PyGvFGaxZwcJAUhZQQEeAei7y/8d/iRu6e2oWROWDSAI5IGApkBAM0IAmwKoIAXAXEAU&#10;AYz/uRkBQwHG/+zyNQto0ODX+vVr1Kz5c4UK33ERpYCZmcXBgwfT09O5SEmjPClABijnFEAHQwQw&#10;8UEQikIB5ysnLjnuK+e5wLNbJ0L8X3AREULM2cEJE+F/CFO1du3aYeaG49StV0dNI43DnpZngsYf&#10;8xu9+oSeqU1PdY3fGf9LzAIYBMD/Kqz/cyYCjSgFyMkCGjL+5xKBnCygYX2kAMyCuUCDX375tXLl&#10;KrDid1TFipUx5QYFFBUVh5uabdu6NTWV+5J8qZQnBWAAujaBCJdnCiACmpqaYGJRKOBy48zV0wfL&#10;dy4Q5Hnv7Kd33lxEhBAoMNlmMlGgW7dubdv+oaevP8zAQNOky7glvf9xNbjkt+ykx4IVJ4YuOTKw&#10;x+A/KAsAAuh0IDsRYGYBNBGgLIBJBPhzAY1YCogggKGAIjcX4BGApXbtOhX+V7FChf99x6ViJY4C&#10;yAVGjBi5c8dOYSmAMRCCAYpDARCqVq1amGzXq1dP9CJcAapTpw72wlydW5dQ7dq1NTQ0MAZgKqek&#10;pIT23AahhZdABIYMGYKC1BTwdLt3xWGH0/kjfC4QExt/6NCRefMWyvCybNnKZ8896PNSLuDjejEi&#10;yJcLihCiK4X0l8Bdu3Zt07btiBEjBg8ZMtgYFOi1x9nqfZhXaMT7tcdN/7Tr331gG+aSIHcWgBGl&#10;AHwWQOcCeQTwEwHG/8xEgFmQAuRMBBgE/FqfWeC8SpWrMBQoeKlYskulygwFIMoFduzYkZKSwkVK&#10;GuVJAfR7jIEQcIC8g7OFlMKOgYGBV69e7dix45MnTyZOnEgOr169Oh4hAwMDeKxmzZowM7xdt25d&#10;EG3v3r3u7u4uLi4AELVv1KjRsWPH0ICdAP2Kt7Ru3bply5b9/fffHh4e9+/fnzlzZn32b7EALLRv&#10;2LBhxYoV+Rru3Ugv2B4RGDRoEGadUlPg6ol9p/atdb58nKcA7GFqarblr6179+yT1WX+/IV79uxP&#10;YG9PplzA78m1qA9vuKAIIbpSyP/5UJs2bTuoqQ0bZtBjQEddqy6bzg9/8ubi09fXl+w3Mp/bvUOX&#10;1iwCmLMALAK+XgvgEcClADkI4CYC3OlAJgtgKMBNBJgzggwFfq1fu04dDMTffalcpQp6OVHA2Hj4&#10;1q1bBaQAejz8CRWTAu/fv7927dqSJUtevnxpbW09b96869evz50719nZGW949+7dmzdv3rNnD0ix&#10;c+fOf//9F97etm2boaHh/PnzV69e7ejoeOnSpbVr10ZFRRkZGcH2Fy9e1NfX37t3L1EAO6LZPlZ3&#10;7twZMGCAg4MDXhHWvXXrFtgBAHHvRnpREAYOHNimTRupKeB67cS5AxsfXD/FU+Dp0+ejR48NDw//&#10;8uVLOisUkL+hW0Mo4EhER0d/+vQJ9f7+/oiUj48PNnHPWGhhl4CAAOanOL29ExISUPDz88MB4DYX&#10;KOyLxnjdjIyMLPbHfwDyiIgI1ISFhaGAx7TMdKcAt7OBLrQ4BT2LSY6PjIzEvnfuOO/Zsy8unvmG&#10;NcoFAp7fjAn1555dCOFVbKxtkA2Sfme+Ck719zZt8ajaRnXYOI3ZW3RnbtIbbNK59e+tgADW/03h&#10;fw4BlAXQfQHMRQGaBTDCLICbCIhcEWAoQFcE2IkAmwjURw5epUpVMUPmuWC0LtGFKABh/DQ2Ml2/&#10;fn3RfrYsTwpg9BvMCklBMSkwYcIEJycnOHPSpEmXL18+ePAgfAsdP358ypQpM2bMePfuHTyP4X3/&#10;/v04FsDBihUrjhw5Mnr06KCgIBAE/g8JCYGfYfV79+6NHTv2/PnzPAV0dXXNzc03bNgAf82ZMwdk&#10;watMnjzZy8sLq6AY926kFwUBZCkKBbweXr98+K9Ht8+HSVDg5s2bpqamw4cPB8zwqRCdZ8+ewbew&#10;H+L18OFDAOLu3bv4JIBlEa4Aw8Bg56lTpwBUX19fhB6J4p9//sltLlB46UOHDm3atOnt27dpaWl4&#10;A3hvtra2iCb4am9vj9WI1Nhubgtrh0ynRe3FgrPPnHDM8NEkKBAU6Hk7Luwt9+xCCBSwHmcN/3dh&#10;par6e6tWX28H6Njj96FmHYeO6PR7u1ZMCpBzO0DOiQBG8H/ORUFGHAK4LIDuC2ARwFwRyHVGkOYC&#10;oEDt2nUqVhJxI8rfaRGlgJGh8apVqwSkAPo9hlMIXb/IFPjpp5/Qf5DtY+KGAbxz585w+6xZs+Dq&#10;BQsWWFlZderUacyYMRj5YXU8ws/VqlVDAVuHDRuGiYOlpeXs2bNbtmyJ5zE2NkYZz4C9LCws+vfv&#10;r6Ojg2Z4IbxJTAqWL1+OA43e/ujRI5gfjZF9YF5Ab6YIoiDQPamIiXQUeOV267rD30/vXZKkAEb7&#10;G6wAObDw48ePoaGhGHJjYmLAAjACSR2OJQoYe7mnk0aJiYng5a5du/777z8wBdw9cOAAuFuYG8vg&#10;fBAEeRRwAL+B0OARngG4ffr0KaZqmIBFpcYbuq1rF7iYFj2fjc8++GITnj8PCry4IzgFJljb0DcH&#10;oCsgD2jRslVz5nagls2at2jK3AvQvAnj/2YqfArA3A6gQmcBmROBdDmQzgKKnwjgrwiy/hc5Hchl&#10;Ab/Wr/fLr9WqVxe14ndUlSpVMB0gCujpDlu+bHlSUhIXKWmUJwXwiDEQwnhYZAqUvpC5IFnYuHEj&#10;/a13MQUKIAL9+vUrCgV8Ht90OrHLw/W6JAW4FnkJBwPiCxDVSyXsBUOSqIwpBsRtLlBoT42Z12ZF&#10;Zb6GCvTkvGgTdpecEQhPgUzm7CD8DyGTatmqNczPXgVkbgTgza+s0qSx+I0AX8//s0vO+X/O9sz5&#10;P3hJxPOc7dmFmXvXY74j+JdatWvDfv/7MVSZPTtIFBg2zAgjoYAUaN26dVmkAITIiN7/VxwRCvv2&#10;7auqqio1Bbwf33Q+s8fL7ZZUFCjrymtGIDAFMEVCLgD/Q+rq6pj5S6T6/DyfEX/bryJ3zx8jpIjs&#10;2WPu671gJFJdEdVhVRtL7dq1clSzZs1KlStL9DCsfp8F3Z0+Aj6Ovr6BsLkAknBkwhDGw7JFAQGF&#10;UCACRaTAzbOH7p/f/+qZs5wCglPAevwEQoCamlqTJk3I+VBe5mdEzodyzM8Jtq+XI972JDifzA/b&#10;iwpTVjEEUA0eYUiuqhQFc9JnwafT1dVftGgx5oNcpKRRnhRo0aIFMmFKhsstBWB+RKB3797IjBAT&#10;KWcEz109755+7XE/PwpkfM5OLMq9nj+0Svq8ADpramoqcoEOOUIiIGp+rI4cOVJbWxs1AMSECRN6&#10;9OhB5ofIMBD8D0ZgrCP/EwLI+ShoaGjMnj3bxsYGhx+r5H9MMqtXr459kYRzHYQ1obW1NZ5q8eLF&#10;mpqahoaG9K1n6Cul8/czfC4ACujo6OFtCEgB5Fn059vlmQIwPyLQq1evVq1aiVFgxaOQz+wlvHwp&#10;AEUFeb958SBPCiSnZ596ln2ZvXgXm5IdEJEdX+AdX5lZ2SGx2f4RTGMo60t2ZGJ2WDy77UdSHucF&#10;BM0FgIArV65YjLSE/9uzwkSA/M+O/Q3RcTds2LB7926MY4MGDbp79+7w4cOROBgZGcGl2IrUzsTE&#10;BI+oP3nyZM+ePTHp1dfXx9wPRsIugwcPho2PHj06ZMiQzZs3AyKgiY6ODtJCmGHTpk2gDKXKeBLs&#10;gmy5atWqa9asGTFixNq1a9Fd8AyrVq3CG8CT42mxO1yK9l27dm3Xrh0AhIEFfEEl19GKIdFcwNJy&#10;1KtXr6hfSqs8KYB3ThTAeChOgSZFv/ZWtgTz43jhUOKgi1HAYPd5BBzRK5ACwT7+L1wkKYAsAAjY&#10;epNxMuQZkn3kcfabiOyr3tkub5nl6qvs8y+yr/tk3/dnKj/GMcuzoOynwdnPg7Nvv85+8j77jl/2&#10;Oc/sBwFMzVWf7Gs+2VFJ2dFFuUgkpEp6RhAXF7dyxUpDA+MO7blvBMd0gPwPIfmHz1esWHHq1Ckc&#10;NjjT0dHR1NSU/rYcFsVYffjwYQzyo3Ekxo49ceIEXIph39bW9uDBg3Dv/v37sdXS0nLfvn3IC+gH&#10;KmbMmIHn/Ouvv9AAiAEj4GFgZenSpXhcuHAh3gNRYP369agxMzNbuXJl9+7dLSwsUJ41axZea9q0&#10;aXhE/fjx4zFiT5kyBe+B62jFEHIBYIUoMH78hCxBv18AiRXzFQ5sMpyLAr8qKxjMUaheV+F/lRV+&#10;76XwW2uF6nUUKldTqKek8PP/FJp0UPhVhT1tIQsiCmAwANbFKNBi8ppz584hekWhQGJa9tLz2Zde&#10;ZH9hrwB4h2Y7+WWf9cx+9Sl73wPG1XZu2e4h2Y5Ps2/5Zp90z3b1Z7KA1+HZD99l77mfffxZ9ml3&#10;Jo+we8Sswv+XvLLdg7MvvcwOT2Bf+PuppCkQHx+/Yf16YyMTQgAOCQ4MjwCoadOmS5YsgRvhtGPH&#10;jv35559AwNy5c+l7wTCMw4r29vZoY2BgcOjQIRxabDp+/Pjly5fhWFgdBoCT9+7dW6tWLVh30qRJ&#10;KCNrOHv2bLdu3WbOnIkUALnDunXrsCMsDRYgHyEKIFMAOIAJvA2M/Fu3bp0/fz6cD4jgraIz4Y0B&#10;Rng5Ozu7OXPmcB2tGOIpgPnOuLHji5YIQHlSAHQDTCE4IRcF+pgxPu8wUKFdP8b5/SwUWndVUGym&#10;0MtU4ecKCvUaK3TUUqgiwFW6H0FIARABHPrm7FfOiVLgl5G2R44cQfSKQgF4/21ktu3JbO+PTDMk&#10;9liS0rMdnmRffJkdmcSM8KHx2Y/fMbkAMgLXgOzUzOw7r7Mdn2Xf9M0+/pRJEJ4GZt/zz77inX0/&#10;INsnjPH/yec4luwLfz+VAgU2b9psZGCMg4FMHsL8H+bHSEhCErto0SJk+0gHpk+fjnEYFMAIDz/D&#10;osgIwAWM5Ej1YWCk/cgFYFSMzDA2iIChHo9IGUAQjORohmEQoz32wmShZs2aeE5wAZ7HSA6UIHHA&#10;IyiwevVqvOjy5cthSOo9SCiwo7a2NiqRTeCd4FVAAWAC4ECajZGWWhZHdF4AIMBnHzNmnLAUgJi/&#10;2erRIxcFMOabLlYYYq0waKxCR02FGnUVOusotOml0Ph3hcHjFarVZjZpTlCoVotrX8YFCiACoADI&#10;LiQFaCtGfgz1QikkNvtDLFf+jioFCmCANTE2JQRASkpK5H/29F99QAGDfMeOHTGwoytraWnh+MGK&#10;MCHGamTpmO1jCgDP44jC5xj21dTU4EzkCDjeQAbSik6dOiF9gMPV1dVr1KiB5wQ+YPt69eohAcEu&#10;SAewVVNTE3MEPHmdOnXoC3lQrl69OvUePI+1tTVeCJuwF9i0ZcsWEAH1eBVMNFBJLYsjOi8ACgCF&#10;JUEBRAweQGS+UqBhC4U6DZkxH4N/u/4Kyn8oaE1WaKam0LyjQj9Lhao1FNQHM/WVxL/Pp4wKowIi&#10;gMwOAwwCIjAFMGzTjECWVBoU2LLVxNCkTY5gKvI/BD+QJUjsFcBCXQKE1UnwcLXcqlq1apUqVSrl&#10;/yeuhRGSBTAIrEFuKdTdLCSaEUAllAuAoQBBLgqICW5v1VWhZj2F/1VS+Im9LFKhIleQCYECiICG&#10;hgZyN+EpIJMqBQpgRDU2NCYEoLMSBcj/EFmiAP9DhUEAzM+rMvu1/1ynKJLgVXqJYj6PpETPC4we&#10;NUZwCmAMBAjghIIufP5PpmwvpubNmyMCXbp0AcoFosCoMSEhIcyfE8qobty4WeLnBTb/ZWoyHN0U&#10;Us35pXBR80P5jf+i/idbwvkkzv05/sf4TwICKlasyPWIH090XoCjwOixglMAYyBAACd8368P/Y5q&#10;1qwZgoBJIt2cJh0FYqMjg189yjMXSElJefPmDX0nTExMzNu3bzMyMmgvMaWlpeV5XNH+1atXL1++&#10;xPMkJyfjEHIbWInV4OU+ffoUxioiIgJ7QYDRl8L9ZYFUKo1rBBs2GA4zIgRAyIRFEcDcACSCAPI/&#10;JOl/SMz/ECEAIv9DmAv8yAbgKYA4jCqBXKBz587wAJwgp0BRKPDxrdfrx5fypICXl9fgwYNdXFwQ&#10;+s2bN0+YMOHjR/ZqgYQOHDiAxtyKiNCeLlbNnTt327ZtYn9MikrR68ZofOPGjX/++WfHjh1405Mn&#10;T16/fv2kSZM8PDy4FsKpFCjAXPZnKdCa/XZRjIFKSkpI2ApIATj3s+L9z/k+R5z7c/sfgs247vBD&#10;iigACIICo0cJnwug9yO2ohT46aefEHZsQogQcDE6YMqDN8OtyISaNm2KCHTs2JECIh0FwgLcfV3P&#10;50kBNzc39NF///03MzOzLfuFWc+fP582bdqwYcMOHjz47NkzS0vLkSNHOjo69urVa9CgQej6CxYs&#10;GD58uI+Pj4ODA2y8ZMkSDINxcXF+fn6oDw4OtrOzAxeOHj26fft2PDk8f+jQIQMDg5kzZ+Ll6PsF&#10;5s+fv3Xr1v3792PH5cuXY1CF9PT08IiX2LRpE9rPnj2b/pQYz4YaaXtVKVBg5cqVBvqGhACiACKw&#10;bNkysKAN+6fgmMTCEg3Z+whxzJDQIiCFQQDvf4gQAP3gY6DojKAkcgF1dXWkA3ACHwdEb86cOYaG&#10;hnTNBSGiehLC27dvX25FJtSE/Vlq+gJiSDoKvHtx1+ve6fwoAMTOmjXr1KlTQ4cOhasvXLgA43l6&#10;eo4fP55+bPfSpUvHjx+fPn36nTt34G1bW9sTJ06YmpouWrTIxsYGLTt06IBXQVY/ZsyYW7dutWvX&#10;Dk9rZWX14cMHbELCDxAEBASYmJgsXrwYrzVv3jxQ4K+//oJnVq9e3a1bNzwtSIE2sM3evXvRIDY2&#10;FlAAL5BNgC9GRkZ4dfo4hVRJUyAhIWHFihXD9Ax4CsDwyInwVgcMGIAch+4F7NmzJ7ItkA4fB5Xt&#10;27cn84v5nzc/SdT8pB/5jACpFCiAYRBO4CkAmCKRBG3NzMx69+6NjjRu3DgdHR2EGjXIvNCBkUIL&#10;fh70ewmfHRGApygg0lHA4+55zzsn8qOAhYUFnIkuCxBMnTp1z549EydOxICGFADmhCHhZ3RubLp2&#10;7RoGcC0tLYAAjFi1ahUG88DAQPRsPBWSCLj65MmTKioqYAeSCEz+sQlZA5yMZ4Af4GqeAlu2bIGL&#10;Hj58iGdA0gHKoA32/fvvv5FugCA4ojNmzEBWgmZ4NmdnZ+7zFE6lQIHly5YP0xtGCIB69OiBzAjR&#10;Q8SQB/Xv3x/vH1CwtrZGrDBqnT9/HhmdGALI/xDv/zwR8IMnAlBJUwC9HyBADxGlAHoa0kYMP6CA&#10;trY2ypjYoqfB+XgbKCsrK1NjGRA+OyIAT1FApKPAY6czj64cypMCL168QBxhXRgYk3Z0VozJGOdh&#10;VNAU+TnMiW4Nt4MOU6ZM8fLyAn2R21+8eBEj/JkzZ2BXwBg+h73RLDIyEl0fDEbmn5SUhKfFmI8U&#10;A7sAKzhasDrSexweTByQZeCQ4x2CAqNGjaK74vAkaLNmzRoQfffu3Rg/8brIvfHM9HEKqVKgwLKl&#10;S3W19VqyQhYDh+MRKSsOFXok0lSAbODAgUhZ+/XrN2TIEESgMfsrtLw4AEicAhAVEACDCXttvyQk&#10;SgErq1GCUwC9X4wCCCAIiz6D2IIR6GO6urpAMFZRiZwLZTU1NZnJBYgCyLUpINJRwOX6iRfIBV66&#10;SlIgIyMD89v09HTMz7OystCzU1NTQ0NDP336BNdhFeM5VtPS0lJSUlBG2o96bMUuMDkqcbDpi0BR&#10;j0ocQuwFoOAR5ejo6JiYGDyiJioqCi1RDyUmJiYnJ9PXnOIdZmZmYhO96NOnT8GUAwcOwD9PnjxB&#10;Y4AGb49aFl55UOCFs/AU0NHnKfDLL7/QKUCSkpIS0lE6L4hRCzV4JPOTvul/CAgoE4kABLPlUKDB&#10;KKvRJUQBjO18NEBGOsNCoEQBq4gnoooCtqKMGFJjGVCxKPA+wC/A/TZLgUgxCnAtfiQBNC4uLsio&#10;XV1duaoiKU8KxAtKgSWLF1Mu0JxV3bp10fl4oVNCYvk/xJsfKtj8EDo39OMnAhDeJzhIuYCFhZXg&#10;FEDvx4AvSoHyJnx2RADmp4BIRwEoOtgnQCwXGDUGYyxygTIkdKzCZwSSFHgvNAUWLVqkp8P85Q9R&#10;QPL8f57+hwpAAOf+HP9jgC0rnZ4oADVo0MCyBCiATo90AFOqcksBfHZEoC37kyQUkOJSAMfJw8Mj&#10;pEwJc4rC319UOhRALgD/N2N/cYgyf0IAxFmfFed+VuR/SQRw7mdF/idxXeCHF94zzQgYClgKf16g&#10;TZs2lAyXWwrgsyMCiAMbjyJTIOLrjMDC3PLRo0dvypQ+fvxY+O+uKAUK/LnwT+QCQABPAfK/WAoA&#10;Fex/Eu9/HgHo7mWox/MUwIygJCiAgpwCQlBAJBeQU6CYYimwUFdbF5lAE1a1atUS9T85H2LT/2/k&#10;/xDvfzI/VCZOB/DKTQHhZwSqqqpIhhs1aoTI0CsiqnPmzBk3blwvVgg+KiluCDvfTGaEz44IiE6R&#10;pKXAq4CXD8NyfrNYkgIPHjygvwX4kVVsCtyLD3vHbS62iAI6WjpIBIAAFRUVTAc4AORGQH7jP+d+&#10;VuR/UQRAZY4CdHaQnREIT4HWrVtjGFRSUkJk6BUR8Llz52pqalpaWvbu3XvIkCGINtpAgEKnTp2o&#10;mcwIFMBHQxwoINJTIOTV2/xzAV9f3927dx8+fNjJyWnPnj1nzpx58eLFjRs3Tp8+fevWLWrzI6i4&#10;FHh5Nz5cSAosWLBAe6gOIQCicwGc+0VSAEkEcNbPK//nVbYQABEF6OygldXowh8pMeVHgZYtW8ID&#10;khTo378/UWDevHlIx/T09GxsbMzNzSdPnkzNZEZ0Z3rxKOD1MDyf8wJXr17dvHkzYnfgwIG9e/eu&#10;WLECm/bv34/n3b59O7X5EVRMCgQJTYGFyAW0dYkCysrKtWvXRpdFAU7o06ePmP8bskKBAwCr/BAA&#10;lTkK4FPgg+fMCEaVBAVQRgz5yIACtra2SAEmTpwICqDcuXNnuncTuQCm0NRMZgQKIAKt2D+ggqSj&#10;QFbW56hgnwIocPz4cQ8Pj7Nnz65ZswazrKNHjy5dunT16tXrWFGbH0E/FAXoD6uGamqrMD89yPwY&#10;EaYGixcvtra21tbW3rhxY926dRUVFdFTKUnu2bNnly5dUCDzk/85x0sIHb3MUQCfiDkrwMrc3FLw&#10;GYEkBRAoOAGuQEirV6+OUPft2xckQkYGCtepU4eayYyKRYHQ4LeBns5vXz785tnB169f37lzx9vb&#10;28/PD2USt+0HULEpcE/IXCCemRHoaOkAAUSBpk2b0o3Sw4YN27Bhg66u7o4dOwzZn76nu6fHjh2L&#10;BkgQ2OFfphAA4RPB/zAhcoGSoECLFi1UVVVFKVDehM+OCICGFBDpKBD21vP1wwvIBQo4O1gm9GNR&#10;gJ0RaLMUoKOCqQGmoyYmJvA8KGBhYTFt2rTRo0cjU8UwZWZmNn36dLDgm/6HuMNepkQUgJh7B82t&#10;ivA796T8KNC8eXNMiZFeldH4FF/47IgAaEgBkY4CH3wf+bqel1MgyOtegqAzAlBgqOZQZAE4JI0a&#10;NUK2P2XKlBEjRqipqRkbGw8YMIDmq0gNgAYkq5gyGBgY4Fhyps8t8j+JO+xlSpgRIBGgXKAkrhEg&#10;ekiGEeQyGp/iCz0HEQANKSDSUcDvyU3v+2fEKGBlNRq+imUVHR0TFRX94y8JCYnFuXdQWApQLsBT&#10;AHO2Kuzfroie/2On/wXN/yGyPS/ugJdB4ZNSLgCjlsSMABRAMixGAYohtyIhfmtZjy0JFEAEEAcK&#10;iHQUeHzzpLvTcfbs4FcK/LB/TSSU8qFAILe52Mq5UqgNBiARgEABzv2seAQUQAHqnSTuUJdZEQWQ&#10;C8CoFuYWglOgadOm8AASDT5WCPKgQYM6duxI9wtJinZEoU6dOnXr1qXKsisENj8KqE7feOnSJUQv&#10;Xwo8cjrz9PrRd16PRK8RlEsK3BeQAklJSfPmzdMcoonjgURAlAK8+SHO7hIi5/PijnNZFj61yIwA&#10;uYDA5wWaNGmCKbEoBWrWrDlz5kxUYhPGyS5dusDt2uyPRPfp0wczMkzHrK2te/XqhXxNQ0OjZ8+e&#10;qKd9y6JAAXxY0JACIkqBmVdeREdHI3r5U+DOxedODu+8yzsFgr3vJ0QIRgHMTUJDQy1GWqLPEQUq&#10;s98ULtX4D3FHuOyLKECTAgsLS8HPDsLqmBLjyfmggQIbN27U09OD/9XU1CZNmtS2bduRI0diFf7H&#10;VqQJPXr0mDp1KobQ/v37d+/efceOHbRvWRQIiAggDhQQUQqsfcZ5OV8KQDEffAuggJubm52d3ZYt&#10;W7y8vAIDA2NiYtLS0uLj4z09PVEucmr3fVXSFIDS09NHjRpDFIAKvgRInufFHVgZEk8BdFZzcwvB&#10;KaCiooJkWJQCNWrUMDMzQwEI6Nat2/z585GODRs2bNq0aTA8pglt2F+LmTBhAobQGTNmDB48eOHC&#10;hbRvWRQCiwiUFAXu3bt369atgwcPOjk57d+/f9asWTdu3Lh69eqpU6ewChBQs7KlUqAAOvooy1E8&#10;BZAIcI6XEDmfF3dUZUulQAEkw3gJPoAIOAZ/FBB85P8gAgqwOnyiqakJLmAV7dXV1evWrdu1a9eB&#10;AweCEbRvWRRiiwggDhSQIlDArwAKPH/+/O7du8ePHwcOHBwcVq1adeXKlUePHhELkPdSs7KlvCjw&#10;ICHiPbdZCKGjW1lYgQINWVVivyw8T5H5SdwhlTmBAuimcB0oUBIzAmVlZXigXr16MhzDgkUU4O9P&#10;KVou8Dg/CmRkZKSkpCQmJqKQlJSEuUBqaip9LyBqinw4v6/yoYDAuYDFSCsMOIqsYAPO9Dki2/Pi&#10;DqaMiihAMje3RM/hwiSlCqAABvnyTAEQFhEoOgViP/gG+uRLAZmUJAVCfISngKWFFbKABqyQoNaq&#10;VQuT1cqVK1Nn5cUdRpkWTwEAEWERnAKNGzeWUwARoPtToCJQwE9OAZYC77nNQojJBcwtGio2RL8H&#10;BWAAS0tLLS2tnj17rlu3rk6dOsBB1apVUY8DVqVKFe5gyqh4CjAzAiYXSOfCJKXkFMhPglDALT8K&#10;ZGZkIvn/8ZWenoEuQu/5m8qLAi6CU8DS3BIUoFwAB2bu3Lnjx4+nH240NTVt2bIlDtXixYv19PQG&#10;Dx7MHUwZlSgFzM0t0tOFp4CKikrdunVFKYCXQ7T79u2LFIyrkl2BgIhASeUC//fl/76UEf1wFLAY&#10;xc8IGjVqhB4Jt5uYmKxdu3bmzJnq6urdunU7fPgwsgMQgTuYMipQAIMVUcDCwqoUKIA8a9q0afR1&#10;j5iL4XVRRjNkYSj8/PPP1atXl6XEgShA0YDkM4Jvq7QoYMVPB6DZs2dPmDChf//+48aNw/g/b968&#10;3r17o6diFb2ZO5gyqq+5QIMGI8xGlgQFlJWVRSkwcODAdu3agQV4NDc3NzIyApGBYER+/vz5aKmr&#10;q0stZUOgAH9qEJKeAh8LzAX+7/+ysrJopIWosqxLkgIfQIFIgSlgPtICCMAoBMEGFSpUoD6KR4g/&#10;F1CzZk0qyLD4XAABMTMzT0tP48IkpdAD86QAJEaBtm3bGhoaIraw/cKFC5EOdOjQwcrKavTo0cbG&#10;xiNHjqS7CWRGJUsBX1/fa9eunTt37u3bt7GxscQCiLaWUZUaBRQbKDIDYP36SEG5w1UuJTojGGk2&#10;Mi1NeApQts9TAAHHVAsZQa9evfr06QPmtmrVSlNTs3v37mj2999/A8rUUjYEAvInBSCBKXD37t1D&#10;hw6tXr36yZMn9vb2Dx48ePz4sZ2d3evXr6lBWVTpUMBsxEgMfej9kJwCQADiAAoMH26WmprKhUlK&#10;FZ4CEMp0aZYMj1VMELBqY2ODvIDayIwKoIDJviv+/v6IXtEp8PDhw6ioKDc3NwcHh/37958+ffrw&#10;4cNIsZ49e1Z2M4LSocBwUzN0evR+SE4BogDNCEqCAlDt2rVFKVCuBAJyUWAlSoHeKw+4uLgget+g&#10;wPv8rxRGRka+fPmS/nbIx8cH5kcBq5gdUIOyqFLKBYab0alBeS5AMwKiwPARZikpKVyYpJScAvmp&#10;AAp8+1tGIDYXyJcCMikxCgQFlwgFRpiOQC6Ari/PBUTPDo5gKJDMhUlKySmQn4pPgdflnAJsLuAq&#10;OAVMjU1pRgADyCnAZALceYERpZYLVGHFrci0BMkFCrpSWIZE7/mbEqcAcoFXQlMgI9PYyAQIkFMA&#10;yk2B4SnJJZ4L4BXHjBljbm6upaWlqKhYvXr1ihUr1qhRg776EauVK1euVq0aFWiXMi0BKPD+Vb4U&#10;yMrKysz8/OMvnz9nFZ0CXC4QxG0WQqCAifFwfkaAnkdfAoFuxx233EIHxVYUqlatit5JlTIjfkaA&#10;gLAzghLPBTp16kS/AYWwDxw4cMiQIT179hw1atTgwYMNDAyMjIx0dHTAiAEDBhgbG9MuZVqCUKDc&#10;nxcQPBfIBAVM6v/KUQCPhoaGrVq1qst+0SXSVPorQ+QIEArt2rXj73itWbMmhiyUZSaDAAWYpKgU&#10;KdC5c+d+/fqBAmDBnDlzGjC/j2ilq6uLyo0bN/bq1QsFS0tLmGf+/Pm0S5mWIDOCcn9eoEQowOUC&#10;9erVU1JSmj59urq6OgYf+HzGjBkYjubOnYv02MbGBquTJ0+2s7MzMzPD0ARYjB8/Xk9PD52VO8hl&#10;XKK5gClmBCVPAUAWI7+tre2ECRMQYbp3cPny5fS9QwsWLEB2AC5jl9mzZ9MuZVolOyNISkqKiIiI&#10;jY2lv9hhMu8cRUdHo6+np6enpaWhQO3LhErn7KCxkQk6PY2BoMCuXbvQL2F7pAMrVqyA29H/kALc&#10;vn0bqYGGhsbChQvRKadOndqmTRswwsLCQltbmzvIZVyi5wVMTEzRqbgwSanCU4CE1xWtQW5FqzJ2&#10;4yBUfAq8LmBGcO/evTt37rx48eLjx48BAQHXrl3z8vLy8fHx8/PbuXPny5cvnz59+vjxY3Rlal8m&#10;VBozgowMI/bsIPV+FOBzHC01NTXkqBiU8IjRHlyYNGkSBiXYfuzYsUgTgAlVVdVZs2YhZcVUlo5x&#10;WZcoBUxNh5caBcqPhMgF8p8R3L9/39/fHwhwcXE5e/bs3r17d+zYcf78eXd39+3btwcHB//zzz9/&#10;//332rVrkSnQLj++xHOBEqBARnq6kaExzQggzPPpvCD8AJM3btwYOSoyf9geuWuLFi1wFEEKDFaY&#10;PqAxGqBSZk4T5s4F5BQQXiVLgbdv3yLhh5AFXL169dixYydOnHj48OHdu3eRAqAedLC3t3dwcPD1&#10;9aVdfnyVCgUyDA0YCjDzAfldQyIUQIqUmJjIhUlKySmQnwQ5LyC/RgAKCHmlkM0FjOgOYjkFeAog&#10;FCYmpomJCVyYpJRUFMCL4rECK6qRYckpILUkKBBcEjMCY2MTUIC6vpwCohRISChxClSpUoXOquBF&#10;kYDgDdD9QkSEyjl/aCgzKoACHWy33bhxA9ErOgXousCPr6ysot81VBJnB3kKMJmAnAIif1lsbFwa&#10;FKhZs6aFhQUKTZs21dXVHTp0KFb19fV79OihoaGB1d69e8sSCAqgwLxbfjQFKzoFEPcyJHrP31Qp&#10;5QLs2UE5BSDKBSgURkbGCQnxXJikFA6xtBTo0KHD7NmzGzVqNGjQoO7du+vo6Pz1119WVlZ0yxA1&#10;lgEVQIHCfsuI/LyA8BTIyDAxNm1QXz4jYCRCAeQCJvHxJU6BGjVqjBkzpl69eurq6pMnT8YqUoB2&#10;7dqBBfPmzWvYsCHdxCkzklNAaklS4KPQFEhPTwcF5LkASfS8QOlQANl+H/YXyps0aaKiooJVbAUL&#10;8B7wiPpWrVpRS9lQyVIAcX///v2bN2/K0O0A35QYBbgrhYJ+BzEowP9NIUQUKLcs4M8L4NHIyCg+&#10;Po4Lk5QqPAXKm4pNgQ9+gflT4NWrV25ubq9fv75//76Pj8/du3efPXsWFRUVERFRtu4aFlXe5wVK&#10;gAJ0jQCqUqXKtGnTZsyYgY7LHbfyJNFcwMjQOE5OAaElBAXyv2vowYMH0dHRjo6O+/btu3379qVL&#10;l1asWHHu3Llbt24V+W9CvrtKJxcwNRneoD53jaBTp07IQnF4lJSUMDUdOXIkhsQlS5agH/fq1att&#10;27bgBXc8ZVGUC5AMDY3i4or4dXVyCuQnAShQwL2DwcHByAWePn0K/3t5eV25cuXkyZMuLi7Pnz/H&#10;IaE2ZU6SuYDgv0rCnhf4eqUQCBg8ePDAgQO7dOkyadKkatWq6enpLV++XFlZeevWrYaGhrVq1eKO&#10;pywqFwUMDOUUEFzFpUDMt36bKCYmBvl/GvuHg6jHdMDf3x+V3OYyqLwoIPCvlRIF+LODKIwdO9ba&#10;2hpJAXIBeH7mzJnz5s3DwbO0tBwxYoRsd1+eAoiDgYFhbGwRO0/hKVC5cmVEFYWKFSsCvjVk/acK&#10;S5wCYsKR+Pz5c9lNBCAJCgj/m8WAJv+XxZgPV6hQoWbNmjhUlVihs2IVvRaPq1atatGiBXcwZVT8&#10;2UEEBDOCUqAAbG9nZ4dcrGXLlosWLULkLSws+vbti13oj7utrKzU1dWrVq2KenC5devW/fr1w0yt&#10;jH4BWbEpEOIX6F3Q9w4y3ytQFlR4MOWRC3i7JIQHcpuFUFpqWmHuGkIvVFFR4VZkV6K5wLBhBkVO&#10;JAtPAeAVuYCNjQ2SL+RceF1MvvT19RcvXtyoUaOpU6eigYGBwezZs0GEzp07o03Hjh1VVVXL6De7&#10;FJ8CvgVQALMAdOjUH37JyCj6L5czuYD3A8EpYCLyLSPy+wUQBMoF9PVLgwLIBXR0dMzMzIyMjAwN&#10;DTHaz507d9y4cbA9pmOYhbVt23bYsGHjx4+HYQYMGAAuYJeGDRv26dOHnqFsSQAKvPN+VPgZgQxI&#10;kgLB3g/iBc8FjLhcAL1fTgEWhpQLGJYCBfCKGPMx4Ddt2pS2qqmpwfnYpWLFikpKSu3bt2/evDmm&#10;DB06dGjVqhXK2KVKlSpl9GJNcSkQHfJKToFgr/vx4e+4zUII+QkoQF0fklOA4sBSwKAUzgtIqoBN&#10;MqBiUyC4IAog7klJSQkJCYXPt398SZ4XYCgQJjAF+DuI5bkATwHIwMAoJjqaC5OUKg4FZFsCUOBt&#10;/hSIjIy8fv365cuX4ZSIiIiQkJDo6OjY2FjUh4WFoTIrK4taliGJUeA9koGXJUABIzkFOInmAvr6&#10;BuhCXJiklJwC+am4FIgCBbzypYCrqyvM//z582PHjp0+fXrnzp1btmyxs7P777//HBwcsPX9+/fU&#10;sgwpTwrECUqBVGZGID87yAkUAAopFMOGGcopILgEocDD/Cjg5+d3ldWuXbtu3Lhx9uxZmP/EiROo&#10;waO3t7enpye1LEOSnBEEvbwnMAVSUunbR9Hv5bkA5QKIAwIybFhp5AJ4xQ4dOqCAF4WoUoZVbAoE&#10;+bx9mS8FoJSUlKSkJLogn56eTt/tk5mZSTUQ167sSPLs4PsX9+I+veU2CyHkAkaGRnwuUKlSpSFD&#10;hpiZmSkpKVWoUIG+8QqVOH54rFixIjBBP1hEB1XGJHpeQF9/WClQoGbNmhilmjVr1plVjRo1atWq&#10;Va1aNUQYmyA+/rIhASgQ8NK1AArInvKiwN1YYSmQksLMCHJ+oax9+/ajR49u1apVixYtBgwY0IeV&#10;oaFhw4YN6TeINDQ08GhsbCyTOa0oBfT09EuHAmNZaWlpde3addy4cQsXLrSwsOjUqdOkSZNQr6am&#10;1rFjR5nJ0YpLgUg5BYKDAz2FpgCTCzAzAqLA4MGD+/btC6sjTZ08ebKqquratWsXLVoEIsyfP3/M&#10;mDHopiDCP//8I0sDFC/+vAAe9fT1IyMjuTBJKakoAM83adJk8eLFJiYmmpqaeEQuZmVlhQPRpk2b&#10;qVOnytIXjRSbAu99/F/kSwHm3sG09B9/ycjILPzcROLsYNA7D+fYUIFzAf68ANSgQYN169Zpa2uj&#10;C44cObJevXoLFiwYNmwYklVbW1t1dXV00+rVq+/du7eM3sdesHgKQLq6upGREVyYpFThKYAwgrkY&#10;6oFdhHfChAnIvGB7xB/N6O8I5DOCr4p87+1f7mcEJUCBVEMD5q4h6v3ojhjq0R0xQUUNDhu4gE6M&#10;2Ske0TvRNdGmefPmsjojyE2BEs8FChYmX8ABtyITKi4FIkCB/HMBmVSeFIgRlgKpoIAhzQggmZl/&#10;Fk2gANIfIAAB0dXVi4wo8VygYFWpUoUryYqKTYFAUMClnFPgreAUYGYEX68RyCkgkgvoRXxvCsie&#10;ik8BrwIoEBQURFcHo6KiqEYGJH5egKHAnZiPAdxmIcTkAoZG6PTyXAASpYCOjq6cAoKruBQID/R6&#10;45kvBe7fv5+YmAgQ3Llzx9HR8cSJE6dOnXJ2dr5y5Qo6OrUpc5LMBQLc70QLTQHKBaj3yylACAAV&#10;tbV1wj594sIkpaSiQLVq1WrWrFm9evUKFSo0bNiwUqVKMnwUBKHAg/wocO/ePXd3dx8fn2PHjoEI&#10;ly9fdnBw2LNnz6FDh4r8+9PfXRIUCA54fjv6oz+3WQhhRkC/WcymAvJc4Ov9Atpa2mFhJU4BmN/M&#10;zGzAgAH6+vqtW7eeN2+empoaWFCxYkUcjipVqjRv3rxq1arUWAZUbAq8e1kABcLCwl69euXv7//u&#10;3TtUhoSEBAYGogxhmkBtypzyosCt6A/CUiDViP0mcur6cgpQHCCtUqFAt27d6FuD6OrgokWL+vfv&#10;37t3bxDB0NBQR0cHgMDuMjODKC4Fwt69fO2RLwV44QCIidtQBiU5I/B/fitKYArIzw5+leh5AVDg&#10;U8nPCLp27Uq/WayqqorywoULYf4hQ4aMGTNGXV19586dNjY2nTt3lpnjUkoUkCVJnh0sCQrk+TeF&#10;5RMHuXKBoVqlkAtAEydOHD58+OjRo1u2bDlp0iRNTU0UrK2tYRhUGhgYyNI3PhabAm9Bgfv5UQBx&#10;Z7/aswyo8OlJHrnAM1DgDbdZCNHfFPIzgmrVqmFSiqNVq1atcgiCXOcFtHU+fQrlwiSlpKIABApX&#10;r14dhcqVK+M9YGvFihXxiEOA3AQ11EwGVFwKfHr7ws+9nFMg+M1TJ4EpwNw19PUaARCAiSiOlrKy&#10;MipNWGE46tKlS5MmTczMzNq0aSPWg2VJuWcEOqGhpUSB8iNBKHCvPM8IWArcjBQ6FzA0MKR+D9EP&#10;k+Fode/evX379lOmTMGsFeUDBw7Mmzdv48aNU6dOlaVT1mLKTQFtOQUEV7EpEPDC73m+uYBMSpIC&#10;r5/cjAwRnAJfcwFFRUVtbe0aNWrA/DhCo0aNUmV16NAhTFlbtGghwwiAaEaAUEByCpSEikuBUH9P&#10;v+f55gIxMTE4ZhkZGcHBwWX30qCY8qLAjcjg19xmIUS5AP/9AjC5jo5O3759YfhatWphFsB800XN&#10;mhoaGngcMWIEDpsMny8QpcDQoVofP37kwiSlCqBA48aN4QSeAijgFevWrUurkkIDUENmYo5Pighw&#10;sSgaBXzzp4Cbm9uFCxeAgHXr1rm4uDx8+NDd3f3OnTvXr1+PiIi4evUqah49enTt2jVqXyYkSQE/&#10;4SmQYjDMQPIaQfmU6IwAFAgNLXEKALvjx4/X1NTs3Lkz1YipcuXK/fr1o3OHMqCSpYCrq+vhw4cd&#10;HBwwg71169a2bdtOnTrl4eEB8x88ePDZs2c3WKFM7cuEJCgQ5Od2PTLYj9sshFJTU4flUACPcgog&#10;Djm5wNCPHz5wYZJShacAMqzRo0crKSnNnj27bdu2iP+YMWOmTJmir6+/dOnSOXPmaGlpodyrVy8q&#10;8zuWURWfAh6vnt3NjwLe3t6JiYn//PMPhn34f/PmzcgIXr9+vW/fvnfv3v3777+nT5/29fW9efMm&#10;tS8TEqPA++AgX4YCguYCLAXYwY+RnAJcIJhcYOiHkBAuTFJKKgps377d2tq6T58+SAcqVqw4d+5c&#10;Q0PmfK2lpSUmZaampqDA3r17zczMAIiyfl6muBT4+KYgCsikJGcEvo+vRwQJnAvo6w+TzwhIormA&#10;pubQDyWfCyDV19PTQ4Gu0Xbq1Gns2LH9+/fH27C1tW3Xrh3dRGxjY9OmTRvsTnuVXckpILUkZwTC&#10;UyAlVV9PTgFOohQYMmRISMnnAgg4XguFChUqqKiotGjRArMDNMDbmDFjBlaxFc7BKp6kUaNGtFfZ&#10;VfEp4P7qmXM5zwVePb4WEeTLbRZCyAXo7CB6m5wC/IyApYBmKVAgP1WuXLlp06bcigypZHOBzIxM&#10;DGs//pKeno4uQu/5mxI/LxAU9OoRKCD02UF95rwAUQA24A5XuRQ+PuJAKgkKwADKyspwQlk/yVdk&#10;1atXDxGgaEBSU+DDa/dXT8t9LvDoWrg8FygxiecCwcFcmKSUnAL5iSjApwNFoYBPuaeADyjwXmAK&#10;iH77aPXq1bt3746j1aRJExwkOnLlR5QLEAhAgeDgIC5MUkpOgfxUshRA3ElfvnyhGhmQ5NlBwSmQ&#10;lpom+r2DDRs2tLe3Rx+dNWuWtrY2jpalpWWjRo2GDBnSpUuX3r17Dxw4sGLFirq6uihg4oo2xsbG&#10;3BEu+xKlwODBQ0qBAlWqVJk7d66NjQ22Ug2pXbt2LVq04FZkSMWlQMjr5wVQ4MGDB5cuXXr37t3V&#10;q1fj4uKSk5MzMzOTkpJSUlIyMjKoTZmTZC7g/eiKsBRIT0/nf5sIUlJSmjNnzvjx462trQcNGjR0&#10;6FAjIyN9ff3Tp0+jU06fPn3KlCmamprY2r9//4ULFw4ePNjKyqply5bcQS7jEs8FggSmAAygoqIi&#10;SoGaNWuOGzcOrgBM27Rp07dv32rVqqmpqYEL7du3pzayJFAAESgeBZ7cyY8Crq6u8P+FCxc2b968&#10;atUqrN69e9fR0fHixYtAA7UpcxI/Oxgc5P2wRChA3y9AFIDtYW8tLa2ePXuOGTPm77//xuOuXbvQ&#10;wNbWFhQYMWIEagYMGDBjxgx1dXWAQGZ+QkuUAoBd6VAA3XXSpEkmJiampqbDhw9HPIm89FvGMiai&#10;AOJAAZGeAn4FUcDb2xvj/6lTp+zs7NBxP378ePToUR8fHwxiCQkJ1KbMKY8ZwcMrYYFCUgCJkuh3&#10;DdWoUQMHqVmzZjhCioqK6L69evVq3bo15gKVKlXCGEW/q9ujRw+krG3btoVnwPXatWtzB7mMiz87&#10;CGESFCz02cE8KQCkdurUCXgdNWoU4IsUwNzcfOTIkYg2tZElFZcCwX7PvfOnAPJ/hD4tLQ0sSExM&#10;/Pz5Mwo4il5eXjL07aNMLhAW+IrbLIQQN9HfKZS8RkD9le+1JKyK1ciGeAqAbiVx15AkBSpUqADa&#10;4nUbNWqkqqrarVs3lOENcAG0pTaypJKlgEwqDwq4XhaeAkZfv3FMfqWQ4gCVxJVCSQqUN8kpILVK&#10;JxcwMTatX19OAUaiFNDUFP6uIRhAToH8KDD1ojv9sFjRKYC0P70siGYu9J6/KQkKBAtOgc+Zn01N&#10;R8hzARIoIHqNICRE4FwABmjSpAmcUG4pgPAiAogDBUSUAmrztjs5OSF6RacA4k7f7fmDC+8Tovf8&#10;TZVCLgB6Ghszv0qCwwPJKYAgAAF41NQcGir0dw3JKYDA5keBBhYL7O3tET35jCCXSocCdF6AYYCc&#10;AiK5wNChQwX/riFJCiDgSkpK7dq1wzShdu3a9DtFMiyENz8K/DLS9siRI4hesSiAZDsjIwMHICsr&#10;q/Dj7Y8sMQrQ/QLC5wKgQH2GAuj6cgowLGRDgVxA8N8mkqRAo0aN6C+IVVVVmzZtOmfOnGbNmtWo&#10;UQPvgf3aV9X69etj9ypVqlD7si58rhKkQERExH1WT548ef36NY8D9PKyS4RSmhHIf6cwR7lzAa3w&#10;8DAuTFIqPwrAALC6KAVgeG1tbUNDQ3V1dTU1NVBgzJgxSA3Mzc2nTJkyfvx4GxsbHR0dmaEAAosI&#10;IA4UEIEp4OLigjJYcPTo0TNnzuzbty84ONjBwWHXrl1F/j7p767SODvInheg+wVgANigcuXKFSpU&#10;qFq1ajmcu4rNCNCduDBJqcJTAELA27dvb2tr27lzZ1BAQ0MDzoe6deuG9gMHDuzUqRPXtOwLgS1B&#10;Cjx79uzdu3dBQUF2dnZnz5599erV3r1779y5s3LlSn9/IX/YrzRVShQQOS+AOSqORIcOHWbPno20&#10;DQcMldWrV0dPxay1FisZzhdAAUIAhFwgKjKSC5OUyo8CiCeFlKdA48aNJ7Lq2LFj8+bN9fT0EGEt&#10;LS3kCKi0tLREPeYI1FgGhMAiAsWhwDOv/CmA3vz8+XM3N7e4uLgPHz5kZmZ6e3vHxMSgMi0tjdqU&#10;OYmfFwgK9nYVmAKYNBEFqOuDAtOmTZvPChnprFmzFi9erMtq0KBB1C9l5n5hSeWmwFC6fF0EFUAB&#10;WFqUAuVNCCwigDhQQKSngO+zl49vFXB2UPb0XSiAaeq4ceO2bdu2bt06pKPAgZGR0ZIlS9B36etx&#10;YRXukMqcxHIBjCJcmKRUfhSAAeQUKBYF3nm7ebjeLM8UCAoO8nK5/OldicwIqOsjEUWOilXMTgcM&#10;GGBtbY1JacOGDTFHqFChgqamZpcuXbjjKYsSpYCm5tDY2FguTFJKToH8hMAWiwL+nq7P71/NjwKI&#10;O3dfzg8vvFV6z9+URC4Q5HnvYuhbb26zEAIFTE1M+bODBcz569atO378eJk5WZ2nQAEEAUI0kAvE&#10;x8dxYZJS+VEAM38IT15uKYCehggABPQVA1JTwPf5PTfnS/lRAO7KyioDSzEp8Nz57Af/l9xmIUQU&#10;UFRURNeE5FcKeQpoaWkV+W/SC6YAUq1KlSpVLJdCTysWBbwe33Z1Ole+ZwTBbk4ng197cpuFEChg&#10;YmKKfkm9X04BigMogFwgKSmJC5OUKpgC/Bnycih8dgoC/UGR1BRwd7l+7+qpck4B16vHAn3duc1C&#10;iDkvIHK/gJwCFAeWAtrJyclcmKRUnhTA6NdCLlb5UeDo0aOIXkEUeOJ86falY/lRIDY2NiAgICQk&#10;BN0aWTce6YbirKysyMhIWi18Kv6DSHJGcO/ikQDvp9xmISRKAUhaClSuXJkrFU+wX/Xq1ZEoqqio&#10;VK1atUKFCtwGKYX5drXcqlKlSuEn4ZQLIA4ICGYEKSkpXJiklJwCBStPChTq+wVcb569fvbwVwo8&#10;c7e0GOXi4ur7yheLvb3Djes3Vq1adfXq1fv37589e9bR0fHAgQOo/Pfffy+w8vb2psZlZTl8+Mje&#10;vfvjE5J4Ctw689/rF4+4iAghhgLsHcTU+6WiAI6inp5eQxHBPNIauEaNGi1btmzfvn2PHj36sure&#10;vXvbtm3RS6RCDBkYCSfd3UAaOHCgurp64W9w4CkAaWlpp6amcmGSUnlSAJ8In1QuCCAoIgXuXj15&#10;+eQBngIhH0I3bNi0eNGSZUtXYJkz23bhgkVTJk+dOWP2nDm2NjaTJk2cMnbM+BnTZ82YPnPSxMkz&#10;Z8xavGgpNS4ry6JFS27fuZucksZT4JrjnlfuLlxEhBBPAer6UlFgyJAhNjY2mrmloaGBEZhrUQjB&#10;IX369FFUVKxYsSLVYPRG/wAIwBSqKYzQuH///tybyJGhoSF9NK7Rt0QUIBCAAkW+3yxPCiDN4Uwg&#10;V8uW9AdFUlPA6YLDOYe9PAXwGBUdG/opXIaXsLCIhMRk/vO+Dwq+ZL/T68k9LiJCCBQwyfl+AWkp&#10;UKdOneHDhyOB54Wsvk2bNkpKSlyLQghZAMStiAhvCeJWCiE0RsrNvY8cTZo0CZ+rXr16XKNvSZQC&#10;Ojo6mFFyYZJS+VGglVysik6Ba6ftTh3ezVOgvC0sBYLOHNrq+egOFxEhRBRQbKBIvb9oZwcrVaoE&#10;51Mv7927d61atbgNhRD6AWYB2FdMoIlUFEAuALNxO+fIysqK21w4iVJAW1s7MzOTC5OUKgIFVFVV&#10;1dTUWrduza0LrQ4dOhgYGNja2i5YsACT5Zs3b2LmxW0TWsjjMBHDp+bWJVR0Clxy/O/4ge3lmwLB&#10;J/ZudHdlvpVJKDEUKPaVwgoVKsD5dVlJe1sRCEI7iglPKNUpBtH3wEuquQmUmwI6wlKgSZMmMHme&#10;AgJMTEwWLlzYrVs32JWrFVTDhg1zcnLy9vY+fvw4Hp88edKjRw9um6Bq166dtbX13Llzx40bx1VJ&#10;CCAoIgXO2e+x37elnFPAfveaJ/eucxERQqCAqclwTMup6xeNAjIjUABBKH0KYOTcvXv3/v37Fy9e&#10;PGvWLK5WUGlpadnb21+7dm3btm2XLl06efKkhoYGt01QIcXYtGlTnz59Tp06xVVJCBSgmyakpgCm&#10;A4f/3VT6FEhKTvF89thh39bd6+fv37TwwtGdz+5fi44MF2tW0gtLgaBDfy9/dOcKFxEhxFKAyQXQ&#10;7yE5BRAEooCOju7nz0JSoGnTppwJJIQGEyZMWLNmTa9evTp37szVCip9fX0gwMPD48iRI+7u7q6u&#10;riWUC0yfPv3ChQv79u1btmwZV5WXikgBxwPbD+5aX5oUgP9fv/LZvHzO9jXznz++HxEeHhsbGxEW&#10;6uv52PXasdceLgnxcaX2ZogC+zYvcr11gYuIEOLPC7AQYP6aqLqIkFFzJVbM9ffcNYVXIffl24i2&#10;Fy1DYmUSv0qFAiT2GUm0Y82aNSkOkK6u8BRgv0Msb8EPQ4YMQTrNrQutvn37btiwAf7cu3evi4uL&#10;s7MzKMBtE07t27efMWMGHjt16oRPzdVKCBSgPyiSmgIO+7ft37621CiQmJjsfPPKmoVTH9y5kZyS&#10;KrY1KSk50Ncj0MctIS6mdN4PUeDf9fPv3zjHRUQIMbmA6ddcAKKRkIQyv0oFquElWsO2yiVuQ25x&#10;20SUZ6WoaEeIX6UCRPUQt86Kq2Ir6ZEvSD6SUBar1NXRQ3C4MEmpIlCg1KSmpjZw4EBDQ8OSI843&#10;BQo0Y38FT2oK2O3euPfv1aVDAbyE+9PHm1fY+rz0ENvEL0BDVGhgVLBvCkoSWwVfiAI718xxvnaa&#10;i4gQQkcfPpz7PQLeAHyBVK9ePf6R8UqOW6jwzUpeoquSWwsQNYa4dVb8qlg9JLpJVFQJUVmsUky6&#10;ugJToHnz5pwJ5FJVRTSKQgE31wePXO+HR0aVAgViY+MO7Nx06+p5umMnvyUlJTUu9E1SbIRYfUks&#10;+NRBIR8eu9wPDhTyJ5jR0UfkRQFRe8D/WKVHriq32OZffUUS21Rk0TPwohq+nm3yDYk1ox0L+Dgk&#10;wSnQokULFOSCQAFEoygUePzwwUNQIKI0KPAhOGjHukWhHz+K1UsuyQkxqREBqWmlkZ6AAg8f3AsK&#10;fMtFRAiJUoAX+YQKVANRJURlqoSoksRV5W5QGIntzosq+a30SMqzMk9JNsizhirpsX79+nq6ellZ&#10;WVyYpFSeFGjZsiV5QC6oiBT4b8faf7esKJ0ZQdBbvwc3L4hV5rlgMpAZ/S41taCUQZAFnxozgo2L&#10;Jt04f4yLiBACBUaajQQFqPfzNhAV44+8JLmJ2pO4KpFK0TJJrEGeojYQlakSkqzka0ii9WKrJFol&#10;8TVUIAoImwtgMtxGrhyBiUWhwKHdG0qNApEhb8KD34hV5rdkJnxKT00WqxR8IQqsWzDh2lnmV5yE&#10;Ejr6KKtR/P0Con7IU7QV4tYlavgyFSAqi9WQuHWRmjyVZwPJHakG4ldFC/yqpJh9WPHlkqAA0mDO&#10;AXIVmQJH9mzev31NKZ0djA5JjvkkVpnfkpkYlpbK/NlfiS5EgTW246+cZv4GWygh6Z1gPYH/riES&#10;+SFP0SbRBoxpcsRVsRKtoTKJakiSNXmKmkHcOiuxGn5VtJIkWSMmdldG3Do7I9DX0xeWAnhsK1eO&#10;WrVqVRQKnD36r+OBreEREaVAgdSEyJToD4Wa7aemZ8aFpKWVxowgKOj9kunml08z38cilECBaVOm&#10;SXulkGpIkqsk0VUqF1P0VJBYmZdojWiZRKt8PT3yBbaaEZURkGHDDISlAAZAdHq5SJgfNW7cGAXp&#10;KPDw1qUbp/8LC/tUGhRITkqJDEyRuE0gjyU5MTM2SLyyBJbklLTAdwHTLLWcbwh51xAoYDt3Lp8L&#10;kBNIojVU4GuoALEbGVGZKklUT+Kq8hK/tTAtqQFfkJRo/TfbMM+Suz0JZVDAyMhIToGSUxEpEPkp&#10;2MP5TPD7twVfvRNmgf+jg1MSor+RDqSmJ0WFpCVEiteXwBKfkPTovtPYYT2jIov443l56suXLyuX&#10;rxSlABVItCpWiWyZCoxj8mpAKngrRA1ItEr1vPhNJFrlxdXmFl+fZ4GXWA2/SgUIFDAzMxOQAujx&#10;cgqISlVVVVlZGQWiQKVCUiAzPfWjj2tQgE9CYomfioO9UxOik8LfpiAfENvEL6np8VHhMcGvUpJL&#10;49RgRFS046Gds8YZoodxERFCeLZtW7YpKSlx3T+3RI3BS5ICkhLdJFqgMhV40VYxcdtyi9vGiqti&#10;xddQAaJ6UYnWi5YhWuWFGnzGefPmC3ilED0ek+F2cuWIYiI1Bb5kfU6KDv4U5B0eHl4ak4K0jLiw&#10;d5/83RMS4lNyZx949YSExKB3/s+dL0RHhIpuKqEF6Y//G98lM63OO9px4RBOO3bsaNmyJeeAAsV7&#10;hgpQnvVUWQQVsDvViz4WILEG/CoKVOZrxMRvbdSo0Y4dO4sMXFEKVOw8FOFt0qSJnAKiQmakoqKC&#10;jEBBsbmCQ9T/zheOAohsanJ8YtzHAH9f+kLOEl9S0yKC3/g+vfP65RN4PvRDyIeQ4HcB/o8e3HG0&#10;+9d+z+Z3r31Kh0dRMbGPH9zcsnLWp48hXDiE0xM3ty5dNBrUz3X7IAmrVCNWILFNvopqaBPE10iK&#10;b8CXIbFynuI2s+KqJESbqA0Jq3T7My++npfY6h9/tHvyxI0LkPTiKHCaocDPhnORajVr1gzjHucA&#10;uVgKNG3alPlaKg09hROJP5+PXlMYCkCfP2empSTGRX16+9Y/Mak07t7HEhUe6uvx6OHtSxeOHzi0&#10;e5P9vr/t/9tx+9qF0I8fxFqW0IIZ0Nu3fjGf/D8Evvlc1L94L0CY9cycMbNlCyYdELOHmDd4iTaj&#10;AtWQqB4SLfMSayMmyU1i7WkV4tYlxG+lAkT1ouI25G7GC4nAnLlz0tKK+NWjEEuBWIVTDAUUNtyv&#10;o9IC6QC6PvvtanIxAhNbtWpVrWZNhcXnFU4mKZwrNAUQ3C9ZWWnJSdHhIUFBgUnJhTiHL8CSnpyS&#10;Gh+fEB0VGREeHhkZGRsXXzopABYgwN/fNznm/ZfUWHx4RICLhaB68+aNiYlps2bNac5PZqACY5q8&#10;HMWXRQskWoVEyyRqAImuUhkSWyWJNeBKEmJ3/SrJSqrBB+TW82oDYXQyNjYODAzkQlMkMRTwy6GA&#10;Q9RPlsuUm7fs3Lkz54Byrw4dOnTq1Kl+gwYKprYKjnEMBc4WmgKkrM+f05ITI0KDAIL4hEQYstQ8&#10;WWoLPlFySlpMbFzgWz8WAdFfsop4vrow+vLli4eHx5TJU9TV1H777TfR2wcgSeeQaFW0km2Sqw0v&#10;2gSJlWlVtBLi60m0mqdoa2Ha8GKeUUL4jIqKiq1bt7axsfHx8UZAuNAUSRwFTkQw/RsgOBVWdeJq&#10;lU7d2nXW6Nmnb5/+/cvz0qNX77bqnZTVulS2WaVwNooJEZYz0WueSkMBCCBIiIu+73Th3u0roaEf&#10;Y+Li4RkZYAERDTlOdEzsp9CQIH/PhFDvrJSIL1nCTwTEhI4bERHhYO8wZ84cIyOj7t27I4lVUVFB&#10;egyJcUFMcBFf4EU1JK6K/Us+rkpCXAtW+a1SgX/kJbZaGOETNWzYEMjDjF1Do6uurt7UKVOOHj2K&#10;XK/4CRdDAd9YBcdwpn+fTlK4lqxwN6Xy0ac1Fv9bZ/KKOjZLyvUycVnNP3dXtnuscCdJ4WoyEx+G&#10;lVFrnnKXwAtLAUQ5JSX5jP2+2WN0/1ox6+blEwFvvIODgz6GfgoNC/8UHiGx5Fkp7SL5JAU8bcGv&#10;mMdWvPMPoaHBwe8D3ng9d735/O75YK97qTEf/q/kEcALgY2KivL19XV1dT137vz+/ftsbW0tzC0A&#10;ha4aGr///nvLlq1atWTu/SQ6YPysz+QKnBinsiKniZbFJLmJakhcVY69xSoh0VW+LNYG7wdvD26H&#10;GikpKTdWppPSaurq3bt1Nzc3x0fbt2/f2bNnHz58iDlRdFRU8f1P4ihwjKXAmSSF6ykK91MVXNPk&#10;S67lfhoTGaLACekpACHQqSnJXu5PVs6dMMmk7/zxw3asnnXBfofT+YO3L9k5Xz7sfOXI3StH7l+z&#10;f3D9mMuN4w+dHB/fPul259STu2ef3Tvr/uCCh+vFF48ue7ld9X5y7dXT677Pbr52v/XG47b/izsB&#10;L52xvM17uUtbA9DsxR1/zzto7//i9htPdvHAM9x67e70+vlN32c38LQ+T657u131enzF69GVFw8v&#10;ebhcwNvA27tyYs/Jg9vsdq3bs3npjrV//r164d+rFqyZN2XeuBFLJ1vuW7fgodP5hNioLyV2LqAA&#10;4RUhZMWZmZlJSUmxsbFhYWHvAwNv37p97ty5vXv3zJ0zd+bMWWPHju3fr3+njp3U1Tuqq6m3b9f+&#10;d/bvxqHWrVV//70NLIeyirIKmIH5NsZeRUXmJ4xgTjyihiqV8I8V6kkNGtTHGmNfriKXqHHjxo2V&#10;lZWbqDSBt1VUmkB4rTZ4VUZt2/3RTkNDY+hQLWtr61mzZv35558HDvx3/vx5Jycnf39/fJy4uDh8&#10;NHxAfEzBI4wn/O9VrII9S4GzSQo3WQq4pMmXXAsocCOFiQ+i5Bi15on0FOCFo/gp9IOr8/XTh3cf&#10;2Lbs3w3z9mycv2/Tn/9tWXxo29LD25cf3bXy2D9rTuxdf+rApnOHtlw8uv2yw87rjv/cPLXv9tn/&#10;7l60e3D56MNrDm43jz+7fcrd+YzH3fMv7l/0chFfXtLjAywXXtzHct7z3jnPe2c9sNw94+F82uPO&#10;affbp57fOvns1oknTsfdbhx7dN3h4dWjLpeP3L94yPn8gdtn9t088e8Fu21221ZsXTJj0SSLiSba&#10;wwf21NZQG9Ch7UD1P0bra+3etNblzs2EhHju4/2oQkfPysrKyMhIT09PS0tDIv3yxYtr166dOX3G&#10;0dHx2LFj+/fv37Jly7Jly6ZPnz7RZuK4cePHjBmLR2vrCROsJ1iPn4Dy+LHjgZLRo0dbWVlZWlph&#10;fEbeYWlpiZqxY7CFaT961GjsOHr0mFGjRqMNFmwdP378tKlTlyxZsmnTpj179tjb2584cQKj+o0b&#10;N16+fImpTWpqKt5YCZn8m8Ir3v2Q0OlqVIOLyQ2upqjcS23tltb2adof8uUpE4ffn6QhIC0epTW+&#10;l6p4LbnB5eTWV+PuBHN9vigUkKsMCfYgwZyACFwKr8KxycnJCSBffHxiYiKG6JSUFJCFbIxmaExm&#10;hrgnKgtK+vx/L+OynsRkPYnNcovLcov/Il9yL0xkEB/PuKzYjK+wllNALrnKu+QUkEuu8i45BeSS&#10;q7xLTgG55Crfys7+f1HMTW+FzKnOAAAAAElFTkSuQmCCUEsBAi0AFAAGAAgAAAAhALGCZ7YKAQAA&#10;EwIAABMAAAAAAAAAAAAAAAAAAAAAAFtDb250ZW50X1R5cGVzXS54bWxQSwECLQAUAAYACAAAACEA&#10;OP0h/9YAAACUAQAACwAAAAAAAAAAAAAAAAA7AQAAX3JlbHMvLnJlbHNQSwECLQAUAAYACAAAACEA&#10;OeOSKLcDAACiCAAADgAAAAAAAAAAAAAAAAA6AgAAZHJzL2Uyb0RvYy54bWxQSwECLQAUAAYACAAA&#10;ACEAqiYOvrwAAAAhAQAAGQAAAAAAAAAAAAAAAAAdBgAAZHJzL19yZWxzL2Uyb0RvYy54bWwucmVs&#10;c1BLAQItABQABgAIAAAAIQDPQ62Q4AAAAAkBAAAPAAAAAAAAAAAAAAAAABAHAABkcnMvZG93bnJl&#10;di54bWxQSwECLQAKAAAAAAAAACEAJDC0iJhnAACYZwAAFAAAAAAAAAAAAAAAAAAdCAAAZHJzL21l&#10;ZGlhL2ltYWdlMS5wbmdQSwUGAAAAAAYABgB8AQAA528AAAAA&#10;">
                <v:shape id="Imagen 5" o:spid="_x0000_s1030" type="#_x0000_t75" style="position:absolute;left:169;width:33475;height:193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pkQb7CAAAA2gAAAA8AAABkcnMvZG93bnJldi54bWxEj8FqwzAQRO+F/IPYQC+llhOaEFwrwQQM&#10;bm918gEba2u7sVZGUmL376tCocdhZt4w+WE2g7iT871lBaskBUHcWN1zq+B8Kp93IHxA1jhYJgXf&#10;5OGwXzzkmGk78Qfd69CKCGGfoYIuhDGT0jcdGfSJHYmj92mdwRCla6V2OEW4GeQ6TbfSYM9xocOR&#10;jh011/pmFBTveDk+VS9kr19utSnLwlVvrVKPy7l4BRFoDv/hv3alFWzg90q8AXL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qZEG+wgAAANoAAAAPAAAAAAAAAAAAAAAAAJ8C&#10;AABkcnMvZG93bnJldi54bWxQSwUGAAAAAAQABAD3AAAAjgMAAAAA&#10;">
                  <v:imagedata r:id="rId14" o:title=""/>
                  <v:path arrowok="t"/>
                </v:shape>
                <v:shape id="Cuadro de texto 2" o:spid="_x0000_s1031" type="#_x0000_t202" style="position:absolute;left:33211;top:603;width:25534;height:17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cLu8IA&#10;AADaAAAADwAAAGRycy9kb3ducmV2LnhtbESP3YrCMBSE7wXfIZwFb8SmylrdrlFWQfHWnwc4bY5t&#10;2eakNFlb394sCF4OM/MNs9r0phZ3al1lWcE0ikEQ51ZXXCi4XvaTJQjnkTXWlknBgxxs1sPBClNt&#10;Oz7R/ewLESDsUlRQet+kUrq8JIMusg1x8G62NeiDbAupW+wC3NRyFseJNFhxWCixoV1J+e/5zyi4&#10;Hbvx/KvLDv66OH0mW6wWmX0oNfrof75BeOr9O/xqH7WCBP6vhBs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wu7wgAAANoAAAAPAAAAAAAAAAAAAAAAAJgCAABkcnMvZG93&#10;bnJldi54bWxQSwUGAAAAAAQABAD1AAAAhwMAAAAA&#10;" stroked="f">
                  <v:textbox>
                    <w:txbxContent>
                      <w:p w:rsidR="00086CE9" w:rsidRDefault="00086CE9" w:rsidP="00086CE9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proofErr w:type="spellStart"/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>MasterDetailPage</w:t>
                        </w:r>
                        <w:proofErr w:type="spellEnd"/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ab/>
                        </w:r>
                      </w:p>
                      <w:p w:rsidR="00086CE9" w:rsidRPr="00086CE9" w:rsidRDefault="00086CE9" w:rsidP="00086CE9">
                        <w:pPr>
                          <w:rPr>
                            <w:rFonts w:ascii="Arial" w:hAnsi="Arial" w:cs="Arial"/>
                            <w:sz w:val="24"/>
                          </w:rPr>
                        </w:pPr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>Una página que maneja dos paneles de información.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A5089A" w:rsidRDefault="00A5089A" w:rsidP="00A5089A">
      <w:pPr>
        <w:jc w:val="both"/>
        <w:rPr>
          <w:rFonts w:ascii="Arial" w:hAnsi="Arial" w:cs="Arial"/>
          <w:sz w:val="24"/>
          <w:lang w:val="es-NI"/>
        </w:rPr>
      </w:pPr>
    </w:p>
    <w:p w:rsidR="00086CE9" w:rsidRDefault="00086CE9" w:rsidP="00086CE9">
      <w:pPr>
        <w:pStyle w:val="Ttulo1"/>
        <w:spacing w:before="0" w:line="360" w:lineRule="auto"/>
        <w:jc w:val="both"/>
        <w:rPr>
          <w:rFonts w:ascii="Arial" w:hAnsi="Arial" w:cs="Arial"/>
          <w:b/>
          <w:color w:val="auto"/>
          <w:sz w:val="24"/>
          <w:szCs w:val="24"/>
          <w:lang w:val="es-NI"/>
        </w:rPr>
      </w:pPr>
      <w:bookmarkStart w:id="1" w:name="_Xamarin.Forms_Layouts"/>
      <w:bookmarkEnd w:id="1"/>
      <w:r w:rsidRPr="00086CE9">
        <w:rPr>
          <w:rFonts w:ascii="Arial" w:hAnsi="Arial" w:cs="Arial"/>
          <w:sz w:val="24"/>
          <w:lang w:val="es-NI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2B4FE30" wp14:editId="048850AE">
                <wp:simplePos x="0" y="0"/>
                <wp:positionH relativeFrom="column">
                  <wp:posOffset>123825</wp:posOffset>
                </wp:positionH>
                <wp:positionV relativeFrom="paragraph">
                  <wp:posOffset>115306</wp:posOffset>
                </wp:positionV>
                <wp:extent cx="5874385" cy="1932305"/>
                <wp:effectExtent l="0" t="0" r="0" b="0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210" y="0"/>
                          <a:ext cx="5855175" cy="1932305"/>
                          <a:chOff x="19210" y="0"/>
                          <a:chExt cx="5855295" cy="1932305"/>
                        </a:xfrm>
                      </wpg:grpSpPr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210" y="0"/>
                            <a:ext cx="3342956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321170" y="60385"/>
                            <a:ext cx="2553335" cy="1750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6CE9" w:rsidRDefault="00086CE9" w:rsidP="00086CE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NavigationPage</w:t>
                              </w:r>
                              <w:proofErr w:type="spellEnd"/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ab/>
                              </w:r>
                            </w:p>
                            <w:p w:rsidR="00086CE9" w:rsidRPr="00086CE9" w:rsidRDefault="00086CE9" w:rsidP="00086CE9">
                              <w:pPr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>Una página que gestiona la navegación y la experiencia del usuario de una pila de otras páginas.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4FE30" id="Grupo 7" o:spid="_x0000_s1032" style="position:absolute;left:0;text-align:left;margin-left:9.75pt;margin-top:9.1pt;width:462.55pt;height:152.15pt;z-index:251665408" coordorigin="192" coordsize="58552,19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3IRuQMAAKIIAAAOAAAAZHJzL2Uyb0RvYy54bWycVttu4zYQfS/QfyD0&#10;7uhmxbYQZZF1Lgiw7Qa77QfQEiURK5EsSVlOi/57Z0jZseMANdaA5eFtdObMmaFvPu36jmyZNlyK&#10;IoivooAwUcqKi6YI/vzjcbYMiLFUVLSTghXBKzPBp9tff7kZVc4S2cquYpqAE2HyURVBa63Kw9CU&#10;LeupuZKKCVispe6phaFuwkrTEbz3XZhE0XU4Sl0pLUtmDMze+8Xg1vmva1bar3VtmCVdEQA2657a&#10;PTf4DG9vaN5oqlpeTjDoT6DoKRfw0oOre2opGTQ/c9XzUksja3tVyj6Udc1L5mKAaOLoXTRPWg7K&#10;xdLkY6MONAG173j6abfl79sXTXhVBIuACNpDip70oCRZIDWjanLY8aTVd/Wip4nGjzDaXa17/IU4&#10;yA7Sv0piIPn1QCzbWVLCQrbMsniRBaSEtXiVJmmUeerLFvLz4dmyfTg6nazOT4d7ACHiPMBSvMzh&#10;O7EF1hlb/68qOGUHzYLJSX+Rj57qH4OaQWIVtXzDO25fnUghhQhKbF94+aL94I14qBBP/HNPGybI&#10;EpnB/bjFH6AY0BdZ/jBEyHVLRcPujAJxA5u4Ozzd7oYnb9t0XD3yrsNkoT3FBYXwTkgfUONFei/L&#10;oWfC+qrTrIMQpTAtVyYgOmf9hoGI9HMVuzqAzH8xFl+HGnCV8E+yvIuiVfJ5ts6i9WweLR5md6v5&#10;YraIHhbzaL6M1/H6Xzwdz/PBMIiXdveKT1hh9gzth7KfGoQvKFeYZEtd+SNTDtD+10GEKaQEsRqr&#10;mS1bNGtg6xsw7M8cFhy1b2wi7wZKg2zG32QFxUMHKx0Bl5ZGms5B29dnpXEQN+ReG/vEZE/QAI4B&#10;lXsF3QJ+j2+/BZELiZmGeZp34mQCfOKMiwFRTyYEgaUODdjshQGjy8jG9vtR6/reUsUAJbp9k/pq&#10;L/X1QCstScWIBX1IkqCKp73YaojdfZbYUVygRr3TvtZybBmtAKTX/9FR7+eipKRpEscL37Guo3Q5&#10;9SRULHatJMvSNN33nUUWXUMT8nzvs7vn/cLUGNnxal+HRjebdae9OB/dZ/J+sq0TZCyCVZZkjouj&#10;7Pbcwt3Z8b4IlhF+8DjNkZgHUTnbUt55e597ZMrnHi272+xc9z8kYCOrV+BfS1AaMANXOxit1H8H&#10;ZIRrsgjMXwPFztg9C6B/Fc/neK+6wTxbJDDQxyub4xUqSnBVBDYg3lxbdxd7ld5B7dTcKRqxeSSg&#10;URyANJ3lLkKwTm7a47Hb9fbX4vY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uh8ZVOAAAAAJAQAADwAAAGRycy9kb3ducmV2LnhtbEyPQUvDQBCF74L/YRnBm90kbUobsymlqKci&#10;2AribZudJqHZ2ZDdJum/dzzpaXi8x5vv5ZvJtmLA3jeOFMSzCARS6UxDlYLP4+vTCoQPmoxuHaGC&#10;G3rYFPd3uc6MG+kDh0OoBJeQz7SCOoQuk9KXNVrtZ65DYu/seqsDy76Sptcjl9tWJlG0lFY3xB9q&#10;3eGuxvJyuFoFb6Met/P4Zdhfzrvb9zF9/9rHqNTjw7R9BhFwCn9h+MVndCiY6eSuZLxoWa9TTvJd&#10;JSDYXy8WSxAnBfMkSUEWufy/oPgBAAD//wMAUEsDBAoAAAAAAAAAIQB9JwRirHwAAKx8AAAUAAAA&#10;ZHJzL21lZGlhL2ltYWdlMS5wbmeJUE5HDQoaCgAAAA1JSERSAAABWgAAAMgIAgAAACbqvt0AAAAB&#10;c1JHQgCuzhzpAAAABGdBTUEAALGPC/xhBQAAAAlwSFlzAAAOwwAADsMBx2+oZAAAfEFJREFUeF7t&#10;nQVcFVvXxr3v9dqBBRZdgkjY3RgI0iphd3eiYrdeu722YF+7uwsJFUGllZQOMb75nj17GIdzDj2A&#10;Xs7j8vxm9uypPbP+e60pSjFyySWXXKzkOJBLLrk4yXEgl1xycZLjQC655OIkx4FccsnFSY4DueSS&#10;i5McB/8F/R+r79+/f/369cuXL6mpqSkpKcmylJSFkpO4ChLCciAsEIvFwrGKHz9+0NVx65brP6T/&#10;CA4iP4a88Xz87rVH8Ps3YYH+H4PffQx+/yn4w8eQDxhASWjA25APbwL9vGOjI7l5fgfB6+CEcMvE&#10;xMTY2NiPHz9+eP/B39/fz8/Px/vVk8dPbt28dfXK1UuXLp0/f+HEiZMH9h/YtnXb2rXrVq5YuWzp&#10;siVLli5evAS2aNGiBQsWuLoumDdv/ry581zmuMyBZs9xcXGZ6zJ37lyUzkeFhQtREVrMGhlYsmTJ&#10;8uXLV69evXnz5t27dh8+fOT0qdPnz5+/ePHSlctXbt68+fjxY29vb983vn5v/YKCgmJiYuLj47G1&#10;6enpRUYNrCUi7YdH3Pfncd9fJv54nfTDN/nHW7klk3Z4k/zjVdIP76QfHok/nsd/fxn3PeZLlscl&#10;zzjA2RkXG5MUGxkfGfL5U+Dn8KBYWERwXGRwfFQILAEWHZori5EyYSGpg0Wxxi45Pio4PpKsKC4C&#10;a2TXG44NCIz++MHz3rmLh9dfcdt4+9/d98/tu3/+wD3YuQN3z+2/c2bvrdO7b5zccdl989n9a6/+&#10;e/DJvev3b1x8fOfqG+/n0VER6O64fStu4SCho4ZrPXv67Nq1a25H3A4fOrJn995VK1e5zl8wZ7bL&#10;tGnTxo4ZO3zYiEEDBzs5OtvZ2pmZ9erapWvHjh3bt2vfri3+t+9A1JH97dC+PbF27dq3bdu2devW&#10;bfCP/W3VqnWrVq1a8mrRskVmNWvWTFNTU0NC6hqaGpo62jp6DfQaNjQwbGTYpElTrNrCwsLezt7R&#10;wXHYsOFTJk+dNWsWuLNu3d/bt28/eOAgkOHh4REZGVlI7YxGexaZYnsn3uhKisHNFONHac2ef2n5&#10;4ksrub0g7dD8xRc0SJNnX4wepTW6mWJ0LcX6fqJXdCrXfJmVBxx8+/bN88ndG6f3Prp4MMDjakzA&#10;s/hQr4Qw78RPPsnhr1IiXqdEvkmN8k2L9v0S85bYZ5gfa3SYN0FJrMDoKD+JmC+xGN+0mDdp0Vj4&#10;6xRY5OvkCJ+kcBhW7Z3w0Ss+zDM2+HlMwJOoD48j3z+KgPk/DPd78Ont/dA3d0Nf3wn2uRXoddP3&#10;yYWn192vndx5ev/fB7cs2rRk8oKJTkunDTqxd/0HP2+Ewdx+FqHgIRERES9fvjx5/OTO7TvHjRkP&#10;P3fo62BrY2tlaWXW06xjh07w7S5EXfG/c2cYEZywU6dO+MEAxHo+Ubt27eD5EmrDCiCA4PtCEMDz&#10;m7OC/zdt2rRJhnR1dWtmVo0MYbiWQIqslFjVVqpdp3adunXqqqio6OvrGxs3Bnw6d+rSs0dP7I6D&#10;g+PSpcuOHz/u5eWFeIdrggILONjzJvaPQxGljiaVOpVU6mpKqbuppe6lyS2ToU3QMmgftJJb9Mrn&#10;smPknHGA5oarvH3lsXnZ1K3LJt2/4u7v6/HxY8inT2GIXfE/V/ZJoiQs8+hPy8Mys16I1Ookjfx8&#10;CgsJ/uD57Pbt8wdundwW4HU7PSU+qyBKRNH2RESNYHvmjFmO/ZxMu5qih4dLw8Ph0vhl/Z94Pj9A&#10;hUlUlAIQGwRwLKDiiZAVBdjun4inAA+CxqyMjY3r1KlDKUDFkYBlgVC0RFjO1uJG+QFQAwtUVlbW&#10;0tJu1KgRghHL3lZbtmwJCwtDH1PANsfsu17HluJxcAU4SCt1Hz6Q+sfdFLmhHUhroE3QMic5HCx+&#10;Es41X2bljIMf37/HfY4647br3LFdwYH+UdExiUkpKalfYKlp6b+vYfuTU9ISEpPDIyLDQvxCfR8m&#10;hHl9TYsv7NwB2dbDB49cZrugw4S/w5nh59TtJUQRIJQQBBBlAUQpQCXNApnhAAQWAAE8DigLTExM&#10;tLW14cDUjfHLe7VMse6fqYJ0CUQLIXasVv169fX09BAvXL9+Aw3CNU2+RHDwJrbUERYHJ5JKXU4p&#10;dS22/MGnlVcd1dx4SnfTvyXZNNefrLzCvdy+R39c+UxaBu2DVjoavfhpvnAA30hPSU6I/hQc4Bcd&#10;HZ2Ukvq7U0DasEeJySlRURGfgl4nxwanp6YUKhEePXw0dsy4bqbdqIdzri8lOpWKRgQQhwGpoIAj&#10;AcsCngIQQEBZwIcDlAJUEkEBQIC4wNDQEN0467REAh/OxAVaLhQtFP7SAaEkSpSVVaysbB4/fsI1&#10;Tb5EcOAbW8o9kpzox5P+cA+uPmVdhwEjre37ODk79y/ZcnJysrS1a2LtoDBu2R8nItA+LDRjFj+N&#10;4Jovs7LDARr6a2pqSmw4goK4+MT/Hgh4o5HC59i4AH+fL/HRX9PSChjBZiUgdeqUaZ07ESfn/D4L&#10;wflZFBAJWUBBAHEkkLpewJFAEBTwLOAwIJUgUBBQ6erqKioqUnelLk3Fj0pPoqKFdCokLKSi5ZBw&#10;WEVZZeTIUbGxsVwD5V0cDo5FljqWVOpwdJVRK7v0NHd0dIQzODs7wx9+fWFr7e3tra2t7ezsuCKR&#10;hBagUGjZvoNCvymljiUSHJzMOw7+7/9+fE1LTUuICfB/FZeQKOE//1X7HBcf+O5VclxMakqK6ETA&#10;Aq9dvWbWsxe8mnN6gTjXz5AQAVRCCvCxAJV0RABRFtCIABJSoGHDhlpaWvB8xAIcBoyNjYyMkNir&#10;qqpynirl87SETqKi5RA3Lkt0Kq1GRcshOtyqVZubN27mu7UJDt5yOPhzzWMN/UZojT59+sDHfgs5&#10;ODjY2tr2trS0trWxtLQCEbgJ4gnLRJvUrVv3f/POEhyciln8LC84QBN/SUtOif8UFvAmKvpz0ccF&#10;n2Pjg4JD0GNLlBe2YU/DIyLfeD25cu5YUmIC1xwiCTnI9m3b4b3wdo4BAlEKUFEQdOjQESECDwKI&#10;sgDicYDDTMWzgFIA4oMCCBSgOAAL4PPq6upwfoOGDREYoATDENCAfF5JSYl3VNZ5f4ovp6KFVFwR&#10;e7mhtpISjS8wzE3OEK1DxRXVqKGhobFjx458J2gsDuJKHSc4KN93pra2NoId4ABu9rsIOHAY4DR0&#10;6FDnvo5kWGzZ2NgYGBhoampW6tSvlHvCH6fziIMfP74nxX36/OlNaGhI0bMgMChk8tRpjv0Huh87&#10;npCYLDG1sC0xOeW194t1Cya8fPaAaw6R9P379xnTZrRs0ZIDgEA8BX6qQ48enQfY2fYVgoCnAC9K&#10;AUgYEQhBIJ0aNGjQAG6PIUQEmIbFAgRUwATvq3QAok7LjWSIltBJEC2EgADlevXqsjcmQJbcEKFO&#10;nTouLi75vtErxEG1TnaIerAj6A/7FaFAHzQjSIS15ygcW262DGH2vg4OI/sP7u/ojGGuVDxZWlri&#10;iOvo6FTQbFTqUEzpf2OW5AkH375++Rz0MvSDd3xxpAmH3Ny0tFvUV+w6YPBQP//3ElML24C/iIiI&#10;Y3v+3rZ6HtccIunbt29jRo+FP/MI4EEAUQhQISIwN7eYMmlaH3tynlEJWSCMCKgoCygIqMhFAgEL&#10;2MuF5DIBOgoQAVWBA8yDX8QLKMQZQ28l8I4KyRzlxZWyql69OleaWSjnakjNDqEQ1JgwYSIah2um&#10;PIrDwQmCg+ptemPX9PX10R/2LUKBPmhYBQWFqjkJdXBQuNkEQkg/YMAA9OTcuKiysLBAYogMsWw9&#10;zVIHI8vkFQepSfHvn10IDfRLSk6V8JYisOs3b3XsYtqqre30mbMQKUhMLQKLi0+8f+Ocy2j7r1/T&#10;uRYRQzjjx44ZB1fnccCLwwCXI3DhgMygQEgBPhyA4P98OEAljAgoCMgVAvYaATwf5weG0ZECBBDO&#10;FRUVlaycVii+Ah0Q/mYlTKXiR/lfSFFRacyYcaLgoGqrXsABemlra2t0s3JR9erVC6EBDvFfddSB&#10;g7J5xYGv1+NHlw+Hfwot+kwBFp+QdOzEyb/Xb3z+4mWxbAAg+MH/9YKJjm+8nnMtIoZwxo8eNQY+&#10;zzGAFaUAFVggxAEPAoiPCCAJFtBYAOJxIA0CygJ6jQBCOEBFQQCBDvSqgbR4v5UWjSaIo7OihRKS&#10;mMQP03IIOBg3doIoOKjcvAdwgJQH4bH9f0uDBg1aunTpzJkznZycXF1d58+fv4h9D2X27Nljx46d&#10;OHHi9OnTx4wZM4IVKgwZMoSb096+R48eSFJwlP9UUssPDm6cO3Lx6PbIyIhi8cZiN+x1aHDAetcx&#10;d6+e4VpEDOGMHzFsRKeOBAccADIQQAeEIIAoBXgJQSAdF9CIAMomKIDYSwQkIgALKAio1NTUqJdK&#10;izotNyJLtALEjWeWcJJEHTqqpFR7/DhxkoUKTU2BA4Q5CI8RwP+XNHXq1CtXrrx8+XLx4sUvXrw4&#10;d+7cihUr1q5de/v27ePHj1+4cGHGjBmrVq1atmzZ4cOHd+/evX79esQFdN5u3bppaGjgKP+vlkp+&#10;cHDq4Fb33WsjIiNLLA6CgwJ2rJh27+q/XIuIIYKD4SPg9jwOWBRwoiygsQDEMYAVDQogCRBAEhEB&#10;zwI+IhCCgIYD9BcJNoRTBL8IDerUqSPhq0IRhxa4tFB8IX/dQShhBaGEhYhKxIoOypl0AQ7q169v&#10;bm5u+9/SlClT4OSrV68ODw9/8+bN9evXMbp///47d+5s27bt9OnTGAUdjh07BjTs3bvX3d0dUQOd&#10;F5kpcI9jXaqmcn5w4L5nw77NyyKLBAdYRXJKmkzDpMxGSiRmLwzDWoKDAvesnXX/utjRwfCR8HwK&#10;AurYfJBPRR2b92qIdvIQ9W0Ivo1feDsGhAE/9XBIT08PXgEnh5A0Cq948+8pIqKGMKqqqlq7du2K&#10;FSuWL18ev5UqVapQoQKG8UtFh/ErLKQSlmBebogdll4OL1qIChQKwMHYseNFwUEZ404UB8iWbf5b&#10;6tu378CBA+Hbo0aNQjowdOjQCRMmIDsYMGBA//79UQHlSBBGjhzp6OiIURTSAQjnGyImgoMa9fOD&#10;A7fd6/duXlYY0QGc/MnTZ/cfPIyL5+5ZREbFXLp09ejRE8SOsb/swPETp06cPC2006fPBAQGFwER&#10;sIqgoMB9G+Y+unmOaxExRHAwbARCADYa6Ah/Ro+NPr9fv37Ozs4ODg4IBHDM4OFs104E30YJDicN&#10;KJAp0GtCSCDRXeB4gwXwbRQiPIawNLg3ugKsxcrKqmvXrpgFp0LdunXhJFgyKsP5IVQDa7BG+A88&#10;s1SpUpUrV6a8qFq1Kkb/+OOPevXqgVBgU7ly5VCSlapUqQIAVatWrXTp0n/99Re8HeuFQ1avXh1T&#10;qf9jgF5ax6LoKCpTHGBjxowWCQdGBAfYbDMzM2u5MoSTQVlZOf84OHfi0Jlj+yMio0T3vaDgkNGj&#10;Rw8ePPiFx0ta4uHhZdq1V5vWXdu2YY0OcKOm+G3XxhTGjnbZt/9QfEISv7RCMoKD4OALx/a8evmY&#10;axExxOMAat++PXp44ADUP3PmzM2bNxHjgfQ4ZrTnxy9SPooG5I2IEl1cXEABdPXdu3ffuHEjAsKV&#10;K1cCAejkUfno0aMIFKdNmwbnh0svXboU+ERTT58+HU6OXADIQLbZo0cPSgd7e/t169YhzlyzZg2g&#10;AxcFXzZt2rRkyRKsBU4Lx0byeeTIkYMHD6I+8fsshFNt4sSJoAaqwb0BGmwbUlyEP2AKtg3LBxpA&#10;NGwDwAGElSlT5s8//6TJAnspUZxrBzwOevbsCRpCWCnWjsISKPQftBFwshUIB69fv3n1+g36bdFx&#10;gKBgwcKFkyZNDg37REsCAoJXrlw/c4brnJkLeJs903Xm9Pkzps6bPnXetCmcucxe5OnpnZiEpCHT&#10;MkU3goPQsLdv/WKiY7gWEUMEB8NH4tjwOIC3o4dHHvj06VMkgaAkzl2kAPBMhA9wdYoD5IS7du06&#10;fvw4HBWujohx1apVoMPs2bPhsYgFsKjz588DKCjEgUcdzLJ9+3Z0kvPmzcMocIDzA146bty44cOH&#10;w2HgwPBYVDhx4gQiCIQGSEQRf7IfL3FFvACPRcCJxf7777+ILDjXlyXUVFBQQIKK8w+RPwKQLVu2&#10;YBcQqmAqEIBy4AB5EHYKMMLWCnFAkoUx4lw74HEAYlJPwEqxrv9JCWtHUyNC4cb/97+yZcsiwOFG&#10;fj1hg7mhXAsJJm2Edu3a4QjmHwdu/2w6tLOILiWmpJBrB6mp6byRkqS0xISU+PjkuLikuLjEuFhi&#10;CQnJpKbUEkQ3goOgwNP71nk9ucW1iBgiOBg6gl4phOD2OELwGQQF6MzhqyhE5wn/h/MfPnwYQQE6&#10;UowiFmC/R3YRGSN8GzEF4oKrV6/u3r0b0T56Y5TQ6ACzwBngkFigu7s78kn4PEZRCJ/EKpBeAjHo&#10;xgEFLHbPnj379u1Dxw7/37BhA8IHQAFEQPJPowM3N7dDhw5lHx1AcHIgwNTUtFatWsDTgQMHEHdg&#10;23BSIkbAeamoqIgdQQUUgj7wQz5ZwCREBwV9KjEzDhAU9GaFhAgr4raSFQIWrBGtgaAMu4kSgMDc&#10;3BwJOdoBozgiyLcRXyDfGTt2LNqBna94BExjX4DRuXPnIqlEwAi6cdPYuAwtj93BeYIjiBYWpnXA&#10;LnoUNAL2CG2SfxycPLj14PZVJfnOAnBw5sA6b7FxMFyAA/gwjhD6KAgDOOQkwmOfIMaBBCxwjJEa&#10;oHdlrySSW4bwZP4SILIMeBdYgHMCJUjXca7QiB3HHmcARjELfA8lWAVCiUWLFiFYQGwCp8VcWDii&#10;BvTbOOPhJOjhqX/iFMQohKweWwJlf+0AwjajH0Y/D9eCjwEBWC8WhUk4TZGJYBUYgDC1atWqWLgQ&#10;B+PHiYwDBF/kUoqFBdpNiAPgCVHM5MmTkShduXIFG4MtAaEQdgGdaHDUQfCFnAt5FpB68uRJeqWj&#10;uITDNGnSJKSKSP3Aa2x2y5YtuWmlSqHpwDscfbQ/DhaOfpUqVbhpGTiAcCwKhIPTh3cc3rWmJOMg&#10;MCjw4pFNr1/c5VpEDJHoYNiItm3a4PyDKA4g+KqeHjV6R4DcFAAFgAL2pgC5LwD/19AgNwXU1clN&#10;AfTAqqowVXQO6CFw0tSvD6uPow4YwP/rwFiRy4a1ayvBWOEEqkWtVi34P9yDdfxikAAHSmPHThAX&#10;B+AROnxIiAOUo89HSIUYCq6OeKpChQrwHwACHS/cBgcF1RBdjx8/HmHUjBkzEJHliMJCFQ4T8IQs&#10;EokbOgBAShip4cwB8VECFuMX/k8v31KhR6GNAIIUCAfn3He77/m7hOPg2ontfp5ivsUEHAwbMox/&#10;ioDggNwjNEBsgPhAT18fgQFMl71HqKOri8AApqWtrQkcaGlpsPcI1TU01IADdXVVNTUV4ADRASGC&#10;cn1l5XrAQf36BAcCKNQGEXgoKNVWBBGUlCgOKlSoSFLMYhLihQwcIFmYkO9vIsnEAdwDoT4Eb+Fx&#10;gDXC+WvUqIHwBxEKVg0qYUvozQ7ENTQQwC8qIHBALINto/MWl7B52DAqpAkSoQotxH5hF2hN7BE3&#10;rVQpnGBoATMzs+bNmxcIBxdP7D2+b2NERInGwe1/97z3KdCHeiT07eu34cNG8K8cIPKnoQEbHeg1&#10;b21k2qtFh26N2/cwZkMDIhoXCEMDwgI2NCAs+BkaIC7gjAVBPTY6YFlQmxgbHbAsUCRWq5ZiNZIj&#10;lPnf//4sLvurTBkeB6NHjYuPz+eHKmXiABRAIAChw+RxUNIEHKAFevTogYSiQDi4evrgqYNbSnh0&#10;8ODigcA3Yr6z8J29lEhZgGgWOOBZgJN4/lb7J3Fzr0dPHDavE6WBDBaogQXqlAVsUKCCoABpgpAF&#10;BARcskBwQEDA2s+4QFGxZq1alSpX/t+ffxajCXHQt6/jnj17vnz5wrVUXiQTB9QTSjgOcIKhBbp3&#10;745GKBAObp53O+O2o4RHB0+vuoX4v+RaRAyRS4nDRgAEENI5AwMDZHc4YC3amHSzbrbvpdOJoCGH&#10;fQcscje3G97auFkDAgKpBIGwACBQYUGQkSPUpUFBRlxQm4CACw0y4oLatRAUEEOaoFijRs2yZcvB&#10;J4tRf/1VFnE7cKCkpGRv13fd2rWpqbI//p+9ZOIAnoBeEUIL5wkHFSpUsLCwQPyFqLtFixZYGjch&#10;sxC0T5w4Mfv7rxDyNWdnZyQm3LiUunXrRl8xEub8Yok2AlYBOBYIB/cun7hwfE8Jjw5e3j756YM3&#10;1yJiCDgYNXwUxQFONX39huYWFr0tLbvZNh3s0nbLfcuzvvOOesxwde/usr9zq64NaVwAFtBrh2yO&#10;QBIEmiPQuICEBvz1grosDgQsIDhQ4tIEngWwqlUV/iz9159/li5G+6sMhwNEB3369Nu4YaO4OECv&#10;CMET8oQDtO3bt28vXrwILuzcuXPKlCnchMxCxr506VIcDm48s5DJr1ixonPnztiSsWPHCq/2S+j+&#10;/fs3WK1bt47e9RRR6G/QAqamphjIPw7evXl54cjmK6f389FBXHzimTPn1qz5e/Xqdf9V27x566vX&#10;vnR/KQ5e3T8TGfiGaxQxRG800heSmzdvrqev36dPn66mpl1tgIM22246B4Z7f4wMXHLEbtbeji07&#10;64ECGTcRiAgFBHEBvXDIs4DPEQgISI5ADEFBRo5AWFCzFjG4YJmy5QgOsre/CtfKlCU4gGh0sGHD&#10;hpSUFK6l8iKZOIADoFeEwAVEIpx/5EJo7Y8fPz558mTSpElubm6zZ8+GO12/ft3d3R0h97lz5xBu&#10;rFy5slevXleuXMGkVatW3bx589ixY4MHDx4xYsTt27dR09LS8v3791gIQr+NGzeamJjs37//wYMH&#10;IAjyxEuXLv3999/nz59Huaen55w5c0aOHInCGTNm3Lp1CwxCPLho0SLURx0EF+3atcMGHDlyBKvm&#10;tjJ3gv+jBbp06YKENP84uOC+8/iOJTfOHeajg+cvXtrY2E+dMnWuy7z/qg0ZPHTbtp30W2wsDoJ8&#10;H1+MDn3LNYoYojcaKQsIDvT0DY2Meve2bNXJpJdz05Wn7Z/4nXn69pLLTmuHKS0Nm+qwLCBXClgW&#10;/LyDwLOACwoyWMDlCNy1QxIXEBxwOQK5fEhwULNWVQUFdM3FbmXLlUNoQHGAs2vt2rUi4gCnPnwV&#10;yh8OrKyszp49C18FDuD5U6dOpb4Nt4R7//vvv3CwmJiY5cuXgwVt27ZFJ7948eL+/fsPHDjww4cP&#10;o0ePhnuPGzcOzg9qYJbTp08jJERlV1fXyMhIOzs7LKRfv35YBQhy4MCB4cOHT5gwYdSoUVjUkiVL&#10;Pn361LVr16NHj86cOdPDwwOIQR0EGnnaF9oICFL09PTyj4O7F46c3LX8zqVjfHTw9OnzAQMGRUTI&#10;XgQVpmIfcGxCQ0MBS19f33x8DBMOA6zieMTGxn79+hXLfPXq1efPn7nJ2QrzYgPCw8MxgM1IS0vD&#10;NiQkJDx9+hQHIDo6GhuW/u2rZ7j/s7h31Hw+BySlJcfHx3///v3GjZvbtu2gL1bR6MD/2ZXPH/25&#10;pYshNjoY3ixDDcjn63Qb6OnjV1dPt/fgZpPW9Jqw0ryrbROdBtpgAQsCNYCAYwGNC+jzBeRWAk0Q&#10;iJAgcDmC4D4CwQG9j8DmCGxoUAvhebly5SU8U6ah/y5UozigyYKNtd2yZcvy95faZOIA7gp3ghAm&#10;5AMH6J8RHcTFxQEH8GSECV5eXjY2NvD2wMBAdPJAGHCAjODu3bvAxIsXL+CuFy5cmD9/Pk6zYcOG&#10;HT9+3MXFpX379sABSIfsA3E7cIAF4mxEoLdr1y5HR0fgAFPhrnXq1MEwFogVoQRnMlYHJFEcXL58&#10;GUsDXIT3EXMUbYROnToVCAde9y+d3bf64fVT0jjAziOwAcMQuvTo0ePOnTvYVn9/f/hwQEDAw4cP&#10;v3z5Ai6ClIhz0tPz/GUxzH7ixIlt27ah4bBwLGfLli337t3jJmcrzIutAomBZ7AAcdejR48QiT17&#10;9uzw4cOYBDpEpsa1eTqn1qfJ1Jq+mnPW8xYCs5CQECkcBAW8vB4X/p5buhgCDoYOHgoQNGWlq9tA&#10;W/vnYwUmrRp072vSvU/jBgbaJCjIeKyAXCpg4wJ6Q5GwgNxEIOJYwMUF9PkClgXkPkKmy4c0TQAO&#10;qlZV+Ivcqc4wDBeTCXFgbWWzcOFCEXEAB0CQDMEH8oQDRCuI/xUUFOCfcF24+qBBg3BCAgGI7bGp&#10;8FX08+XKlUO2j4F58+bt2LEDgT26dAyvWbMGvwgABwwYgP6/ZcuWEydO1NbWxtSTJ08iBICLok71&#10;6tURSiBCRGVsJNZbunRpAHHPnj0IH+D206dPB4YQOGB2jCLXwImto6NDNzKXoo1An3ZFm+QTB68f&#10;X7t46O+nt8+GS+EAnnbo0CF4F0iG/AejQUFB8CVMwgAQiCOKkO/GjRvojbnF5UWJiYlbt269evUq&#10;yHLmzBm0+N69ewFabnK2Sk1NRXCF7A4sgOP5+fmBKdhIbBWW9vjxYwAiKjWuy3PX+h+nUWvnu+Du&#10;Bw8wDvVl4MDzhug4GDZ0OP2SQePGjREZaGppa5Dni7TUNTTVyDMFGqoEBOoqfFBAHitQoZcMyVVD&#10;ejeRXjKUvFjA31BkQSC4dsjFBTVrVa9Rs0LFikKfLEbBo+B7FAfmvXrPnzc/KSmJa6m8SCYO8Ite&#10;EYL75QkHeVKtWrWcnJzgut7e3qA8VyqGkDhgsQgKEOpzRXkXcIAW6NChQ4Fw8OrxlavuGz3uXZTG&#10;AVdDltA5Qzg2ENIE/HIT8iLMiAgNQEGmgCUgvsApAi/iJmcr1AdNEPnTtSP+B5vwi3wBS4AwiklI&#10;QxDmUWFdWBFNaqSTBfFx8JVcSiSvH7AvIGhp64AC7E1E8kABTwFlFdX6kg8UEP+ndw1Yy7hrwPk/&#10;uVgIpxI4P+f/rCE/r1mdfOm4RpWqVeGH6Ih+BZVlLyVSHPTubY0wW0Qc0NcoCxsHlSpVsrCwQLyM&#10;o8kViSRkClgsog80FFeUd1EmImHR1dXNPw58Hl25eXyr16OrecLB7y5ZyYLIOAB6EB3g1IGMjY3V&#10;1TUy+n/a+VO3Z+N/zuc5IVNlrwIQoUeCataU/AI64k+oGisFagoKVWFVq4ICVapUqVy5Mn2I9RcR&#10;/5AydsfCwlLc6EBLSwtBMoQesvBw8IsLTYEWKCgObp45cOf0ztfPbshxIDoOhg4ZRllgZGSkpqYm&#10;uBzAg4CIvQrABv8ZPT8BAcsCeA/1Io4CLAiqsSCA/wtFQMAKIKAP4f+v+F5Ykhb6Pboj2LVevSxm&#10;z56D4I5rqbxIJg40NTXJR2bYOLnE4gAUQAu0bdsWsVL+ceD9+MbTK4d8X9zOCgffvjMpYv79gV9C&#10;hX3tAGdtamoqogPDDKmqqgoSgQwQkCygNkZxQuMXQQHQoK6ujklsUECEEJsNB/iIgPy9EyQgmppa&#10;lAIsCLiIgJcwNICHUBhh4I8/wIgsrWzZclWrYpkKWGC5cuUlphbEhK8wmZmZz5kjJg7QYvQt8qxw&#10;gNYo/58QKI994fYqs0ABtECbNm20tbUlcOD6MERmDi4DB1+/pkcFevt53pWJg7SvzDkv5pIPqZmY&#10;xoTEMknZPmn+/QcTnsAExHDVMBqXwsTk5xJy4aqwowOw4Pz58479nACCRqxUVFTYO4X16nBPFv+8&#10;NdDQwGDTpk3du3dXUqqNmsuWLWvWrBl7OaCm8FoACQpYHGDG4cOHI1FEjkBSAxYHlQU4QJYLr8B5&#10;Y2hopKOjCye3srLq0aNHGVlfChKqXfv2q1atmjFjhouLC7JZUImbUGAJceDk1P/169cyT9AcJRMH&#10;QC3FAXpImThARIZmKff7Cw2IfUF7cjsmECiA0KB169ZInSRwYLn5NBqca0GBZOAAig5+5e95TxoH&#10;X78z5zyZpeeZEPZRAL8I5s47JiqRuf6WeRbMPA1ibvozN/1IIYbvf2DC4phP8YxHCPM2kvEKZR4F&#10;MD4fmbv+zAUf5kkQ8zqcufWOufeOiU9lEtLYFRefChsHcXFxC1wXWFnaGDbiPnCuTL5ZyMYF/A0C&#10;VsCBSePGd+/eXbdunYamZtOmTd3d3RH1IZTo0LGjpaUljis40rZtO3X2O6itWrfW1W0AXuDwIy5A&#10;JmLarRuW0KRp08qVqyAEMDU1RQ6JSYgI1q9fv2DBAng1ThF0oYjYEWjgpMFaKlSoADrAfzALEk5s&#10;JDwW1Dh9+jS2Fq4FQo0YMQKzYN4uXbrQtBx1sF6QCHNhACcoloONwTIRuVDPlynMiFVTHAwZMkzc&#10;7x0AtdgACD2kTBygBbAB3MjvLIAepxDakxsXiOKgVatWiDQlcKA5avGpU6e4FhQobziA3848wVx9&#10;xfxg7xt4hjGnvJjjHszrT8zOewQBex8xL8OYo8+YM57MkWeMTxjjH0mo8a8Xs+sec8qTOfaMBBd7&#10;HzLrb5AZT75kHgcyV98QcBSvChsH8fHxy5cts7G2pSzAsYH/4EASHEheOKxtYmJy7vx5HDBra2s4&#10;qpsbcNBxxoyZJ0+e3LVr1+7duzH73r17BwwY0LxFCzd39169eiGCsLOzAwJQ5/jx48eOHduz5x8s&#10;bcmSJTt27Dh46BAG4MNnzpw5ceJEz549J0yYMGzYsGrVqm3evBm4gSZOmgQH3rBhw07202wQ4kzg&#10;AJuBsw1xKQIEoAQU2L9//7Zt2zALqIFgB8tH5YMHDy5duhSn3cyZM7F2Nze3adOm4WRlfV+GeBwg&#10;CRo8aEj+QgNIJg7QYaJXhOASecVB586dR48e3aRJE26cFTCHJIsbYYVDgLXQYWAUwEVIQkchzI6m&#10;wwB4hKgKDU7Ls5e5uTmOKb/Y3CgbHIDaaIEWLVposF/HE+KgRr+pOIhcCwqUNxz83/8x3qHM5KNM&#10;YDQDIATGEItKYv6+Tjw8NI64/fto5uIr5tJrZttt5sprJimNOf2S2XKLOfqcVPvnAXP1NeHC/kcE&#10;GY+DSCpx6AkOKrfq4lIR4GDVylXWljY4KvqscNR/5ggZDw7Qu4bGJiYHDhyAf9LHvYCDTp07m5nB&#10;683R1aOwYUODhYsWubq6Dh48BP4Psvz9998ODo5ABqaqqqqNGjX68OEjcDbMA491dnaGi2qzH1Oe&#10;PHkyEk447bhx40AQsANBCs5X5DJw9T179tja2lapUgWzOzg44Jw+e+4cQACa7Nu3r1Onzji3Onbs&#10;hMji6NGjEydOdHR0/Hv9egUFBYQtCD26du0KfNjb28OpDh48CB5R55cWXAibByIgOhg4cLC4OIDQ&#10;K0J5xQGad9asWXAkuDHarXfv3qAVkixEahbsl2zRUNgp1BwzZgx2Fg1lZmaG0Gnw4MFwe8yFlunW&#10;rRsaHMClC+zbty8acOhQ8gQaCAvWYyHIBFENs2NetBUGUBmgx0KGDBmCZQK1iOZAcPTw2B2cBnS9&#10;EsoeB2gB4ADLwRLExwEmwW+fBjKXX5FqcGHqxQgWhP5My79nPKOMqRhGBQzwNfFLjCFXH95HsfWK&#10;VUWAg7Vr19ra2FEWQAQHlAXs5UP2sWLudSOKAyQI8N4tW7aiHwYORo8Zg3577dp1Fy9eNDQy6mpq&#10;unnzlk2bNiOAR3fI4sBh7ty58OcqVasOGjTo0KFDWOzs2bMROCDOBw6QU7A4mMLjAGctuvG//iqD&#10;kwaBA05QnJGWllalS/8F5wdfrKysz549izObns1lypQ1MWm8cuXKefPmnWf/EBhW5OIyt1KlyvAN&#10;4AAgQP2tW7dipatWrUL3L/HVE96wUooD7HVh4KBly5ZwBrhEnnBAP6AKz1++fPmkSZPQIAh5UBP7&#10;Av+8cOHCwIEDbWxssEyKA1RGs9+8eRMzgggkEDt4EDEU5qI4gD9DIAuiMExF0y1atAgHBctHc8Ht&#10;UY554e2ojHkRUmEVaNXLly8DDRgAiSC0JzZG2u2zwQFyBLRA8+bN2YvWhYMDiDh2nl9H+NVVFDhY&#10;s9bWyhY9MBV8OIMFGa8hs68YwJD/AwdwPyMjY3S2x44dx+kCf162fDlOFZQ0adIUIQC8DsOoRnHQ&#10;z8EB5yhK0KehM4efq2toHD9+ol8/B/gtogBdXd3FixevWbNGQ0Nz5sxZwAGIc/r0adTHuYveHvUJ&#10;DqysSv/F4sDR0craGgsUujFSjM1btgBGiEpmz5ljY2uLsxyh8pQpU3B+Y2OQvMAZcKKjA2S/v/Zz&#10;XqEhOgALCi86AOBAhLziAMcFoJw+fTrcb+zYsYik0LejHHuNSApAx1TsLBIH8BG7Ccem3zWFD4MC&#10;CJfg7TgW48ePhydjRiAD1eDkiNvh+aiPSWicPn36AB9oLhyOqVOn0twEjEAngQhi48aNyL8Aaxw4&#10;DANM27dvxx6RTcys7HGAFsAqVFRUChEH/0kVAQ5w4G2sbCgL6FnL5wiEBfxjxYqKqDB//nyDRo2Q&#10;W/ft12/J0qXNmjdHQgvPXLhw4eIlS9BRIIh1cnJCz4xEGUuYMHEiCjU0NXF24kjj7Dl85AgWiHhh&#10;167dI0eNAiC0tXV6mvUCXODkjk5O1tbWlStXxkL++ecfnKlIARDz4/xr265d6dKlceLiVEYoixn5&#10;TxjBGjUiFwuQqsAxcJarqaljU9kucSFwUL++MpaDmAU4Q9BbsWIl4bxC+4vFAb12MKD/QNFxgF4R&#10;/gOXkOkqWeEAfl69enVsEqJ3CAPAFsrpR1YhbDMtQYSFqdWqVUN97AXcEqOohnKUYBTDqFauXDmU&#10;o2GxGfjFEjAJhfQeIVCFBWIh9OnDquw3pikoMRe4QG/roDK/XgllgwOkdWgBxC/IJdEgYuLA2XnA&#10;O/93OKf/qzp39tzWrdsL99rBqtV2tvY4XyF01HXq1qUg4OMC+pQxedCYPHSY6flieltRoRqsmoIC&#10;+8Qh+zgAeSKgatXK3G1Fcr42JTGFEXx4w8aN5StUkPjoSN7tr+ytYsXKWlraaurq06fPWLp0Wa1a&#10;ShIVsrIyZcvCizgcDBgkOg7QK4IIcAmZroIK8DEQ4VcWEKCjowN2cOOyBJRgX2Tuo7q6OhqhcePG&#10;iDhQJ584iI+NCXnzSB4diI4DhIJWva0pCzgcZHyqKBML2GeQKQsIDjJYgH4ogwU/cZDxiEFVsACG&#10;fglZPWJaBK7IOHL1mZOCWe06dUeNHo1dQ9jSvGVLrlzqYyd8fd6wbRQHSBb6F0J0gPAbzgCXkOkq&#10;tWvXpk7yuws7iH2RuOtBJQ4Owt77+D48K8eB6DhAj01xAORra2sDB+zbhxJfKyKPIRMW1ERcQEKD&#10;ahmPG5HQgGUBeRMBYSdlAQ0NWBZUqlwZBoI00NND3FG+QkUJD5RlZXK2v3IwbImGpha2ky8RfjeB&#10;N34qtbIsDtABAgcD+osfHcANECdnhQMI5f8NcfsjJTU1NbSAiYkJbZB84iDi/cs390/LcSA6DtBj&#10;W1pYURZA6FcJDggIiNE3EbnXEAkIMuGATRMIDigL2LiATxMIDigLYBUrwSrB0P2W/usv1iQ9s7Dt&#10;5/cUBCZRh//eAZKFwogOEBwhQIBLZOMw/22psn+kG+1AGySfOAjwuu1z54QcB+LiICEhwdXVtbe5&#10;5U8c1K7DXzvMdL2AxAX03SQCAvwioK5ZS4n8EqO8IFatek3WalSrRozlBbGqCtUqV1FAdMBZxaKz&#10;suXKC7+nkI0VAQ7QMcIlSjIO0AKG7GeUoXziwPPuGc8b7nIciI6D+fPm9zbvTVkAKdXhcJApLsiU&#10;I9RQAAxq1dI3atKoSYtGTZoTa9zcgJpJs4YZpm/clLUmekasGTbWMTDW0jcseqtdXxWOLuH5Mq1c&#10;IeMAbgAiqKiolFgcYN/RAo0aNaINkk8cPLh89NGFvXIciI6DeXPn9upprsVKU1MT6T0FATGuz6cs&#10;YDt8sIDt8MEDXQNjXUMTmE6jDDMw1mZNq6ERNU19Q2oaeo3UGxio6uiraOvlaKpim2I95bJly5XJ&#10;hcqVK8/jwNm5v+g4gBtkgwMlJSVUADJ+d2EfFbP4y3EUBwbsV9WhfOLg4bUTHteO+HvdzwoHfn5+&#10;ffv2pd8sw1Gkn4Wjk7ISKs+fP58byVqfP39+8OBBamrqzp07N23axJVmrYcPH/Zg1atXr9mzZwcG&#10;BnIT8i4ZOPC8KT4OzCx4HCj+xIHwtqIQB+R6QfWawIERwUEGCKhpNzSCcTjIYIGmXiPgQE23YWG7&#10;fVamWE+lbNnynMdnKwEOFPs7DygkHCgrK8vEASpUrly5/O8vNCD2ReY+ioMDX6/nfk8vZ4ODp0+f&#10;gug4p+F+X79+RYqycePGHz9+JCUlxcTE0I+RJScnp6en41DhNyUl5fr169u3b8doWloafB51UAHz&#10;fv/+PT4+HiWog2FU69ix47t3706fPn3s2DG+Pv2KGVaNVaBmbGwsloA1oho2Y9myZfSZLYAJU7Fk&#10;zILFYjOwBPzS+hD9fBvqYDuxKAzTPYKkcRDoeTNeVBy4zJlDowMNVopKBAcZOQL5kOFPEGSwQIHN&#10;FnSAgwwQUAogd5gyY7bz4GFNW7c3bNoSSQRyhO7mlkZkuAUqGDdr5dB/EPwTpEASMW3WnB4WVnpG&#10;jRsYNkYqMX22C8Bh08dh+OhxlnZ9tfUNG5o0pYmGQeNmWItuI2PkIBq6Ddt36TZyzPhR4yeSrMS4&#10;qbpuQ3ZdjbE9SE+EIKBGcFAOOCibowEHNcA/NjpwdHQWHQdwA3SeWeEgq8eQfjtl8xgS9h0tAArQ&#10;BsknDqCY4FfvvO5n9WF1ioP27dtPnjwZjkpx4OPjM3PmzBkzZkycOBFevX79evgzPPzcuXN79+49&#10;cuTIggULoqOjV61ahbmmT58+derUFy9eIKwYOXIkhhE7BAcHjxo1Ct0mfUhuy5YtWOOKFSswddKk&#10;SQcPHoQbY0ZEAVjL6NGj379/Dxy0adPG398fK8IsXbp0uX//PupjS6ZMmXLp0iVABEtD5Tlz5gwc&#10;OPDixYtgDbYEy0GFV69e8UQoAhxgy83NLLCDPA6yY0HGRcFqNWrqNDQSsgDWzax3LyvbDl279+s/&#10;yHnQsLGTpjRu2WbOPNcxEyb3HzK8t22flu06Tps5R01Hv6eF9VzXha6Ll06f5TJ15uzxk6fOmjsf&#10;pqXfyN7RGf6/ZMXK/oOHLVq6wmX+gn7OA11cFzoNHDJx6vRho8Z2NbOwsLaztO0zcOgIu35Oi5at&#10;MLe2mzHbZcyESWDEwiXLABopHKiWLVexDAKELK0ctXLlKwAH9EajUyHgAGc/AoT6WXwLQCYOypYt&#10;26RJE1NTU/SrXBEr/hFDXq1atcrqoyPS0mc/cN66deuKOf2dpdKlSzdu3Lh79+5Zxf/SygYH2He0&#10;ANbON0iBcJB9dABXRE9+4cIFtB2c//Lly2vXrr19+7aFhQXcb+XKlZgKHxgxYsSuXbvggR06dDhx&#10;4gR2FXWQO+jp6Z09e9bV1XXHjh1ubm5GRkYeHh7YRHTyjx8/BiPQ1QMiPXv2vHv37smTJ+HqKEfw&#10;gzzlzp07WDgog22oXbu2g4PD8OHD0Y7Tpk27du0aYAEoYBtQiGWqq6sfOnQIIMA2r169evHixYAO&#10;ljB+/HisBaEE3amiwQGiA4AAm6SmplZLUSmXOEDvLWQBOvxWHbrMdJk3aNiISVNnWNs7jJ8yDY49&#10;etxEFPa2sUe336Jth2Ur1/S0sLJ37L9s5ar5i5aMnzwNDj9izDg4M1wa0YHzoKGYikhh6Mgx02fN&#10;mbdgEbr9AUOGOw0aumrNOiv7ftb2/XpZ2oIILdt3An02btk2jK0JpgAWEyZPQ0yRdxxwVq58RTZX&#10;4D5/IjoOcILRODn3OGjevDnOjW7dugHZ4EK/fv2qVKlSrlw5nCc4x+DSKIHvoebu3btRB4XIUvv3&#10;74+VoltCBewORpG9Yu12dnbEA0uVQsdjbW1tb2+PSW3btu3du7eCgoKzszMGUKKkpNSuXTtUQOQP&#10;XkyYMGHRokVDhgzB7CjHknHCYyq8DCU4h9kt/alscIB9RwtgS9j2KGQcoJuFz1tZWaHJNmzYcOPG&#10;DcQLTZs2hT+jH3758iW2EoXwZ7gxnBD7hiACLYsoPTIyEk2GwGHp0qUAQbNmzXB4nj9//ujRI7Rp&#10;aGjomDFj0NYIGcALRPiI7W1sbAAF4AArRQaBA4OVAgfwK8QCCDowFaEKtg1HCHsOOqCtAQIEL0gc&#10;ED7AD7E6HAb0SHBIHAZsQ1hYGN2pIsDBrJmzEB1g1RI44FlAQEBYwOEALKiqgLEawAEPAmoYbtG2&#10;Y9tOpo0aN+9o2gMJgkYDgxbtOiJxaNfZFNGEZgOD5m07GDdvhfQBaMAvRo2atTJp3rpJyzaYC66L&#10;+N+4WesGhiYGJs2atSZTEU3oGzbRM2xi3Lw14gusCBjS1DNAZYPGzVu174wcATHIqHETDJtgsR15&#10;CvBGcFA+dziowOEA51Jh4AADecUBTmZLS8t58+bBIeHD8EOcQn/++Sf9rjFORfS0CFRREyEn2IGz&#10;bsmSJS1btly+fLm5uTn6J5xgcHJ0gQhmFy5cCJdDZYSrONngDkePHsXZi14QfRuWhkWhJqaiJgbg&#10;OMAByk+dOoUKCKLXrFmDjhY7Ak/B9mCZQ4cOZbf0p34VHCC2BxE6der0xx9/oFHgZmgUpAPwZAyn&#10;p6fD2UAHJycnBPnAAaID7A/o4OfnhyVgK3fu3Ik9wc4DBGiLe/fuARyohgro23Ektm/fjkOCFSET&#10;6dy5M3IQ4AA9vBAHwC02g24YhAABKI2KikK7Y16ECWgIUMnLywtxBFIP0BfbCb5gXWfOnMF20hmL&#10;BAcze/XshdgAhIJq1lLkQEBYUDMzCDgWVEE/Ur2Gll4jLX32eqEetUbkkmEDmIHQkNjDnyX8U2CY&#10;JII1MGyCVUsU8qZUX61chUply1fI0cpXrCTAgfjJgq6uLrw3K1eRiQOcS4gZ0SGh34L7IbqEb+P0&#10;xpmM7hrOj34L4QNqbtq0ycTEBJXHjRuHdSHCRfoJjuA8d3R0xDAiYpzJ2AZUHjt2LJYJ90bGCn+G&#10;U+Do4wzHOYxzFZ0ZYmegAYE9UhLMrqWlhT4SS8PykTIjTkFAjS4WcTfWxW7pT2WDA5SjBfgGKQgO&#10;XmeDA6TcoMCnT59+/Phx+PBheDK4COfs06cP9g3pAPVhdNcg6L59+3DA4PnDhg0LCgpCK6BBkQig&#10;9wYsEQJg/ydOnIhYa9myZXBs8AKNi7gAzfH27dvBgweDL6g/d+7c2NhYLBm7AR/GirDqmzdvDho0&#10;COuiGwahEAcPxEVNLAobiWODYRw2eBaOItIErBQNjUJ6tZLOKAsHt+LDP9CpBRfFgVkPM4QGOBsQ&#10;+wlxICsu+IkDzQbwfw4ELAUICNR1eWtIDSxQ0dIrXlOqp4puX8LzZRpwgDANOGCTBfFxoKOjgy4H&#10;bp97HCAQgJMjFsDsWA66aHqBAEk4+iGcsQg84X4oMTQ0rFq1Ks37kE3AexEjIDqGJ69btw7nKrpl&#10;eC/FAarhnMQCsXywAA6CvADhIdaCzcAAFg4SYXtQAetCjFCmTBmQCIs1NTVFxAE8oaaZmRmai2yo&#10;QNnjAC2AdmDboyA4CMkOB+jt0V3TfhW5t7e3N3pjBOTob6HAwMBnz54lJiampqZiEspRLTw8HK7u&#10;6emJzhmAAD4AFKQGKAf50HWjJn6/fv36+vXr9+/fAxxwchxp+DMc+MmTJ3AnLAeAQKIBDGEtdKX+&#10;/v7IJshmscJKEWvcvXsXNTHX58+fwXVECu7u7jjtLly4gFVgS8ARrIjeraCSxkGQ1634CDFxMGPG&#10;jJ7dzSgLeBxwcYGABRk4ICyoXBW/1RTr1Feqq6xUR1mpLgbqY5S1erBatetyplS3hmLt6rWUsjTF&#10;orAq1aqXrSDp+TKN4gDCcXF2HoBsjmupPCorHMAz84qDggvu2rp1azgeHJsrKphwtoAU2tra3LiU&#10;ssEB9lE0HLz3fhAeGSUTB/kWUgmkSQAnGLlnzx64Ljeh0ARwYEUIUgBaBHLIMrgJUioCHCCiMevZ&#10;i+JAWVm5Ri1FNi4Q4IBLE6oDATCwgLMqnFWqXJVaxcpV2HcTiFWoVLl8RVilclIuJ7RyFYrICA6k&#10;RqWtYiUuOqDXDgoDBxjO6m0/HAW4Cir87sKJjX2RuY/AASoAJbRBfjkcUOH4QdxIkSg3ayxsHCCQ&#10;QXTQvVtPFe7PLtWvXrMWBwLCAvKUQcYlA7CAvKGUwQLuPSUWBFVghAWVq4AC1MoTHFQqB6tQsSjt&#10;5zsR+TKADCygcnBwEj1ZyB4HJUHi4CA2KjzI5y5wEJE1DtDXIVxHPP9bC7EDtz+ycXBbzOggniQL&#10;Zj3MwAIOBzVYHJAc4WdcwKUJ7AuLNC6oUrWaYu16SsgXOMMwmyYIM4XadWsq1i5Mq5NLU6heq3yF&#10;SrkxigMECIgOCgMHmpqaSN1LMg6w72gBYJE2SD5xEOr34s29U9lHB0i8f3ccvHr1yseH/esxrAod&#10;B2yy0JPFAT083BVEDgc1+DShMnvJICM0UKharYamXiPthobUtGDsvUZN/UbEuLsMmW4xFKPVVdGo&#10;WLGKhOfLND46AA4cHZyF13HypKxwoKGhgbRZSUmpxOIA+44WABZpg+QTB2G+j33vn84+OvjwQTQ/&#10;KS7FxcWdP3+eG5GJA+/bCaImC+S2S7fuiAtwbOrWrVutJsXBz7iA5AhggRAHVYGD6uq6+hp6BjD1&#10;Bj9NTbchb6o6+vkzNbGttrJahUq5wkGlSpXZK4kkOiiMOwvq6uqIkxUVFUsyDtACwCJtkHziwO/Z&#10;VZ87J7LHQUBAADfECon5l2/kr63FpjBfBZeEUI7Rb5kvEiWkcZ9jp/r+g0nO/GfdUtLJl5phCexf&#10;Z8rlH2iKTib1sahcXpcADs6dO8eNyMJBsKg4oNEBjwPkdeSegiAuoKEBUgMOBPTyYWWFqgo1NICD&#10;jO6X3lM0aNy8oUlTxAi8H/L3GqkJJ2VjjbAc46aILyTKhaZn2FjfqIluIxOJcplGcFC5CrmckZNV&#10;rMxFB/DYwkgWgAPEyVnhoHTp0n/9J1SG/Qv93F5lFnCAFkA70AbJJw6eXD3mcd2NxYHsG42QBA7g&#10;87feMideMMdfkD/B9ime/P2l1K8EBCh/Esh8iCIlSaxjb7zF/iGG/2PCYhnPECY0ltl4g/wdJywE&#10;1d5HMSc9mbhU8pfa9txnrvoy66+TPwb5NoL8paaAGFITw77hZPneYUxANPONvQIw5ST5Wy+nPZh3&#10;kcyrj0x0EhP8mVT7GM8ExZAl02q8coeDTLtZEGXcaOwJGCA0INFBjZpIBDKxQOpuQiU2WSDRgYAF&#10;DQwbz57n2td5QNee5q3ad27doQsmYdjUzKJNp67N23Zo0Mikey/Lzt17dejao0sPc5Pmrdt07Nq2&#10;U1ejpi279DQHAjp1M2vSsq2aTsOFS5Y7Dx5m3ceheZuOrTt0bdG2E5kFdZq0aN+lR4u2HTUaNBo3&#10;aVofpwFDRo5p17l7+y7d9YyaYnaT5m06devVsl1nLERodZTVhZc5s7FKLA4QHcBjHR0cRceBmpoa&#10;nAGhh0wc0Js79ED81kIugH2ReaMRDZsVDnTHrTh79izXggLJwMHDqyceXdj3wfth7qMDuK77Eybo&#10;M/kbjQceMyeeMzfeMvf8CQ7OeTEnPRi3p8zjAPL3l6A1V8lv2lfm4Qdm7TXyN5qWXWDOezMPA5gV&#10;l5nd95nlV0igEZ/CnHpBgo4tt5jLr0nNHXeZxRfIH3EDJrCWc97MbX+yTPg/NOYI+dOPZ72YC97k&#10;TzxtukEm3X/P7LzLrL1KVoplCpUjDoK874iIg6SkpGnTpnUz7YYDg9AAB7JadbCAv2RQvTK5aiDA&#10;AUuESpWRPtRQ1wEFfj5xBN+ePH2mubX9vAWL4KjzFi6B0/a26eO6aKmpWe8Zc+bpGTYxt7JbunJ1&#10;d3Mr18VL7RycJ0+buWzlmgFDhmOWoSPHbNi0ZeSYCZp6htNmuTQ0aY7fydNnrVq7fvDw0aDDuElT&#10;UX/85Kn9nAc1b9Nh+uy5fRwHDBo2ctS4iVu27ejXf9DQUWMxvHTFqiXLV8nAQZXc4kCQLCA6EPna&#10;gaqqKlwlKxzgEKBr5UZ+Z2Xz3AFwgBagzztBQhxMOO8ZExPDtaBAMnBw5+JRzxtuH3zygAOE6Cdf&#10;kI46JJYZc4g58IgMHH1GQoDHHwgOTr4kf7X50GNSmeLgYxz5M23/ejG77zI77zAvgpgDT4jf3vJj&#10;1t38iQOEAPP/JX6+5wHp/BecZT4nM+7PSBiCqCEyibn/jnnKbsv8c4RKiCOWXmAevGdmnGBu+5Fo&#10;YuUlssYzXpJ/aTrn6MDnTkKkaDj48ePHx48fHfs54eDJxEGm0IBlATIF4AB14Gb8M4gY1m5ovHzV&#10;miEjRi9ZvnLoiDHo4VHYw8J63oLFTgOHzJ7rSnGwYfNW5BTAwYixE2a6zF/z94YhI8du2b4T/TzA&#10;YW5th6WtXrd+yPDRE6dMHzNhcl+ngSCFhbV9/8HDsRAX14WDho0ybt562sw5+kZNETsMGTHmiNsx&#10;u37Oc10XjZkwZZbLfAxTCvDG4qBqhcqVc7RKlcnfLKD5gqOjk+iXEoEDpM1YeG5wAHfS09NDN5v9&#10;hQbMoq+vX716dW48Q/TLTlgIltCuXTuuNLP+/PNPbA9CEpmuK6Hy5cvDe9E+3HjWygYHQCHWiHag&#10;DSLEwZJnP31ZKBk4+P79++eQN3nCAYQgf+8jZstt5sob8gedN9xkIhIIDl5/ZB69Zw4+IlNpN37J&#10;h/j/3gfM7gek0P0ps+kWs/0uuUYAjpz2JJFFSjqTms6cfM5suE7+xDOc/J+HBAfo+THpRTBJSSIT&#10;mfVscEH9/BL7d+J+/CCxw56HzKmXhBorrzD7HzJnvQl6JK5QFDEOoC9fvvTvP5DiAGJxQEHAsiDz&#10;FUSkCdQwVU0baXkmr9MxMGnUpCW6d4TuoANKtPSNdBoa00KMIl5ATkFrogQhAFy6cYu2LvMXtmzb&#10;CcO6jcjURo1bGDRugQH6sQMsRLMBeT9Cu6ERmELrYLH4Zes0RWXkEQBKz942+sbNGhg2oZN4q6Os&#10;gW2uSB6UysEqVa5KcYCz1sHBUXQcwDMRJ+cGB0i/d+zYMWXKFDs7Oxwd8nlK1uENDAwmTJhQoUIF&#10;bGGVKlWwHEy9cOHCtm3bMDsK6d9cqVixoo6Ozpw5c1q0aDF+/Ph+/fqhBFMrVyZ/96Jq1aqoBhZg&#10;S7Zs2bJkyZL169eXLVsWFbBkdOAoxy+qoTIaBANYdZMmTU6cOLFq1armzZujAmpiRUpKSthmzIg6&#10;/FOP2eMALVBQHECfQ/OMg19NYAQCDRAhNJYrkVDR4wBnfH+n/jwOFNgLBxQHlWHkIuLP64iEBWx0&#10;gGRBGgf5Mzhwc/ZygER5ngz0adOpq44BxwgJq6OiweY43NOT2VjlwscB4mSsIkccwJkXLlyIjtTW&#10;1nbevHnkr85t3ly6dGkbG5uDBw8OGjRo/vz54ALcG3O5ubmtXLnSwcFh0aJFkydPXrp06YoVK6ys&#10;rDAXhhFigBejRo06efLkmDFj4M+LFy/esGEDPBl7OmnSJHjv8ePHnZ2djx49iiUfO3bMxcVl69at&#10;06dPp+/7YkBBQQE4wFxDhw6dPXv24cOHhwwZ8vfff+/Zs6dTp044aV1dXRFl0I3PBgdYI1oA7UAb&#10;pCA48M0eB7/FjcbvPyQvHwoFHGR/ozHY525CZCA3WQzhjHd2dMbBq81KiAPpTIGygOCganVVLT0J&#10;rxPNBHcrRTEWB9UkPF+mIRXC+Qp3BQ4KI1mAw8AZ0KnmiAN0tps2bRoxYsTatWu3b98OV0f/DxwY&#10;GRnBRUePHj1r1ix4MnpvzOXu7r5v376xY8eCERMnTly+fPnevXtbtWplaWmJeREIXLt2DYEGPLxZ&#10;s2agCcIB4AOrwM6uXr0aSwNxMPvu3bstLCzg5CYmJnD7cePGYcmOjo4zZszANgMHgAv2Zdq0aYcO&#10;HcK6sHCEMD169Lhy5Qpwg/OHbnyOOOCfcylgdPAoGxw8ePDg+fPnb35nXb9+Hck8tz9Z4kDk6MCx&#10;nzNOKfQVEI8DEhoQHGSKDoQBQuWqiB1+EyMs+MmybIzigMrBwYl/0zyvygYHiJNzgwMI4bqhoSFC&#10;axwXUABTUYgkwtjYGH01sgaUYzmYBf0/lox0AIWoT54urV4ds1NYwC3p7Qz4HmZHz8weaiWUgy8I&#10;QDALTSIwO9iB2cuzf38RS8Bc2Aa6ImQHaBYMwJ/pO0itW7cGm7Bq7CD2KzfJAhaLmiLgIDb0TcCr&#10;7HAAffvNJfHOjDQOQl6JjwMnR2dwHcceqqpQgwUBnyn8jA54EORslBr5Ncqd/Jtgm/NhlAVwADSL&#10;6DiAp+UeB7+4ypUrZ2dnZ2ZmBsRwRRnKEQf0OReoIDjwzR4H4eHhYWFhUb+zkO8IX6nMAgciJwuO&#10;Do61yd9lVGJxwGUK+cRBZsfOvUm6dC5NsHliGcUBSRZIdJD5Sm+ulT8cwIVwFLDq313o/IsfB/RD&#10;Bji/f1+9e/fu0aNH3P4UFQ6cHJyAAz46yMgUeCJkggI11FFW11TXbpBf08tiAL/iW+16KjL3QoYp&#10;VONx4ODgKPxoRZ6UDQ4QqyMgl4kDGo1Tj/rdhXSD26vMAgrRAkWBg1//zkKOyvHOQsire+LjwLE/&#10;nyxIsUDKYVirWq2Gmq6+8G2FAhr7MaXCsnqqWlWq1chAW7amUB3dF/VJR0fnIsZBSRDFAW0NqOhw&#10;kJTG3PBlrr0hA//3f+TmP31xIP07eY6IllC9jSAlP1DCGibx9X+Osr/Qp3jyPOLDACY2+Wc5nVG6&#10;cvIX5l9P5u478jDSz8o/MgYyqvEqJhw400wBblAl49pBpWytSvVa5F0jXQMRjX+oSXSrq6pJcCAk&#10;XdZGYgPgQFGxT99+hYEDBNIlHAf8dUSoADgIyxsOjj8nTwfe8ScvC8AwDE+G+117Sx5Y9g5l7vqT&#10;xxChvQ8Zr1BS844feYo5MIa80fA0gLxT8OgDeZrwTTjzNJB5GUIqP3rPnPUkLyYsv0geH8Bi8Xvp&#10;FVka5kXlsFiynPdR5J5iTDKz9TZzxpM8yIRJTwKYt+HkOWhUxloefyAvTQiVIw5CgYMokXHg0M8R&#10;LKAxXlUp95BpVavXUiNvKBFn09QzbNmuU5uOXbX0DXkP1Dduxg/DuvQwb9m+s46BCV+ipW/UuEVb&#10;/LZo20nPqAlfzptRs9YdTXuatGgjUS60hsbN2nXu3qaTqUS5hOUeBwiOaHSABunb1yHtS+7eVJNS&#10;VjiA5DgoHhwsv0SeKXwcQN4jWHqBRApX35DXDW75M9tvkfcIMOmfh6QmcHDyBfnd95BA5J8H5JHE&#10;ZZfI2woP3pGXoFZcYWacZEYfIW80wYcfvidYWXmJ2XabmXmK2XmfmehGHmSEzfmXOfSEeP6ZlyQ0&#10;iE5ilp4nr0i8/sSsukI2aeE5sswtt5htd5npJ5iZp9ltzVBx4UBJkTyRAhxkShayNiEO4LfOg4b1&#10;tu0D9+4/eFi7Lt0bGDaeNG1W1x7mfZ0GGjcn/jxr7nx7x/79nAf2cRzQy9Kut21fM0vbydNnGTZp&#10;OXr8JLi9w4DBWEiXnuY9e9tgUXpGTc1t7Pv1HzRmwuQmLdv1cx40dOQYp0FDBw8f3dPCGvNitFGT&#10;lqa9LB3Je0wTjJu3dug/uGvP3sPYNxc6dTOzd+jP06eeqmbVaiTwydGqKoAGXLLQr2+/bL5bl72y&#10;wQECBAUFBZk4KFu2LCYBFv8BZfUHYDCJv3AAFR0O4PAAAWL1v68TJ7z5lrn+hvjz20jmn/vMsRfM&#10;82DilhDFAXrsW29J4YabzJKLjNtz8sbB/Q8EDRtvkvcLdt4jcT6ig5MexOHn/kvecULicPEVs/gs&#10;CShgCy+Qpd32J3WAAyQUR56QgbA4Zs0V5vATggBgyPUcc+QZWeZB9o0JXsWCg759+qEzJH5Qg7hE&#10;5VyYggAHLdt1hgfCBg0fZWXfDz5vYNJ8zIQpo8dPtuvnDPdG9r577344/4zZ85q2bj9y3MTho8fB&#10;XcdPnjZ42Eg4OXx+w+atq9eux8DcBYsXLF6GqMHSrq+pWW/XxUtnubi6zF+4ZfvONh1NJ0yZbtvX&#10;adCwkQgK+joPtLDpM2uu69iJU5q1bo9qmLd1h65Llq8aMXbC4mUrmrRqx+NAoVpN9l2MnA0sQDsA&#10;B/b2ffP94cz84UBVlXyxkqv3O0tLSwv7IvPOQjY4sN1x3t/fn2tBgcTBQfo3EskjMg/+zEQlEhbE&#10;sq8PpqSTEP1dJHPRh/nOpu6I2xHwRyWRNw5QB3E+wn6gwSOYePWRp4xnGFnUuyhSGYu64kPeREIu&#10;gM4fi41LZd58JG8xwRAFpHwhheHkW80kGAEIIKznui+ZCyw4+ozZfJu8T3X7Ldk2oXKBg/ui48De&#10;ri/OfrgBJOEbWVm16oo8DhrC+SdOnr9oKVgA5wQF4MyLlq4YPWHynPkLzK3tUWfLth1zXRfNW7h4&#10;xJjxw0ePHzpyLHp+hAB79h1o27m7tb0DvHfoqLGIIKbMmI1QQkOvUR+nAUtXrkbX7zhwCMCxZPlK&#10;o+atBo8YbWZlO2r8xKkz53Ts1rObuSVwo97AwN5xwMo16wCLabNcjh4/gXmHjRqHIIVep6yrpoVw&#10;pgoChJysKnvpADigyUJh4ACqWrWqTBz8Xs8dZKNsnjsACrlWYCXEQdsFu+/du8e1oEBZ4iDw1ePc&#10;46Dggp/Dh++9I9f8xBKIc+0N8yiApBvSKhYc9LXvS68jwg3YoDpnU6gBHPx8oxGOp2/cFAMGjZvT&#10;KwgNyYARChEaYBTD5G+66xogqscvveBPB/ALwxLIFQTuLgP7q9dIE4tiB7A0fhi/Wg2NUIIB3lCu&#10;Z9wE5dZ9HBAsaBsY65s0o5Vh9dS1FGrUgqvnaArVSSNQHNj36ZuSkvn981yr4DioWLFi48aNjY2N&#10;+Uf9IMxVOvNnRZTY9w6wwcjJa9euDT9EYZkyZTQ1NTEA30M5BgwNDdEnS8xLVa5cOQMDgyZNmlSp&#10;UoUrylpIAZo3b55Vz88rfzjIw+dPIDY6yA4HPj4+OAzcyO+p6Ojoa9eucSNFhYM+dn0QHeCUItFB&#10;9ZpVcmEKNRXVdBvy3vjrGLACKEgUsjhQFLp9VkZxgHYADvoQHHB/LDOvKiAO4M/9+/c3Nzdv164d&#10;vLRZs2bwLpTr6OiMGDECztaqVSsNDQ2UwDkHDhw4ZMgQGxsbV1dXVANEEKtPmDChffv2bdq0wUKA&#10;jOXLl7do0QK86NChA9YOf1ZWVsZBByOwnKlTp/bu3XvevHkowbrKly9vYmICRgBGSF6wMZgXDUK3&#10;cMmSJXPmzNHV1e3cuTOYpa+vj6kopx81ofv1S+Dgw4cPDx48eP0768aNG9k/lVgYOLCzIX91k3Yy&#10;8AcJD5Fp1WoqqWrr8e8I/eJWV00T/EK+kLPV4KIDNIi9fZ/iig60tbWnTJkCFsBRwQUgAH6CWeCr&#10;K1asGDdu3KhRo+Dw8OTKlSufP39+7ty5kyZNOnLkyNChQxcvXjxs2LDjx49bWlq6uLiMHTt28uTJ&#10;zs7OQMaiRYtQAWjYsGHDmjVr4NXwRmwb1oUgYtWqVSgBFLD8w4cPz549G8NYJjYAS8BysC7Qwd3d&#10;ffv27WANFgU0YNu2bNkycuTIpUuXYhYajBQVDl5nh4MfP37Al35rpaWlCQOcosBB+lcba1uwgOKA&#10;9XYpJ5FlCL+r1VIU16oXjpFMIXemkAkH9ikZf0o7ryogDtAVz5gxA66ycOHC6dOnm5mZ/fPPPwjU&#10;0QMPHjwYUQC40LdvX/TMqIxJM2fOhOsCCoAFfN7CwgIzNmrUCG4Mapw8eRJOCCffuHEjHN7a2nr1&#10;6tWouWfPHmQi6OexLvxiFAOYZGpqumvXLoQVCBkuX74M0CCmgMNjIYgmwBE0DoiA8oMHD2IzsN5p&#10;06a5ubkNGDCgAvs35osIB4Gvs7uUiOjA29ub62d/T3l6eiJf4PZHJg5eAwdB3GQxBBzY2tjjAMMH&#10;QAQJ9yhiQ0hf3Ma1AxqETRaK7doBYnX4G/peOAw69u7du6MQ/bOdnR0oMH78+B49etCbeW3btkVU&#10;37FjR8TqCCvgt0ZGRk5OTqNHj0aJpqZmt27dUBN1unTpgi4dG9OyZcsmTZp07doVs2N/HR0dEW6A&#10;NZgd68IawQIMIzehf6x1zJgxyErg3vBzpAaYqw8rcAoEuXTpEjYGo/ilrzMVDQ7eBmYbHYAFwq71&#10;d1RUVNT169e5ESkcBAVTHIicLNja2NaqybkB25EqFpdJOWeRW03uDkux4+C3EGIBkAXhRrly5bgi&#10;Vr/EtQPR7ywUvXK+s1AoOOCiAyR+wIGkh8iy6oq1NRsYaOsbFoIZiW6qmrrVa9VWqAlvz8Gq1yTP&#10;X1Ac2CFZKFocoDdGz4+4/TcSohjpbTYxMcG+FEGykAMOEByEx5NPHq6+TL5u/I39cwnf2bcPwuKY&#10;4FhSkvSF+yMLPmHMrFPkYcFXH5kvX0lNlKNC+jfmymtyR/BNOLP9HvkmYtpXUgj7wf6NBhgWGBJL&#10;PoW67hrzIZqsIiWdlNPlpLL1het6EczMPs2svUa+qo6aMDoLloxl0nmxzNzdaBQ1WfhKrh3g7Ke9&#10;IusVSjladcU65C2DBo1EN3oPUlyrr64DHFSrqZQLI1iE0CC2tnZJSUlcM+VR+cMBMnlE9f8NyWQB&#10;VHTJAnAAH7v3jnwB+VUYs/0OebPgkg95ghAud8uPvDtw4y257f8kkHjjHX/yWfSTL4jzX/Amzw7d&#10;f08mnfchLzX9+5I59pz8iYTQOPLAEpndizDlmi/5RGpqOoHLmZfksaVVl5kXIcyVV2TV57yZUx7k&#10;qeT778hiscxnQWTtmLr/Afns6uVXZFFYqWcoGd7/mHzr+epr8sgTiJA9DoKCg8WPDtLTrdlLidQN&#10;qtVUlPIQGVZDsQ7/+MCvbwQHirWr1VLK2djoACLRgZ19EeOgJKhIcYAO+e470u0/DyKvD8Azgz4z&#10;yy6SjvdlCHHaZZfIs4P/epI+n+LgrBd5BvnYC/KCE8KKrbeZbXfIN9R33yfvHW28Tha4/DJ59HjN&#10;VebQE1L5th/p/IGDsy/JwPKLzKILZAk77pFXHh4GkG+un/diZp8i6wKDECwAB9tuc+84nfRgttwh&#10;C8QmuZ4jH1nGvKdfkhghh+igEHCQ/uWLtZUNTRYgCbfPymoo1uVx0KWHeR/HAU1btefdz7BpK/Lc&#10;ETusqWdoYW1v1LSVqVnvFu06aTc0xiQM6Bs37WVpa9ikZYu2Hc2t7XUMTPjZqRk3b23bz8lp0FAs&#10;QWKS0KztHbB2LFyiXGgsDupUQ4CQowlwYGsrx4H4KupkAdH41lvM5pvMODfyTOGaK4zbMzIVGQE8&#10;H66+5SZxWsTwt/2ZiUdIBXjvCvZ9JAQUl14xKy+Tv5K08y55eWnnHcbnE7PoHMHE+2hmvBvx2xu+&#10;hC/vopgxB5h1V8lbjyhceoG8+4Q1eoSS/h/hBvIIrAvO/+MHwQHog4GngSSRWXKRWXedVBh2gOQR&#10;i84T9CDRyCk6EP/aQfqXdCtLggOaLBBvl/AQWVZD6ScOZs9zbdW+S5tOpoNHjB4zYQoce/T4SXD1&#10;MRMmw1Hh/BgdPnq866KlFrZ9h44ai9EBQ0dMmjazXeduE6fMsLTrN3rcxB4W1sNGjbWy72dmZduy&#10;feeuPS3am/awd+rftpPplBmznAcNs7CxHzV+4pTps7CW7hZWA4aMYEnRaNS4iajv4rrIYcDg3nZ9&#10;rfs6Dh45xs6x/5CRYzp260m3UFlDp4ZSHeQLubCfOEDQlJiYyDVTHiXHQVYq0uiADiDqTvvG/ZG1&#10;dDYnF+oLJkndf0A8T8oxCztKB7jh/yPsQHJBy2WKrggL+TkXa2QzpObBisAFv0jmwQcSUNDlY16o&#10;OHCA6MCaPqQMVa+lJOUhMkyIg/UbNzv0HzRx2sxZc1172/aFe9v2dbLp6zRy7IS+zoMQCIydOOXv&#10;jZunz3KBx/6z/8DGrdtRDufvatZ7zvyF8GdMWr9pi4vrwoVLls90mbdq7d8Dh43qYNrTztHZsGnL&#10;hUuXk9lnuyxfvbb/4GGgD4bh6qPHT9QzajJ73oLxU6Y5Dxk2afpM18VLd+/d16RVOyxtxeq146dM&#10;19BrBGNxUBcBQs6GXWOFprC1tUtMTOCaKY+S4yArFWl0wA39DgIUAmNIHiFUseDAxsYWOKA+QLxd&#10;wkNkWY3a9dTZNwVgCOnh52aWNkNGjXEePBxBvmmv3u279kAggL66gVET016Wg4ePsrDtAx8GBSzt&#10;+iIEGDZ6XJPW7Sxs+iBTwOx9nAeY29h37tHLqo/D8NHjEGs0b9uxX/9BfZ0Hdulp4Tx4GEYHDR/V&#10;zdwSRMCi0P/3HzKcvqTQsHEzPeOmCBZQYTJCiSHDZ8yZZ9vP2aRFm7zjQEmIg4QEOQ5EVjY4MJy6&#10;7vLly1wLCpRPHDx58iTfd4Z+Eb179+7ZMza3YVWUOCCxQb5wAJ80aNxc28BYl30NCSUY1mlkAhfF&#10;L0Y19Q11DIzxC9NtZALvxS99xQjzwlANkxqyC2FHG2voobIR6ugZNcVwA6OmWLhuo8ZaDbHkxpjU&#10;0KQ5Sth1YRWGMKwO1qZTN6QJLdt30TduhqWhAkxZUxc4qIHNztlqoxGAAyQLNjZyHIivbHAw7Zqv&#10;zOwsnzhITU09f/78kd9ZL1++/Cr4Ux9SlxILBwfspUSKgxq5w0HNOvXJTUHW2QrBiHvnz8ALPWOA&#10;JlMhwUHteoQIOZoiSRZoU1hb2yQksK+p511yHGSlbHCQ58+fZI+D9PR04Bzx9u+r5OTkHz9+/pEm&#10;qeigEO4spKfb2tgpspfQCA7QQ0p4iCyrWbueSuH9FSaxrZ66Tq5xUCcDB4gObOPj5TgQWUWHA29v&#10;76tXr579nXXnzh3hFRDpZCFMbBx8+fIFOPgZHeQOB6hGwoRaYhsXsYttLL9yZUoEB5QIchwUhooO&#10;B0i8uaHfVrGxsRcuXOBGsrp2IOqXlIED/o1GqAb8QcLzi9Yk/bOITakOaQQWB9bW1vHx7Kes8i45&#10;DrKSeDgIzeEFZ9qv/t//kZuCgohbtlCNNzpKJV1ObwHKlLBmjuIrZ1Md+UL2dxZCCgcH9M4CUbE7&#10;ZPEakMSK4MDKJk6OA7ElKg5yeoXpyzfyJOI/95l5/5LHh5O+MAmpBA3p35knweQtA4zCwIuYFObg&#10;I/Jh9dVXyAcOz3iSzy6npJMHh1EYFkceVUr7yqy8wpzzITcFMRdGk7+QX4ymfiWvJJzzJs8suZ4l&#10;DzVjXTCUYznxqcTSv5FnH2Ff2dcWll8gTzQuOkfeqsDSsC4YrYxl4hcLzB4HgYWDAztbe8Va3J0F&#10;+EPN2vWL0+rUr1V8RnY/Q1ZW1nFxWfzh/Zwkx0FWKlIcfE4mXzoFCO69J08Buj1l9j8kn0WF4x14&#10;ypx6SR40POdFnlBEL73iEnmF4cBj4tL7HjJbbjNHn5MnGs96kS8sX31N/lzCgYfkA8q3/Ji/b5Dn&#10;C7ffJQ84X/AhryTAex9+IH83AZ486wT5Gur6G+TxxBMvyafW9z8mTzdvu01WCtxgdSsvkI8173tA&#10;Hkzc84A8wnjGi3yIeeF5sszVV8mD1TlFB8HkS8pi48BWcKOxZu26cMhiNAn/LGLLhANLKzkORJdo&#10;OPici7/CFJdCPl6Ovh2/G24S9776irzCgOjgUSCz6w758yqIES76kPp7WQQ8CyI4gE96h5F3kOCl&#10;scnkjyM8eE+eHQ6MYZZcIO4KIpz3IY8qgwgwrILHgUcIeVR5930SLBx5wvhHMTf9mRdh5NPpa68y&#10;niHE/5FxUBz4R5JI5Fkws/kW4/6ckGvUIbKd4BeWlnOyIPZfcKY44C8lAgcSHlIcplxcRvIFVmgQ&#10;S0ur2NjMH7rOteQ4yEpFigNkAfBqdPjoeOFg6MbhaSRf+D8SEXgEkxTg2HPyQXQoKIZ82jwygf3j&#10;SBHk9ST47c23zOGn5E3EiATmojfJDm74Mn4RxHV9PpK3Dx+zf5cJ4QbW9TyYRB+nXjAxSQQxF1+R&#10;Hv5zCiFCaDypj8047kHCE0QHt3zJ0qAXQcyBJySOOO9NNg+5BpaDQCYqKZc4EDM6SEtL419wJjkz&#10;wYGkkxS11c2zKYplLA7QDmgQJAtyHIgu8XAQ8iZPf2fhFxcAcfUNeb3q/nuuBMoFDu4lRIi5m2mp&#10;acLHkGrVqSfhafkzSTfLrankw5TEM4oD0g61avXubfn5sxwHIktUHPg8zAYH798LHOs3EaAgFHBw&#10;/vx5bkQmDnzuiI4DW8HnTxTr1JPwkGKwesVm2H00Ao0OLCzkOBBfYuLgg0920YGHh8eDBw9u/87C&#10;9guhJoGDwKCgYO878aJHB9ZcdAA3KGYcSPlnEZtinfosFWl0YCXHgegSDQcxIa8/ZBsdfPnyJSkp&#10;KfF3FrY/24eUKQ4+cJPFUFpqKnBAfQBSrFtfwkOKw1SLy7D7tB1osiC/diC6xMNBcA44+O9JNg7C&#10;RcYB/5AyGx0AB5JOUtRWv9iMxwFkaWn9OSaGa6Y8So6DrCQmDt57l3QcBBUGDqwFOKirLOEhxWFq&#10;xWXYfcoCNIiFhWWMHAdiSzQcRMtxABx43Y4TFQepJFkQXEosThxwPlm7+EyprjKYSJuid28rOQ5E&#10;lxwH+VdR4CAllX46FQ4AT4A/8G5ZxPbTLZWLzZTqqdB2QIP07i2PDsSXeDgIev3eq4TjIDjQ83bc&#10;J5GjA2sraz46gD9IeEgRmnqxG8UBlYVFbzkORJeIOHj1zutBCY8OAj1vxX4S8/GK1JQUkixk/FE2&#10;FgeSTlLEVqf4rLYAB+bmFnIciC7RcBAV5PPO634Jx0GA6Dgg0QFJFigOatdTlXDOIrM6KrxpFJeB&#10;hrQd8GtuYREVFcU1Ux4lx0FWEg8HgXIcBAW8vBn7UeTogL92QHEg0WEWnUk5Z9Ebdp/iAOrVq1dU&#10;VCTXTHmUHAdZSUwc+HuWcBwEfxAfB6lWluQxJC46qK8q4SFFb3VVNYvLatdXy4wDeXQgskTDQaQc&#10;B8FBHzxufhYXB6nAgRVNFiD4g4RzFo1JuGVxWZ36qtWrVwcL0CC9eplHRcqjA5ElHg4C5DgIFh8H&#10;JFn4eWehTn01CQ8pUVZHWRgdmEfKcSC2RMSBt7/nvRIeHbwHDsLE/EIsiQ6srHH20+jgl8CBmlZx&#10;mRAHZma95DgQXaLhICLA2+9licZBYHDQuxc3YsTGAY0OqBvUUVaX8JAisHq/jAEHlAXAY8+eZuGf&#10;PnHNlEfJcZCVxMXB3RKeLLx7cT0mzJ+bLIaQLNC/4MwGBzXqKqtLeEhxmHZxGWjI0aBmzZ49eoaH&#10;y3EgssTDwQcvP48Sj4Pn12NCxcVBqjX7YXXqA3VVNKScswgss1uqF5vVUfmJgx5yHBSCRMNBOMHB&#10;nRKeLPg/vxotMg4yXUpkcZDZOQvT6lNT/1Wsroo6TZog4OCTPFkQW2Li4G1Jjw4KBQfCNxrrqWhI&#10;eEiRmE4m0yg2Aw1pO0A9uveQRweiSzwcvAcOSnR0ABz4PbsWHerHTRZD9I1GPlmopwocZHbOvJty&#10;nkxDtkk4atEYaEjbAerZ0+zTp49cM+VRchxkJdFw8Om9p++LEo6DYL+niA5ExQF5DOnnnYV6qpoS&#10;HpIPk3DsvJtucRlwIEgWzD5+lONAZMlxkH/JiA6eXo0SOzqwsrSiDgABB1LOWdgm6ZPFaAiOhNcO&#10;5DgQXeLh4B1wcLuE4+Dt0ytRIaLjQBAdqAEHkk6SP1PJpWlKWwNqykVu2H00ApoCkuOgMCQaDj6+&#10;e+n7vITjIPjtk8LAgRX/vYN6alrKmrqFajI9/xcxBEc8Drp37xEWFsY1Ux6VDQ7q168PlyixOKhW&#10;rRpagGuLAuHA/+WbEo8D3yeXo4LfcpPFUGpKimVvS/7OQn01LQkPKQbTKjYDDSkWIeDg40c5DkSW&#10;uDi4VcKTBd/Hl0TGQWpq7wwc4Le+urakcxaqSTkka3rFZcAB2iEjOugeFhrKNVMeJcdBVhITB69L&#10;PA7eFA4O2O6QiOBAykmK2FSLz+qrExxQAQehISFcM+VRchxkJdFwEObnUeKjg+A3jy5FBvlyk8UQ&#10;cGBh0ftnslC0OFDVlmn6xWXYfTQCjQ66deseKo8OxJaYOHj9rMRHB6LjICXVwlyAAw0dKecsVJN0&#10;yOI1IQ5MTU1D5NGB2JLjIP+SxsHrQogO6KVEOEAGDiSd5Lc2tVwYX1lZXYelIiGCqWk3OQ5El2g4&#10;CPXzeFWycRAYFPT6ofg46G1Brh1QHChr6PK+UQSmptPwlzJlDR0SGLAqDBzAE5SVleESJRYH1atX&#10;RwvQ1oAKgIO3L14/LenXDl4/uhhRmNEBcCDhISXKgAMSG/DRQXAw10x5lBwHWYnigA8QCoSDV09v&#10;luzoIPj1w4sRgW+4yWIIOBB+OvWXwIGuQXGZioYuGoESATgIDg7imimPkuMgK8lxkH9JRwevxMZB&#10;Wmqa8FuJKpoNJJ2z8EzKG6mpF5+BhjwOunY1leNAdImGg5C3L3ye3ijxOLggLg6+fPnC/xUmigMJ&#10;DykOa1RcJhkdBImMA3iCiopKCccBWkAUHDz3eVLicfDgfGHggH7voGhxIOmKP61BsRl2n8dBt25y&#10;HIgvigO0A22QAuHglRwHD86HB4iJg/T0dOHXkFS19CSds5BMyhV508il6YpvwAFtB8jUFMmCyJcS&#10;5TgQDwe+chwE+RAcvOYmi6GvX78K/0YjwYGEf0q4MW8S1fJokr6dyQwzmW7RmaqmHm0HxAiF8RiS&#10;HAei4SDYV54sFA4OrH9+HA04yNkbJSoUi+kVimH3aTtAhXGjUY4DOQ7yL2kcsMmCyDiwtbGrVSsD&#10;B9r6Eh5S9KapZ1RcJsRBt27iP4YET5DjICscjDnzIjo6mmtBgeQ44CSBg0BEB/dFxsG3r9/s7Prw&#10;0YFa4eNAwgN/KVPV1hPeWQgJETk6gCeoqpK/ClticYDmRQugHWiDCHFgNG391atXuRYUSI4DTkWQ&#10;LHz79s3GhvzZFRwnSE1HX8JDCsX0f1FTy8ABfrt16/5R7K8hyXGAhs0KB4qOMw4ePMi1oEBZ4eCZ&#10;HAeFgQN67YDAgOJAyknENS1941/WEByhEWh00L17d9G/hiTHAZo3KxzU6Dd1//79XAsKlA0Orpds&#10;HASLnywgOgAOahEcwAfUdRpq6hsXqkl4oAxrWGwGGhIosk2B6ED0v8IkxwHaViwcyJOF4EJJFgR/&#10;o1Fdt6Gkc4puUk4oZSbFZRQHtCm6d+8RERHONVMelRUO4AlqamolGQdoWLQA2oE2iBwHeZCMS4mF&#10;c+2APncAT1DXNZByTtFN0gl/HVPXzZQsREZGcs2UR8lxkJXQsHIc5FNFdClRcO2AxYGkk4ho2jCD&#10;HK1xcRmCI8oCCNFBdFQU10x5VFY4gCdAaGc5DmiDFOzaweMSfe0gMEj8awffv3+nOKA+oNHAQMo5&#10;xTVJD/ylLDMOusu8DZ4bZYMDdXXyR6JLMg7QAmgH2iAFwMGbZ94lGweFcSlRCgeNJDykRJmGrgFt&#10;BwjRwefPn7lmyqOywgE8QY4DcXAQ8OrxywdXSnZ0UAiPIWUkC9QHChsHOrmxRk2KyxAc0XaAunXr&#10;HhsbyzVTHiXHQVZCw4qDg3deD17cvVjCrx143j3z6cMrbrIYAg7sbO34S4lF8FTir2yqWuQFZwit&#10;geggPj6Oa6Y8KiscaLDCwkssDnCmoQVABPrJg/zjwPfF3Se3zpXw6ODFzVNh77y5yWKI4kBJSQnn&#10;KFS+QsWy5SqUWMPu8zjo0aNHQkIC10x5VPY4QCxWpkyZv0qkcKaJgwOfJzceXDtdwqODJ9eOBft5&#10;cpPFEHBga2vH31n43//+x2G8RKp06dK0HYADRAdJSUlcM+VR2eOAv65eAoV9p41A32LKPw487l+5&#10;c+l4iY4OgoMeXDoS+MaDmyyGyLUDwXMHchzQdmBx0DM5OZlrpjxKJg7QH2rKxSorHBw4cIBrQYFk&#10;4+DprfM3zh0p4cnCnXMH3vs84yaLISEOoLzioGzZstxQwQQ/rFixImJIFRWV8uXL//nnn9yEPAo5&#10;eYXMKleuXO4TdRodoB3QIEgWUlJSuGbKo+Q4yF4ycZC37x08uHr68qkDQhwMHDD4P4+D7dt2CnAQ&#10;fOPUHj+vR9xkMURwwD6kTN0gTzjA4TQ3N68tELwor55cqVIlLS2tRo0atWrVqj2rli1b6uvr43TJ&#10;E2uoJyMW7SVQ586djY2Nq1atylXKSTwOoB49eqampnLNlEfJxAH2CHsqFwQiFBQHdy4eO3/sHx4H&#10;b/3eDRkyfPLkqbNnu/xXbcSIUUeOuCclp1IcBAUHXz66/Y3Hfa5FxBCPA+oDecKBqanp8OHDu2VW&#10;s2bN0CdzNXIhuEq7du2UlJT++usvWoL+HCcKiAC40JLcCJU7duzIbUSGrKys6K5xlXISxQElAnCQ&#10;lpbGNVMeJRMHCHw4b5BLS4u+xZR/HFw7c/j0kR08DuAkQUEhr175+rx68181X1//mJhYur9sdBB0&#10;7tAmn6d3uBYRQ+RSYsb3DvKKAwUFBXt7e8T2vBDw6+np1alTh6uRCyEugLgRgbBJEDeSC6EyonFu&#10;OzI0cuRI7Ff16tW5SjlJiAMzM7P09HSumfKorHCgLRcrEXBw6eT+4/u38DgoaUZxcGrv316PbnIt&#10;IoYoDpQUlagb5O9SYpkyZYAAerq3bdu2SpUq3IRcCCcEEgTMKyFgJU84QHQAr+NmzpCzszM3OXcS&#10;4qBnz55fv37lmimPygcOdHV1jYyMdHR0uHGxZWhoaGlpOXXq1BkzZri5uV25cgVJGTdNbCGyQ46G&#10;vebGpSQCDs6573H7Z0PJxkHw0V0rXzy4xrWIGCI4KPCNxj///BMIqMYKoT5XmjsBJXRGCWGBeboM&#10;IdwGXnlKW6DMODATFweqqqrwdpkCC2xtbWfOnNmiRQv4LVcqqnr37n316lUfH58jR47g98mTJ61a&#10;teKmiSoDA4OhQ4dOmTJl8ODBXJGUQISC4uD04R2Hdq4t4Tg4vGXJ0zuXuRYRQ8CBna09UnfqA/nD&#10;wX9GwAEaoehxgL508+bNO3funDNnzsSJE7lSUdWjR4+DBw9evHhx3bp1Z8+ePXr0aLNmzbhpogpB&#10;x8qVK9u1a3fs2DGuSErAAX34Iv84OL5vy75tq4oFB3Fx8a88nz+4efHR7cs+Lx5+CgtOSUmTqFPY&#10;xuIgaO+GBY9uXuBaRAyxOCDRARwAkuMAjUBxYGbW69s3MXGgpqbGeYOUUGHYsGGLFy9u06ZNkyZN&#10;uFJRZWFhARZ4eHjs37//xYsX9+/fL6ToYNy4cf/++++OHTvmzZvHFclSQXHgvmfDP5uXFyUOsKKo&#10;qOjLZ44tnz36n41L7t+46PHozvP7166f+ufxtZPhoYHJySlFuTHAwa41Lvevn+VaRAzx1w5YGtSs&#10;VKlSRYEQbHNDrMh9/MwluVcu5+XrCOsLhyGJYSp+lA5kI4l9pKIzVq5cmbYD1KuX+DhAUpCV4Bim&#10;pqaItLlxsdW+ffvly5fDUbdv337v3r2bN28CB9w08dSoUaPx48fjt3HjxthrrlRKwAF9iyn/ODi8&#10;6+9dG5YUJQ58X3mvWzzrny2rAt77JwvCgeSU1E8hAa+f3gjx90pKJA8FFIFRHGxbMfPOldNci4gh&#10;Eh3Y/YwOINo3UmGYH6UDtISXsIStlUnchMzipgkks1AoOiPEj9IBiJZD3DgrrogtpL/8gPQvFYYl&#10;CnuZmaNxuGbKo/KBgyKTkZFR586draysCg89OQo4UFdXLxAODm5fs+PvRUWGg4D379YumnH53InE&#10;xGSJSdQSEhI+ffCJCXtfNIkDxcGmJVNvXTrBtYgYwhlvb8/9nQXeE/gBqurVq/O/xGky3IYO5FjI&#10;SzgqPTUb0coQN86KH5Uoh4SThKKFEB2WKJRQr14i40BDQ4PzBrl0ddEaBcLBKff9p4/uj4iMLgIc&#10;AAGH92w5tGdzQmKSxCTesBkIDT4H+yQlxEpMKgzD6oKCQ44f3PHyqciPIfWRhQOhnwAEGKW/XFFm&#10;sdV/OhiVxKR8iy6BFy3hy9kqOUiiGp0xm92hEh0HmpqaGJALAg7QGgXCgZeX58uXLyOiigIHnz5+&#10;XL90zru3vhLl0pb8OSIlOig1rdA3ieAgNMzLy1vc57KFOOBFHYYO0BKIFkJ0mBZCtJCKK8pcITeS&#10;mJ0XLeSn0l8qmYUyJV1BZgktpL+1atUy72X+/ft3rpnyKJk40NLSos4gF1RQHBzes2n/jr+LJlkI&#10;+uD/r9tu+nRw9paSkvIlyj81rdDzBex1YHDwttXz7lw9x7WIGAIO+vXtBxxQN+D9QSjiKLIkPYnW&#10;p+KKBIXCYSqJCjJF60B0mBZC0oV8CZWwXGKUio5S8SV0gOJA3OgACbOeXBkCHAuEg382L9+yxrVo&#10;cPAx4E2A70uJwqzsa3xoWmqKRKHoRnAQFLRs5vBLJw9xLSKGcMb3d+7PP3cgdAyZolMhblyqhB+m&#10;AxAdliih4sYFJTIls4L0jLQE4keFA/yotMg8rPjhwsABImTOFeQqOA72blmxfd3CosFBcnRQUsxH&#10;icKs7FtixJfULC8xiGUUB0umDb1wQsY74fkW4uFhQ4fxX0Oioo4hU3SSsALxngxxRayEJXSYipZQ&#10;SZfIFK0GceOsJEr4UWEhlXSJhNhZibhxNlmwMLcQFwf41ZcrQ9ra2gXCgfs/Gw6Qx5AiiwAHqXHh&#10;KZ9ziYMvX+PDiiY6CAoKmj+x/7njMr4Yk28BB2NHj83rjUZaQiU9SiUcpcMFFF0UJDHMS1giHKai&#10;o3w5/eUH2GIiOowG6d3bUlwcoEvE2S8XFVKn+vXrYyCfOLhx1u3s4a0RERFFgYOk+JSoQLi4ZLm0&#10;paR8jQ0sgkuJySlpwUEBUwb3vvyvG9ciYgg4mDplCh8dUJegEpbQAb6EDkDsRCI6TAupaDkVVyRL&#10;/NTc1KQV+AFpCctzrEOWkrk+FYaBA2trazkOCk8FxUHAW68HFw+FhgQJnwgqLEtJSY0OTElKkCyX&#10;tC8psRFf4j9JlYtviUkpni8eD7Zq++6tmB9W//Hjx4L5C4Q4oANUdFSiEIE0HSCuI6sCVfZTIVqB&#10;io7Scl78JCo6yosrzSy+XOYAL4kSfpQOQMBB3759RcQBTn05DoTS1dVVVlbGAMVBmbziAPl5gMe1&#10;oPe+cAwJVxHfEIDERaR8Ds0+QEhOTIj/+DY1uSgeTIz5HHfu5IHh9p3zffdLpnDirluzrk6dOpwf&#10;ZJbQQ3hJ40BawknCATpMB3jRqRLipmUWN40VV8SKL6EDEC0XSlguHIboKC+UYB+nTZsu4o1GnPpI&#10;mA3kyhBtk/zj4Pu3rwmf/ELee3+OjZNwlUKxlJS4MN+4iJDkZNn0+RwT/d77YXToe8IOqaniGvKj&#10;kJDg5S7jtq5ZwDWHeNqwYYOWlhbnCtmKdx46AMksp4X5UDaz03LhbzaSqMCPYoAO8yUS4qfWrVt3&#10;w4aN8GqujfIoIQ7+atIdzauqqirHgVCIlVRUVBAjlFLSKHUouvTpPOIAYW1ifGRc9IcPH/yTiuS5&#10;4OTE+FDfZx9ePf0UEpCQkMBes/gCOISFhNy/dfXE/q0vH95ISir0ewqw+ISkx/dvzp/Y/423mJ9R&#10;pnry+HHTps0Ua2V6MJEKo7REYoCKrfJTtIROgvgSafEV+GFIYlimuMmsuCIp0Um0DhVG6RPWvPhy&#10;XhKjDRsaPHnymGugvIvDwXGCg/9ZTUHwpa6ujp6QcwW5WByoqamRD2c1My/lnvi/0zGL84QDNHF6&#10;+peUxNiIsA/BoQjjC/+CIoiQlBT6/s2z2xcundjrvmfDno1LNy53+XvJrH3b13k+f5zV6wziWnJK&#10;WmBQYODb50/uXE5Lzee3fbNRSkrKhPETtDRJgCDhJxJOwktYjQ7QEipaDgmHeUnUkZD0JIn6dBTi&#10;xqXET6UDEC0XipuQuRovhAaTp0xOS8vnd1MhFgexpY4RHJRafkdBRRMBAnyA/RCcXESAo7a2doXK&#10;lUvNOV3qaFKpU3nEAYRW/vY1/UtyYkig78dPRXKLgQ3UE+IToqMi3/m+evn0wbu3rz99DIuNi5eo&#10;VkhGWBAcEhHy5ntK9LevaWgBri1ElZ+fn62tnbq6Br0uQL2CDhDvkeVa/LBwgIqOQsJhKloBEo7S&#10;YUhilEqiAjckJXbWn5IupCXYQW5cVh0I/ZWNjU1AQADXNPkSwYFvBg4ORf/hNE9ZQ6tJkyacK5R4&#10;GRoaNm7cuJaiYim7qaXc4ggOTuYdB1TpX9JSEMYHvwuPiIS3FA0Uit6wX4lJKaFhoRGhb36kRv34&#10;Kn5cwAuJmIeHx+hRo42NjOrVqyd8DAGSdiEqOiosZKtkqsOLToIkhumosBDiy6noqEzRqbmpw4ss&#10;UUrYRyUlJR0dneHDh7965YMG4ZomX+Jw4B5JTnQQ4Vh4+RGLVBq3MGjSrHW79u06dizJ1qpNW33j&#10;xspGTcsOX1jqZDRpItiJmMVP84UDtHZ6WlpCbLTniwcf3r+N+Rz7H4MC9iUpOTUqOgbIiwr2/pb8&#10;8Ud6Mvaa2/vCEc7gyMjIQwcPTZ482draumXLlohvVVRUEDlDEoCQENyJH+BFS6i4IvY9Qq5ISlwN&#10;VlmN0gH+l5fEaG6EPapduzbYh6y+WbPmvXqZjxk9+sCBA1FRUQUPwQgO3sSWcosgJ/rxpFIXk0vd&#10;Sil74GmlOVsVRrkqDHcp0TZiXuVZm8vufVTqRlKpC8mkfQg0oxc/DeeaL7NyxAFp7vi42D0bl82f&#10;NODiv4f83vp8Cg//HJeA7hSO9JtaYnJqQlJK9Oe4j58+vvd/5ed5L9j7dnLE2x9fk7HD3J4XstCw&#10;0dHRb968uX///qlTp3fu3DF16lRHB0fQoXmzZg0aNNDS0tbWIo+XUkygR61FogdOxGVZUZcTDktI&#10;ehItoeKKMvxcohASjvLDEnWwPdg8uD1Ut04d5frK9FK2kbFxyxYtHRwcsGs7duw4efLkgwcPkC7F&#10;REcXHARUHA4Oszg4kVTqUkqpO6ml7qfJLZPdSSMtQ3HgXgAcQD9+fI8MD9u62tWpe+PJg3rt/nvu&#10;5X/3ez2/4+/74r2fx3u/l+wvtZcfePOHebK/7MA7mBf7SwYCeHsvGOCG2QoZ5TKG+Zrk1zNjErtk&#10;ssYMe+dJt+2d7wtsqr/v87evn1F74/P4/s0Lx/dvPbRl+aENi64f2/7pw+vvX9PFOkdzL6wRQsD8&#10;9evXpKSk2NjY8PDwwICA69eunzp1avv2bVMmT5kwYeKgQYM6dujY2KSxsbGJsZFxI4NGDdj32CEd&#10;Hd0GDfTgexhWUVYBPJCTozdWUiJ/rAleil+U0MI6+McK5VSKirUwRvyYK8gkWrl+/frKysqqKqpw&#10;chUVVQjr0sNaifQNGho0a9ase/ceQ4cOnThx4qxZs3bv3nX69OmrV6/6+/tjd+Li4rBr2EHspugt&#10;jAXueh1b6iCLg5NJpa6wOLiXJrdMBhxcTiHtg1Zyi178pAA44BX+Kezo3i0rZo9ePGXgqtnD17iM&#10;XDdv9AbXsZsWjd+ydNL25VN3rZrxz5pZ+9fPPbTJ1W3rouM7l53as/LM/rUXDq2/5Lb52rFtN0/t&#10;vHtmz/3z+x5dOvT06pEX191f3jzmeeu4THsJu3nc48YxjxvuMFR+ft3t+TW351cPP7ty+MnlQ08u&#10;H3x8cf+jC/senNt7/8zuO6d33Tq548bxrdfcN18+suHc/rXuWxZtWTR54fj+Y/r0tO/YvIuhdnP1&#10;usb1FE3qK3bQ13Tu0WHF7En3r19MzO9fEy8a4Yz//v17enr6ly9f0tLSEGN7eXpevHjxxPETbm5u&#10;hw8f3rlz55o1a+bNmzdu3LgRw0cMHjxk4MBB+B06dNiwocOGDhmG4SGDhoApAwYMcHZ2dnJyRo+N&#10;SMTJyQklgwZiCqk/oP8AzDhgwMD+/QegDgxThwwZMnbMGBcXl5UrV27btu3gwYPu7u7o5y9fvuzl&#10;5YWsJzU1FRtWSN6eo7DGW6EJjS9EK55JVryQonI7Vedxmv7TtIZye0raocGTNDSI5sO0+rdTlS4m&#10;K55L1rkQdyM4nmu+zMobDqhwAJIS46PCQz+FBMDCQwPDwwIjYB+DIj8GR34KifoUEh0eGh0RFhMZ&#10;9jny4+eoT7FR4bHR4XExEfExEQmfIxNioxJhcdFJsPgYWHJmo4UCQ7UMo3PFRWP2xDh2ObFRCbFY&#10;ZiSWjOXHx4THYV3R4bFRn2IiwiLDgsOCPgS993vn+8rXx+uVp4e3xwuflx4B7/wSExOK/vQtMmHX&#10;qOCloAncFU4L101OTk5ISIiPj09MTESnnZKSAsRQf0Y1VIbojNyCfgclffs/r7jvTz5/fxL7/XHc&#10;98fxP+SW2UjLoH1exn2PTc+S2vnBgVxyyfWflBwHcsklFyc5DuSSSy5OchzIJZdcrBjm/wFTzais&#10;F4kSZQAAAABJRU5ErkJgglBLAQItABQABgAIAAAAIQCxgme2CgEAABMCAAATAAAAAAAAAAAAAAAA&#10;AAAAAABbQ29udGVudF9UeXBlc10ueG1sUEsBAi0AFAAGAAgAAAAhADj9If/WAAAAlAEAAAsAAAAA&#10;AAAAAAAAAAAAOwEAAF9yZWxzLy5yZWxzUEsBAi0AFAAGAAgAAAAhAAtjchG5AwAAoggAAA4AAAAA&#10;AAAAAAAAAAAAOgIAAGRycy9lMm9Eb2MueG1sUEsBAi0AFAAGAAgAAAAhAKomDr68AAAAIQEAABkA&#10;AAAAAAAAAAAAAAAAHwYAAGRycy9fcmVscy9lMm9Eb2MueG1sLnJlbHNQSwECLQAUAAYACAAAACEA&#10;uh8ZVOAAAAAJAQAADwAAAAAAAAAAAAAAAAASBwAAZHJzL2Rvd25yZXYueG1sUEsBAi0ACgAAAAAA&#10;AAAhAH0nBGKsfAAArHwAABQAAAAAAAAAAAAAAAAAHwgAAGRycy9tZWRpYS9pbWFnZTEucG5nUEsF&#10;BgAAAAAGAAYAfAEAAP2EAAAAAA==&#10;">
                <v:shape id="Imagen 8" o:spid="_x0000_s1033" type="#_x0000_t75" style="position:absolute;left:192;width:33429;height:193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hML6/AAAAA2gAAAA8AAABkcnMvZG93bnJldi54bWxET02LwjAQvQv+hzALXmRNVZDdrmkRURRE&#10;QVfB49DMtmWbSWmirf/eHASPj/c9TztTiTs1rrSsYDyKQBBnVpecKzj/rj+/QDiPrLGyTAoe5CBN&#10;+r05xtq2fKT7yecihLCLUUHhfR1L6bKCDLqRrYkD92cbgz7AJpe6wTaEm0pOomgmDZYcGgqsaVlQ&#10;9n+6GQWbdT6ctavDvqTzd3TJWt5dx1OlBh/d4geEp86/xS/3VisIW8OVcANk8gQ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Ewvr8AAAADaAAAADwAAAAAAAAAAAAAAAACfAgAA&#10;ZHJzL2Rvd25yZXYueG1sUEsFBgAAAAAEAAQA9wAAAIwDAAAAAA==&#10;">
                  <v:imagedata r:id="rId16" o:title=""/>
                  <v:path arrowok="t"/>
                </v:shape>
                <v:shape id="Cuadro de texto 2" o:spid="_x0000_s1034" type="#_x0000_t202" style="position:absolute;left:33211;top:603;width:25534;height:17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fycEA&#10;AADaAAAADwAAAGRycy9kb3ducmV2LnhtbESP3YrCMBSE7wXfIRzBG9mmyvpXjbIKire6PsBpc2yL&#10;zUlpsra+vVkQvBxm5htmve1MJR7UuNKygnEUgyDOrC45V3D9PXwtQDiPrLGyTAqe5GC76ffWmGjb&#10;8pkeF5+LAGGXoILC+zqR0mUFGXSRrYmDd7ONQR9kk0vdYBvgppKTOJ5JgyWHhQJr2heU3S9/RsHt&#10;1I6myzY9+uv8/D3bYTlP7VOp4aD7WYHw1PlP+N0+aQVL+L8SboD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4n8nBAAAA2gAAAA8AAAAAAAAAAAAAAAAAmAIAAGRycy9kb3du&#10;cmV2LnhtbFBLBQYAAAAABAAEAPUAAACGAwAAAAA=&#10;" stroked="f">
                  <v:textbox>
                    <w:txbxContent>
                      <w:p w:rsidR="00086CE9" w:rsidRDefault="00086CE9" w:rsidP="00086CE9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proofErr w:type="spellStart"/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>NavigationPage</w:t>
                        </w:r>
                        <w:proofErr w:type="spellEnd"/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ab/>
                        </w:r>
                      </w:p>
                      <w:p w:rsidR="00086CE9" w:rsidRPr="00086CE9" w:rsidRDefault="00086CE9" w:rsidP="00086CE9">
                        <w:pPr>
                          <w:rPr>
                            <w:rFonts w:ascii="Arial" w:hAnsi="Arial" w:cs="Arial"/>
                            <w:sz w:val="24"/>
                          </w:rPr>
                        </w:pPr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>Una página que gestiona la navegación y la experiencia del usuario de una pila de otras páginas.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  <w:r w:rsidRPr="00086CE9">
        <w:rPr>
          <w:rFonts w:ascii="Arial" w:hAnsi="Arial" w:cs="Arial"/>
          <w:sz w:val="24"/>
          <w:lang w:val="es-NI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DA3797F" wp14:editId="2378C871">
                <wp:simplePos x="0" y="0"/>
                <wp:positionH relativeFrom="column">
                  <wp:posOffset>159385</wp:posOffset>
                </wp:positionH>
                <wp:positionV relativeFrom="paragraph">
                  <wp:posOffset>121656</wp:posOffset>
                </wp:positionV>
                <wp:extent cx="5874385" cy="1932305"/>
                <wp:effectExtent l="0" t="0" r="0" b="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105" y="0"/>
                          <a:ext cx="5861280" cy="1932305"/>
                          <a:chOff x="13105" y="0"/>
                          <a:chExt cx="5861400" cy="1932305"/>
                        </a:xfrm>
                      </wpg:grpSpPr>
                      <pic:pic xmlns:pic="http://schemas.openxmlformats.org/drawingml/2006/picture">
                        <pic:nvPicPr>
                          <pic:cNvPr id="11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05" y="0"/>
                            <a:ext cx="3355165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321170" y="60385"/>
                            <a:ext cx="2553335" cy="1750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6CE9" w:rsidRDefault="00086CE9" w:rsidP="00086CE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TabbedPage</w:t>
                              </w:r>
                              <w:proofErr w:type="spellEnd"/>
                            </w:p>
                            <w:p w:rsidR="00086CE9" w:rsidRPr="00086CE9" w:rsidRDefault="00086CE9" w:rsidP="00086CE9">
                              <w:pPr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>Una página que permite la navegación entre páginas secundarias, usando pestañas.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3797F" id="Grupo 10" o:spid="_x0000_s1035" style="position:absolute;margin-left:12.55pt;margin-top:9.6pt;width:462.55pt;height:152.15pt;z-index:251666432" coordorigin="131" coordsize="58614,19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zERugMAAKcIAAAOAAAAZHJzL2Uyb0RvYy54bWycVm1v2zgM/j7g/oPg&#10;76nf4rwYdYcufUGB3a3Y7n6AIsu2MFvSJDlON9x/P1J2sjQtcEUDxKEkkiYfPqRy+XHftWTHjRVK&#10;FkF8EQWES6ZKIesi+Ofvu9kqINZRWdJWSV4ET9wGH6/++HA56JwnqlFtyQ0BJ9Lmgy6Cxjmdh6Fl&#10;De+ovVCaSzislOmog6Wpw9LQAbx3bZhE0SIclCm1UYxbC7s342Fw5f1XFWfuS1VZ7khbBBCb80/j&#10;n1t8hleXNK8N1Y1gUxj0HVF0VEh46dHVDXWU9Ea8cNUJZpRVlbtgqgtVVQnGfQ6QTRydZXNvVK99&#10;LnU+1PoIE0B7htO73bK/do+GiBJqB/BI2kGN7k2vFYE1gDPoOgede6O/6UczbdTjCvPdV6bDX8iE&#10;7MFJGkdZQJ6O0PK9IwwOstUiTlbwCgZn8TpNUtDz4LMGKvSqLWtuT6zn0Uvr8BBAiHEew9KC5fCd&#10;8ALpBV7/zyuwcr3hweSke5OPjprvvZ5BaTV1Yita4Z48TaGIGJTcPQr2aMbFCfTxAfqHjtZckjhG&#10;bNAClUYTiil9Vuy7JVJtGiprfm01EBzwRO3wubpfPnvfthX6TrQtlgvlKTNohjMyvQLOSNQbxfqO&#10;Szd2nuEtJKmkbYS2ATE577YciGQeytj3AtT+s3X4OmSB74Zfyeo6itbJp9kmizazebS8nV2v58vZ&#10;MrpdzqP5Kt7Em3/ROp7nveWQL21vtJhihd0X0b5K/WlIjE3lm5PsqB8BiJQP6PDrQ4QthARjtc5w&#10;xxoUK0DrKyA82hwPPLS/0UTcLTQH2Q5/qhL6h/ZOeQDe2hxpmmXxAvrmrDmO9IbaG+vuueoICoAx&#10;ROVfQXcQ/xjfQQUjlworDfs0b+WzDfCJOz4HjHoSIQlsdhjC9kAMWL0NbBzBr42vbw3VHKJEtydk&#10;Tw5k3/S0NIqUnDggiCIJ0nhSxmlD3P6TwqHiM7X6jPzGqKHhtIQoxwY4MR39vKkqaZrE8RJmCwym&#10;RZSuprGElMXBlWRZCvWZarPMosXaa7y/Nla1ojw0ojX1dtOakZ13/uObGXh4qtZKMhTBOksyj8VJ&#10;eTvh4AJtRVcEqwg/aE5zBOZWll52VLSjfCg+IjUWHyW33+79FZAeCrBV5RPgbxRQDZCB+x2ERpmf&#10;ARngriwC+6OnOBzbBwnwr+P5HNScX8yzZQILc3qyPT2hkoGrInABGcWN8xfySNNraJ5KeEpjbGMk&#10;QFJcADe95G9DkJ5dt6drr/X7/8XV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PiiluXgAAAACQEAAA8AAABkcnMvZG93bnJldi54bWxMj09Lw0AQxe+C32EZwZvd/CFi02xKKeqp&#10;CLaC9DbNTpPQ7G7IbpP02zue9DYz7/Hm94r1bDox0uBbZxXEiwgE2crp1tYKvg5vTy8gfECrsXOW&#10;FNzIw7q8vysw126ynzTuQy04xPocFTQh9LmUvmrIoF+4nixrZzcYDLwOtdQDThxuOplE0bM02Fr+&#10;0GBP24aqy/5qFLxPOG3S+HXcXc7b2/GQfXzvYlLq8WHerEAEmsOfGX7xGR1KZjq5q9VedAqSLGYn&#10;35cJCNaXWcTDSUGapBnIspD/G5Q/AAAA//8DAFBLAwQKAAAAAAAAACEARltrwsV0AADFdAAAFAAA&#10;AGRycy9tZWRpYS9pbWFnZTEucG5niVBORw0KGgoAAAANSUhEUgAAAV0AAADJCAIAAAAPanYBAAAA&#10;AXNSR0IArs4c6QAAAARnQU1BAACxjwv8YQUAAAAJcEhZcwAADsMAAA7DAcdvqGQAAHRaSURBVHhe&#10;7Z0FXFRZG8ZxrTVBlFyR7g5pCQUbwcKOtV1118511+511+6utTsRFBOTMFAExQRpGNL4+J57z+E6&#10;DKMLzJ1BZZ7f63juuefGnLnv/7zvuZcZhUK55JJLruKSc0EuueQSlZwLcskll6jkXPhu9b8ifWT1&#10;gdV7Vu/evSMFCJWkAW3Niu5CrsoqORe+AcFR4bfwYfgzlJOTk5CQ8PBh9M0bN69cuXIp9FJwcPCx&#10;o8f27NmzccPGVStXLftn2d9U/0BLGf39N2so/PXX0r+W/MUYo6VLYVhFhAa0Zik2XL58+apVqzZs&#10;2LBzx84DBw6cOnUqJDgkNDT08qXLYWFhDx8+TExMzM3NLSgowFmBL3KmfDf6trmA4e9VfFx0xPWE&#10;+EfpSa8yUxKz0pMEmSmCzDRBRmpmWlJa8uvkN/Gvnz16GH4tLy+PbvZ1Kz8//+nTp7dv3b5+LezQ&#10;oUNrVq9ZsXzFwgWLxo4ZN7D/wN49e/fs0atH957du/Xo1LFzBz//9u382rRu06pV69atWrds2crX&#10;t6WPj69PC58WLXy8vbw9PDzd3dzdXN1cXFydnZydHJ0cHZ3YV0YosHJ2cXZxdXF1c3Nzd3d3bOpo&#10;YWFpbm5hZmaOgqWllY21jZ2tXdOmTbGr5t7NsXNfX18csX17P5xDYNfAfv36jx07bvbsOQsXLgRH&#10;goKCAI64uDiwjL4rub4plZYLGK8K8vPy83LycrLSkhOSEl4lwxKJvU4h9lZqRg9U3BJePY99EHxk&#10;69a/p21aMnn3yhl71875F7ZmNmOrZ+9ZPWv36ll4hZ3ZszL4zNFHDyIf3Y98ER+XlpIkyMrE+FtR&#10;4xtGV4y06enpb968iX0Se+5sEPx/6pSpPbv36ta1W8eATi19W7Vo7tOqZWtfn5aeHp7NmjXz8vJq&#10;0byFtzdc3QNlIs8ioRJCMyK4NwQ/h1xZubi4OLNCgcAAgqsTOTg42LOys7PT0tJqJKSGQqJVbCVe&#10;VVRU1Fhpamrq6ekZGxmbmZnZ2dk7NnVydXX38vLGCYMaM2fM3Lp1271791++fJmWlg5AS6nbsduU&#10;vPfr4wqG3coZcT9/QkzBn3Hv5jx9N1duT9/NevoOvTEt9t2EJwUjHhQMC89d+DAvNvMd7bvi+m8u&#10;4AqGA0bevHTt7P67oUeeRV5Iir2VGh+e9jwi42Vk5quorNf3BG/uZ795kJMIe5jzlrFcWNLDHCET&#10;WRSpEV379gFjifezE+8LEu7Bst5EZb6OynwVmfEqIv1lePoLnMDd1Pg7Kc9uJz+9lRR3M/HJzYSY&#10;sDePr79+dO3lw6sv7l+Ov3fpWdTF2LvBUVdPXD618/iulTtXz12zcPLi339ZMn3E9lVzrwUfS3gR&#10;i6SbvlWZCCH3yxcvzwed/+fvf0aN/BXDfms4PzPIY4Rv0bx5c+L2KJNFTiACkTARCA5IQQQHRIQI&#10;RIAC5QEiBlbAAREhAgTHVlVVJc4PERxworVFXCCVkEgZAjI0NDS0tJro6uoZGRoh9LCyskasMXDA&#10;wBUrVt64cTM7O5t3OiCfGXnxRdW96Qp7BQrHshXO5yqE5ilckltxu5CrcCJb4YBAYb9Af08c7bvi&#10;+g8u5OfnXTh9aP2Sqfs3Lw6/HvQkOuLtmxcpyYkpKW9ZSyKvqcRSpWtFB/0PS4YlE0sklpSU8Pbt&#10;m8TE1wkJr16/fhH/NCYq/Ma1CydDT+68dX5PYuydd7mZsgkcECOcPXN2yuQp/v4BiPmJk4v4P7co&#10;XE+IABEoQIQLEEHDf4YJkDARSIxARIgA2djYaGtrE8eGOCcXK2EKEJEaIq6GewUp1NXUEYwYGhoh&#10;CFq1anViYiK/3Z6dm9v1ZKwC4cJRgUJwrsLlPIUrcituF/IYLuwXKOwTKKyNpn1XXF/iAnIHIODE&#10;gS1XQo7Fxz/NzMzKys7Jyc3/Diw7Jy8zS/D27dvYmKiEx9dy30a/z8+SARqOHD7Sp1cfkg4Qt8cr&#10;5/+kDJFFIoIDiPKgeKQAcUTgcCAMBY4LHA7IK8kaIEIEW1YIFjDIsx4tXqzLf/J54TIpQML1nJSV&#10;lYUrkXrY2NiuWrWG30kfhgun4hT2s1w4LFAIIlzIrRqaVev829pBldpqhqSiKxguhOQqHGehADSs&#10;LwsX4CFIH/IFWVkpb148i0lNy4Av5eYVfH8myM59+epl4vP7Oemv3+VLK++FsOebN2727dMPLk08&#10;nyCAE6EAxJUpD1gJ44C8ChOBiMMBRHBAAgQiZhahKEYACAgRCA4QJkDW1tb6+vrUcVkRD4focpH/&#10;c5VcgZS5GohUiki4HtmKo6NTUFAQj33OcOF0nMKBDIYLhwQKJ9Nrbrys32tEU/dmnTp16lqJ1aVL&#10;Fw9vbz3vNg3m7Khy7A0TTIELSCU2PKJ9V1xiuIDP6eOHD+9yBGkJz18+f5qJIOE7hQIxxA4IHBJf&#10;xuamp74vKJASGjAwLl60xKOZB6GAiAgIOHEsEBbHBREisFECI4IDIhIjUCSwuQMhAgkKICtLS7BA&#10;GArm5uZcsEB8mxNXQ9ZCXCVZhErWQFgk4sqkQF61tJr8+utvAoGA9pHEYrhwJk7hEMuF3W/rTtro&#10;5NO6T58+gwcP7t+/f79vQX379u3FCqdNq3jSoEGDsE8P7+bK3UYqbI1juuigQGFTqbmA9CE/W5Ce&#10;+BJQYJhQwpG+PwMaEhMTEp8/zsnKzMnJoR3BqxISEoYMGuLpwQQLBASkQERwQAQiEP+nPCg+lSAS&#10;IBAccCJE4FhAUgYSJpCswYiVlZUlKIC1BApWrEiwwDmtsFDDrVJRUSFlYbHr6e0J0oCIW8u14URq&#10;2rRu8+LFC9pHEovhwtk4hcMZCv9mVZ91Wt/Fu1WrVj2/HfXo0aNz584dOvj7BwQgwOnevTtdwZ/a&#10;tWuHUaFu4HiFPelMSFV6LggEmdlpL1/Fx2ZkCkT85zs2oOFZfPyDO5dOHd6Tl5dL+4I/RYRH+HcI&#10;oBgoLsICCAUCAg+Plr6+nVu2bE1YQERiBEgYCpBwgACJhQLhAhAA57extkGQYG5u4evjgzABAhQs&#10;LS3V1dWJu4qI9eJiIpVkLRGpxx60tbSABuQIwvMUtFGJrSCw7NKlS7SPJBblwpEMhW2JDbpNMDA0&#10;RP9Qh/gW1K1bt4COHQePGdK5R6/OnToHBgbSFfwJ15iFhYWKkWWVxdeZKZjNpeMCoujUhMfJbx5h&#10;/JRx+oDDPXj4aPiIUX36/Xw3IlJkrQwsS5Bz50bokukjoqPu8J5NXL9+vVNAJyYeEJpBICJQgAgU&#10;UNOt84CJv81o06YNRYJQmEBYAJHoQCRGgISJQGIEiJ1bZGYTwAUU7O3scXG0atkKOCAyMDAgPlxS&#10;xIHpAitSA3FlUk/iBVKGyCpImRWtZUXqUXBwaHrixEnaRxKL4cK5OIWjGVU2PVdxb9+kSRN0CEZd&#10;WQq+3bFjxw6lEzyfbsYK23bt2jWwR8/xPQZ0794Di3QFf8KFpIX8zci0xm8bqxwW/LCldFzIykjN&#10;enHnzfPo9MwsEbeRtgmyc9dv3NxEy1Hf2GXQ4CEia2Vj8fHPti6fefrwrvfvxT/vUW5dvx7WuXMX&#10;+DyJEUABlgliphIQI/j6+rZuTYMFNkQoBgUmYRA3lUCIAJEYQYQIZCoBCDA1MQEUUIlFFCBTU1MM&#10;9cRRS4rzYU6kBhIpE4mUOYmtAaOOHTtG+0higQuB5+KqHMv4YcOzn1xb6+npoQfgXbIUvF1bW7tO&#10;KVS/fv2WLVvSzYoE1+3du0+fvn2RU9AqXoUrp3Hjxj/pGtQYsPiHw4KqW0vHhZex917dC34eH4e4&#10;WsRnpG044sFDR5ycfF3cW07/c4bIWtlYenrGyQPbtq+en5PN22QYEbjQtUtXLlIgXCBQgCgSWDET&#10;CZ7MA45EHBEIDog4HEBslMBAgcQIkAgRmCkEdmaRCGgAC8irOSsEEcKTAmJF3FhExL2JaFWRSA1X&#10;L9KAW7S3dzh27DjtI4nFcaHKhmeazr7gAt4mdQhZqXPnzj4+PvTD+6LwKfv7+9PNhAQiSAkKEC4V&#10;cEFTR69a/4XgQrVScuHise3RYSdfvZF1EgHDEZNT0k6cPLX/wMGExCSRtbIxpBI3rgSvnjcuIy2Z&#10;9ghPunbtWif/jgQKRAQHwlwgROASB4iLESCKhBJQECYCN5UgFgpkHkGYCJCJiclPP/0k7MDCZVL4&#10;nEhjiCuTgvArKXA1wgUIecSxYydoH0ksIS48VXNswTyabWxMbtTJRYTLAx+3prZe1X4LqpaSC0iq&#10;18wbe+vCkbcpaSIOU0kMucz9iJtLpw9NSUqgncKTwIWOAZ2EKUAEEOAVICBE4HBARJFQNJsglgiE&#10;BRDBAVggQgT2bsMnInBQMDMzwyuCBVVVVWFfJSI1eBVeJVwJkUoiblFsgZS5GoiUpRQvKKx/qurg&#10;DS7o6up2+e60b9++58+fL1q0aMOGDXfu3Ll69WpISMjp06cvXrw4derUkydP/vXXX5s2bRo4cCDK&#10;O3fu7NevH92ySxdcGOCChrbeD33nlZYLHz9+nPFbr9DT+1LTMkQcppIYcpno++HLZ46SAheYeUfC&#10;Bfg/N/ITca5OvJ2opM8Thycq6fMQ8Xn2AQUzU1YIBzBmQuQOpSErAwMD4ACC56ipqdWrV69u3bp4&#10;JRIuE3E1X25GhHqyqmQDbhX3+KO9nZS4ENfIzgvvrkmTJgjsvzPt379/3rx5t27dCg0NjY2NXbp0&#10;6aRJk3bs2HH9+vW9e/cCBKDD5s2b165de/DgwS1btvz555+IFLBhp06dcM2wXNCt0qcsXJgwuGPw&#10;8T2p6ZkiDiMNQ+KQk5vHvv6nMc1ENpeGgQuPHkSumjM6lW8uXL3KxAskRsD4TwZzAKIdq1atmFsD&#10;8PCWLVu2adOmdevWgAXxbc6xIbGOjb2RGASw0NHRgSdAqNfS0mJmmFhhV7ggtLW11dXVNTQ0SA0g&#10;As+sWrWqQnn1ww8/ACs4jdq1a6MM1axZEztXUlJCmTYSJ6CBcMHO1l4aeQS40NDWk3QCnOE70/Tp&#10;0/v27Tt+/PiNGzciNJg7d+6sWbNmzJgxf/78n3/+GWVgYtq0aQsWLPjtt98mTpw4ZswYRArYMCAg&#10;AJcZPiBwQaH33DJwYfzAgKDju6XBhYxMwa3btx8/fkIW4edvk1KOnzi1/8AhYTtw8PDhI8dE7MLF&#10;S4lvk2WABnDh8cPIdQvHpyYn0k7hSdeuXuvcsTO8F/kCIgV4KQZ/cP08K4wAwAQChAMHDmAxKCho&#10;7Nix8Ft4LyII1A8ZMgQ4QNTQv3//9evXY3BAA+wHcfK6deswRGBx+PDhIAI8AUzBFYPGmqwGDx7M&#10;fD3LP//MnDkTPgx2jBs3DoPMihUrcN1QTy2vwLIBAwYAN0hG6tevD3KBcQh2QAp4Pt4szgf1/v7+&#10;tWrVAgFxUWIrRA2AAuHC8WN83qfkuKBs6wEugIzEl74nESeHSBTAzhswBVJPCkSkGYkUoA4dOuCi&#10;KjMX8vLyZowdcOH0AWlw4cbNW/369e/ZsydZzMzK3rhpq6GBhZmJnZmp3adXUihWY2tv7wpkyOAW&#10;CQ4R8+j+ztVz0lP5nndk4wUyiQC/hTuBC2A8Yr8bN24gDwQp4P+nTp1CTVhY2OTJk5ERIFho1qwZ&#10;2sOBESOgwdChQxEWzpkzZ9SoUdgVnByMwKCB8QEjAwkQ2rZte/bsWVwHiDvAhZUrVy5fvhwNAB0E&#10;IHDdrVu3IuDEfnbv3k3cu3xCUIATwBvB+8L5I0xA5DJ69OjAwECUFRUVkRzh/Bs0aABYIDBBS7TH&#10;huACqAHZMvGCFLmA3sAgSdS+fXt0SCUUIlDSA+AyRpoycyE7O/vG9WtRUVHS4ELMk9h58+Yv+esv&#10;spglyLlyJWzalNm/T53z+9S5RTZn2pQ5UyfPmjJp5uSJn2zO7MV370bKJl6If/4i/O6d/Dyev9yJ&#10;5UJHeDLhAsI5OFKvXr0QBO7Zs2fx4sUAOWoQASIahKsjLgAU8CnCzZYsYb50DUM9/AqBA1waQqyB&#10;/SBA2L59O2KBhQsXYlt85Igg4ACnT5/GcAF3xUgOiCCkRIyAyAJQwH5wUMQXmzZtwobEw8utGjVq&#10;4GoD4BDvgAXYbXBwMCIREApcwOGQ3VSvXh3vGlzAG8QZYivkESResLWxO3H8NO0jiSWWCwhViFeg&#10;zxHFlFSdOnXQjXSBFd4IYhy68PUJJ0xLpZOysjLogB4AIMjtp7JxoaCgYOnMsaFBx6TBBXj1y1ev&#10;U1LpnQ4sAg3JKWnJyWl4TYGhkJyWlJT6NjElISGJsTfUsDYHwYJMuBAbE31016qsjDTaKTzp6tWr&#10;Af4BcA+MnxhFuQlCvPr4+MDD8YFBxsbGqMGoCzdD4gC/QmMsog2uciyiJcZeyN3dHYuI0hEckikJ&#10;7BzRAdgB5wRHJkyY4ObmhvwfUQbyF+wEh0YDkAL7xObwWIQPxL3LLXABWQMOiosPZZw8zgT7Z5/c&#10;qYPDwcfABYQM4IKGhgYuU2wlxAXbU6fO0D6SWGK5AGwxjxZ26IA3y86BFBPghdjtjz/+qFatGhZx&#10;kuhG9BXSIiwCZGSKF0I9u0WFSUVFBaeK9LB58+Y4H3QmXfHDD+h5vFN0OD4FXBIIxEiHk7Xo85Yt&#10;W6IH8NHgAiszFz5+/Dh9VI/gE//KcN6xDCayuTQMXHjy6P7+DfMz+X5+4erVa+ACuQfp5OTEcQHC&#10;9QpxXIC3Q+z0YrH5RQQCEOJwSFtbm5ldZGcTIDZ9YDII+CEW9fWZrfT09VEGFyBc5US4tsgjTLiG&#10;qlSpQnxbQonsB4v/uWeOC7i+T56UbrwAhhIuoHuJn3BCD//666+Ip/7991/ACzVo1r17d8Rx6Eks&#10;9u3bd9iwYYjREGEhpmM3qjDhU0bkiNBvy5Ytf//9NwCBT5asAgJwbYAaSCFxgYHUuKJq1apF1nJc&#10;wCsurfJwYeboPiEn98qGC1+hMVx4/ODI1iVZGSm0U3jS1StX/Tv4k0cSGC5YMn/RiHCB5YKZiQnH&#10;BRMjI3LfgUEDywXWyfX0dXUZNOjoMGhgucCgQUurSePGWj+BC+zMgiY+ck1NYuoaGoypq6upq6sC&#10;DcSABlVV5YYNa9SsSS6aCpEQF2xPnJAuFzC6IrGChLmAE0BasXbtWuLwSNzABQyzgYGBgwYNQgoG&#10;eqLZzz//PGrUqBEjRmzbtg1pF9m2ogQu4DxnzZo1efLkrVu34irCBUBWIetBjAb/J4EkuIA3++OP&#10;P5K1qPf19UUP4LWcXJg3YUDIqX2VmQuxMQ9P7lomyEylncKTrl25GtDBH1CAENgz9xrMzU0BBTMz&#10;E1NTd2+79h1dPVvbARFIHgAFA0NDfRYKGPYZKOjp6bBQ0NbRacJCQYtAQYtCAUQQhYI6A4VPXFBV&#10;AxFgjVRU6tdX5ILMChHhAvzQ2trm0KEj797x89coYrmAGA2pBIRYjB7+hx/gNgiqO3fuTP4UpWvX&#10;rugQNMbnAl6gJYnS8WFhc7yiDRhBtq0ogemIAnBuGCdw/iSiIapbty7CBwwYiBDJu8bnTtexXEAe&#10;ih5o0aIFBpvycGHxtGEXpXM/4pswcCEu5uG5/Wuys/ieX2DjBVxhrq6u4AJJIhgumJraNrXYFTLu&#10;+MNR64IHuLVgphUABZJBsFD4lEEACiSDYKHApA8QPmaI4YImywUNxggXQAQ1NcYABcoFFdWGDRux&#10;Iwm4UGHGxQtWVtZjx46PjIyk3SSZxHLBxcUF0TUkzIVKJXABQRN6AK+4rtAnZebCspmjQs8erMxc&#10;ePok+uKRTTmCDNopPOna1WvgAqCAy9TBwQFcsLW1Rchn72jVa7TH/vg+B1722RwR2P1XV1cva3JL&#10;0svLGw1I+oBxFVxgZx+MESawUGC4gFAC4QZ2iwSE4YJYKHDBggpjSsyMVDURR5WxCXOhV68+oaGh&#10;tJskk1guoCfbsEIITR2lkglc8Pb2Rg94eXlhsCkPF9bOH3856HCl5kLso6untucKMmmn8CRwIaBD&#10;AKCAPBAhH4KFIUOGuDdzHzrTc+Ri7y0R3bbfGbTiYpdJG72nbfbFh4dmq1atat68haWllamp2fBf&#10;fkGE26ZNW0SDSDTMzS0AAhDBx8e3e48eixYtGj58uJW1NQINkAKv8AEm1tDXRxxBiID0AdawUaNa&#10;tWsz81QVKnABSQS4AN716dPvypUrtJskk1guoLeRBUAIxKijVDIRLqAHPD2ZZ0DLxgXmax0/ftyy&#10;dNqV4E/3KUXuCHyvJsyFZ3GPbwbtycvmmQtXrzBccGJlZ2dnZWU1atQoZLMDfncfNs/9WNTct+nP&#10;g8I3Td7gO2aFhy5yBz29OXPmINmdN2/eyJEjZ8+eDc8fP378b7/9Nnr06HXr148dO3bc+PGjfv2V&#10;4cLixciQsXbEiJGwXr16Y9vZc+aAJg4OTUmY0KiRCgzBwg8IFqpWQ8hQgVavXn1wAbKytOrbt7+0&#10;ucDe2G2FKIw6SiVTrVq1ECmgB5o1a4bYs2xcyMnOehx5Y9vfU69dOMFx4W1Syj//rJg6dfp3bHPn&#10;Loh+FMNxIT4uJvzigfycLNovPImZX/Dzd2Rla2uH0d6vQwcPD8+AAU79p7rvuzE99nXEibA1v8zz&#10;6TWeeboZWQPcHunGtGm/Dxs2bNKkSX379Rs4cBD59s5Zs2b17Nmrf//+AwcObO/nB//X1tEBMQYP&#10;How2nbt0mT9/Pip79+5jamZGg4VGKhiha9WqLeKin7HqUrV69euTPMLSwrJnz958fZWbWC6Awi1Z&#10;CXMBAYs1wisDgx9//BHDaZMmTWrUqKGhoUHuVnJC/2Mn6urqiHFo1TcocAGRAnoAaSmuq7JxITUp&#10;IfjItp3Lfw8LPcVxISrqga9PyxkzZjI/dvqd2q+//rZx4+ZPXHj65N6Vo/m5PH8vC7jQwc8fuS5k&#10;a2sLLjCJgImpsZmRjaPZqMU+s7f3HvNXB2dvCyNT5k8YtLW1sRqvpqamyAqYliYmSBGMjI21dXSR&#10;KOjqIktAxmCo1QRM0FVX10AGoaOra25hMWz48D59+/6khTXaqmrqXAaBYKFa9RpVq1WvcKuvqAgo&#10;IF5AltS1a2BISAjtJskklgvobcIFZGfUUX74QVlZGeEVMIp69PP06dNdXV1//vnntm3b1q1bF+me&#10;pqYmBtjFixf/iuvjt998fHwQd4DXHh4ederUwVZK7N+GfRPiuID3iCuqbFzIykgNPbn7wLo5Ny+f&#10;4bgQHhHVu1ffV69e5efn57EihQ9Fv5iO7CMnJyc3l/miVJQzMzOzs7PT09PL+oOl2CG2ysjIwN4E&#10;AkFaWhrKOFYpv2cRGVASKxSwCfnRZ+wQJ4bzKSgoQCE6JT4m9UViWjI5ENrgjaD9kSNHV65cLcyF&#10;6OsnCnKz6a550pXLV/za+5G/mLa2sYGrw6m5O5Edh9m16GzVsruNgbGetrbQncgmzJ1IkZuR3P1I&#10;dWaKUVONmWJkDAhgjJliZE0ofUCkoNywUZ269cCFr8HqF8ULFhaWnTp2DgoKot0kmcRyAXEBvBrC&#10;InUUVn5+ft26dVu2bFnPnj3h/2PGjJkwYQKytqlTp+7evXv79u3I+NauXbtw4ULwYsSIEWfPnkWA&#10;tmjRosmTJ//zzz8Vftuy9AIXkEGgB5ydnREZlY0LGCHDgg6e2Lb4ztWgklzYunXrqlWrVq9evWHD&#10;BvRUXFzco0ePYmJi4HLXrl0jvw4CFhw8ePDo0aP//vsvNqH7LZ3gvQh98fGg9w8dOjRjxoylS5eG&#10;hYWVkgtwe3yWO3bsSE1NhcPfvn374sWLGzduROJ6/PhxnCp2ZfL2d6/kxdcKYtEeXLh+/fqJEycA&#10;MhEuPH8W+/jm6YI8vrlw5SrHBSsrawz4LBEMyANLhsYG+oZMBfN4AvPAEn08gbnvQB5nLHpsCeMY&#10;VHTfQZO976BRdN9B6H4k+5wCTR+YkbmRklKDmj/+KOKfn7PqUjZwAcECuGBuboEw6sxpfh5t+hwX&#10;WrAS4QI+i06dOiFqaN68+ejRo8GI7t27jxo1ytfXF4XOnTu3adNm6NChyMzRGFyYMmUK2sAFOnTo&#10;AJTgoyH7+foFLiCDQA+AdDjtsnHhXX7OzeDDQXuXh18PLsmF8+fPw4tOnjx55syZ/fv3JyYmvn79&#10;OiEhASyIiIgAGggXLrCCbz99+pTut9Tay36lBNwVewDFt23bFhUVVUouILIAj44cOYJYAFx4+PBh&#10;dHQ0TvLt27eXL19+8OBBZGSkx5PZAXFLQxIjU1JS3rx5g9MODw8HUEpyIebWmXfS4QKgQCYdEf8L&#10;P7MENNDHlkiwIPSQAsQ+pkDRALHxAmsEDUJ3JdmQgXmukQ0ZPtEBLojQvUbNmjVqsIZChZqiouIn&#10;LnQIOC1NLqC34fmQCBeqV68Oh6lXr17NmjXBKWQHtWvXRqFatWo4PVQiU0CDGjVqoDFq0NLGxiYg&#10;IAAtcfIiMxFfs/Au3Nzc0APIYZkLqaxcuHH+4KXD6yJvXCjJBcTbwoK7ciLJBSlj2MciYvhyPMEG&#10;F8WG2BUKWVlZ2FXpd4JDY0MEL+Q0kJVgWxRwqqhHGUouyEwtyMp7lw9+QWhD3oisuHClXdv2gALS&#10;Xbw2Zb6OiTGHpk3tHRizs3ewtbNnzc7GFmZrbQOzgVkx38tEzMqSmKWVhaWVuYUlaxbwLvbpSWJm&#10;JqasMVMSjBkZmxgaGSMG+Yl5YvqrMAQ1cC3I1NTM37/jqVOnaDdJJrFcsLCw8Galq6tLHaW8Aiwg&#10;uvDtCFxwdXVFD2BYKg8XkEfcOLUl6lZoSS7QRt+jZMaF9u3aM3+Xx/z6m52TkzPM0ckJ1tTRyYEB&#10;hCMBhL29AxhhRxhhC44Qs8Vm2JSFha2VNWBhA1JYwlhGMEYxYQlMEFKYFZGC4QITiXwyBCYVaAhw&#10;2OmFRmZmZu3b+yEUpd0kmcRyAYdALgDp6OhQR6lkIlxAD5SHC7mCjEsnd98J2nX/zmU5F/jnwuUr&#10;bdu0Q64LwcmR6TFQcAQUaNTgQKDATECAC0g3aOzAFFgVcaEogmCDiCIuWDJGYgcaPlAuMGgwNUOq&#10;IuKZ2syfWogxHV09kRppGLIewgWcW9u27fn6CQmxXDAxMfFkVW4uIGXAp0YXyiLkIEhMqlatij1U&#10;4P2LH3/80cXFBT2AiwkdUjYu5OfmRIZdeHD54IO7Vz7HhXcfGPvOJAMuvHnzZtmy5b4+rZhEgP3B&#10;WMQIJFIAF9hg4VM28SlYsGPoAHYwRKBpBcMFNlhgicAaGyzQSIHFQZERKJiZGxkxtzZLaYgsZIAG&#10;NbUiLpiZLVy4+Pnz57SnJJNYLhgbG3uw0tbWpo5SRjVo0GD//v10oSxCooTPGqlHvXr1MBJU1EMQ&#10;4IKzszN6AKNLmbmATPtdQX58eNDD8GtiuVDwvnDzlcLT99GyMDu/MElQmPfFe5FolpLDNCNTh+8/&#10;FuYUFH4UN40oEAiSkpJSUpg/bX737h2Sf5xMQUEB8n/SgCiXvelI7jjQKj4kAy5EREQMHDDQ26s5&#10;4YK1tQ1YACg0b+Hj4+Pbtm27lq1at27T1sXVVWiWgUkiwAWkG+x0A2Oubu4urm6tWrdp4eOLeuwB&#10;XPBu3sLTyxv1WAtwcEQgUDAxNYOfw7A5GqMZsOKILMYZQ4gr2GRsYqJvYMB5rImpKRNcCPmwrp4+&#10;gY6bu7uRsQnag0rYs3AbsWZkbOzq5obzMTA0QhQDogF/iGKwSr3o561MTU2PHTuOj5v2lGQSywVD&#10;Q8NmrLi/Si6rcJ43btygC2WRqqoqHBJuiWABYXwFcgFUQg8AUiW5cOjQoQ8fREf7T1yA8PG8iAwW&#10;ywV49d5bhdMOFaazP+m6M6ww6nVhfEph1KvC1OzCmLeF994U3n9TGPmq8Fly4YM3TFiRllO473bh&#10;3tuFbzMLw18WXo0t3HWzMEXAbBKfWvgkmdk8WcDw4tatW76+vps3b0bv79u3b/fu3SisXr36woUL&#10;aWlpN2/efPr06b1794YMGbJs2bLhw4evXbsW6XpUVBTqr127lpCQEBYWlp6ezr6JMksGXMCpDho0&#10;yMvTG1CwsLBA/A8uwI1Hjx4zc9asQ4cP//779A0bNvbo2YsjAjXEC07OJFJAecSIkTNnzjp16tS0&#10;33+fOHHSuPHjkZyvWYP+WLd23brde/bA+YWhwAQLxiaAApwTxxo2fPgff/65bv36pUv/xkYonzx5&#10;Cq/OLq6EHTBwBCDgFmE47qJFixYuXLhixcoZM2f26tV75apV2Eq4jVgL6NgJB/p9+vSWrVpNmDjp&#10;n2XL5s2fD/xhFeEChCD/2FGpfE88xwUDAwN3ViJcUFFRQSCAIKJOnTrwWPgw2mtpaSEbJw2QAmCt&#10;rq6uvr4+LkJSSYT2cDbOz5EvkNsWJDSAyKJYLpA25A4IaqpVq4YGzF7YhIWb18QeSt7yQEtsSPZf&#10;m/0ObrRBGbsie0O5bt26aMPtE5WKiorgAnpALBfmzp2bV+JbC8VwIVocF1KyCzutLLwWSwf/nTcK&#10;7yUUHggvjHhVuPhc4carhceiCmeeKHz8tnB1aOGyYAYK8PkzDxguXIktPBpVuPAMwwWEG7tvF664&#10;WHgxpnBHWOHBuzSCGDlyJLp+2LBh48ePX758ORBAvpJw5cqVEyZMAAu2b9/eqVOnFStWzJw5cwf7&#10;Tadt27YFOwYPHjxp0iTwApEes6OySwZcANSGDhnq5eFlzsrS0gpcgDf269//lxEj4GPdunWf/scf&#10;fh38WS4AB4zByYW5gHHet2Wrdu39fp/+R+/efUaPGfvbb6O79+g5ZcrUsWPHjRg5av78BTSDMLcg&#10;UICT6xsYwg+NTUwHDxkyafJk5o8sJkzo07ff4CFD/f0DZsycNXDgIByLc+aSXMCpTp48BVsBCiNH&#10;jurbt9/ESZNGjxkj0qykIZDp26//b6NH+wcE/Prrb9gDmIKACKvIvCPhwpEj/P8+pTAX8OrGCj5P&#10;XIXowIED8+fPX7JkCbwF3vvPP/8Af6tWrcJVB2fDhnAYXFcAIgoPHz6km7ECO+BpOH+Uq1WrhqhH&#10;R0cH7opKCJEYBBctyQU4LWqwFs3gqGAWfBg1xMmBIawCGnACuE40hb5hAcJOsAnZ1t7e3s/PD5XA&#10;FvsMbVMzMzM0QISJvZFD4HxwRLxrLJIesGa/XxMS5gLiCETitAeLJI4LEWK4ABxcfFz459HCxwkM&#10;GjD44/VBQuGJyMJbz5lwIDaJ8fncAuZ1wxWGC7nvCs89YDz/Vnzh2osMIEJjCmPfFu6+URgUXZiQ&#10;ybxei6OHXr9+/d27d6dMmYIPZtOmTevWrduzZw/GQQQC+OQQ6hw8eBAfz7lz52JjY1++fInKP/74&#10;A1sNHToUa4GS6Ohouq8ySgZcuH/v/i/DfvHy9MKHB1lYWto7NIW/kXi+mYenm3sz92YeqOGIQIzh&#10;gqMTvftgzfxCPQxAweeODWFkngLOhrVMsMBAgUYK8HAEC5z3YhFrgQmsYvIC9haGKRvk6+obkDak&#10;mfAiDA2MTc2wFQIcZjrDyhqLaKbzX1zAsdDeBMEL3jBSD9DK3ILMXyBeYGYXGjUyMTFF/9Nuklhi&#10;uQCPdWUlwoWzZ8+OGDECTggdP34cjgQvQgRx7NgxhHXMn6WNG4dV1apVwwgEstPNWKESbcgfaBJG&#10;YEM4nrGxMXYCr0Yyj6OX5AJOAwEjCQRAhDZt2hBvR0tUYhW8HSM/MOHo6IgG7NGovL29cUTsBMKB&#10;MEyiErEMclESHeDSQqJKGuD0wFxyJwKd4ODggALWslgoFxc+N7/w4WPhnedMjgAiFLxnXpECZOYx&#10;Az6yBpTz2cq8d4WCfKYSZWAiO7/w/YfCjFymTLYS5BXmv2P2hpABmxDl5OS8f/8+IyMjOzs7MzMT&#10;i5BAIPj48SMWCwoKUJ+VlZWfn0+eO0AldOfOHXy6aIkNS+ZIpZRsuDB8OMMFDCwQ3MTOXmiWUejJ&#10;BQ4K1jYwhgLE52HwMcYtLZmJRnML+vCCmXmxuUZCBGLwXri0sKMWM3i1OIPfMiiRsnHzC+DC0aPS&#10;5QLSB/g81LhxY9a/qI4cOYJKFFCPa2nDhg0YhyDmFwM7dsTIxP2dlZqamkgeAWEwx+CMoAD5CLgA&#10;VwwMDITzMzMZzZr5+zN/CyPChWrVqqENF+FDaANs4UAYyeHDeMUp4XCgDDbEPmk7lkSdO3fmatCY&#10;4wK8HQU0wCHACHICrVu3xivI0qVLF0CK7QDmW8j558L3KtnkEcOHDff08CRcMLewsCuCgu0nKDBm&#10;AwMUGC7Q3IEhAgsFDNT0OYWiJ5owDptZWDBWnAsYojGe6zm6N7F30bJzLpM1sbTV0TcAGqRqakXz&#10;C8ZGxjLgAnwMEuECwkziUWiQkJCAoZv9a+xWzdkvNdq4cSN3XxMUK8kFMhST3IFEIvB57AplIrBA&#10;hAuICLp16ybMBQzjOArW4rjKysqIEbAhcgSEAyQY4QQACXMBAQXHBcIvwgVsSI4OoXsVFRXxvtAP&#10;2DPOBPGIJFy4KucC71wYNnQ44gWEdhA+HmQHSCKYV9aKnn2kRu5Z0gechMBRFEowyGCNeZah6M5l&#10;0WNORfiosfXGD/ujy2r1Zm7Vt7Y3NDKRqmGwJXmEkaGRtOcX4KtwXQhl1qeoOC7Aw69fv849oUCa&#10;zZs3r0+fPvBD+FuHDh3u379P1goLw6+5uTkcj+QFwn+aBb/FtiXzCLziAiDuXbduXeCAJAsY3hE7&#10;gFzIXFBGM5EkAmrH/loXCtgcKYMIFyBbW1vUk51jPzgrpCQIFsA1hDboAZwt9gDxEC/06N4rJiYG&#10;Yfz3qn379kubC1FR94YMHuLRzBM4J8LFwf6pNfO9bEasmO96NTAsMgP2Ty0Z6elxXwatR/6GAiMM&#10;RB5PKvpjCu7vrD79/WWVdn0V/AeLtwDYELFWw8OvkWZjFTU1qRqBAgY0QwNDGXABLocBU2Qa78CB&#10;A3BsUkbYv23btkmTJgEH48aNQw1W7dy5c8GCBZMnT545c2ZUVBRpKSyMxsg48NmRRbwdxBrs92vY&#10;4hVA4biAlp6envBYFOCHcFEbGxs3NzcuKEAUiV3BmVFGgxYtWpB6YeH8gR5EExAohvaoFOYCUAIK&#10;kHkEnABiGZwDDoFKHBE1oEZ5uPDuXcHziPMiXOjVq8+LFy+QvX+vOnz4SAkunOWbC1EDBwwkXMBl&#10;pKuri6SUCaNZIYBsAGvQQAlWJFxAED5pInzGEEYYIva2FCOMSxBGPCJcghDzd5PVqin88INC1aqf&#10;syqfsx9gP0jb8I4IGtAbRw5LnQsI14EGES5gFCV+CGFoReANt4EX4RNBDXwYXo0aeB1qsJa0FBY+&#10;CDgnCRaI8Fkwn6OSEj4aLOJTwMeBAvaGVWwT5l4j+YjRhoztEHaCvZEyzgofJSmLCG2wf9J7iDVQ&#10;g/wCImsh7JycAFqSneMccIEBVegEjEZl5sK7grzboccfXzssn1/gPV6IjIjs17dfMzd3XHYQRvtG&#10;Kir4tIjIB8lJmAgEBxA+ZiKWBsV+hqwYEWrCauJCIT/u8tUK7whXNvzN0Mjo8GHpzi/ApTHAwiuE&#10;f6BJcqGTMcgjJaTL0hc+WXzEIAheERQgKaAr/kvYEPFFObnw4V3+y+gbcTePPwy/LucCz/FCZFTf&#10;Pn3dhbjQsFEjhggMFJS5MEGRgYJSfQYKivWEocByoQ4DBYYLtbkwgYECw4Ufi7hA/ooZQwT1vy+o&#10;xBguS8ObYsOFRuiNI9LnAvPcqL09j1yAcyL0Q46Aj4NWSV8IfPAugAPEPji0cJzyZYELyCzQCTjn&#10;MnMBnvD41vknYcfk8YI0uNCndx93VyafhLS1tYW4IJQ7sMECuFBPiAsMFIS4wEEBIlxgoMBwoRZG&#10;E0ChOqJKpANVfiD2dYrjgoGB4dGj0s0jwAUk8/AKJA708BILITqCHXwodFkmAgiQfuJdoN9KDwUI&#10;XLC0tEQqgWuvzFzIFWREXDoWc/2oPF6QRh7Rq2cvF2cXJKsQwwXml0VJpCDEhaIMghCBiECB4QKJ&#10;FIS5QDIINlgAFAgXqrFXDBmWv1rhfXFcOHz4CO0mifU5LiCKhldwv+ZY2QQuIN8BHHHtlZkLgozU&#10;i8d2PLp6SB4v8D7vGBER0bNHTxdnVzJ7jIAQXOCgwIQJSmz6QIKFeuACgwYSKTBhAmssEYplEMKR&#10;AnLPGjWRfNbgprK+ZnFcMDSUxfwComh4RWXmArIPwBGXX5m5kJuddeXM3kdXDz+MkMcL/HMB8YKr&#10;ixt731EPXFBWLs4FMq1AMogisZFCERdoBlHEBWZagXKhJs0gKBfotfDfAj4qzPDuCBdASRnEC3Iu&#10;gAvoBNIhZeNCQX7ei7iHT2+fjq70XHhym2cuhIeH9+jeHXkEPhgIVyrDhaIMAlBguMAQgRgVoMBw&#10;gSECawwUinGBQQMDBcYYLtSoWbX0PzCHsKLiDO8OEZPMuIDsGqOlqqoqdZRKJnDBjP3TCdIhZeMC&#10;9OHDB/bvpuRc4J8L3bt1d3Fyxgejq6vbuHFjZnKhKIMgwYK4uUYmWKBQKAoWmAyiRBJBg4UaNUWd&#10;n1gJtyyLMT9OxbshUQIUgAYEUOh/2k0S63NcQHYNryA/XV8JBS6YmpoCjrj2ysMF5nnHqBAZ5BHk&#10;D58yMjLS0tIAI1pbJKzl/g7q3bt3qamp5Gtg09PTBQKef+4FkgEX7t69y3DBmfkhKeazYblAiMBC&#10;QYlNH2DMzAIhArGiSIEGC0U3JgEF4UiBCRaq12C+A/6HqtVLGvcrT9KyEj8b8yVjN+F+bwpckPb9&#10;CFAYUTTQUJm5YGJigk7Q0WF+bKqcXJBBvAAn37hx47Fjx5YtW/bkyRNaW6SXL1/OmjWLfH3TuXPn&#10;du3atXfv3s2bNx89ehRbkTY8SjZc6BbYzdnRmXmAmf1sGjRoUBQpFAULwtONTKRQFCwUQYEGC9zM&#10;gnAGwQYLoh7Il1Xn35A0cVyQdrwALpAHkHA46iiVTOCCsbExUomvnQsY9tetWwc//+OPPxISErCI&#10;SPv27dsgAtaCCKtXr05OTkZ59uzZOOkLFy6ggHgBHGF3wKdkxIVuDBeaNGmira2tqamp1KABSwSl&#10;eozRYKEuCRaYexD1ajNWIlhgjQkWimYcaxRxoVqNGtWqV/+8FfvZGN6N/FpMKQ3tFYt+P8LAwOCI&#10;9OMFMlpWWi7UqFHjm+HCwYMHsVu8RkdHAwGHDx/et29fREQEaYByUlISTnfJkiWvX78+ceLEggUL&#10;wIs5c+aQBjyqBBfintw+xy8X7ty5ExgY6OToBC5AQlwgkQIJFoSnFVg0UCgQLgjPLDBcoMEC4UKN&#10;msTfRExVTd3Pr0MHf39tHR2uEjtxdXPr0bOnIhuzdOvRw8XVtVv37gEdO2KR4Utxqy4Fq8/+3hQk&#10;g+eawAXiFTgcdZRKJnDB0NAQQRPGpHJy4eW9CzKYXygoKED6kJ+fj2Dh2bNntFZIgEVGRgaCiMTE&#10;xO3bt5NvcwREOHDwKFEuxMc9uQMu5NDVfOjuHSaPcGLjBUhDQwMeSKcVWOMiBRIssPECmW5koFBL&#10;NFioXVOIC9XZJELE8YhpaGrC//v07UuesCTfFA4YOTk7u7m7M+dQv769vb2Xl1fXrl2bNm1qbGIi&#10;sgcpGY7LZBGNGunJZH7ByMgIXlHJuYCgCdde+bnwKDJM2lz4qlQyXojlmwt37twN7AouMF/gAalr&#10;aHyCAntvUjSDqMMFC0JQoJECy4VPwcKXuKCqpmZjYwuvwGgJVzQxNdXR1a1Tt66DQ1MfHx9VVVW4&#10;iqeXl5OTU8eOHUEHAAvXkAyEPAJQwNGZ+QUpP9dEuACvUFZWpo5SyYQOR76GoEnOhTJIJly407Vr&#10;oGNTR1yjkJq6enEuFAsWWC4IBwsiGQTlAgMF1lguiBKBGLIPJaUG5JU4JKuaSO21tXUUcQ716qEA&#10;F8UrvIh5aJL8gKWUjcw7Ei4cOnSYdpPE+hwXyGgp50J5uPD+3bunj+49vX26snMhXipcCAzsJoYL&#10;bLAghgtfmnFkuYA8ohaNF1hP+08Vc8sKN+QygAKkp6d/8KCcC9IVPv7yc+Hj+3evY24/u30qWvpc&#10;yM/Pv379+tq1a58+fYoghdYWKTU19caNG2/fvsWq7OxsONWLFy+SkpLCwsKwijbiT+K4EMT//ELX&#10;bk0dmuIj0dTUVFNTK7oHUSKDIMECnW6sW3JmgXKhKFhguYBBvuzG3sWQ2NgTKLshVAEUEDIgXpD2&#10;30dA8AqkEg0aNKCOUskELqCf0QPlihcKcuMiLj29fVIG8cLt27ePHj365s2brVu3fvjA/PZ0SkpK&#10;cnIyKIC18+fPDw8P37RpE/Cxbdu20NDQvXv3Ll68OCoqasGCBWQPPEoMF+4GvcvnlQt37wYGBtrb&#10;OwAKEBJ75vYkGy+wXGDQUEcEDUV0YNFA6UChUGSUC1+0OnWxc0WRylrYc516pIy1aIOaevWVuAbS&#10;Nu4+pb6+1J+DhuAVCBmUKu4XIitW1atX19XVBRy1tLRIh5SBC/m5WQ+un4m7eUIGXEA4AD18+HDX&#10;rl0IBAQCQWRkJJyHHGjRokXp6elYlZWVJfL8wvLly8keeJRsuNAtkIkXKBcQL3yCAg0WShMvcEQo&#10;Fi983hooN3R0cnZz91BRVecqgQBzC6vmLXzqKzaAtWzV2trGtm279t7NW2CRa/bfxp1D2U1JqQGg&#10;AMF1ZcAFFORcKCcXBBmpN87tj71xTAZciIiI2L59O16HDh0aHx///PlzBAIzZsw4e/Ys1qIAaiDL&#10;ePDgAQKKU6dO7WB/YOrWrVugA9kDjxLhwov4uDgpcKFzp84kXtDQ0FBBvFBfCQP1p2ChCAoYvuG3&#10;QkaChTo/1haCgjAXvmh6BoYm5uYenl5qGprKjVScnF0sLK2VlBs6u7p5ejdvgAFbVW3kqFFt2rbr&#10;GtjN1c3d2NS05o/YeelM+HzKaCSPgHR19dD/tJsk1ue4QLxCNlywt7efPn362LFj6bKQmjZtOnr0&#10;aBTMzc0nTpzo7OwcEBAwfPhwnBtpICWBCzo6OgiaysOF3Oysiyd2xVw/+ijqhgzmHWNjY0+fPo3c&#10;oeQ55eXlIUDAKhwXqcSVK1devHiBYAGVJNHgV+LihfP8cgEx0dKlS12cXQAFJl4AF4SgIMwFoTuU&#10;XLwgPokojenq6VtYWRsYGtnY2amqa7Rq3cbF1U2xgbKLq2sLH9+GKqp16tVv3ES7mYdn5y5dnV1d&#10;dfT0RfYgJVNUolzQ05P6c9AQuACvQPJCHUWacnBw8Pb2xgCGMhJ7HJp7BLtBgwYY86qyvzoFfIwZ&#10;M+aPP/5wYsVuKi19mQv79+8v+TdKn7iQI8iMuHo27tbJx5Gy4MLXI3HxAs9cgC5evOjRzBNcgIS5&#10;AM8sFizU+Vy8UKesUIBhn8amZnb2Do1UVblK7EpbV9fO3h6VDRo2tLW3xyLzW7q2trXq1KmJwET6&#10;RrhA8ghp36eE4BUoy4YLLi4uU6dOnTBhAsp16tTx9PTs0qWLUdF3ySOUqFWrFoZoNBsxYsSff/4J&#10;KCCOIGulJHBBW1sbPdC4cWPSIcJcoH1XXJ+4AGZkpqe8jAp+LJN44euRGC6E88+F0NBLzZp5EC6o&#10;qAhzoShS4LhQR5gLBA1w5k/eXj5jwg12PzwZi6oi4/j1ORNpr6QEInFcOET7SGJ9mQv1S/xSizSE&#10;AAHy8/NDdFCzZk2Uhf80o2PHjhi3wYKuXbva2dm1a9eubdu2cFeyVkoCF5o0aYIzKQ8XoP/973+v&#10;71+s5FxAHiEtLrg1U2fVqJFK0eRC8dsQMOQRRUmEcB7xZbcspXFeypMJw6tsRrgAsVyQeryA0RJe&#10;IRsuVGMFIuCVVgmJ+SZOVvXYH31BoW7RDz1IT+ACMgjAURIuhMpgfiE3N3f9+vUzZ878+++/3717&#10;R2uLdPv2bWTj165dw/kkJCQsXrz4xIkTWERjvNJG/ElcvBDMPxcuhrq7N1NjhdGDuTvIJhGfIgUa&#10;LIgNGcpvLIAURSpBn7p16xP0oFCHXUQIw/FI2kbuR4ALcFcZ3I/AaAmvgCtSR6lkAhdABMBRAi48&#10;CJVBvCAQCLZu3Xr58uU5c+akpKRkZ2dHRUWFh4eTA4EXycnJ27Zty8nJWbJkCdBw6tSp+fPno+W8&#10;efPIHnhUSS48lQYXQkPdXN0BBfavEggXmGChNptHUC5wdCjuxuW2OnXrm1tY2do5qKlrClfqGxjZ&#10;OzgqKirXV1S2s2/KLNo72tra16/foFZtHF3qxt2nRFB94IDU8wiMlvAKORfKz4U3suXC5s2bIyIi&#10;QAEkmXv37gUasBYISE9P37lzJ5rNnTsX1AgJCQFBUImQgeyBR8mMC+5uxbhAJh0JFz5FDQwUSmef&#10;govPWj1FJZ+Wrbp06WpuaaXcSNXWzt7E1KxBQxU392atWrdpqKKGSq/mLWA9evby9PLWNzQS2YOU&#10;TKkBnV8AFw5+R1xARgDfs7OzQ4JAq4qEVQYGBliLcu3atU1NTWvVqqWkpGRiYlKyMb8iXOAedoTK&#10;w4WYe7LgAhz+jz/+wPj/8uVLxAXR0dEPHjxITEzEWhABaNiyZUtQUFBwcPDUqVORdIAjCxYsAEfI&#10;HniUjLhwEfGCG6AgFC+wUCjiwqdggT+D/9k3dTQxM2/X3k9N8yffVq2dXV0bqqi6e3h4NW/eSFWt&#10;YSNVF1c3L+/m3br3cHFzNzIxFdkDNe70eDLheccDBw7SPpJYFc4FHGX48OHNmjWDz9OqIgEEPj4+&#10;U6ZMASCcnJx69uzZo0ePkSNHtm/fHhyhjaQjXrhw+XHUzQqfd3z//j1Ohit//PgRhZIzEbyoBBee&#10;Pg0Pkca8I/IIQEFFRUWZcoGx2kVTDNKwuvUVXd3dERo00dHlKsEjK1vbDgEB2np6mlpa/gEB1rZ2&#10;7h6ent7edRVxPiyqpGyIF9g0guXCfllwAV4hAy4MHDjQ0NDQ3d0dx6pWrZqbm9u0adN69eqFVc6s&#10;fvnlFwQLqLexsRkzZsysWbMcWZHNpSRwAZ3wPXBBlpIVF5j5BcoF5YZFXCiWR5TdwJSyG3NQyQ0E&#10;Kb9x8456evr79u2nfSSxPscFMlrWlf7PxrVs2bJDhw5weByR5BSurq4W7G/b2traIjQYO3YszsfX&#10;17dz5879+/cHNfz8/GQQL+CggCPbGYzKwYVLj+9Vei5E8M+FixdDXVxcAQWOC6yHiDjbV2oktOHR&#10;lBook3hBV1dPNlyAV8iACzgEBn+wgBwLaEDUgFeUFRUVLS0tyc/b4MSQSuCsUANJ+w89wQVNTYSG&#10;EnAh4eGlmErPhWdS4EKoEBcafIoXvg3D2fJrwlzYu3cf7SOJVeFc+DpFuIBOIL0BlYsL9+VckAIX&#10;Llx0cXaFJyB4btBAWcRPZGtKFW7oAfQDm0fo7dnzL+0jifUFLkByLpDegOTxwn9LlAvPpcKFixcu&#10;ODk6kUGS5YKoq8jY6pXb6vNgDZBK0fsR+rt376F9JLE+xwWiOnXqUEepZEIuo66uTnuBlTAXYmJi&#10;yLy+sEpy4bI8j5AOFy46O7lQLigrwzfqVpAJ+2cZTJFPE+KC3q5du2kfSawK50KtWrXatm3r7+9f&#10;u3ZtWlWkevXqNWvWrEWLFijjZDp06KCrq2ttbe3r64t+IG2kpC9zYdasWfn5+bQHiySGC08qdx7x&#10;UjpcuBDCxAts7NyQ4UIJV6lURtIIwoWdO3fRPpJYFc6FBg0a9OnTZ+jQoXh3WEQAD1KQx5ZsbW3d&#10;3NzGjBlTo0YNZ2dnb2/v4cOHT5gwwdPTU9r3Kb/MBR8fny99/wJEuSCPFyIuSCNecGxalEfwyYUG&#10;ZTal8pkyj1Y0vcDML3xPXFBWVp47d+7ChQvhh/BGJycngKBLly5YRZ5fGDFiBEIJV1dXYOK3336T&#10;zfMLX+bCf3wvCyTPI4riBf65EBJywcG+6SculHCVSmXsY9CMEEvv2vn95BGKiordu3fv2bMnDle1&#10;alUdHR0kDuTxBBMTE4zMAwYM0NTUdHd3R67Rvn37wYMHo9LU1JRsLiXxxIVKfj9COvOOISEhTR2a&#10;EmfAaCniJxVhOIcyW32erBgXvqP5BSQOeEdAAJIFWlUkZBM4n8aNG6uoqMBLwYK6deuqqanp6+v/&#10;+OOPtJF0xA8XpDu/8O5dYXa2pJaXh3OlO5RYspl3BBccinEBJuKo5bT6ZTZRLy29KfJkyszcAiN4&#10;kfx+hLT1LXBh2bLC6tUltU6dCtPT6Q4llmgegXghUip5RFMHR8IFZWVRP6kIa1SBxnEBkfaOHTtp&#10;H0ksORfE6lvgwt9/FyooSGr+/tLlglTiBWZ+gXKhYaP6SryZYgNZmTJvRqYdwQVdHZ3tO3bQPpJY&#10;ci6IlZwL5ZGsuBBib2cPT2C4oNywfgNYI15MxHvrmCnW6PKjpNaxVh1zRZE9KynzZiAjS4aGiBfk&#10;XJC25Fwoj2STRwSfD3Gwd6BcaMj4hsgQypfValZPYb6CpDazSi3PuorKKlKyotuUDbW1kUfIuSBd&#10;yblQHsmKC8H2RVxABM36sKi38GK1POopLFBQWCiZza5Sy6uuUkMVKZlwvLBt2zbaRxJLzgWxknOh&#10;PJIxFyB4hWJDFSkZf1yop9RQVUqGHoDABW1t7a1bt9I+klhyLoiVnAvlkWy4EBJM8wiIySOYYVPU&#10;W3ix2nxxwbueUiNVKZkwF+TxgrQl50J5JDsuONDnHZVpOC3q0rxYbU9+uFDbu76wJzfg1Ro1UiFc&#10;aNIEXNhO+0hiybkgVnIulEcyyiPYeAGewHKhUYOGcA81aVhtz/p8caGBipqUDL2ArmC50GTTpk20&#10;jySWnAti9WUuwOtp9wlJzgUZxgt2NI9o2EhFxJl5NF65oC4lQw+QrgAXNm/eQvtIYsm5IFZf5gLt&#10;u+KSc0GmeQQZJJUJF0p4Cy9W20uRLy4oq6hLycAF0hXa2tpbtnw/XKhVpYpOGU2zSpWaVarQ7aUj&#10;ORfKo5JciJdGHnE+mMsj4BXKUuNCHZ64UAdcUFWXknHxgpaW1qZNG2kfSawK54KbgsLrMtpZBQXz&#10;r58Lbx7IuSCVv7Nm7lPaMVxgBC5g2FTVkIbxxoXmiiJ75tG4eAFc2Ljx+5lfaC5yoZbC7ioo2Mi5&#10;UJm54Fj0d1PfChcaqmlIy1RUmW5g44WNG7+feOF75oJ0v3+hEnOhadF9SoYLJfyZL6vjrcQTF5Qa&#10;qmlKyRqpqKIfVFRUwIUNGzbQPpJYci6IFQ9ceH1fzoWnT8OlwIXgYO75BSaKRixdwlt4sW+DC8wj&#10;DIy0GmutX7+O9pHEknNBrHjhQqh0v8ft2+AC/79bK/wcdMNGqt8AF1ooNVL/SVrG5hEQ4oX16+Rc&#10;+Ba4IJ9fkAYXzgedt+eeX1BRYXxY/SdpWN3m3wYXSFc00Wqydq2cC189F15V+njhhZS4cP48Fy8w&#10;XoFYWsRVeDK+uFC3RYNG6o2lZSpqpCeQR6xds5b2kcSSc0GseOHCRTkX4sLP886FoKAgOzt7MgnP&#10;cKGEP/NldZs3kJwLVcAFnwaNNBpLy7h4oYk8XvgWuPDyXqXnQvzTuLvn3+XxHi8w8wskqUYeAQdW&#10;0WgsDavHHxdUNLSkZGR+AVxojHhBzoVvgQsX5FyQDheK5xHq8GFRb+HF6jVX5oUL9cAFTS1pmaoa&#10;IaSWlpwL3wQXouTxwtPYO1LhAvf9C+ACO7aLunQ5TLWE1WvBGxdUNbVKmhofBi6QngAX1sjnF75+&#10;LryIuhATJU0uPHpUuHevpHb5cmFBAd2hxJINF4KCgsj3vkLwCsaHS7gcL1afJy7U91FW1WzCmRqv&#10;1qiIC40bN5bHC98CFyIvPJYqF74+leTCk9tS4MK5IO65JoABDqz2UxNpGG9c8G2o9pO2lIzJpBox&#10;X8EALqxZs4b2kcSSc0GseODCczkXGC4EFfDPhXOf7keoSpELil4Nq8z4QUL7YVrV+s0biTgzj9ZI&#10;jYkX5FyAfSNciAh5HHWjknMhhuFCNl3Nk9g8gt6PYOIFxodFvYUXa2T8k5K7yudNtVTmqtrIpLFa&#10;Y20pWSM1dYaPbB6xevVq2kcSS84FseKFC8GVngtxMbfO8c6Fc+fo8wuQiqq6Kny4hLfIynQq3Lj5&#10;BVyjq1atpH0kseRcECseuBAfLucCuHBWClxg8gjiDMy8I8MFUW+RgalzplWRpqKmThCpqam5YsX3&#10;wwXdKlX+LKMNqVJF/evnwrPw83IuPL4pBS6cPWdfNL8ALiDg/+SisrRPzqlbgUa4gK7ANbpixQra&#10;RxKrwrnwdYoPLtyVcwFcOCOVeMHWjh0jGzZSUWOG7hLeUnmsGBeWy7kgXfHAhad3zj+OrOxceHRD&#10;OlwQyiPYoVvUW2RpGk0q0lTUNAgikUcsl3NByuKFC0GVnAvPpccFW7tPXGA8U6/Smooqcz+iiAvL&#10;aR9JLDkXxIoHLsTdOfcoMqyScyFaOlywt2O4AGeAV1Q4FzS19SvQVNU1OC78/ffftI8klpwLYsUH&#10;F25XABc+fPjw8eNHHP39+/d4pbWfF2lMyiiQMlcoq8RwIex0Qa4UuMD+fQThgkZFcEHEOSvQ1NQ/&#10;5RF//fUX7SOJJeeCWPHAhdjbZ2XPhdDQ0Pj4+KysrGPHjmVkZJDKz/l5Tk7OkiVLnj9/jvKbN292&#10;7NgxZ86clJSUhQsXHjhwoOQv7f2nxHHhlFS4UPR9TSpwi6/JS2VvqhqalAsaci5IXTxw4cmts48i&#10;ZM2Fs2fPAg0RERFr1qyBnwMN8Py9e/dOnDjx2bNniA6ys7NRKRAI0DgzM3PRokXgCMp3WB0/fnzt&#10;2rVhYWE7d+4EINhdlkGiXHgW9/C6VLjA/T2lKuWCgUxNp5j9VKGGgAlQQFdoaGj89dcS2kcSS84F&#10;seKDCzfPPIq8LnsubN++ff/+/RjzV65cmZycPGzYsLlz5/7zzz8hISEIAf79998FCxbs2rWLtEfh&#10;5cuXSDpusjp8+DCAcu3aNTCFDy7EPrx+UipcYH+HjnJBW0/EUaVtIp5ZsaaqrqmiwvzkFMsFebwg&#10;XfHDhegIWXPh1q1br1+/RlAQHByMMR9uv2rVqlOnTm3atCkhIQH+//Tp03v37sXFxZH258+fT0pK&#10;QioBKBw6dAjBAsKKDRs2HD16lIc84lnsg2vS4gITLbBcQCwt4irSN8Ovx9AB6AdQUs4FGYgHLsTc&#10;qAAuvHv3jkw95ufn5+TkpKen4zUvLw8FVNJGQkIztC8oKEAByQUyCzRDogEoiJ2S+LLEciGfdy6c&#10;PWdnR59rUlHT0NQBF0S9RbqmW8waV6ghXiCI1NTUXLxYnkdIV7xw4ZTsuVCxKsmF+9dO5Ocycxk8&#10;ip13pM81qapp/KSjL+Iq0jZDUysvn1a6RuZduvXUNjBlTN9E38RC28Cksa4RFpvomzTRN27VrkPP&#10;Pv219IwsbJuipbuXT2CP3m38OmJDNOPLOC5oMFxYTPtIYn21XKhatSotfVFcs+rVq5NFuDSpkUQ8&#10;cOFxmJwLsfevSoELQn8foaoOLhiIuEpZTatMpmdkZmXXq+/Prh7eU36f7uXTukWrtm38AvoNGOTt&#10;29rQzKpdh05uni2s7J1atvUDDsALYwsbd2+fToHdm7o2a+ffydzavrGeEV/G3Y9AHrF40XfLBURD&#10;EAoIFUnNF6Svr+/s7AwWGBgYODk5WbLy8fGRHA08cOFR2KmHPHEB2cHt27evX7+OgJ/UoCA2L4CQ&#10;NUBJSUl0+Yt6+/YtGqOAvcXExDx9+vT9+/ePHj1KSEjgJY+4Jx0u2NnSv7NmuKBrIOIqZTW4epnM&#10;zMqe5ULzaX/82SmwR69+Pw8YPLRbj96ICAzMrBAmuDTzNrO29+/Ute/Pg1Bj5+jm17FLp649WrXz&#10;RzMsa+kZ82UImEhX4Hpd9P1yAX7erl07bW3tiRMn2tvbw9uVlJQCAgLg7Q0aNECD9qy0tLRQNjc3&#10;Hzx4cI0aNcaMGWNraztt2rS2bdt2797dwcGB3Vn5xQcXrp+MDueHC/De7du379279/nz55mZmfD5&#10;s2fPvnjxIjs7G8iAYwsEgrS0tJSUFKxFM272Ee4Nh0cl1pbkSHx8PLqPzEE+fvz4xIkTCxcuBB3W&#10;rFmzZ88ebEWalV5iuHDluFS4wOYRcAY15rEmQxG/lbIZ6xiZmdnYI2uwd3a3cXB2dG1mZm3X1NXD&#10;2NJGS99YxxCZhUkTAxNrB2cHl2Y6hmYmlrZoibV2Tm62jq7YXNixJTTkEYQLTLwgkzyicePGFcKF&#10;AQMG+Pr6Tp8+vUuXLr169UL4sHv37vHjx4MCaODq6uri4qKqqooySIE24MLcuXNRnjVrlru7OwDh&#10;7+/P7qz8AhfQz7QjWJWZC9HXTj4Mv8YLF5KTk+fPnw+/hefPnj1706ZNY8eOBRpmzpwZGRl54MCB&#10;rl27Hjp0aN68ecuWLZs0adLGjRvRBq+bN29esWIFLhe0fPnyJaKMGzdunDx5EqEHdouT3LFjB+pR&#10;RjwCnTlzBjsJDw8Hhni5Txl1WYpcgMCFxnqG8MYKNRMejZ2bKK2hPeIF0hUYx4B12kcS62vjAmIE&#10;CIVff/0VPg864ExmzJhhY2MDJqJemAsIJfz8/IyMjIYOHert7T1kyJBOnTpNmDBB8tPmhQsn+OIC&#10;Bv9r1679+++/O3fuhN+uXr0amHj27BlAGBQUtGvXLng+Bv+lS5fOmTNnw4YNqET53LlziAUmT558&#10;+PBhOHxsbCyCi6ioqEuXLkVERJA9k+cXsrKyrl69euHCha1bt+Iox48f37ZtG0IM0qb0EseFY7xz&#10;4ezZc2A/cQbkEUwiUNy1eDcRb/yqDIkU6Qp1dQ1cFbSPJNbXxoVarFDA+I83C59HOAAU6urqkgbC&#10;gvfWq1cPdEDBysoKLRFcoDFdLYF44MLDa8f54kJGRsb58+eDg4MfPnx49OjRkJCQK1eu3L9//+bN&#10;m4gaMM7Dq5FrnD59GrEA2ly+fBmef+fOHbj6vXv3oqOjnzx5kpqa+uHDB1AAKQNyELJnhBvYObZF&#10;g7CwMKAEi8AK9snNZZResuLCWWEuILYXcRXZGbn1wGYNFWVkfgFdgev+O+bCVyIeuPDgKm9cwN4w&#10;1Ofn56MAd4Xg4aj5yD6ngDLErSKNsQqVZBMUsIgC3Z2QyIZYC2Er8tdWKJB62qjUKsmFyEvH8nP4&#10;54KNDeWCmromcmwRV5HEDM1tWrXz79i1O1k0MLMyt3Hg1rJmCjOxstMxMnNu5k0WxZq7l48L28DU&#10;yt6/c6Cjq0eHTl2bt2yrZ2wh3ExCU9dk4gUyv4BYkvaRxJJzQaz44cKD8Ku8cOFbkTguHJUGF2zZ&#10;72tiuKChiQxfxFUkMVeP5i1at/dt49fU1aPPz4N69RswbMSozoE9Le2cOnQKDOzZB6+du/Uc+sso&#10;l2bN23XohDLa+3fp1qNPP0c3D/AioEs3L9/W2oamFnaOrdp1QMHbt3XzVm37DxoS2LM3Ck7uXqjk&#10;y9RYLjBdoaY2d+5c2kcSS2ZcqF69OlKDH3/8kS5/XlWrVkXj0rSE99auXZsUFBUVa9asicX69euT&#10;tZKIDy5cOcZXvPCtSIQL8VLjAvc9bqrqmk30jenDRXyYpZ1jG7+AQUOHe/q07t67X0DX7p0Ce4yb&#10;MNmjectRo8da2Dbt2qN3l+7AxWAgYPjI3/w7d2vboVP/gUNNrOwDunQ3trDForu3rzZzG8KuZdsO&#10;ukbmiBFatuvQf+CQHn36AyJNXT2xli8j8wvoCuQR8+ZLPV4AFPjlgouLS9euXXV0dLS0tLB/MzMz&#10;S0tLVVVVeKCKigqcEF5tYmKC99isWTOsRQqJek1NTZwDzgSb0B0JCe07d+6MPbi5ufn5+bVv397H&#10;x+fnn39WUlKiLcorHrhw/8qxB3xw4dKlS7RUQgj7yV9V0+Xiwqrc3NzY2Fi6XEKpqakXL168efMm&#10;ythJaGjoqVOncnJy8BoZGYmdk2alV0kuRIRKhwtF3xOPeAEZvoirSGJm1g4eLZBJdMKo3rp9gKOb&#10;p08bPyx7+bRu49fRyNwGrg7f9mnd3sIW4YA/Igs3Lx94vqGZNQo6hmZIE8AC7MoA+3L1QGKC0APN&#10;XDya+7bp4NG8lZGFrfARxRr28wUTbqmu2ZhyQU1dBvEC4ULdunWpo0isFi1a9OjRA+fv5OQ0YsSI&#10;wMDAgICAXr16YXgfNGhQhw4d4OTw6i5duowaNcrDw6Njx45o06dPHwBl5MiRaECed0IDCHxBGZv0&#10;7du3Ro0aM2fOROfMmjXLy8vL09MT+2GPWX4RLhAeEZWDC0d5ySOmT5+O17y8vOfPnyPzDw8PP3/+&#10;/PHjxw8dOnTmzJknT55cu3Zt9+7dDx48ePTo0d69e9PT04OCgrAKvg2moO/u378Pt4+JiSE7JMIZ&#10;YkNwgSSlWBsSEvLy5cunT59i5//++y/2Q1qWXuK4cIR3Lpw7y/ydNYsF5rkmfrkA0zOxhG/rGJnr&#10;m1rCCbGoa2yhj0oTS1Kpb2pFKvGKRa49avAqbKSG2dzUCgWmJbsTHo3ML0C4XufMnkP7SGJ9gQsY&#10;2HnkAsIBOC1AMGnSpPnz52N4xyA/ZswYvKM///zT0dERCBgwYMCQIUPg9u7u7r/88gt8Hmho165d&#10;7969QQpra2vsBxAZOHCgoaEhytzzC9iDsrLy7NmzEWt4e3tjz+wxyy8kMsCQZFy4zA8XpkyZgtfk&#10;5OTTp08LBAL0HXk24c2bN1OnToUP481j7dixY0GKx48fr1u3Dl0cERGxZcuWpKSk5cuXgw6bN2+O&#10;jo4uKCi4evXq0aNHL1++/PHjR7wiWFi2bBn2D+js2bMHO8FabMvL8wvgQrgUuHCWeQ76ExcQ/Iu4&#10;SqUyNU16PwJcgAPQPpJYMuOCr6/v5MmTmzdvjssY1zMcGPHC6NGj4f+I/I2MjFq3bo3rGX7er18/&#10;NPb39x/OysHBAVtZWVkRFgirXr16oICzszNAgG1dXV3BHeyTrpZAPHDhHk9cmDZtGgIBhAMHDhy4&#10;c+fO33//fZhVWloaGAFYAAQZGRkIK44dOxYWFgb3RmH16tX//PMPfBuvCDGwVWZmJlIDxAXYCfCB&#10;MwQUsPmSJUuAFewfOAA+EEHs378fAQj2Sc+g1BLDhYtH8vjmQlDQ+abs9y+wXNCseC4gKKg4I3kE&#10;pK6OeOHb48K3JT64cOkIL1yAV4ML8fHxcGbyJAJ2AmHwx2JCQgJ5YAmO/eLFC/g2nBwZBPwfQhts&#10;fuXKlVOnTqENzgphArltiT0jU0Cbhw8fYhPsH2Vsnp+fj9dnz57xMr8QfvFwXo746Y9y6zzLBXgC&#10;uKCmoYnIX8cI4ToPZmBm7ejqKVIJQxZg09SV5A7Chhp7l2a2Tm4i9cQcXD28W7ZDwdTawcuntZ2T&#10;u4tHC48WrUws7YSbSWjgAvpBZlwAFORcQA+Q3oDKw4X7d69IzgUJBQQgasjKysIp0arPCA1IG65Q&#10;Voly4al0uHD+vGNTR44LOoZmIq5SbrOwc+zdb4C5bVOPFq2bunm2aNVuyPCRnbv17NG7P1zar1PX&#10;nwcPs3Jw7jdwiItH8/YBXbr26N2idfthI34N7NnHuqkr2mAP3Xr3bdexi4mVfafuPQN79nVy97J3&#10;bubUzLvPz4OGjfiteat2+mbWIseVxIS4oC6D+QW4RJMmTSozF0gnkN6AyhUv3K3Uzy8wXLjAPxeC&#10;g0OaNnWEMzBc0PxJx9Bc1xgjOQ9mae8M53Vw8ejSvXdrv44t2/kPGPJLh87dRo+b6NvOH4sBXbsD&#10;Db1/HtS9z8/DR/7WKbBHx649+g0a2qx5y8BefTt0DjS2sEVE4NzMG4Do0ac/uNCyrb+xpV2nwJ5u&#10;Xr5oDLhgrZ6xJV+m8ZMWoEC4ME/69yN45EL9+vWrfeYPn2vXrq2oqEgXigueqaysjFe6XEJVq1ZV&#10;VVVtwP6RpZKSEso4WxTU1NRIA0nEAxeiQg9Xei48uXvhkBS4EOzo6ES5oPETMnxdRPh8mLmdY/+B&#10;Q1y9fMAFeDK8HSDwbtm2Z78B7s1bYrFFq/Zt/DohXvBt26F9x649+/zcxq9jt179bJq6jZs42drB&#10;1cDMBmVLO2d9U+v2AV179xuI9AExhV+nQCbi6NjVp7WfjYObnrEVXybMBRncp+SRC71798Zp16hR&#10;g9z5MzIyMjND99lYW1ubmpra2tqamJigpl69eqg0NDTU0dGxtLQEL3r16tWqVSsLC4uaNWvilLAr&#10;XAna2trYG8oGBgajR4/u1q2biorK0KFDf/nll2bNmgUGBk6cOBFnzh65/JJzoTySDRdCgkPABdYX&#10;GiGK1jVi8vxiVmJQFW3wGWOeOHDxQNRgZe9iYetkZGFrauVgZGFnZuOIMszYwg6L5swiU4mWKKAl&#10;iODbxk/PxIqxIo9FYwDC0MwGDZBK2Dq6YQ9W9s76pBlPVixemPctcaFPnz44bYzk7du379q16/jx&#10;411dXQcOHAhnhtujEv4/YMCAvn37wrFbtmwJx+7fvz+G/VmzZnXp0gXODwQ0b94cu0LBzc2N3Jjw&#10;9/dvygrgwCs2/O2337AHBwcHyf/OWs6F8kg2XLgQcsHZyYXECwwXmPk/UW+RpcHPER0gUmAKnzNT&#10;aZn6T5/mF2Tw9xGAAoQxnDqKBAIXjI2NsbfBgwcPHz78zz//hM937NixZ8+efn5+nTp1QhkxxZgx&#10;Y9zd3Vu0aOHl5TV16lR9ff0ZM2Y4OzvDz5cvX06ebsYi8EEeT0A9ym3btsXO0TNAxpw5c9q1a4ej&#10;wJ/ZI5dfhAs4Z+6WhDAXBAJByYk5MVz4GuYdZSkZxQshF5yK8giWC5Zwy4o0s4o0Ei+gK9TU1BfO&#10;X0D7SGJ9gQuI2HnhAvwWCCCPIUBIH2rVqoWd41hwYBRwLJR//PFHRAdOTk6IJgICAmrXro0NgQl4&#10;5tixY+m+iqt169YIFhA+YOf9+vUDOwAOhAx0tQQCF3Dcz3Hh119/Jd9+Jiyx8YKcC1LJIzguqGn8&#10;JAsulPDGr8fABfQD0IAsfdGiRbSPJJYMuCChEALgXdMFWenLXAB6Sv66gjyPkOH8QtF9SnXNn/RM&#10;LEVcRQpm8wVDBlGBBi4oKyuzeYQsvsft6+FChUjOhfKoBBdipZdHFHGhMZPhl/BVfk3EFb8q02jc&#10;hIsX/vprKe0jiSXngljxwwWR+YVevfo8f/78w/erw4cOy2be0cnJ+RMXTK0MzG2kbLZfrWn8RLmg&#10;rq4ug9+5BxR0dHQqORfQCdwtifJxoVi80LNHr9jYWGz5vWr//gMymXcMcXLi5h1/Yrkg6i2yNMMK&#10;NS5eQB6x7J9/aB9JLDkXxIovLhSLF3r27P306dP871cHDhyUFReYeIFxBs2f9M2kywURPxRjFhVp&#10;mo2b0K5QV1++fDntI4n1ZS6Qu4OVUHIulEcluCCV+QU2j6DPNWloNtY3sxZxFb7N7ms2IS5orFix&#10;gvaRxPocFwCFSs4FEAE90KRJE9IhZeZCxMVD9+98V1zIy8vLysoSCAQ5OTmZmZnZ2dnp6el0HSvZ&#10;xQvsfUqGCz+BCzYirsKjGZXGLO0r0DS1mOd/ma7Q0Fy1ajXtI4n1OS7osqrkXEAPlJ8Lt4P2Rd2+&#10;/J1xIS4u7sWLF0lJSY8fP3779m1kZCRdx6okF+6EHJQGF1ycXYgzsPcjKvq5pgo14ecX1qxZQ/tI&#10;Ysm5IFY8cOH66Z2RN0O/szwC8QKCBbx5xAvkla5gVZILt87vz8vmmwvB4IIrPAH+0KCBct16inUq&#10;sSk1UEY/QODC+vXraR9JLDkXxApcABHQA9ra2qRDysyF0CNbIsIuVub5hWdxT66f+Tc3u8y/c/ll&#10;BQeHuLq4EmeoV69elSpVFCqx0AMEkeDCxo0baR9JLLFcaNy4MQpQJecCeqDcXPh4bt+aO9dCKjMX&#10;nsbFXDm5M1fAPxecnenfTcm5gB4gXQEubNm8hfaRxPoyF+AbmpVVCBbQA+XnwvHt/9y6EvRlLrxO&#10;zX+Zkp+Ty1hqsZC8mJDYk3k+hPEkgEcNRFeXUFpaGlqSNmhM2tN1JYTdZmRkkMYQGtMVJYS1aJme&#10;no5NSGOIrmMlyoXYxxePbs0RlPl7Ir8s5BGECxgny8oFNK5atSpdkFiqqqqmpqZ4lYRNGILIjy8S&#10;/fjjj9WqVaPrSiESL0DgwubNm2kfSSyxXEBqrS8XKx0dnZJcCAgIgBfQHixScS58/Lh/w8Ibl85+&#10;mQtnHrw7FP7uwqOC2/EF4fEFtLaE4IexrJ4/f/7gwQPybe54patLCGufPHkSHx+fkJAQFxf3+PFj&#10;+DNdV0KvXr1C49evXycmJuIQKH8ODaAAOQe0wStOAPun61iJcCHuyeOgAxuys8r8ffNfFhMvODkT&#10;LiCgLZNPGhsbw3/oQnkF7zU3N8fg0LRpU2trawcHBzc3NwsLi7p169IWZRGGIEshYYdGRkZ0XSkk&#10;zIWtW7fSPpJYci58WWK5EBYWRr45VViiXNi5Ysb1C6e/zIWnSfnRr/MBhUtPCp4k0sqSgqOmpKTA&#10;D+G6L168gCfDjUXuEQoLLeG3aJyUlPTs2TOUET7QdSWENm/evEEb7Bluj/Zf4AJpjP3jBN6youtY&#10;iXAhNubRqX9XCzJTaafwJGEulClewMA+duzYP/74Y/LkyVOKNHDgQHgmbVEKYTz39fUFF3DoGjVq&#10;4Oh4RRmhtYuLCwZ/2q4UAgKmTp06ffr0GUWaNWuWiYlJmbgAGJGuABe2b99O+0hiieUC3iN1i0ov&#10;sVygfVdcolzYuGTylZATHBcePX4S4N9p1qzZf/219Cu0JUsYE6ksq40bN2HfvgNCXIg+un1ZVgbP&#10;XAgJYbjAjpFl4wJauru7I0mmy6ywB4z8pd9J7dq1vb29FRUV6XKRQATknGAEXS6FwCm8BbrAqmXL&#10;lohokMHS5VII589xYceOnbSPJJZYLuANGsjFCp9RebiAcGLlnDGXgo5zXMjMyr4edvPo0RPfsZ09&#10;ez45JY3jwpPHDw9uWpKVXubfp/myGC4407+bKhMXIPitkpISCsgF4JYQrnhbW1uytjRCvODp6YnL&#10;gmzOCW6Jcb5M8QI2MTQ0pNuzatOmDcZkHIK2KIUIFyANDc2dO3fRPpJYn+MCTrjCBXTa2dkhfaPL&#10;FaHyc+Gv33+5ePYIx4XKZuBCzKOH/66dn5maTDuFJ7FckPR+BMcFOGedOnVobSn0ww8/YCs1NTWy&#10;ubCUlZXLdDI4rrq6Ot2YVVmhAKEHmMCpUSNNDc1dUuYCgmfqFuKEDMje3p4uSEGtW7ceNWoUMq8l&#10;S5Zs2bLl999/pyukILwX0IcuiBPpkPJwYd7EgSGnD1VmLjyOfrB9xcyM1CTaKTyJxAsScuG70Scu&#10;aGru2rWb9pHE+hwXEBN9TnDaESNG0AUpaM6cOTdv3gwLC7t9+/a9e/fWrl1LV/AtX1/fNWvW7Ny5&#10;09HRkVaVEDoECWl5uDDjt97nTx6szFx4FH1/09Lf01Le0k7hSRdCLnDPQcu5QOYdIVyjFciF9u3b&#10;Hzx4cObMmZMmTerevTut5VXgzubNm9evX79u3bqNGzeOGzeOruBViBT69evXrVu3zp07//HHH7S2&#10;hPT19cvJhanDA8+d2C97LmRlZcc8enAn7NKd66FRt689unf7ZXxsRkZGTm6+SEupGsOFh/fWLpyc&#10;mpxIO4UnMd8HzXIBzqCkpITAu2YllqKiIkEkLtPdu6XLBSTViK7FCkPrggULxo8f7+3t7eTkRGt5&#10;1eLFiyMjI2/duoWoITw8fNWqVXQFr/L09AQOQLfJkycDcLS2hAwMDMrJhfGDOp49tleWXIDnx0Q/&#10;XPf37B3rl54/cYBw4cHd63cun4m4djbh5TOR9lI1cCH6QdSKOWNTkhJop/CkCxfo9zVxAiC4ApHI&#10;IhGp4VaRgrDYVsVEVxTX5+qFRTaHuEVSgEiZeyVi1xQTXVG8Mbvmk9j1VCwX9tA+klhl5QLk7u7e&#10;oUMHuiAF9e7de+XKldu2bTt06NCNGzeQR9AVvMrLy6tr1654I+3atSOzDGIFLmixX8FQZi6M7tf+&#10;zNE9MuMCoHDnxrUZ4waHBp1MTkrKEmSTACEnl3lWMvFVfMTlE6/jHsgsamC4cD/q7xm/przlnwvO&#10;TjSPIIJX0FKRiKtAXFlsoZRlIuFVpPA5sZsyosvFRdcJrSVlUknELbLrP5WFX4nYNYzAhX/3/Ev7&#10;SGKJ5QJeqVtUhMivUdnZ2TVt2tTV1dXNzY2uqAiVnwsje7U+fWS3zLgQ9+TJjPFDw66Gfs7zBYLs&#10;+PtX0xLiZYMGcOHh/cjF035JfvuGdgpPunjhokvRc9DEMUiBE2qUlelfGRJx9aRARFYR0SpWtKrE&#10;bj8nkcakTCqJSL2wvlDJbiG6VuwqkUVcpnv2SDdeQFJN3aLSy9DQsDxcyMvLWzpncuj5T887StXg&#10;hItnTDyyd7sAn2eJtZxlZaanvniQnZUuUi8Nwyk9fvxox7ql6Wk8P78QevETFzjf4ApEZBGiy+JE&#10;W7CiVWylSOFzEm4p3JgsiohbxTUQLhAJl0uKNCYSW8Nw4V/pxgtwBoTWckHl5EJ2dvbl0Avh4eGy&#10;4cK9iNtTR/ZNSUkVqRcxRAqClNfZqW9ypR8ygAtP45+HXb+WW+IvzCTUpdBQ4XihNOKcR7hMCkTc&#10;Ku71P/WFZswehdZy5ZL1RCUXyauwROqZdkJCDS5Tac8vGLHT9XJB6Iom7FezlI0L7969G/1zwJlj&#10;+2TDheAT+65dPFuqBEGQkZ8OLnwprODFwIUH9yPnT/0lOZG3POJ/rK5cvkK+f4F4CCRcFivWd6jI&#10;Iqkn4hbFFrgyUcmakhJpQ373BRKpJ+JqSEG4wefKEBZJDVcAF3bu3EW6CKJdVl6J5QL1CbnY+cjy&#10;cOHjx4+Du3qfPLRLNlyIunI8JSlRpFK85eS8EyTJhgv3o8J/H9Xr7ZuXtFPKJXKVoz+hDx8+vH//&#10;/vq16+5u7qx3MCKOAdHlIqmoqOCVW8W9ksIXakiBiCyWFFkl0oDdgtZzBXYNI+EyxDaholWsStaI&#10;FWkG0eVGjXCZ7tixE/1DfssD3UW6jvZjGSWWC2ZyFQloIF/BUGYuDOvmI7N5x8z4u9lZWSKV4i0n&#10;V2ZcuBd5d9qI7okSc4FlAoUCArGbN266u3/iAiTsHsRbiLhFsgoSWSTiKoVXkUqILhfX5+pFxO2B&#10;FIi4VdwrKXBlYX2ukogus9LR0dmxYwf6hxc0yLnwZZmampaTC5OHdgk+uS8lNV3EYaRiiY9ysjJE&#10;K8WaDOOFyPBbk4Z1TXxdfi6Qy1oYCvn5+Xdu32nWzIN6Q3EnIa9EnysL36ogNcIFrkwksigsbhW7&#10;ESOuXLIAMU2LJLIoibhd6enqgQvoH/QSJA0umMtVJKCB/Kl12biAD2P13DFhwUcSk5JFHEYqlvoq&#10;J+2NaKU4yxNkFmQmggoi9bybIDv3VtjlCYM7ShIvoBuFoVBQUJCXh/TknoeHJ3EGItbvqBNyr8IF&#10;Tkw7VnRZSGLrS1aWrBEWt5ZrQ2ogskhEq0pU0pKQStkM0tPX37lzF4CPXkJfkaiBoIH2Zlkk58KX&#10;VU4uQFfP7r939cTzl69k8byAICv7zcOc//J25kzSE/MygSqpn1JmVvbZEwdnjR+UVt6/p2RGuuJc&#10;ABRw3cc+eeLt3YJ6Q3E/+bILYVFYwpWkQGqgL1RCXJnUE5GakqKri6tkPdeYFIiEF/9z8tLIyPjU&#10;qVM5OTkIGYAGjgvlQ0NJLjRu3Jj6hFysyJ9al5kLb58/eX3v4vNnsV9+poA3S32enfr6y2jITE/J&#10;eBOTk126mQjJLDklddvaJSsXTMvJyaY9UkYRLuDihrhgITs7+9mzZ35+ftQhvijiQpBImSySAidS&#10;wzahBe6V6HNlItRwlaRMxNVwr8IFsWI2Y8WVhSshthUVrWrY0MLCIioqCv3DhQyk6/jiAtJpHEIu&#10;TiSG0tDWAxd+OCyoWkou5OYI0p+Hv37+KCU1TRYhAw73+lFa4ovPoeH1y/h7189kpsji4QW83wcP&#10;7s2ZNPjkwV0Y7GmPlFEcF7iZBVzxAoEgMTFx6JChWlr099fgEiIFItZZxIiuZkUWReo/V+bENqcb&#10;khroC2VOtOozjUmBeyUFIrGVwlJVVW3fvv2rV6/ID3yQWQZJUgnCBYWj4MJTJTsvxMwYHqlDyMVK&#10;X18fXPhJz1Dh578YLmwpHRfwYaQlP09JfPLq1YvsHKnn83BFQUba08jLT6Ku4+IQXpWennH+5KG1&#10;i6a+ehrzn7kGL5acmh5y9tCkYd1iou+V46IkYqhQxAUMgLjWMRjiraWlpe3bt9/Wxk5FRYW4CkTc&#10;o2QBYtdT0ari+vIq7pUT27xYPVcQK7Y5Fa0qLrqOFVnkXonYNZ8kUoky3Hbt2rWpqanke8MRWAmn&#10;EuX4CMCFruDCkQyFzS9rN+vCXP96etQh5GJlYGAAXNZRa6ww9bDCYUGVUnIBys/PE2QkvYh/IqOQ&#10;Ia8gW5D9KPzK4S1/nTuy8/ShXYd2bdy6esnEYT2WzJyQ8Oa1SGNpGN5mZlZ2zOOHr2PDw0LP4rqk&#10;fVFGESjgmua4QJKIjIyMlJSUhISEqVOm2FjbqKmpiTgJxNVwr6QgXBYpELFNxNRAdLlItJYVrRKS&#10;cD0pQ2QRosuf3xDiFklB5B6KcAGvTZo0GTx48JMnT5KTk9E/CKlEUgnSmbRnSyeGC2dZLuzJqDJ0&#10;pbqWtpGREf3KarlYGRsbgwsKBvYKW98oHBIobC41F/BhIPwVpCc/jXssMzTA0tPTou/dvXj22KlD&#10;e0LPn34WF5udI4s5DgKF58+fZbyN+5ib+vHDO9oRZRe5lMEFkkTgKse1Di6kp6fj6n/9+nV4ePjU&#10;qVPd3Ny1tXXU1dU5J+FEfIm80qrPCA0+14as4kRri0Rri+pJmZsgJBJeSwoQKQvXiEhkFRaFa7gy&#10;3ripqenw4cMvXrz48uXLt2/fkp8OEUklSGfSni2dGC6ciVM4nKGwV6CwJrqGb28DYxNbW1sbGxur&#10;Si9ra2t0hYmJSQ0dE4WZp5kuAhc2lZoLEC7td3l5WWlvETUkvH2bLZMwvqIsI1Pw4vnTtMSn77OT&#10;/icBFCByKXNcIJMLJInA1Y9EOi4u7tatW1u2bBk0aHCzZs3MzczZOXMtdTU15BdcikH8p2SBiG1C&#10;RauKO6FImRQ4kbWQ2EUirkakXkRcsy+LvDUS1dvZ2nbp0mX58uVXrlxBsPDixYvExESSSvDDhdNx&#10;CgdZLhzIUtgYWf/nKQZWtmZmZnS4rMRikghTs0atu1dZdIohArrooEBhY1m4AOHqzs/JEaSnxMbc&#10;i3/+PEuAHF/Uo751y87JS0xKefI4Kisx+n32m/99KKBvvrwil7IwF3Ctgwu47smPaMTGxt6/fx9o&#10;CAoK2rdv319//TVu7Lg+ffp4eXlhTMPly/45rLEW+6U6XLoBpyIFTsLeKNY5RRrQUlFjIm6RrIJE&#10;FjkJnwDXhmtJCqQNAwAVFVVV1caMtDA6WVpagYDdunX77ddfFy9evHPnzjNnzoSFhUVFRcXExDx/&#10;/vzNmzdIssgUA3qMm2IgnUl7tnRiuHAqTuEAywVc9GdzqgSlVjsQrTh7u9LwGUpDfq/UNm5J7c1X&#10;qpxOUDifrXCE5cIBgcKGMnKBKDHh1bwpvyybM/bqpXOxsU9SU9MyswRgxDdu2ekZmW8S3kQ/jHwU&#10;fiHp8dXctzH/ey/6U1zlELmUP8cF+ABGyHv37oELly5dOnv27JEjR/bs2bNp06YVK1bMmzfv119/&#10;7d27t3+HDs2bN/fy8nZxdrG1sbWztbOytEKebGhgyLwaGurp6mo11mJ+dVBTk7gf/mloaCDo4L7x&#10;mfVNdpmt4QrCIg4sTsVaYkNE/mQP+I89qFYTSIt5xckgKTA3R+hjjlDVxcXFw8OzRYsWAQEB4B2S&#10;hVmzZv3zzz/r16/ftWvXoUOHAAWkDzdu3IiMjHz8+HF8fLwIFySNF8CF/ek0SD6Xq3A5V+FKntw+&#10;2eU8heBchWMChX0Chf0ChXXRtO+K6z+48OH9+/CbVxdMGzX2Z7+/pv/y7+a/g07svXEl6M6Ni3dv&#10;hN69GRp+81L4rUsRty5H3r4SeedK1J2r9+5evRd+7X7E9QcRYQ8ibzyMuhl97+aj+7cewx7cjnl4&#10;J+bh3SfRd2NhjyJYC2eNK4iUw5/gNTr8CWPMhtSY/TCGfTJ2/zYO8egec6zoqJsPIsNwJjjDG1eC&#10;r1w4c+HcifOnjpw9cejs8UOnjx04snfHnk2r/t2w9PiOFXdCDqe9jv34XtJIgYhcymLnHZOTk+EA&#10;z549e/ToUUREBAbMCxcunD59Gq6CIXTDhg3Lli2bP3/+9OnTx40bB3fq379/YGCgn59fq1atWjRv&#10;7uHh4ebm5urqCscDL5wcnRwdnZycnF1cXMmig70Dk0hb21hbWSP0sLFBUo0KCJE7jMmxIWs0sLZG&#10;sklyTraGWbTEgqUVxnYLC0sLcwuYpQUTfGKtvb19UweHpqwcmIKjszOOyp6Ji4u7m7uHpydA1rJV&#10;q/bt2yNHAA6GDBkyevToqVOnzpkzZ+nSpWvXrt2+ffv+/ftPnDgRHBx89erVO3fuPHz4EFkVcitk&#10;WOnp6WTekXABvYc+ZPuybFxATBsILuxluXBYoBCUo3AJaGCdQW7E0CEhRVzYJ6iyrlzxAoTPJi01&#10;OeLm1UM7N2xcNmvj0unbVszYsWrmrtWz96yd++/6efs2LDywefGhrX8d3f738Z3LTu1ZeWbfmnMH&#10;1gUf3njh6JZLJ7ZdPb0z7Nyem+f33g7Zfzf0YOTlI/euHrt/7fjDsJPRjJ1i7MbJ6BsosDU3TmIV&#10;Y9dPPLx+/AHsGtofu3/12L2rR+9dORJ1+UjkpcMRlw6GXzx498L+2yF7bwXvvXFuT9jZXddO77hy&#10;ctvFo5tO7V65Z+28NfMnzZswdOLgHsO7+fXz8+3Vpnmfdi2Gd/efNXbE/q3rHty9kZ6SVNaL78ti&#10;L2ZGhA64yjk6YEgkgcNL9qc6o6OjEUsjdkCmDW8BIxA+7N27d8eOHRs3bly9ejWG2UWLFsG1ZsyY&#10;MW3atEmTJo0fP37MmDEIK0aOHPnLL78AH8OGDYMTQoNZDYIGDho4cOCAAbABP/8MYwTKfFI/Rnil&#10;i/37kzZE2ArCHiDsjOwWe8chhg4disPhuCNGjBg1ahQ8HwibOHHilClT/vjjj9mzZy9YsACZ0cqV&#10;KxEdbN26FaEQqHfy5EkkTYiPECOEh4cDB0imkFIlJCQgTCh5JwL9Vj4oQNh828Nkz6B0vWNpJiE5&#10;1tfzHG/nud7JlxvM+U6+4+18+1v5VmF5phdzDU5lWpxMGxIq/vsE/psLnBAZ5+ZkC7IysjLSOBNk&#10;wtIZy0rPzspgTJCRI8iE5WZnEcvLERDLz81mLC+7IC+nvIZtmT3QXVET5MGKjkIOmiPIwFllpKWm&#10;pSSlvE1MSniT+OZ14uvXeE1JepvF/CJuHq4/+t74FrmsiciFTkTyC0IKpBiABbIMjJZpaWkIKDBy&#10;wltev34NcCDABjvIT/Ii3gZEHjx4cP/+faQhoAmCcAhudpcVht/brMj3DhPBD4kQm5RGtPWNG3T7&#10;mzexN7Jb7J8cCEdEsIND4xxwJjgfnBXODWcYExODs0UIgDOH2yMQQHwECOJ9gYZ4j3inQADeNXlO&#10;gcsXaNcUsYCI9mPZlf/hY3Lexze5HxLyPibm/y+pQG6f7C1riQX/S8j/35vcjwm5HwTvxN+SLwMX&#10;5JKSqCsUF/WV4oIXcSJORQqyETmciOiZFRd9D8VF361c34LkXJBLLrlEJeeCXHLJJSo5F+SSSy5R&#10;ybkgl1xyiUrOBbnkkktUci7IJZdcxVVY+H82kg/tUJOveQAAAABJRU5ErkJgglBLAQItABQABgAI&#10;AAAAIQCxgme2CgEAABMCAAATAAAAAAAAAAAAAAAAAAAAAABbQ29udGVudF9UeXBlc10ueG1sUEsB&#10;Ai0AFAAGAAgAAAAhADj9If/WAAAAlAEAAAsAAAAAAAAAAAAAAAAAOwEAAF9yZWxzLy5yZWxzUEsB&#10;Ai0AFAAGAAgAAAAhAOODMRG6AwAApwgAAA4AAAAAAAAAAAAAAAAAOgIAAGRycy9lMm9Eb2MueG1s&#10;UEsBAi0AFAAGAAgAAAAhAKomDr68AAAAIQEAABkAAAAAAAAAAAAAAAAAIAYAAGRycy9fcmVscy9l&#10;Mm9Eb2MueG1sLnJlbHNQSwECLQAUAAYACAAAACEA+KKW5eAAAAAJAQAADwAAAAAAAAAAAAAAAAAT&#10;BwAAZHJzL2Rvd25yZXYueG1sUEsBAi0ACgAAAAAAAAAhAEZba8LFdAAAxXQAABQAAAAAAAAAAAAA&#10;AAAAIAgAAGRycy9tZWRpYS9pbWFnZTEucG5nUEsFBgAAAAAGAAYAfAEAABd9AAAAAA==&#10;">
                <v:shape id="Imagen 11" o:spid="_x0000_s1036" type="#_x0000_t75" style="position:absolute;left:131;width:33551;height:193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fV0zCAAAA2wAAAA8AAABkcnMvZG93bnJldi54bWxET0trAjEQvhf6H8IUvHWzelDZGkVaBD14&#10;8Am9DZtxs+1msiRRV399UxC8zcf3nMmss424kA+1YwX9LAdBXDpdc6Vgv1u8j0GEiKyxcUwKbhRg&#10;Nn19mWCh3ZU3dNnGSqQQDgUqMDG2hZShNGQxZK4lTtzJeYsxQV9J7fGawm0jB3k+lBZrTg0GW/o0&#10;VP5uz1bBYpUf0H+Z9fz0vd/sMP5Uo+Ndqd5bN/8AEamLT/HDvdRpfh/+f0kHyOk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X31dMwgAAANsAAAAPAAAAAAAAAAAAAAAAAJ8C&#10;AABkcnMvZG93bnJldi54bWxQSwUGAAAAAAQABAD3AAAAjgMAAAAA&#10;">
                  <v:imagedata r:id="rId18" o:title=""/>
                  <v:path arrowok="t"/>
                </v:shape>
                <v:shape id="Cuadro de texto 2" o:spid="_x0000_s1037" type="#_x0000_t202" style="position:absolute;left:33211;top:603;width:25534;height:17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Akb8A&#10;AADbAAAADwAAAGRycy9kb3ducmV2LnhtbERPy6rCMBDdC/5DGMGNaKpcX9UoXkFxW/UDxmZsi82k&#10;NLm2/r25ILibw3nOetuaUjypdoVlBeNRBII4tbrgTMH1chguQDiPrLG0TApe5GC76XbWGGvbcELP&#10;s89ECGEXo4Lc+yqW0qU5GXQjWxEH7m5rgz7AOpO6xiaEm1JOomgmDRYcGnKsaJ9T+jj/GQX3UzOY&#10;Lpvb0V/nyc/sF4v5zb6U6vfa3QqEp9Z/xR/3SYf5E/j/JRw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/8CRvwAAANsAAAAPAAAAAAAAAAAAAAAAAJgCAABkcnMvZG93bnJl&#10;di54bWxQSwUGAAAAAAQABAD1AAAAhAMAAAAA&#10;" stroked="f">
                  <v:textbox>
                    <w:txbxContent>
                      <w:p w:rsidR="00086CE9" w:rsidRDefault="00086CE9" w:rsidP="00086CE9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proofErr w:type="spellStart"/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>TabbedPage</w:t>
                        </w:r>
                        <w:proofErr w:type="spellEnd"/>
                      </w:p>
                      <w:p w:rsidR="00086CE9" w:rsidRPr="00086CE9" w:rsidRDefault="00086CE9" w:rsidP="00086CE9">
                        <w:pPr>
                          <w:rPr>
                            <w:rFonts w:ascii="Arial" w:hAnsi="Arial" w:cs="Arial"/>
                            <w:sz w:val="24"/>
                          </w:rPr>
                        </w:pPr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>Una página que permite la navegación entre páginas secundarias, usando pestañas.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  <w:r w:rsidRPr="00086CE9">
        <w:rPr>
          <w:lang w:val="es-NI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4C7AFDE" wp14:editId="3BB2BA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74385" cy="1932305"/>
                <wp:effectExtent l="0" t="0" r="0" b="0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890" y="0"/>
                          <a:ext cx="5819495" cy="1932305"/>
                          <a:chOff x="54891" y="0"/>
                          <a:chExt cx="5819614" cy="1932305"/>
                        </a:xfrm>
                      </wpg:grpSpPr>
                      <pic:pic xmlns:pic="http://schemas.openxmlformats.org/drawingml/2006/picture">
                        <pic:nvPicPr>
                          <pic:cNvPr id="1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891" y="0"/>
                            <a:ext cx="3271592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321170" y="60385"/>
                            <a:ext cx="2553335" cy="1750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6CE9" w:rsidRDefault="00086CE9" w:rsidP="00086CE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Página templada</w:t>
                              </w:r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ab/>
                              </w:r>
                            </w:p>
                            <w:p w:rsidR="00086CE9" w:rsidRPr="00086CE9" w:rsidRDefault="00086CE9" w:rsidP="00086CE9">
                              <w:pPr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Una página que muestra contenido de pantalla completa con una plantilla de control y la clase base para </w:t>
                              </w:r>
                              <w:proofErr w:type="spellStart"/>
                              <w:proofErr w:type="gramStart"/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>ContentPage</w:t>
                              </w:r>
                              <w:proofErr w:type="spellEnd"/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7AFDE" id="Grupo 13" o:spid="_x0000_s1038" style="position:absolute;margin-left:0;margin-top:0;width:462.55pt;height:152.15pt;z-index:251668480" coordorigin="548" coordsize="58196,19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FdfewAMAAKcIAAAOAAAAZHJzL2Uyb0RvYy54bWycVm1v4zYM/j5g/0HQ&#10;99TvTWzUPfTSFxS4bcVu+wGKLdvC2ZImyXF6w/77KMlOk7bDigsQh5REmnz4kMrVp8PQoz1Vmgle&#10;4ugixIjyStSMtyX+84/71QYjbQivSS84LfEz1fjT9c8/XU2yoLHoRF9ThcAJ18UkS9wZI4sg0FVH&#10;B6IvhKQcNhuhBmJAVW1QKzKB96EP4jC8DCahaqlERbWG1Vu/ia+d/6ahlfmtaTQ1qC8xxGbcU7nn&#10;zj6D6ytStIrIjlVzGOQHohgI4/DSo6tbYggaFXvjamCVElo05qISQyCahlXU5QDZROGrbB6UGKXL&#10;pS2mVh5hAmhf4fTDbqtf908KsRpql2DEyQA1elCjFAh0AGeSbQFnHpT8Kp/UvNB6zeZ7aNRgfyET&#10;dChxlm5ygPn5CC09GFTZjU2Up3mGUQV7UZ7ESZh58KsOKrTYRqe2VXd3Yn0ZpW+sgyWAwMZ5DEuy&#10;qoDvjBdIb/D6f16BlRkVxbOT4UM+BqK+jXIFpZXEsB3rmXl2NIUi2qD4/olVT8orJ9BDZh76x4G0&#10;lCNIFaC2FvaQNyE2pS+i+qYRF9uO8JbeaAkEBzzt6eD8uFPP3rfrmbxnfW/LZeU5M2iGV2R6BxxP&#10;1FtRjQPlxneeoj0kKbjumNQYqYIOOwpEUo915HoBav9FG/s6ywLXDX/Hm5swzOPPq20WbldpuL5b&#10;3eTperUO79ZpmG6ibbT9x1pHaTFqCvmS/layOVZYfRPtu9Sfh4RvKtecaE/cCLBIuYCWXxciLFlI&#10;bKzaKGqqzooNoPU7IOxtjhsO2hc0Le4amgPtpl9EDf1DRiMcAO80xxnBl+ZI4nWU5fF/0xtqr7R5&#10;oGJAVgCMISr3CrKH+H18yxEbORe20rBOip6fLUCmdsXlYKOeRUjCNjsMYb0QA7SPgW1H8Hvj62tH&#10;JIUordsTssMQ8GTfjqRWAtUUGUBCoNjSeD5spw0yh88CZodnk5avyK+UmDpKaojSN8CJqffzoaok&#10;SRxFaz+0LsNkM4+lpTZxliVJsgyudRZewhTzgC/lXYD/YG206Fm9NKJW7W7bK8/Oe/eZvZ8d6zma&#10;SpxnceaqflLegRm4QHs2lHgT2o81J4UF5o7XTjaE9V5eim+R8sW3kjnsDu4KcFPHruxE/Qz4KwFU&#10;A2TgfgehE+o7RhPclSXWf43EDsf+kQP8eZSm9nJ1SpqtY1DU6c7udIfwClyV2GDkxa1xF7Kn6Q00&#10;T8McpV8iAZJaBbjpJHcbgnR23Z7q7tTL/4vr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NnMHdXdAAAABQEAAA8AAABkcnMvZG93bnJldi54bWxMj0FrwkAQhe+F/odlCt7qJqZK&#10;m2YjIrYnKaiF0tuYHZNgdjZk1yT++257qZeBx3u89022HE0jeupcbVlBPI1AEBdW11wq+Dy8PT6D&#10;cB5ZY2OZFFzJwTK/v8sw1XbgHfV7X4pQwi5FBZX3bSqlKyoy6Ka2JQ7eyXYGfZBdKXWHQyg3jZxF&#10;0UIarDksVNjSuqLivL8YBe8DDqsk3vTb82l9/T7MP762MSk1eRhXryA8jf4/DL/4AR3ywHS0F9ZO&#10;NArCI/7vBu9lNo9BHBUk0VMCMs/kLX3+AwAA//8DAFBLAwQKAAAAAAAAACEA/JgcuIdSAACHUgAA&#10;FAAAAGRycy9tZWRpYS9pbWFnZTEucG5niVBORw0KGgoAAAANSUhEUgAAAVYAAADKCAIAAABxHv9Y&#10;AAAAAXNSR0IArs4c6QAAAARnQU1BAACxjwv8YQUAAAAJcEhZcwAADsMAAA7DAcdvqGQAAFIcSURB&#10;VHhe7Z0HYBTVusfjvVfvu16S0EIIVZHelV6sSLMDogICUgIJhN6UjkpRsVdQqVJDCzUECJDee++V&#10;9L5JgJD33n/mmxwmsxtMsrOrzOzf4zJz5mT2nG/P95vvnGlm/2eSSSapWCYEmGSSqmVCgEkmqVoP&#10;MQLuVVXduXP77t07VVV3ke5xqaomcTlcuot05969e8LfKFr/q5+EvTwkQoWr//d/71YLqQrpf02p&#10;JvEGYcZBgq3q+onrhYDq6mrO0+7eqazQlJeVCElTUqEp1Z3K9Uu19oZv4RK+jkvs28uKQ3xcnQ5+&#10;53x8t/ulo95XTvleO+Pr6uTrehaf3ldPe7mc8HA+duP8oSsn94T4uuVm38rJyizIyykrLbl9u/Jv&#10;3uP530sQjM/b/25FRUVpaWlxcXFRUVFhYWFubm5GRkZSUlJsbGx0dHRUZFSkSBEREeG8wsLCQqGQ&#10;0JCQEPwbFoqMsPCwcBSIjKCiXGH8iz1gPzExMXFx8cnJyenp6dnZ2fn5+fgufCO+t6ysrLKyEjyl&#10;Kgn1+yssiS/Nr6w6lnp7S+TtjTG3tyTd3ZF6d2fq3S9Tq0wJdvg89e6OlLtbU+5uSryzIfbOx9G3&#10;HdPvFN/WfSD8EwTgl87NzkiIDIgNds9KCMpLDs1NDs1LCctPDS9IiyhMjyzKiCzKjCq+FV2ClFWT&#10;svVLWVFIxbcii5AyIwszIpAK0vGN4flp+GpUANUITg27Fu19Ntz9VKTnmUhPJ3yGu58OczsVeuNE&#10;8PUTQa7HA64d87q43/XU7vOHfjx14PuDP+/Y+/2nB37ace7o75HB3iVF+XAvoZ1/qWDk25W34WYF&#10;BQWZmZlRUdHw0qCgoBs3bpw7e/7kiZOOxx0PHvjjl5937di+Y8uWLRs3bFy/bv3KlasWL15iN99u&#10;1gezpk+fMXXqtKlTpr733pT33p3yzuR33uY1adLbkyZOmjBh4oS3JiC9hc8JEyfy6e1J2Pz25Lff&#10;QeHJkyZj05tvvgVNnDAJOdOmTZs1a5adnd3SJUvXrF7z0YcfrV+/fuunW7/77vt9+/YfOXLE0dHx&#10;0qVL3l7eqCdAk5aWBlgAE0CVEaCArziVWGJ1Is/MsczMqeyRa+WPulc85lH5b09TqnwMyaPyXx6V&#10;/3SvMLtWDvuYnShrebrgcFyhYL7aqhMBsHJxYf6Vs0f2fr3OxfGXMB/npJiArPS43Kzk3OyUvOyU&#10;3OxUpDyknNR8ccpNy8/FJ5+41fsprybxqyiWJlrm9yOs1tonlvNy8HVcwvfyX53CVQPpVnIOUhY+&#10;k5CyMxOzM5OyMhKzMhKQbqUnZKTFpSZFJcaFxUUHR4X5+3ldc3Y65HT4x9P7vnA/tz8nLfZe1R00&#10;VWizUQSHh58UF5ckJCQGBQYdO3ps9y+7v9z55epVa5YtXbbIYfGsmbPfmfzuxImTOLd8/c3x48aP&#10;Hj365ZdfxudLL456/vkXnn322REjRgwfPnzEiJFY4Jfp3xHDhw0fNmzY0KFDh/AaPHjwIF4DBw4c&#10;MADpvp6p0dNPP92jR49WrVo1b96iuVjNuA8rKytra2sbmzZt2rRt167dE0880bVr1149e/Xt22/o&#10;0GEvvTRq7NhxAMeMGTPnz7dbvmz59m3bf/jhxytXriCaANHu3LljCCJgn79GFZodyuYQcKbM7Gq5&#10;Gbq7R6WZpymJEmwCy5wu46x0NP9j/2zBfLWlGwEwcVFh/oGfP/v2Y4dAL5eU5MT8goLSsnJNeeXD&#10;nkpKy/Ly85MSYhMjPFJDr5Zlxdy7e9sQ3VQsuH1FeUVSYtL5c+f37tm7ZvWHc2bPfe3V10aNenn0&#10;qNHwaqQXX3hx5EjOpV+o0fMiPccLzg+hGInzeV5we/J8sfOT/8P5SWLPh9tD/Xj17du3Q4cO5rya&#10;1Oi/NRLW+RxhiRdthbBsaWlp1dLKprVNhw4du3Tu0rNHL+x22NBhQNgih0W7du12c3MHDjCCkMvO&#10;AgKO8Ag4VWbmUm7mVmHmVvrItbzHXLIfc8lSeXrkap7ZzRLOJrAMIeB4/pb6IwD2rbpzu7QwLyrU&#10;NyUprrCoGJ5TXnG7ovKOMhLaghYBaggTCjLCK0pvVRnmYAVhtyXFJb4+vl98vnPmjA/GjR333LPP&#10;kc+TY+PzRV6C34s8n9yeLUBiBPBHfQ4BzPkhsfMz/9d2/v68CAE9e/Zs0aKFNgKEpQeKUYAJq+ZN&#10;uF01bdq0ZcuWbVq3eapT5yGDh8yeNfvs2XNFRcWy2JlDQHSR2bEcrnOfLDM7X/ToHp82a77qNWn6&#10;6Nn2r8xzUHOCBXpMnNZq0af/+s3T7GIJZx9Y6US9EQDj3rtzp7KkMCcjKTcnp0yDo5dynF+c0K6S&#10;Uk1WVnpORnxlaVGVYQaxeXl5B/YdeH/a+6Nf5o72cGNyeEjw+BdekKyS/0Pk9kxi55cc+SHJwZ/8&#10;n5yfBP8Xez4O/lCfPn0Q25PzixFAohyJk2uL5wBXRrwHlols4MDaujXq8913PxQU6B6RNkgCAo7z&#10;CDhe/OiOC90nzpg4+Z3p06fPeHg0bdq0KVOm4FNYl0kwAvb56htvPjl2wqOfnjY7wSPgVP0QwPk/&#10;XEFTeislJic3V2EHf+2E1oFxt27dykmLu6Mpu1dVJS8FNBrN0SNHJ7w1Ef4s+LdIzO3F/g+R/0PM&#10;85kYAsT+r9P5yf/pyE+ig7/E/xECNGvWjHdUTuS3kLAu8n/Kh2gVkqySQAExCMQCCPr167937/6K&#10;ikrBQI0Vh4CYIjPHHPTvR35LsH72VYRW7733HjzqYdHkyZNfr9E777wj5Mqnd999F8eJ5j2eMfs5&#10;mkPA6fwtAX+GAJj1zp3bFaWFBZkJaRmZxnd+EOcvCTrwjalpqZnJMXExEXfv3BHMobdgz4jwiLmz&#10;575Q4/78wZ7zdrbAJDg9L4nnk9tDfODPHf/J8yGdzk/HfIjcHoLPw9V79+4Fn4fI+aFevXp16NBB&#10;cFBe5NUkWqV8iC3rzGRCDvT444+zVVoggQLo+pGRUXqiVkDACQ4B/3LY1alTJ9ANewYFHhZNmDDh&#10;3fenvGc7c/KkyVgWcuXTxIkTe/fujd/3sUmrzBxLzc4U1AcB1RWawtL85KSEWHijxE8MnYqKS6+6&#10;Xj/meDImLt74315cUhboc/Pnzz9KT00SzKG3qqqqLl28NH7sePiz4Og1zg/RKhyePpnn04Lg/bzI&#10;+bXH/CTtIz85Pzvsw9XhIYj2u3Xr2qNHD/J/dA5AoVu3bs2bNxe8s8Z7mSgHn+yoTvkQrUKSAz5t&#10;YmXok4nyUasLFy7AOIKZGiUxAh5/aVrbtm3RnEmTJuHQZ0y99dZb48aNG1sPcQ5fW6jt5ClT7KfN&#10;mjnlfUPU/M033+zSpUu7du3+3Wu42bFiM6d6IABDgJKc+OzU8Lz8fImHGCHduOn+9MBnn+w0YvVH&#10;azNvZUu2GjohEEhLSdq1c63T0T2COfTW7du3f/n555defIm8XVvk+SQ4+bPPjX7++RexDATA7cn5&#10;H+D/7OCv7fwQ+T+O//DzJ598sncvzufh/9iEgz8EHHTs2NHCwkLsn0yUSYKfC7lajo1NGEc0tbTE&#10;sqWFBRFBZ0mI8p984slff92NeFMwU6PEISC2yOwkh4CmI15HA9FMHPcQURtNb7/9NixsWT/hpxH+&#10;TCSE67OnfzBl6lRhXVa99tprTz31FCjwT5tOZody/+FU8PGfIuDu7YrMKLf05OjSsnKJhxghOZ48&#10;1bPPkM7dX58zb35sXIJkq6ETEJBfUOhy5uDWVbP1jFGZNBrNJx9/wkYBYpHbk/hjPxcmvPf6h1Pf&#10;m4EcseeT8zP/J+eHyP/Fzk/i4v7aY/6uXbpCyOzevTuK4q/g/BB8xtramnkmLfCuyoncnhbIsSFW&#10;QFyyeW0EYBMJYwF8UhkS5eO49Mknn5SXlwtmapTECDAfPA5hDoRjstD9jSKMO8aMGSP+UeoSyiAQ&#10;EP5MJByrEbHjU1iXVa+88grIiJ/+kVYdgIB/na0HArLSE0NunMhIT9H8FVOA6Rm37BYsfOX1Nw4c&#10;PISwXLLVCAngiwjxXWs3MftWhmAR/VRWVrZl8xYW84tFzg+R/0OjR4+eO2cOOrHY/5nzs54EB8YC&#10;i/zh8/RJR34Irs6cnwRvx6EAoX+/vv2wFUMA5AAHGBrg6CR4Z22RrworIjGvpgIQ5UOMFFSGRPn8&#10;9vtq26bt+vXrwUfBTI2SgIBTHAL+M2A0DncY9L7xxhtwS5NIgA6iPCDAzKp9fRHg43r2+pk9uTlZ&#10;xp+Qo5RfUJSQmPyXxCBImvLKjLSkzz+c7X3jomAR/VRWxkUBo0aNEvxe18GfRvskcn6InB8OTyL/&#10;h+D/zPnJ80nk+RAd/AXX79sX3k7DfhoLYCAAYRlCz2jdujVzVJ2C99a1VfsPUZhNAeoU+5M2bdqs&#10;W7sexhHM1CiJEfDv/qOAABsbG4S+GFQrSQ4ODhcuXDh06JCdnZ2Tk9Px48cPHz78xx9/4HPnzp3f&#10;fvvtV1999fHHH69duxafR44cWbNmDX9VOKeXX365ffv2HAJatgMCHq0PAs4d+/XUge9ycnL+KgT8&#10;tYmbDkhN/mnr0puXTwkW0U8UBdBcgOD3IokRQJ6PIz87+AverzXsJ/9nnk9izk/+z831857Pxvx0&#10;2IeY/8NnEAJI3BhijgrVhQAqAwnrNRJyebEctsCW27Ztu37dRo18CHi034toDgY1r7766kRlafny&#10;5ceOHXN1dYX/h4eHnz17Ft6OYZSXl9fRo0dv3LgBn//8889//PHHixcv7tmzZ//+/TNmzKC/feml&#10;l2DqhiHg+N5vD/6yQ80ISE1N+X3nao8rZwSL6CcgYPPGzS++wM3wMZHnQ+T8ENye/J+P+gVJ/J+c&#10;H5L4v9j5ITr4M//HMZ85P0T+D6Fb4JhJnkluKZbYXesSK6NdUryJFkhsFf1y3boNciKgL4eAVq1a&#10;YfQ7QVmaO3cuBk3z58+Hw//+++/ffffd999//80333z55ZdgwerVqz/77DMsUCyAkGHz5s34E/pb&#10;dDb8yg1DwNHfv97349acXIMgAMG9+FQflguLSgoKiyWpqLhUOxlnaMAhIC1l3zfrvK6dFSyin7go&#10;YNMWQoDg97wE1+dFh3068pPI+SGx//OBPyeJ85PEzg9Jjvwk8nwSHMbCwkLsnw8Qc118ikN9xAgQ&#10;LYjLUA5XorZYZtu27datWy87AqysrMaPH0+93yQIvQuREX7uBiDAcf+Ph3/9Kic3V3YEFBQUbd22&#10;DbhKTUunnLj4BFtb+9GjX0UaM+bVMTULY8e+Nnbs6+PGvo5PWnjrrcnXXG+UaSrY3gyUCAHHdu8I&#10;8HARLKKfgIBNGzdjFEBu/+677wLeGMKJ9QUvsFxbO3htr9G2Gm3duvXT2kJkiIMA05YtW3A0gDZt&#10;2kSf0MYabdiw4cMPP1xWtxB8QsJKzSokrNeIZbJNbAHiNwqiVXAK/g9GtGnTdt1a+RHQsmXLcePG&#10;vcnrrbfewmCYv1tadYLzkxEQWiIyahgCfD3dvT3dcnLzZEdARuYte3v72bNnh4WFU05YeOSkidPG&#10;j3v7FaTxk18ZR+nt8WORJlEaR2nMxJMnzpSUatjeDJQ4BKSn+3u7p6cmCxbRTxwCNnEDASAAvwc8&#10;U9igSs2ZM4diBH46UP6BABAwZswY6v0LFy7EEPqMKrVixQoyAkJLREYNQ4DL+VOXz50wBAJwDA8M&#10;Cvb28WVn+woKikNDo/z9ggP8Qyj5+4X4+Qb7eAd6efp7efh5evh5uHPJ1ycoNzcfIwG2NwMlPgpI&#10;u3n5VEJMmGAR/SREAfzt/UAADsXCBlUKBwAgAEMJG5s269ZtlPGkIEPAqFGj3uCFUAjGF4qqTN98&#10;8w0ZAYPKBiPgxP4fDv78mXGmA/EV/LfU/qIKIV871SpmmIRvSU1Ncdq/M8zHVbCIfkIv3Lxp8/PP&#10;vwD/B5IRhFP+3bt3AwICLvKq4JWWlubi4oLVoKAgygkLC6MChYWFWM3NzXVzc8Oqq6srFYiLi6MC&#10;SUlJWC0tLfXz86McKvA32Wd1zXOZRFEABgIGQQCiLbrrBgEXISA9PZ2qh6ZRfVAxrKKSqCpWUW0q&#10;gIZQATQNq2gmGks5VACmgEGwCuNQzt9qn3dq7m35+uuvX3vtNRhh6NChsEnDEHDq4E+Hdn2h5jMC&#10;KakpFw59G+F/U7CIfuKigA2bnn+Wu/hXgoDIiAhQAEqIj0eKiooKDAzEalhoKOXgl6YCcbGxWI2J&#10;iQkODsYqfngqEFGzh6jISKyi64SGhFAOFfg77NPX1xd/Qq0GArjJwCZNEAWsX28QBKDTv8pr8+bN&#10;MD7K3MrMhJuhPmgaVRgVwyoqiapiFdXmao8WhYVRATQNq2gmak45VACmgEGwCuNQzt9qn05OTmSZ&#10;r776iowwePDgBiPA6fCuI799ma1uBFw+/lN0sIdgEf2EXrhxw0aMAmiqf8OGDSzfxeUy/ZDKTh4e&#10;Huij1GoWBQABGzdsMgQCBgwYMJ4XxlwwMlALXIUEB0tqpch08OBBssyXX34JC4wbNw7WaDACzh//&#10;/fjeb1SOgOunf40P8xYsop8EBIx8ls7wsSgAsd+5c2clP6Eik4+PT2RkJLVajAADRQH9+vXj78ob&#10;C1PD+IiNvb28ggIDJbVSZDp9+jRZZufOnbDAmDFj+vfv32AEOJ/cd/LA9ypHgMeF/UmRAYJF9BOH&#10;gPUbMQogBLAoAL3/uqur5CdUZEL4evu2cEfg3LlzgQCodWsb7upAAyCgZ8+eYgQgCuCemx4SIqmV&#10;IlNWVhZZhhAwevToPn36NBgBV53+cDr8s8oR4OtyJDU2WLCIfkIv3LRhEyFg0KBB62sQcO/evVu3&#10;bkl+QqUm+CG1mhCAKAAIWLxoaUJCAuU3TjoR0KNHDxz9INAWxkexkpISSX2UmnJzc8kyX3zxBSwA&#10;BPTq1avBCLh58diF47+qHAFB109kJsh3UnDDxhHDRyAE4BCwfj3lqwcBEeHheXl51GqGABsbm9Gj&#10;x/7yyy+U3zjpRED37t3R9SEgAKMtFFMPAsLDw8kyQAAsMGrUKACxYQjIyc50ddp/+dQ+hgBNeWVs&#10;bLy7h5e7u6dSk6+vf06u8HwUQkCYh1N2sjB81VPcQGDDxuHDhw/mb+xft24d5VdWVgb4+0t+QkUm&#10;Ly+v0NBQavWcOXMef/xxc3NzIGDUqDE//vgT5TdOOhHQrVu3l3mBtkBAVVVVPI8hSa0UmY4ePUqW&#10;+fzzz2GBl156Cc7fMARcPbP/1G/br539gyEgOjrWbr79lClT339/ulLTO++8d9zxJF19TAiI8rmQ&#10;mxZNNtFTPAI2EQIGDBjAEIDeef7cOclPqMikfUaAEDB69BhDRAEMATA1jMxNB3p7q2Q6kJ0RIAS8&#10;+OKLXbp0aRgCrpzce/LXbTcvHmUI8PUN+GzH5wilqIAiFRkZeeaMU1FxKUNAnP/l/Mw4YbN+oihg&#10;2NChdG+PGAEXLpyX/ISKTPD/pCThWYzsjEDr1q1HjRr900/yRwHo7jj6QQwBvj4+KkGAq6twPdtn&#10;n30GC7zwwgudO3duGAICrjs57f3c68pJtSHgtBgBKSmJQVcLb+k1U8UEBGxYv2HokKH8jX3PrF27&#10;lvJv376tkmlqJDYdKEbACy+89O2331F+46QTAej0/JNZX/zoo4+AgHv37iUnJ9NlTopPbDpwx44d&#10;sMBzzz3HsFhfBET6uFw8+JXfdSdtBBQUFPj5+YHoaWlp6L5QQkICVkNCQvLz87GKwS1WIeRXVFQg&#10;Jysri3KwQAXCwsKwGhUVhR0iB59U4K/aJ3VNbQQkh7gWZSWSTfQUELB+3fohg4fQvb0ffSQgQLVn&#10;BOD/hIDnnn1+586dlN846UQAPrlnM73wAiEAxdAlJPVRamII2L59Oyzw7LPPNhwBvldcjnwX6HFR&#10;GwGenp4XLlygqZ3EhASk4KAgrPr4+ERHRWEVNcAqRJeFIiciPJxysEAFfH19serv7x8bE4McfFKB&#10;v2qfxcXFXKu1ERDqWiwfAtatXT948GD4f79+/T788CPKVw8C8NPExQmjqjlzuDMC5ubmQMDw4SO3&#10;bt1G+Y2TTgR06tSJfyzL8x9++KHaEOB86RJZBgiABUaOHAlrNDgKcD3xU6i3S3aO8LwAhgD8kP5+&#10;fpKvfNhTTk4O12pdUYCMCFi/bsPgQYPpkR7ol5Sv0Whcr12T1EeRSTwdiCjgP//5D6IA61bWQ4cO&#10;/+STTyi/cdKJgCeeeAIBMLRmzRogAAFIcHCw2i4Q3rZtGyzQGAQE3jh789SuCL9r2ggoyM/HUVTy&#10;lQ97unr1KlpteASsHzRwED3PB/2S8tE7VXKBMAIuyUlBDgHW1sOGjTAEAjp06IAAGFq9ejWMrKoL&#10;hI8dO0aWAQJggREjRgCIDUOAx2VHz/N7YwJvaCOAG1RrfeXDnshkuhBwXV4EDBwwEAjo3bv3qlWr&#10;KB9RwBUXF0l9FJkiIyIKCgqo1Ww6sFUrDgF6PkBFJwLatWuHox9ECEAUgBhEJVFAVM0dmVu3boUF&#10;hg0b1mAEFORmp0V6xYW4ayOgqKgoJjpa8pUPezp37hxaLUFAstxRwLq16wY8MwAhQM+ePVeuXEn5&#10;VVVVqampkvooNYnPCHCTgXwUMHjwEHaKtHHSiYC2bdvi6AeBtkAAygBAdBez4hObDvz0009hgaFD&#10;h3bs2FGCgMXOEXBnKiaWgAAoPzUyPtRDGwE+Pj5+vr6Sr3zYE124qgsBskUBubl5a1Z/+PTTT8P/&#10;u3fvzhCgnunA2JiYiooKajWLAoCAkSOexcGK8hsnnQiwsbGh+7JhaiAAxdB7JVVSaspITyfLYIQF&#10;CwwePBjDIgkCBm3c7ebmRsXE+nMEeHp6+vr4SL7yYU8lus4IyIuA3bt3T377nf79uTd5de3WbcWK&#10;FZSPMaryoiqdCQePiIgIarVoINBqkcMixEGU3zjpRADggqMfRAiorq7OzMxUialPnTxJlgECYIFB&#10;gwZhWCRBQIupqw8cOEDFxPpzBMTGxipvQBUdzV0FbFAErF+/fvToMf379ecQ0LXr8uXLKR8DBOdL&#10;lyT1UWSSXCBM04GtrFohODLEzcJWVlZDeIG2NB3o7+cXXPNMJGUndkbg448/hgUGDhyIYZEEAZaT&#10;l+/Zo+OtuRIEeGojALFcPP94IyWlkydOoMkGRcAnH388dsy4fn37AQFdunRZtkxAAHqnSs4I+Pr6&#10;EmohdqcgXHXVqtUyvlCMIQBCAAyBtui3qjojcPas8PKLLVu2wAIDBgzAsEg2BFRWVioPAcePH0eT&#10;DToduPXTrePHju/bpy9+hs6dOy9btozyK8rLPT08JPVRahJfHUgIsLJqtXIlEKDXE37rQgCOfoiB&#10;YWr026qqKvy+7DGHyk5sOhAIgAWeeeaZ1q1by4aAlJSU8JqHFiom4QCFJksQIO91Adu3bX91/Kt9&#10;+vRBCCBGgDovEBbPBfBRgEEQgKMfKEAIQDF8Suqj1MQQsHnzZligf//+1tbWjUOAjrkALy8v5U0H&#10;FhYWoskGHQhs27btlXGv9OktIGCp+hAQGhKSmZlJraa5AFAAI3bDIQBHP1Bg6dKlakOAj48PWWbT&#10;pk2wABAA1DYOATqiANMZgcZp69at48eN7927NxDQ6amnGALUMxBAzwkOFp7CBgQgBIBatmi5cuUq&#10;AyHg6aefhgMsWbIE/VZVA4FDhw6RZQgB/fr1A2obhoC0pNj4IFedCMjOzo6seby5YpKHuztabVAE&#10;fPrJpxwCevVGB33yySfRLylfPdOB2ghAFNCCQ4ChpgNx9AMFCAGqmg5kCNi4cSMs0LdvXzJIAxBw&#10;KyEk2uNMgi4EqOcC4eSUVBkR8PGWj0e/PKZXr17w/yeeeIIhAAfASxcvSuqjyAT/T6+5ZIWfDuSj&#10;gJYtV6wwVBSArg8KLF68mBDgp5qTgqAtWQYIgAUQe5JBGoCAzBi/qDoQUFZaGsu/0kRJ6cyZM2i1&#10;QRGwaePGl196uWePnvD/jh07ol9SPromvldSH6Um7TMC6JcrVqw0EALQ9REDL1q0CP22uroaAFLe&#10;HW46E5sO3LBhAyxAjw+GGoCAuICr4TdP6BwIgOWBNa+UUkxKSUlBqw2KAPwYLz7/Yo/uPSQIUPkj&#10;Q9AvDYcAdH0EAg4ODui3KIZPSX2UmhgC1q9fDwv07NmTDNIABPi6HA+6csQ0HShnFLBp03PPPtej&#10;B4eADh06iBGQkZ4uqY8ik1/tS4OMgAB0/T59+ixcuBD9FmWKioqUd0mLzkS3vUHr1q2DBegJ4lAD&#10;EOB12dHn4v66ogDlPfQ6IyMDrdYVBdyQMQoYOeLZbt26IQQQI0Cj0Vy9ckVSH0UmySNDjDAQQNdn&#10;CEAAEqSam4XZBcKEgO7du5NBGoAAf7dLoTdOxIfpQEBxcbHy7rW4ePEiWm1QBODHGDF8RLeuHALa&#10;t2+PASrlq+eMgI+3N3vFhXEQgK6PsYC9vT36rarOCJzgL3iH1q5dCwvgwEMGaQACNGUl2QlBCWFe&#10;2ghQ0yNDUpNDbxRny4SAtWu5KKBrN4QA7UQIUM+Dw3DkYLcD1UbACgMhAF0fgYCdnR1FAQhgVRIF&#10;0NwW9NFHH8EC8HwySAMQAOWnRepEQL4SHxzm7OyMJmvPBaTIh4C1H300cvhIIAAhQLt27RgCTNOB&#10;y5YZCgFdunRBIEAIQDF8Suqj1MSmA4EAui2NDCIPAry9vZX3yBBwDU3WjgJkRMCHH344fNiIrl26&#10;wv/btm3r4KA6BERFRhYVFVGrgQC6WbhFi5bLlxsKAZ07dyYE0BOi1YOA2NhYsgx6HSwAO5BB5EGA&#10;es4IyIuANavXjBg2AjyuQYAD5WNgpZJXiWAoHhYmvKOVDQSaN29huLkALGAsMH/+fCAAqFXPq0To&#10;zlcICIAFmEEaioAonQiAHZV3oTVduKo9HZgSerM4W3gHlp5avXo1h4DOUgSUquaFYpIzAubm5nwU&#10;0MJwUcCTTz4J5s6bNw8IuKOmF4qxMwLoddw9KfwTxCF5EKCq6cCUMPkQsGr1sKHD0TttbGxat269&#10;YOFCygcCVPJaUfGrRObOteVmAngEGG46kBBga2tLCFDPa0Wda14lQgiAHcggDUNAQVpUoi4ElJeX&#10;K+8xrDqfGkQIKJEJAatWrRo+bPhTnTrB/62t7yOgUjUvF0cSTwfSXAD6JT8QMMhtQk888QSGwYQA&#10;Vb1cnE0HAgGwAOxABmk4AsJ1IAB2VN7YNSQkBE3WRkCqjAhYuWrY0GHgsTWvBQsEBKj2jAA9LwD9&#10;cuVKQyGgY8eOcAB8l9qmA2VAQEV5eW5ymM4oQJGPDKGZaikCUuVEwMqVq4YPHf7kEwIC7BcsoHz1&#10;ICAoKIg9KZimAyF+IGAoBHTo0EGdCGBPB288AuJCvcPdTutEgKrOCMiKgJVDh3AvdWnFy95eQAAG&#10;VjeuX5fUR5Gp9nTg/bmA5Qa7LqBdu3YIu+bMmQMEIAAJhdRx8oVNB6LXwQL0EgGoAQjISw1P8L2g&#10;cyCAGEN5Z1Zu3LiBVutAQLh8CFgBBHAvdYH/W1lZ2dnbU756LhD28vSkARfEooDmzZsvXbbccAgA&#10;c2fPni1MB6rmAuEjR46QZVasWAELtG/fngzSAASkhLtHeZ7RiQAVnRFA2AoE5MgWBQwbMqxjh470&#10;CKf5NQhA77982VlSH0Wm8LAweoMzdD8KaN5imcEQ0LZtWzjArFmzCAEBAQEqeWQIneSGCAFAIRmk&#10;AQiI8DwffvNEki4EIGZW3iND6Lnr2ghIkxEBK1YOGTykQ/sOCH1x6JtvJyAAAWpiQoKkPkpN4ulA&#10;igIMenVgmzZtEHYRAqqrqwEg5XVdnYlNBwIBsEBjEOB27o+Ay38khXtrI8BHie8UJJPpQoBbSU4y&#10;2URPrVq5csiQoRiVAQHNmjVjCFDpGQFbW/h/zVyAoaIAGxsbhgAUQ++V1EepSYIARENkEDECeiz7&#10;km6QlUhAgJ/rWf/LB3UiQEXTgTIjYNWQwUMxKkMIwEcBdpSvnigA3QYWplYDATQQgCkMNxBo3bo1&#10;DD5z5ky1RQH0IDxo2bJlsAC9SggSI2Cz3y3YhIqJJSAgPjIwzv9yUoQOBOBXVOCAKiEBrdaBgAjZ&#10;ELB169bhw0YgJEOn56MAAQHqmQuQXCDMXRXATwcabiAgRoCq5gLYGYEHIODjgGwqI5GAgKqqu3kp&#10;4ToRoNFolHd1oM7Hh8qLgPj4+Dlz5iIkQ6dv2rQpQ4B6zgjUigLm2tKlQc2bG/AeASAAzJ0xYwYh&#10;QD1nBMRRACzQGARAhenRSRE+2ghQ1RmBtAh3uRAAV0fECwTA/7koYL6AAPVcF4Akmg7k5gLMzc1b&#10;tGixdNkyAyHA2toaBicE4KvVc10AmwtYunQpLAAUkkEaioAYnQjIzMhQ3oXWdDWVFAFpMiNg+bLl&#10;bWzaAAHQvHnzKV+tFwhzCICAABypDIcAHACnT59OV3+i90rqo9TEELBkyRJYAHYggzQQARm6owBv&#10;b2/lTQcWFBSgydpRQLq8CFi6vE0bDgGWlpYqRACOHHl5edRqui4ACDDodGCrVq1wAHz//ffVhgD2&#10;jMbFixfDArADGaTBCEiO1IEAVZ0RSI90L8mVbyCwdJmNTRv4v4WFBUOAeu4U9PLyQiROrRafEVi6&#10;1FBRgBgBqrpT8OjRo2QZQgBdjQY1FAExOhGQnp6uPDv6+fmhyboQ4FGSKzyJUU8BARiY4feA/0O2&#10;tgICkK+S5wWIzwjY1iAA/XLpUmNEAap6XgA7I6A/AnxVPh2YHukpJwKWLG1trQMBKnlqEPw/KUm4&#10;1FJ8aZDhogB0fTECEL2qBAGurq5kGYMgQJEnBU+dOoUmGx4By6x5BJib30eAep4diKR9dSAGAkuW&#10;LDUcAqytrQkB99T07EA2HQgEwAKNREBRHQOBiIgI5aGUHmglRUBaakakR6l8CFi2dFnr1jZAQJMm&#10;5ra28yhfrRcIz3u8JgowHAIgOMC0adPUNh0oQYBgi8YgIMonO1eKAC8lTgfSNeQ6EBAlJwL4KMCa&#10;R0ATFSKg1rMDbefBCBCigEWLF5eaECBrcq55dqBBEIAf0t/PT/KVD3uim1gNjYAli5e2amVtzosN&#10;BNTzNqFaFwjbzuODAC4KWLRocWmpoRAATZ06FQhAAKKetwmx6UAHBwfBCrzECNjgncaCMrEkCPDV&#10;RkBhYaHy3ino4uKCJutCgKesCFjSyqoV/L+JuTl8gOWr5ALhWu8R4BAgDAQcOASUUn7jVB8EqOoC&#10;YfYegQcg4O3fnOPj46mYWLUQkKILASo6IyA3AhYvWmzV0gpdH2IIQBSgkjcLi98mZDtvPtmhefMW&#10;Cxc6GAEBOOLB/1USBbC3CT0AAe1tN7O3j4r151EArKm8KOD8+fNosqER4LBwUcsaBIjnAjLS0yX1&#10;UWpikScQUDMd2NLBYZEREIAy+IyPi5NUSZGJTQc+AAF/8sgQqCgjNjnKTxsBPkp8ZEg+f+GqEaIA&#10;DATQ73kECHMB6pkOFL9ZmEMA/x4BRAELFiw0AgJQDL1XUiWlJvZmYf0RoCMKUNEFwhwCvGREwCIu&#10;CmhJCJg7T4gCMEbF90rqo8jk4+3Nrl23nWfHTgraGwUB1dXV6enp0Yp7KbbOxCJ8PRGgeyCAYYby&#10;BlTR0dFosqER4LDAoWULAQE4DFJ+WVmZ86VLkvooMtW6QLhmLgAIWLBggREQANT6+/mp7ZEh+iJA&#10;53RgRUWF8gZUul8oJjcCEPGixwMBjz/+37miC4TV8sgQX19CLYTmUxTQvHlze3t74yBAPWcE6HG4&#10;kAwIyNFCQGVlpfIQQCdRDIuAEgEBdPRjCKgoL/f08JDUR6np/nTg/PsIMM5cQFVVFX5f5b0UW2eS&#10;azpQdxSQkpISHhYm+cqHPeEAhSYbHAH29xHABgLqvEDYdr5dE/7l4kZDAIqh90rqo9RkWAQo8p2C&#10;hYWFaLIRBgItW7RULQJCQ0IyMzOp1fPm28EIhAA7e/sSEwJkTT4+PmQZgwwETGcEGidCAM0FcBcI&#10;1zw7UD0DAfQc9pabefxAAKLHKKJfUX7jZBoISNKhQ4fIMnoiQPd1AdnZ2ZEREZKvfNiTh7s7mmz4&#10;gcACQgCOfxgMC/mqmQ4UIwDN5+1gPASoajpQNgSkRPlpRwEqu0BYNgTAdPZ2QAANBICA++8RUMlJ&#10;Qe2BAGRMBKjnpKBcAwHdCMBRS3mvZNH9HgG5EWBnZ08IwEiAIQBdU3kXXNeV2HQgEMCiAFvbeUZA&#10;QHV1NQCkElPLNB2YqRsBgYGBynvcZUZGBpps8CjAfgF+Bq7rN2kCH6B8dZ4R4KIAHgH889SNgQAU&#10;w7dI6qPUVB8EDNyw6+bNm1RMrD9HgHqmA1NlRkCpTgRUVVWlpqZK6qPIJL40iAYCMIXRogCUKSgo&#10;UN4z73Sm+lwaVI9HhtSBgNDQ0MCAAMlXPuwJTogmGxgBXBSAgQAFwAwBGo3miouLpD6KTOILhOfb&#10;cdcF8FGAkRCAAATfbnpkiAwIKC4uVt6Ait6ybBQEcGcEIDYXoJ4zAuLbhDgE8EIUMGfOXCMgQFVn&#10;BOpzm1DjEaCeMwKyDwQW1AwEmjQxn1fzWlH1PDhMfLPwfH46EAIC5hoFAYgC1PPgsPrcLPznCCjk&#10;zwhoXxeQn5+vvDsunZ2d0WSd04FyPUQcpqPrAhD9cnMBdvaUr87pQEQB9GZhDgFzjYEAFMO3SOqj&#10;1FSf6cB6IUDnpUHe3t4KfGRIfj6abGgE2HMnBYWBwHz1IUD84DCKAvi5gKazZ88uNiFA1lSfB4c1&#10;HgFqu0BYVgQsYPcIMASo51Ui4seHovkUBRgNAUCtel4lUp/Hh9YHAfzbhLQQADsq70JrunBVGwHc&#10;24Ry5BwI4GdAvxdHAaWqeaGY+IyAnd0C3gzcXMCsWbPpPQ6NVj2nA3HoUsl0oDxnBArT+TcLq3s6&#10;kHutqEwvFxcQwJ8UbGJuPn/+fQSo5LWi4leJAAH86xTMmzVrbjQEqOe1os41rxLREwFcFKB9RqC8&#10;vFx511fofGoQh4AIIEDOuQBtBKjn5eJIoulAe0IABgIffPCBERCgqpeLyzMdWAAERPhoI0CRzw6k&#10;89W6EOAuYxRgN59DAPo9IKDC6UAkMQJgBJoLmGUUBKAYfgJJfZSa5EJAtE4EKPKRIdRFDI8AO/wM&#10;QABGwSpEQKDo5eLz7RZw0VCTJs2aNps5c6YJAfIm9nJx/RCQFp2kCwEYUCkPATqfGgQEpGEgkC1r&#10;FFDzEHE7+wWUr9Forru6SuqjyFRrOtBeQEDTps1mzDAGAhCAhISEqOTkizzTgQVpUUkR3toIyMvL&#10;U96lQURNHQgIdyvOFg5ceoqigPvXBdQgQD0XCCN+DA0NpVaj+WQHIGDmTGMMBFR1gfDRo0fJMnoh&#10;IJ9HgJrPCKSkpabKiwA7IEB6UrCsrMzF5bKkPopMEeHhOH5QqykK4OcCjIQARAGBAQEquUCY3Yuh&#10;LwISdSGgpLhYeY8MoZsrdSAgTN4oQBgIcGcEaqIAdM3EhARJfZSa2HQghwB+WrRZs2YzjTIQqK6u&#10;zsnJUV7X1ZnkmQ7MT41KDNcxEPBR4jsFyWS6EZAl/0AARz+GAJWeEbCvuS6gabMZ02eYpgPlTTIi&#10;wEsbAap6ZEhq2M0iWRGAn4ELAiws2HSgeqIAdBtYmFrNooCmTZsaZzpQVVEAPQgP0gsBeamRiWE6&#10;EIBfUYHPYExIQJO1EZASCgQkkkH0FEw3f978+5cG1SCgrKzs8mVnaX2UmGo9MoSbC6BHhgABxogC&#10;7ty5ExAQYHqnYMMQkKALARqNRnlXB+p8fCgQkBx6Q14E1JwRMLdbsJDy1XNGQBoF8AICpk+fbhwE&#10;qOeMgFxRQERCmKfK7xFIDrlelMUFCPoLphOfFGQIKC8vv3H9uqQ+Sk21pgN5AQHvT59eZHgE4KtD&#10;IXVcFyDPXEBuSkR8mKd2FJCZkaG8C63d3NzQZAkCUtJSk4KvF96SDQHz+CgA0S8/FyAgQLXTgfyN&#10;gk0sLS2nTXufpusaLdN0oCTJh4BQHQhQ5NWBBQUFaLLBEWA7jx4fam6OgYAD5asHAeFhYTk5OdRq&#10;EJBDobm5pWVT5qKNlgkBksTe2qQfApKBAFWfEQACEoGATBkRwEUBjz/+uBgBlRUVyjvJqjN5eXqG&#10;hIRQqzEOoucFGA0BVVVVsbGxKrlT8MiRI2QZvRCQwyFARxRwKzNTee8URGiDJmvPBQABBfIhwNbW&#10;ls0FzFffdKD4jID9goWPP84xoGnTplOmGAMBqpoOlOeMQE5yeFyIhzYCVHWBcGKQq4wImDcPAwEO&#10;AYgC7GuigLKysosXL0jqo8gUFBRE72uAEAXwJOTmAoyGAF9fX5UggOa2IP0QkMQhQPuMALqs8k4K&#10;nj59Gk3WRkACEJARTwbRUxwCuLkAbjoQDGAIAFIxSJbUR6np/hkBIIC/NMjCwmLKlClGQMC9e/cA&#10;IJU8O1Ce6cDspLC4YHdtBERERCgPpfRAK+2BQELgtXz5ECC+LoAhQJ1nBNB8WAE0BALeeecdulm7&#10;0TJNB0qSfAgIcdceCHgpcTqQLk0xNALYSUHEASpEgPjZgWg+RkMwBAYCkyebECBzcpbl2YFAQGyw&#10;DgTgh/T385N85cOe6GSV9kAgPvCqnAiw5S4QRtfno4BFlK+etwnVmg5cyEUBEI+AyUZAAAIQ9bxN&#10;SJ7pwKxE3QjAr6W8dwq6uLigyToQECAnArh7BOg2IXML+4UCAtRzRkD8HgEaCBgTAao6IyDPewSy&#10;EkNjdCFAVRcIAwF56ULsqqcIATWXBlksqEEAooCrV65I6qPIJH6bEA0EIEsL40UB8H+VRAHyvE0o&#10;KwEIcNNGAKypvCjg/PnzaLIWAtLiAq7IiwD8DIQARMKUf+/evYz0dEl9lJrYdCAICDNwcwHGQgDK&#10;4DM+Lk5SJUUmeaYD60KAjxIfGZLPP9BKBwL85UTAPNt5zZvz9wiYm9s7CFGAeqYDxW8Wvh8FWDZ9&#10;++23jYAAFMNPIKmSUpM8bxa+lRASE6QDAap6ZEisv0tuuhBT6akaBDRHv8cBkA0EMEbF90rqo8jk&#10;4+3NnmnHTQfy1wVYWloaBwHV1dXp6enRinvyrc50gn81DqQ3AgJvaiMgPj5eeXdcRkREoMk6EOAn&#10;OwKEqwMX1EQBZWVlly5elNRHkUl8RgAExGiIAqJJkyYZZzrQz8/P9MiQhiAgPiRaFwIqKyuVN6By&#10;dHREk7UREOPrkpsmGwJsRVcHMgSo54wAxo/R0dHUajQfRoApLMwtJk00EgLUc0bg3LlzZBm9EJAZ&#10;H6wTARUVFSpBQAqHgMu5qTFkED1VUlxiO1e4WZhHwGLKhz3RNSX1UWq6f3Ugd12AcIGwcaKAqqoq&#10;AEgl12LLMx2YGRccFXhDGwGJiYnKe7l4QEAAmqyNgGhfZxkRMHcud6cgNwkmQoBKLxBeyEUBhIAJ&#10;EyaYpgPlTfIhIOCG9j0CynynIN8FjYEAfi5AHAWoBwHBwcHp6enUagwEaC7AwsLyrbfeoke2NFom&#10;BEiSp6cnWUZPBATpRICqzghE+wABwvBVTxWLEMBdGsQGAuXlnh4ekvooMqHnsKfZ3J8LsLAwDgIw&#10;EMDvq7wAVmc6dOgQWUYvBGTwCNAeCGRnZyvvkSEe7u5osnYUEOXjnCMjAubMFe4URBSwSECAeqYD&#10;ayNgsbkFRQEWb775phEQoKrpQNkQEBlwXRsBqnpkSJTPJbkQQAOB5s2bo98jCli4aAnll5WVOV+6&#10;JKmPIlNoSEhmZia1mkNATRTwxhuGQoCVlVWrVq2mTZtGCPBXzUlBHx8fssyiRYtgAbIG1EAExOpG&#10;AI5aynslSx3vEUjjEJAiVxRQzBDARwECAtA1lXfBdV3p/gXCGAjwzwsACN5801ADASDA2tqaEFBd&#10;XQ0AqcTUbDpw8eLFsADsQAaRBwGBgYEB/v6Sr3zYU0ZGBpqsjYBIWRFgO5cbCHD93sKCDQTUeUaA&#10;zQVwCDBkFMAQgGLovZL6KDVJEMACgYYhID02MNJfBwJUNR0Y6Q0ERJFB9BRMxy4N+m+TJmw6sKqq&#10;KjU1VVIfRSbfWpcGLQYCEAhwA4HX3zACAlAG36K8Z97pTPSmbMggCAgNDQ0MCJB85cOe6LGW2nMB&#10;Ed4Xs+VDAD07kA+A7yNAo9FccXGR1EeRqdYFwrUQ8LpBEfD++9yrShCA4NvV9sgQgyAAUt5cgM6b&#10;hWVHwHzuhWIt+SCgCZsOVM8ZAR8fH7oXA0LzCQGWlpZvvGGoKABdv3Xr1oQAVZ0ROHXyJFkGCIAF&#10;GouAGN0IUNUZAQ4BybIhwN7OHj8D+r0YAep5cBiOHBUVFdRqLgrgZTQEIApACKCSdwpm1FyCRQhA&#10;IEAGaRgC0mICIvxctRGQk5OjvCcxX716FU3WnguI8LogLwKsWlpxHd/cnCFAndOBxokC0PUZAlAM&#10;P4GkPkpN4ulA+RHg7e2tvEeGUBesAwHC+7D1FEy3wH5By5oHhzksXkr56kFAZEQEc3WGAINeGqRa&#10;BERFCcctgyBAVWcE5EeA8OAwc4fFQhRQWVkZpI7rVby8vEJDQ6nVDouWwAhcFGBhabiTgmIEALWJ&#10;iYnKu7BVZ6KBLfQABMw56cve8irWnyMgOTlZeRda04Wrhh4ILFywED8Df+izZAgoLS29cOG8pD6K&#10;TOIzAjwCLAwdBaD3MwTcuXMHhy6VTAeKzwjUhYCn1/507do1KibWnyNAVU8QlhEBcHWHhYusrFr9&#10;l78q1mGJMBBA/vlz5yT1UWQSv0pkoYMxBgISBGAMqxIEONe8SuQBCLCcvHzPnj1UTKw/R0B5ebny&#10;rq84yT9rTYIA7oyAnFFA6cKFDlZWVvzLxe/PBWAgoLyrLetKtaYDufEQJ8PdKShGQFVVVXx8vEpe&#10;Ll6f6cDGIyA2NlZ511fQYy3rQIBscwH8QIBDAI5+C2sGAuo8I8AGApaWlhMnTjTQI0PECEAx/ASS&#10;+ig1GRYBynxkCN9FDI0AfjqQPynYpAkbCKgHAYGBgUlJSdRqh8VcFIAxERBguAeHoffb2NhMnz5d&#10;bQhwdXUlyyxZsgQWgMggjUGA9iNDMKBSHgKoC9YxFyAXAkoRBdB1AYh+GQI0Gs11V1dJfRSZak0H&#10;Ll7CXyTJRQGGe5UIun6bNm1mzJhRXFzMXRoUEqKSS4PYdCAQAAvIjIC8vLxoxT2Mnahp0CigtKTU&#10;gZsLaMUhwOL+XIB6LhCudVIQCOBRaMG/XJyO0o1WfRCgqguEjx49SpZZunSp/AhQ1wXCcs8FCAjg&#10;rgsQEFBWVubicllSH0WmiPBwHD+o1YQAigLeffddAyGgLS8WBQQGBKjkNiH2yhYgABYABcggDUNA&#10;arR/uO817bkAWFN5z12g564bHAH8GQEhCqgZCFRVVSUnJUVFRqKDBvj7s2susIBVJDr/ApsHBwVh&#10;lR3H4FFUgK7XRjFEuZRDBf6G+7w/Hbh4CYwAUyAKeO+99wyEgHa8CAEoAwChkqgYKoNKUjdGDlVP&#10;0iI0k4yARAVgCmoj8imHnV/4u+2TXfOzbNkyWAAUQMdrMAKSInxCvFy0owAfJb5TkI5O2ggI97yQ&#10;JSsCaDqQOym4ZBnlo2sisEpPT8dgxMXFBaFyBa+IiAisQnAPrKKGnp6eWHVzc6MCCQkJVCAlJQWr&#10;GFBgpE05VOBvuM/q6mpqdW0ETDECAlAMtEV9UDFUBpVEVbGKr6bqoSF8fSvQNKyimWgs5VABmAIG&#10;wSoaQjloGhX4u+0Ty2QZvRAQH+IZ6H5JOwpAnVRygTAQEOJ2NjNRuL9VT/EIEK4O5KMAAQHqFIIg&#10;dlJw6lThqT6NVj0RoELphYDogJt+189pRwHRfKQncaGHPdH72LUREHj9dEZ8GBlET/EIqBkIiOYC&#10;1KmF/D0CdFJw2rT39XTRuhDQntfkyZNxwEz6K4Rju7D0F8nW1hYWAAXokQENQ0C4z1XPq6e1EYAY&#10;Iy011dvb++zZs+fPn8fAA3EIdPHCBScnJ9dr15KTk7EaFhaGATZyEDJQgatXr2L1srMzxjZYTUxM&#10;xJ8jx93NjQr8hfuE0GRtBPhdcUyNCSGD6ClCAH4JIABdv1fv3nNUrF69epMdMBCYPl3fo/SDEdCl&#10;S5ehQ4cO/yv03HPPjRgxQlj5K9S9e/fGIyDIw/mms6M2AmhrWVkZhij5+fmVlZWUg2Xk4Lek8R7G&#10;t1iF2CvlEexhtbCwkOaE7t27R3+CsRAV+Av3SVslCEhNS/O6dCQ5Koj/O31VgwBrdH3on//8p5mK&#10;9a9//Qv+DzsAATNnzjQEAhBwEQJMqgsBe/fuFSwo0n0EYBRw7dzhuhCgSGlHAW7nDiRG+Amb9RMh&#10;gAYC6P0qRwCaDyNAQMCsWbP07FcmBDxYOhHgcDFU560Z9xHg6XLK+fQBhgA/v4DPPlM+AjBoKC4p&#10;Ywi4dur32FBvYbN+4hDA3yPQOAQ88sgjwpLe+p//+Z9OnTqhWzz66KNCVsOF+uBIjj0wYVXYVg8R&#10;AszNzS0tLQ2EAGtr6w4m8QIF6DYBMQL+/JEhNy4cO3/8d4aA5OTUL7/8etcvu/fu2avU9MMPP968&#10;6a4pr2QIcD7+S1SQh2AR/UQIEB4c1qRJgxzmscce69GjB1xXWG+smjZt2rdv3xdffHHw4MEYHo8c&#10;ORJjRfihsLkhQhP69euH/TA9++yzwrZ6SIyA2bNnGwgBHU3iBQo0BgFXzvxx5tAvDAFIODxmZ+cp&#10;OOXlFZL/MwScO/R9uP8NwSL6iUPAwoWNGwjAuzZv3jxPpGnTpuGnFTbXT3D+yZMnP/nkkwAK5fzn&#10;P/+Bt7z33nsNhYtQCZEGDRo0YMAAYXM9hObTHZMWFpZz5sw1EAKeMIkXukpjEHDpxL4T+38UI0BV&#10;iRBweu9XId46nqzSCOmDgDZt2rzxxhvw3rYivfvuu8Lm+mnMmDHwDWFFJGRiQC6s1E8vv/yyUAle&#10;AwcOHDFiRP/+/YXN9RCaT3ZAFDB3rq0hENC6dWvBA3QJZcBEDIiEdbnVs2fPV199dc6cOYhxdu7c&#10;+dtvvyFoErbJrS5duvTu3RstEta11EgEnDv669Hfv1U5Ao7v/izQw0WwiH7iESDcJoQDYIMQ8I9/&#10;/KN58+Z09AZEIBsbm7Fjx9LWeur555+Hl9Kfi4VMVEkoVD/B4YU/5oX+hyigRYsWwuZ6iM4IEAJs&#10;beexMziNk04EwESCB2gJMH3llVdAZFAAXiHkyioA99SpU0FBQYcPH46IiPDz8wMohW2yCvVHSIi2&#10;TJkyRcjSEhAAIDYYAacO/vzH7p0qR8AfP37id1N4BpOeAgLoTkH0e0TgDUKAWPghIZrgFbLqJ0CE&#10;3TEmFjKBGKFQ/YQjv/DHvNC9mjVr1qAJSzYQAALmGR0BOET/8MMP+/btw/BqxYoVQq6sGjVq1J49&#10;e5ycnD7//PMTJ04cPHjQQFHAM888s3379pEjRx45ckTI0lIjEeC47/t9P31mfARgNJ4UH3fl3PFD&#10;v3x+ZNdn184eignzKyoqkhQzdCIE7Ptmk7cr96Ih/UVRAF0a1NAoQHlC84FCc3Pzpk2bzp8330AI&#10;wNFepzp37mxvb79hw4bBgwfDM4VcWYVRwJUrVyIjI+GZ+PT390egJGyTVRgPOjo6btq0CawRsrQE&#10;ChD9G4aAI799vef7bcZEQFlZeVR4yIFfvtr99RaXs8eiQgISYiLiIkOCPF2C3C4kxwQXFxUarTKE&#10;gF+/+MjjCvfecf3FPS/AQUAAer/KEYCBAIsC5s83NgKgPn36vPnmm926dRPW5RYOy1988cXx48e/&#10;/fbb69evX7t2DQMBYZt8gkuvWrUKEcfrr7+O4ZiQqyUggO4XbhgC/ti189dvPzEaAso05W7XLu/c&#10;vMLl3ImcnBw2M4+kKa8oyM9NigpMjQ4sMRYFCAE/71h10/mUYBH9JH5kCBDw73//G24A0Rl1bYER&#10;wpKW2Hn4+ovKN+ivtAs/oEra4qrIi63SAgnNhxFgCkQBdnZ2xkeAodWpUycMNwYMGDBs2DCwBgP1&#10;7t27C9tkFRorLNWtRiJg3487dn29xTgIwFeEBQd8tmFpkL+3RlMh2UqprEyTm56QnxZbXq67gLyJ&#10;EPD9J8tcLzgKFtFPLAqg22OYiAg4JEKUw0SZKECbqCQtSIRMKiNegGiTWFQeEtZryrBM9ue0SmKb&#10;xDsnSXJ0loHEe4NoFZ+IAuzmGwQB7dq1gx+aRKLpm4Yh4Krz2SvOZ7Nz84yAgOLikr0/fnHm2H7E&#10;ApJNLKEaGo2mKCNaU5wv2WSIxCMg3eXC6dgI4VlXegq9fNGiRVb8SUES+QARQZxDwjKJllkOv/H+&#10;Mv6cViXLTHzBWjk6xf5WUphWxXuWFIDE+fgksWW2SacMFwV06NABCyaR2rdv32AE+Pl4+nh7Zufm&#10;GwEBGelp321fm5KcJMnXTpqivPJcFDNGYJKSngELpKUkCxbRT+jlixctbsUPBJiYb5CP0SEU4n2H&#10;20T52mIFmLRL1vW3ENuEBbZMO9TeM4QcVqwuif+QCrMctkDLtEBleATYGwIBHTt27GxSjQDEBiNg&#10;389f/Pb9duMMBFITY684HRaP/+tKGAXcyU/ASECSL3vio4DUbz9ZcU2ugUBp6ZLFi9kFwiSxb5Ao&#10;hyRk1RbbJCkAj2L5WCYHY6IciMpgAZ/iPUj2hlVtCdtqi3Yl2SGtQvSHEK1CwjovrAIB9vYGQQDG&#10;wEL3N6lxCPj9+09/2rnROAjISY3JSIyUZNaV7pZkVlbUOV6QKxECtq2ec/HkAcEi+olHwBL8DOQJ&#10;TMxbmMg3SLQsdjDOdUQFIMpBGXG+5E/4vD+XzpLIrGsP2pWXCH8oKcP2Rp9NmzYzUBSAAXAXk2qE&#10;mKjhUcCP23d/vSU7xyjTgflpmsJbksy60t3SnMoK7mY+gyYOAampn6yYdd5xn2CRxgodFEIvX7F8&#10;uXggQD5AHoJPWuAd5L6/iZe1RVv5v6hVrD45JPbt+KQyLAfjEa5EbSGfClBhyhQLmWwgAwm5vPCH&#10;yJHstlkzIMCupKSErCSYrIHCH2ojAJ9C9zepcQhw3Pfdod07c4yCgIrinPKCTGmmzlRx+25JemWl&#10;wU8KoNWpqSkbHN47d1zHYxXqI/TL6hrdu3evpLh4zarVrVpZMy8iVyFPYKJNEO9BnGgVEi8zoTwr&#10;RgsQbWIL9RGrEj61/1CSo7OAOJOtsuZgAUImAwTlcwiYb1fEv/xbMFZ1dUNZoBMBiH67mVQjDIus&#10;rKwahgA355MXj+3Ozs4yBgI0peV5yQjupfnaqbzsTlGqEaYDNeWVKcmJi98fe/V8Y+YC0Ckh9Gb0&#10;7Kqqqrt37xYXFa9bu44QQL3/wRL7SV2CO9HeqCT9CQmr4k0ktgl6QDXExWiBrZLEWyWb2G7FZbQr&#10;yW/h1Lx5c0QBBQUFMBEMRSAg6wmmrIdQ2ISABwsIaNWqFUPAv+qDgMyUeP+rx9NTk+ozS6dvKq+o&#10;yE8tLy38E9+uuK0pyKwsyZHmGyCVlGr8vW988PqQjLQUwSL1FvVgiPn/nTt3cKDbtHETXR3IXELs&#10;DNoSb8UyC6FZPha0/RyiVdrEfFKiuvIh/LlYlMM20cKfiv9TQWyVNokFBNjb2+fn58NEjAKC+epN&#10;AZTkEHDyPgJwxEP0K3R/k7p1g03ECPhnfRBw93Z5WrhbSmIUnEHiHvInBBoluZrclAdd9lNxu7Qo&#10;vygjukJj8Pog8MnNLzjxxy8Lpo6tf0dk4nsvFwKQ/0O3b98GArZ+upU9O1DiD7SKT7FnistgmUTL&#10;KMZKsnwS8ikHolV8CuuiYiS2lVYhWubLcqJMsShTe5Mkh/tjXpJltkrLLVq0WLBgYV5eHkxEtoLR&#10;GhoIoKQEAdbW1uju3U2qEbNJAxCAA1hJTmJmSkROnjEuDYDrF2cl5qbGlJaUSEYE+PbSMk1aSmKE&#10;77X8rFSOF6KthkgIfBIT47esmP3Hr18L5qi3qO+iEzME4PhWWVkJBHz91df4GdDvmfeSmD+QaBVl&#10;xP4p/pRInKmzGFbZvAM+aUEsNgXARPli6cwUS/KHtMoiFwirrFGsaYjY16xZQ09wZYEAWY8sKZj1&#10;gUIxhoB/PT2abowzIUAsDItgk06dOplZdTQ7lPcPp4Itf4oA/AaasoKSgrTExFhjBAJwdY0mOzkq&#10;LtgjMTo0+1ZGfl5+Xm5edtat0CC/M0f3Hfv929jwAE3dlw/KmAoKi309rm7/yC4pgXu/QINEHRfW&#10;Y6MAHN/Ky8uBgJ9/+qVNm7a8O0jFfAOCY9ACifkn+5RInKldjC3r/FtIXICJcki0yvLpU1tUABLW&#10;edGq+JM1E0IOotMvv/qysLAQJoKhQAEYraEzAij2a0yR2QkOAf94xR77bNOmjQkBYmFYZGNjgyOQ&#10;WZ9RZsdKzOqDAJi16u6dCk1JQU56cnJSWR2X7subMBDIyUwJ9b1x9eyRE/t//P27bbu+2vLTzs3n&#10;HA8mxsfWdfuAvKm0rDwpKT47NTI23P/OnduCOeotvt8KCGAhAPp3cXGxo6Njr569LPi36DDBJepy&#10;G/HBGQvkPGyVLTDVBRGSzkztbydxu66RkFWzB5ZJn0wsk+XTMkSrrHrienbt0vXo0aMwjkajYYGA&#10;Pggw23zJopUNAgEMgIXub1L37gDiE0888Z/H/2u2eI+ZY5nZmfw/RwAEy+JIdrtck52RmJ6Rbox5&#10;QT7sh6uXlpZmZ2WmJCXkZGcXF5cAQMYYjHA3LFYkJiUWZSfcqyisvldVzy4oFtdtayOgoqKirKwM&#10;vdzfz3/SxLebN2tOvZ98gzk25xN1uxCKSUrWJSqmLdoVE8ukBbZ/scQltUWbqAyJ8sVi+Tq3Wlpa&#10;vvbaa0FBQTAOTARD0YxAIxHgyCPgYPY/Xl/QruMTvXv37mFSjfr06YPgyGzkJLMjBRwCTtcPAaQq&#10;dOKyklsZSRm3MjEmhysaxxuNmahRQE1qanJhVvy98vzqqgYf/0nojuT/EPyfRgHo3xgI3Lp166ef&#10;fho8aHCzZs3gAMwreDcRlskP2SrElrUXSPgTSQ4JmTrzJWKez8prswCirRBbpnySOIcWdO5EHNeg&#10;AI5Ou3btysrKgnFgIjYWIOsRBQSzPlACAo7ncJ0baU/Uv1+f1anfMz379nt6wIABAwepOfV/5pke&#10;ffp26NnnsbFTzQ4mCCY6lb/Fv94IgH1xLCspyvfzvBoa5JOTm1tSiiF5pQJAQJ6PthSXlObkZKcn&#10;RxdkRNzTZFXfrUSzhfY3UAwBGNOyUQCCGgx3c3JyoqOit3669fnnX8BgtWnTpuQYYpF7iGfRxBL7&#10;FYoJS7wkLkdb2SeJ38JJ5yokrNf8IRN2znJoAZ/IFH8pcmgTif5E3BAsUwFsatmyJVC4ffv22NhY&#10;mAXGKSkpYWMB8XSAYNYHikNAdJHZUR4BCAQuacwu3Hps+5HHZ622mrLQeoq9mpPVe/b/nbny0U//&#10;eOR8ptlFDWcfzkoNQQAEE5eVlhz69euPFkw+uOvzAJ8baanJ2Tk5+QWFBYVFBYXFD2cqyssvyM7O&#10;Tk1JjAr1jfC9khbhVp6XVF3VeP+HtBGAno3+nZ+fj8NdampqaGjowYMH5861HTpkaKcnO9nY2GBo&#10;AByI3QkSuxOkvcokZImEzLogwv6EPknknOIcSJxD/kzLYlGmZBMKs7aIN1lYWCD8ad++Xd++fWfO&#10;nHngwIHw8HAYBGaBcfRFQFSh2ZFsrnOfLDO7XG7mVmHmWWF2vegfl7P/4XxL3SnrEddCMw/YpNLM&#10;uVxAwPEGIgDC71GYn3vmyB6HqWMWTR21c73dkV8/d3M5EeDlHOTtEuzDJ98rIX5XQ/2vhSEFuIYH&#10;uoYH3YgIuhkZfDMqxC061D0mzCM23DMuAskrPtI7IcoHKTHaNzHGD59JMX4s8atCTmI0t8pSQjT+&#10;xEf45PeQEInkjR1it1wK94zFF4V5xIS5R4e4RwReD/Jx8XW74HHtzPVLji5nD186fejC6cPnTx48&#10;/Ou3333y4Q8fr9z35Qa3c4fyMpOrq+7Ws9vVJQkC2ERAXl4eBgIpKSkxMTHBwcGurq4Awfr1G+bP&#10;nz9+/CtDhgzt0qXrU52eatu2LaDQokULQMHSkuMCcycm+BUTy6EFnZJs5f/ufo72VmFJJO06kKiw&#10;ZG9UZ4zzmzVrjvFnu3btO3V6atCgQePGjptnO2/z5s1wfjQfRoApYBCYBcYRTwc0EgGHeAScKjNz&#10;KTdzBwIqTalWcq/kLAP7wEpH87f4NRABTEUF+Z7Xnf/YtfPnHWu+/3jJN5sWfrdl0Q+fLPl527Ld&#10;n6367Ys1e75au/+bDX/8sPnIz58c373t5J7PnfZ9ef6Pb52P/HDl+C+uJ3+96bTH4/x+70sH/VwO&#10;B1w7FnTdMeTmyVC3UzpTyE2kk8E3kBxRMuj68SDX40H4q2tHA68eDbh6xN/lsN/lQ77OB70v7ve8&#10;sM/j7F63M7/fOLnb1fGXK8d+vHTo2xO7t+/asXrb8tlLpr0+5eWhY5/uOqxT+/7t2z7Toe0rA/ut&#10;tp1+8Odv4yJDEa4LLdRPD0BAZmZmcnJydHR0SEiIl5cX3ODixYuOjo579+79+uuv161dZ2dnN2HC&#10;hHHjxg0bNmzQoMEDnhnQrVu3zp27dO7cuX379jatAQdO9Ez45s252AHHVfACy82aNoPXQTjYkuCH&#10;kgVL/Mevwlc5N+UXkEOr/IKQIxbtk3ZOwpeiAiQrKysMatrzb63q0LFj165d+/bp269f/5EjR8Ln&#10;J02ctHDhwg0bNqCBaCYae+HCBTQczQcCYIqkpCSYRYyAxkUBTkklT57JszhTZn6urOn1CivPytbe&#10;FTam5F0BO7TyrrDyqmjhWWF5vdz8fBms1OZs4bE4HS8UhP4cASQYvaJcU1SQl5+bhVSAlJdVmJdd&#10;mJ9dlJ+DVFyQy6XCvJLCvNKifKSy4gIulRRqkEqLysuQiiuQNCUNSPQntRP2w+0N+ywtwp65/ZcU&#10;4ovoG1GBorycvOxb2ZlpGanJqUkJyfFxSXGxSLcy0uH59exn9ZQYAXfv3qWBQGlpaUEBN+hIS0uL&#10;j49HAOzn5+fu7u7i4nLmzJkjR478/vvv33///WeffbZp06YVK1bY2tpOmzaNw8HYcS+99NJzzz03&#10;dOhQHEgHDhw0cMDAZ55+ul+/fn14wdmexn/9+/Xu1Zs/99OlC48MgIMXMuCV3fA/py7YLBR4ihdX&#10;rnNnHKUhfFLiHjfHC3koAAz17NmjZ89ePfEP/u3ZE5F8/xo98/QzgwcPGc6/SBtVHT9+/KRJk6ZN&#10;ex9NWL58OZx/x44d33333W+//Xb48GE09vLly25ubmh+WFhYXFwcDQRgHJiIBgIwWkMRAFVW3Qsr&#10;unss/e7+tLsHM6sOZ1Udyao6mm1KnB1gDaQ/sqoOZFbBPkfS7/oVVN2u4t6sra36IsCkuoReSxQg&#10;ENB5QQIBDnQ0IwAQJCQkREZG4kjo4+Nz48YNOIaTk9Px48cRJO/evRs42Llz56effrpx48Y1a9Ys&#10;W7bMwcEBQ4Y5c+bMmjVrxowZ77///tSpU9/j9e67774DTeb0NjTpbTghaeLEiRMmIHF6ixf3z5tv&#10;vSnoLWTTBvwrFv4Qop3wO57MfcU77+C78I3AEyowffr0Dz74AFVCxXCoRyVRVfg8qv3FF1/A7dGQ&#10;/fv3Hzt2DE1zdna+fv26t7d3UFAQGg4OslkAmAXGkZwRhMiSgllNMpZMCJBB1HdJ1JvRrSGKC9DR&#10;0d0pNCgqKsIBMDc3F86QkZGBgXFiYiKOjRgkw09wnMSQITAw0N/fH6RA8Ozh4YHY4ebNm6AGPZr6&#10;6tWrV65cQTQBgSPwtEu8MMSAEHWTztdDQlFe+FvaD3aI3dL+8UX4OnwpvhoVQDVQGVQJFUP1UElU&#10;FVBDtSMiIhDkoyFoDhqFpqGBaCYcHk2mAz7zeXJ7iGwlGI6XYFCTjCgTAgwroWvXFnV9iDwBpCCR&#10;e5AQSkDwGSZEFnUJ3iWLhN3pklAJXlQ3oaK8hAbw8TyJGig0uLYE05j095AJAQ+NmPOQIxlH7Btp&#10;wSTlyYQAk0xStUwIMMkkVcuEAJNMUrVMCDDJJFXLhACTTFKx/u///h8avfX5LhH5bgAAAABJRU5E&#10;rkJgglBLAQItABQABgAIAAAAIQCxgme2CgEAABMCAAATAAAAAAAAAAAAAAAAAAAAAABbQ29udGVu&#10;dF9UeXBlc10ueG1sUEsBAi0AFAAGAAgAAAAhADj9If/WAAAAlAEAAAsAAAAAAAAAAAAAAAAAOwEA&#10;AF9yZWxzLy5yZWxzUEsBAi0AFAAGAAgAAAAhAPoV197AAwAApwgAAA4AAAAAAAAAAAAAAAAAOgIA&#10;AGRycy9lMm9Eb2MueG1sUEsBAi0AFAAGAAgAAAAhAKomDr68AAAAIQEAABkAAAAAAAAAAAAAAAAA&#10;JgYAAGRycy9fcmVscy9lMm9Eb2MueG1sLnJlbHNQSwECLQAUAAYACAAAACEA2cwd1d0AAAAFAQAA&#10;DwAAAAAAAAAAAAAAAAAZBwAAZHJzL2Rvd25yZXYueG1sUEsBAi0ACgAAAAAAAAAhAPyYHLiHUgAA&#10;h1IAABQAAAAAAAAAAAAAAAAAIwgAAGRycy9tZWRpYS9pbWFnZTEucG5nUEsFBgAAAAAGAAYAfAEA&#10;ANxaAAAAAA==&#10;">
                <v:shape id="Imagen 14" o:spid="_x0000_s1039" type="#_x0000_t75" style="position:absolute;left:548;width:32716;height:193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t11jBAAAA2wAAAA8AAABkcnMvZG93bnJldi54bWxET0trAjEQvgv+hzCCN81WROzWKFUQfB3s&#10;2noeNtPN0s1k2URd++sbQehtPr7nzBatrcSVGl86VvAyTEAQ506XXCj4PK0HUxA+IGusHJOCO3lY&#10;zLudGaba3fiDrlkoRAxhn6ICE0KdSulzQxb90NXEkft2jcUQYVNI3eAthttKjpJkIi2WHBsM1rQy&#10;lP9kF6tgK5fH5f3rnPAZzeve70/usPtVqt9r399ABGrDv/jp3ug4fwyPX+IBcv4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Xt11jBAAAA2wAAAA8AAAAAAAAAAAAAAAAAnwIA&#10;AGRycy9kb3ducmV2LnhtbFBLBQYAAAAABAAEAPcAAACNAwAAAAA=&#10;">
                  <v:imagedata r:id="rId20" o:title=""/>
                  <v:path arrowok="t"/>
                </v:shape>
                <v:shape id="Cuadro de texto 2" o:spid="_x0000_s1040" type="#_x0000_t202" style="position:absolute;left:33211;top:603;width:25534;height:17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Y5cEA&#10;AADbAAAADwAAAGRycy9kb3ducmV2LnhtbERPzWrCQBC+F/oOyxS8lLqpaGyjm1ALitekPsCYHZNg&#10;djZkVxPfvisI3ubj+511NppWXKl3jWUFn9MIBHFpdcOVgsPf9uMLhPPIGlvLpOBGDrL09WWNibYD&#10;53QtfCVCCLsEFdTed4mUrqzJoJvajjhwJ9sb9AH2ldQ9DiHctHIWRbE02HBoqLGj35rKc3ExCk77&#10;4X3xPRx3/rDM5/EGm+XR3pSavI0/KxCeRv8UP9x7HeYv4P5LOEC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WWOXBAAAA2wAAAA8AAAAAAAAAAAAAAAAAmAIAAGRycy9kb3du&#10;cmV2LnhtbFBLBQYAAAAABAAEAPUAAACGAwAAAAA=&#10;" stroked="f">
                  <v:textbox>
                    <w:txbxContent>
                      <w:p w:rsidR="00086CE9" w:rsidRDefault="00086CE9" w:rsidP="00086CE9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>Página templada</w:t>
                        </w:r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ab/>
                        </w:r>
                      </w:p>
                      <w:p w:rsidR="00086CE9" w:rsidRPr="00086CE9" w:rsidRDefault="00086CE9" w:rsidP="00086CE9">
                        <w:pPr>
                          <w:rPr>
                            <w:rFonts w:ascii="Arial" w:hAnsi="Arial" w:cs="Arial"/>
                            <w:sz w:val="24"/>
                          </w:rPr>
                        </w:pPr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 xml:space="preserve">Una página que muestra contenido de pantalla completa con una plantilla de control y la clase base para </w:t>
                        </w:r>
                        <w:proofErr w:type="spellStart"/>
                        <w:proofErr w:type="gramStart"/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>ContentPage</w:t>
                        </w:r>
                        <w:proofErr w:type="spellEnd"/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 xml:space="preserve"> .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Pr="00086CE9">
        <w:rPr>
          <w:lang w:val="es-NI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7CFE55A" wp14:editId="5D9E8463">
                <wp:simplePos x="0" y="0"/>
                <wp:positionH relativeFrom="column">
                  <wp:posOffset>35560</wp:posOffset>
                </wp:positionH>
                <wp:positionV relativeFrom="paragraph">
                  <wp:posOffset>1983105</wp:posOffset>
                </wp:positionV>
                <wp:extent cx="5874385" cy="1932305"/>
                <wp:effectExtent l="0" t="0" r="0" b="0"/>
                <wp:wrapNone/>
                <wp:docPr id="1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25" y="0"/>
                          <a:ext cx="5829060" cy="1932305"/>
                          <a:chOff x="45326" y="0"/>
                          <a:chExt cx="5829179" cy="1932305"/>
                        </a:xfrm>
                      </wpg:grpSpPr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26" y="0"/>
                            <a:ext cx="3290723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321170" y="60385"/>
                            <a:ext cx="2553335" cy="1750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6CE9" w:rsidRDefault="00086CE9" w:rsidP="00086CE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CarouselPage</w:t>
                              </w:r>
                              <w:proofErr w:type="spellEnd"/>
                              <w:r w:rsidRPr="00086C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ab/>
                              </w:r>
                            </w:p>
                            <w:p w:rsidR="00086CE9" w:rsidRPr="00086CE9" w:rsidRDefault="00086CE9" w:rsidP="00086CE9">
                              <w:pPr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086CE9">
                                <w:rPr>
                                  <w:rFonts w:ascii="Arial" w:hAnsi="Arial" w:cs="Arial"/>
                                  <w:sz w:val="24"/>
                                </w:rPr>
                                <w:t>Una página que permite deslizar los gestos entre las subpáginas, como una galería.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FE55A" id="Grupo 16" o:spid="_x0000_s1041" style="position:absolute;margin-left:2.8pt;margin-top:156.15pt;width:462.55pt;height:152.15pt;z-index:251669504" coordorigin="453" coordsize="58291,19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Zq2dxAMAAKcIAAAOAAAAZHJzL2Uyb0RvYy54bWycVttu4zYQfS/QfyD4&#10;7uhmWbYQZZF1LgiwbYNu+wG0REnESiRL0pHTov/eGUpy7CRF0zVgeYbkjM6cudCXnw59R564sULJ&#10;gkYXISVclqoSsino77/dLdaUWMdkxToleUGfuaWfrn784XLQOY9Vq7qKGwJOpM0HXdDWOZ0HgS1b&#10;3jN7oTSXsFkr0zMHqmmCyrABvPddEIfhKhiUqbRRJbcWVm/GTXrl/dc1L90vdW25I11BAZvzT+Of&#10;O3wGV5csbwzTrSgnGOw7UPRMSHjp0dUNc4zsjXjjqhelUVbV7qJUfaDqWpTcxwDRROGraO6N2msf&#10;S5MPjT7SBNS+4um73ZY/Pz0aIirI3YoSyXrI0b3Za0VAB3IG3eRw5t7or/rRTAvNqGG8h9r0+AuR&#10;kENBl2kSp5Q8H6nlB0dK2EjX8SZcQQZK2Is2SZyE6Uh+2UKGZlvA8GJbtrcn1lG2eWMdzAACxHmE&#10;pUWZw3fiC6Q3fP13XYGV2xtOJyf9h3z0zHzb6wWkVjMndqIT7tmXKSQRQcmnR1E+mlE5oT6bqX/o&#10;WcMliTLkBi3w0GjCMKQvqvxmiVTblsmGX1sNBQ584ung/LhXz96364S+E12H6UJ5igya4VUxvUPO&#10;WKg3qtz3XLqx8wzvIEglbSu0pcTkvN9xKCTzUEW+FyD3X6zD12EV+G74K15fh+Em/rzYpuF2sQyz&#10;28X1ZpktsvA2W4bLdbSNtn+jdbTM95ZDvKy70WLCCqtv0L5b+tOQGJvKNyd5Yn4EIFMe0PzrIcIS&#10;UoJYrTPclS2KNbD1KzA82hw3PLUvbCLvFpqD7IafVAX9w/ZOeQLeaY6zAp+bI4HeyOLk38sbcm+s&#10;u+eqJygAx4DKv4I9Af4R33wEkUuFmYZ1lnfybAEixRUfA6KeRAgCmx2GsJ0LA7SPkY0j+L3x9bVl&#10;mgNKdHtS7HAjjHNmu2eVUaTixAETisRYxtNhnDbEHT4rmB1jNVn9qviNUUPLWQUoxwY4MR39fCgr&#10;SRJHUQaTCQbPKkzW01iacxOnaZIkMNP84MrScLXxJ46j53/nxqpOVHMjWtPstp0Zq/POf3wzQx2e&#10;HuskGQq6SWG4nmWT5b1wcIF2oi/oOsQPmrMcibmVlZcdE90oz8lHpsbko+QOu4O/AnxguLJT1TPw&#10;bxSUGjAD9zsIrTJ/UjLAXVlQ+8ee4XDsHiTQv4mWS7xcvbJMsxgUc7qzO91hsgRXBXWUjOLW+Qt5&#10;DOwamqcWvqRfkECRogK16SV/G4J0dt2e6v7Uy/+Lq3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ihOIr4AAAAAkBAAAPAAAAZHJzL2Rvd25yZXYueG1sTI/BasMwEETvhf6D2EJv&#10;jayYqI3rdQih7SkUkhRKboq1sU0syViK7fx91VN7HGaYeZOvJtOygXrfOIsgZgkwsqXTja0Qvg7v&#10;Ty/AfFBWq9ZZQriRh1Vxf5erTLvR7mjYh4rFEuszhVCH0GWc+7Imo/zMdWSjd3a9USHKvuK6V2Ms&#10;Ny2fJ4nkRjU2LtSqo01N5WV/NQgfoxrXqXgbtpfz5nY8LD6/t4IQHx+m9SuwQFP4C8MvfkSHIjKd&#10;3NVqz1qEhYxBhFTMU2DRX6bJM7ATghRSAi9y/v9B8QMAAP//AwBQSwMECgAAAAAAAAAhAE4DlY/g&#10;eAAA4HgAABQAAABkcnMvbWVkaWEvaW1hZ2UxLnBuZ4lQTkcNChoKAAAADUlIRFIAAAFYAAAAyggC&#10;AAAAb9fP6wAAAAFzUkdCAK7OHOkAAAAEZ0FNQQAAsY8L/GEFAAAACXBIWXMAAA7DAAAOwwHHb6hk&#10;AAB4dUlEQVR4Xu2dBVwUWxvGuRYG3R0KEooNioqi2K2gotiB3XHtvMb12nrt9tqi2AgmIooFCiIW&#10;rXSX+fE9M2cYl1lEWGYQZR/f33rmzJnZmTPn/Z/3nZ1dZHKlkkqqci8pCKSSSiopCKSSSiopCKSS&#10;SirodwBBbHR4sP/9V0GPwl8FRb59ERX2MirsVTRtKEe+DYl4ExzxOijs5bOkhFhmm99a/xPRV1pf&#10;vnz5TPTp86dPn0gRlRDWMk3zxOzlFxEOODbn65OUL49Sv/infw3K+Poi82uI1DKpfnieSXXI04yv&#10;j9O/Uv2T+iXxQ8GXuHgg+PjxY3JiXEZybHJMeFzUm3hY9NuE6LeJ70IT34cmvQ9LiqEsmbXYkllM&#10;aBJjbxPf59k7vOMbWHz06/io13GRLwPuXPA4utnz+Nbb7nt9LhzwuXjI5+LBOxcOep8/cPvc/ptn&#10;91x32+VxfOv5g+uuuh24e/3SzStnfa5fCvL3ex8dBU9gzq1MCteMdWM48IcPH5KSkkNDQx89euTr&#10;6+t92/vWzVtXrlw5efLkgf0Htm3btmnTpg3rN6ynbP2GDRvxun4dVaQK6zesW7du7T/r/vlnLbQO&#10;/9ZimVpNad36dTDU0Nq0cdOWzVt2bN9x4MCB48eOnz9/3svTC+8F3fW56+/vHxERkZGRgfFAmEJo&#10;whx0KQpv+jAuu493an2vLKubWfXv51g//tDsyQdb//Juzfw/NPX/YPPkg/WTD40ef6h3P4fqn2tZ&#10;ve9mPE3MZrpPREUFAS62n7eH1+nd968cCgu4nhT+JPVdYNr7oPTY5xmxwRlxLzLjX2QlhGQnhOQk&#10;vsxJgr2iLBmv1GI2/UoZapLzalCgjGqWTZdRSYy0oS0kOzEkKwE7p94iMx7v9Rxvmh6Htw5KfR+Y&#10;+v5ZanRAUsTjxPBHsISwh/GhD2Lf+MHev7r37qVvdMjdyOA7r/29Anzc71z+z+PUztMH1u1eO3f5&#10;tMErZgw+vmvNq8BHZQQHOIz4uHi42QO/B55XPffs3gNv3LB+4/x5C8aMGjNo4CDn/gOI9ent2KN7&#10;z65dunbq2KmdQ7sO7Tu0b9/BwaEdrG2btm3atG3d2t7OrlWLFi1sm9k2bdrM2trGuol1Y1pNmjSh&#10;Xhs3sba2RhmroGbNbG1tm9vYNK1bp66ZmbmpaW2z2mbm5haWFpZ161rVr98Azexatmpjj723xbt0&#10;6ti5e/cejn0cBzgPHD9u/MKFi1avXr158+Zz587du3cvMDAwLS2tFNCAt9gbnPLHkTiZUxky7hky&#10;17Jk7mTL+ORILZ+hT9Az6B/00vHE1Y/jmO4T0Q9AgI7GZPQ8wG/jkom7/p5x/7pb6Otn0dERMbEx&#10;sXHxP8MSxGrELF6sRszex7yPjAx98ey+j8exO+d2hwbc/JiZgtmXOW0hhS7FxA4/SUxMDAsL8/N7&#10;sH/f/n/WrB01YnQ/p/5OffrCx9rYt3VoS7l361b2LZq3sGtpBw+0b23fqlUrO/h3nlCGWuYJbt+8&#10;eXPyCreGmuYJPg/B4YnzExY0ylMDWvXr1zcxMVFUVJSnJZenGrSYhTyhAVoqKSkpKytra2sbGRnX&#10;qmViaVmnUcNGeJ8WLexat2qN4586ZerWrVtv37799u3bhISEzMxMwI5HQGBXu4OTZY7GUkP8bIaM&#10;F0CQI3MXoz9b5k7WH+Xb0ANUP6A30CfoGfQPeulE4tKHBSTIPwABwtKUpPgLJ/ZedT8UHRWakJiU&#10;kZmdlf0hO+fjL204hcysnPSMLAoK0W+jX/qlv3v2KTsFIS5z5sIoLTUNUf3Bg4dmzZw1csQoTOmY&#10;z2H29vZt2rQhjk3KeGXVOk8MAApCAPF/goBmtOD/1FxPi/V/iA4LKAo0pMVSwMrKSkdHh1AAgrcT&#10;BECs85MCJFqG2DYQVoEQ6urq2JuhgSHgYm5mjgDE0dFpwYIFFy5cjIuL44sFFAhepMgcpyOCMxky&#10;nlky15KrHH5QY/Vxo81nTba6l2cz2uhWbdWxKgfuyXglUT2D/kEvnSo+COAVn7IzUxPeRYW/SUxM&#10;guf8BgjgGM4IaEtIiH8f8SIzKfJjdpZALMBuA58Fbt64GRF+x46d4OzE50UF/ycIEAUBwwBaDAby&#10;g6AQCtBxACUOAkQpAAQQmZmZseEAJOrbEFNL+z9eyVqyyIpiRo0adCtuM+xZTU1NT08Pbzpp0mR/&#10;/wBe+pkBwQkaBG6Y7iIUp61tOdi1p6PTwIEug8q3Bg4c2L13n/o9+slPWCFzJpbqH6qXigkCdPGn&#10;7OyspJjI8DdpmDp/OwSwhlODpaSmhb5+/iEl/lNODl/zlaiCAoP+nPUn49y0iNtDomWIrCXi+D/E&#10;QQDr/xCcnyCAUIAFAUEA8X8UiP+zCKhHC+EAInzWgSm3FpF4DfHwH4qwgG2MRQUFBU1NLReXQS9e&#10;vGS6pgSiQBCSInOKBsHRBDnXVfYduwwYMABu4OLiAk8o+8LROjo69uzZE69MFU9CDxAcWLewU+g3&#10;lQ4HEDclLn1UZBBQsQAcPy0RvpGWnsnxnN/VUlLTw14FZaYkZGVm8ni/AIM1NjZ21YpVSPJZPyc+&#10;z4qtJAXi/0Sizi+KACKCADYKEEUAiQIgQgE6AmgIz2cpQPyfyNzcnEMBUQcmIqtIJbuWrWQ3JMIi&#10;qWELrLAI6Mz5c25CQkIJmcuA4HSczOmMCuvu6Zuaox/69u0L7/ol5Ozs3KdPn249uvfq07tHjx5g&#10;AbOCP2Gf6BOEY38sPE+BwL3IIEDn5mRnZqXGRIUGJyalcLylFCw2LuH129CfAqC4+ITnAfcvnzmS&#10;npbCdEeJBar63vV16uNEXF1cxPlZsf7PigUBEUEAJxGA4PyiUQARCQEgOL+FhQUydrzWqVOHDQTq&#10;1q1raWmppaXFeizxcCLRMlnLStT5RZsRoQaqXr06u0gKZBNEBuiMu3fvljBBoEDwkgGBrNMsIyMj&#10;nJGTkxMc7FcRQDBgsMuIESNd+g1AmanlT71790bSZ2BgULWVk8zJdBn3pKKC4OvXL5mp75PeB0e/&#10;iy79jODN27BRY8f2dup/4NDh1LQMzlqhLSMz+0WQ/4bFkx7du810R4n16dOn40ePtW/XHk5O3J74&#10;PxHt+4yI/8PD4fakTBBARBBApwLcDwUgDgLg/yQQILEAKABvh59YmJtbWlgCBKgBAggFyIcFxFEh&#10;4sNETBUtRPWkwKzLzwjsgTQQpQPbhq0kBdTXrl37xPETnz99YrpJIjEgcKNAoGjXx9DQEJjDHNi/&#10;FIUABNelZs2axj8S2uCaMpvlCZv3c3Z2HTR80EAXlJla/oRAA9cX717ZwELmaGKFc0UGwedPHxLD&#10;n0SHBqampXP8pBTs0H9HjYyaaCh2dBk6POTla85aoQ3gi42Lczu4eevqOUx3lFhZWVmrVq6GnzOu&#10;LyLW/1nBvR0cnNu364J64vxsCEBEKEACAToJoFQIAggFkAjA8WqbmlIhQJ26qMRWwAEEEOjq6hIv&#10;JfqeAxORRY5Qr6GurqaqioKqioqS0jesQOzeSIG8Yo76559/srMLeLil6MoHgmZda9WqhUGPObBf&#10;KQrcQfeylCxEaIOLwmwmIgTwgwcPxiuzzKu6du0KAOHiV9Q0kjkSX/F80rIigiA7I/XNw8tR4a8z&#10;snI4flIKduv2nVYO7Wxb954zd354RBRnbSlYSlq6782L88c5fvr4kemRkikjI2PpkqVt27SFb7PO&#10;T8R4v0gi0KlTp8kjVo4e6YqyKAVE/R+CG5MoAGIRALEUIP5PEECEoWBmVrtRw0YW5hZoia0weZqb&#10;m5uamqqqqjJDNb9YB+YI9XB4vLINsEgiApYUZC1EsgO2npWurt6iRYsyMzOZbpJIDAjOUCCo0aQj&#10;QICop1evXphapSLq3Lkz+gRX/w91A4CgctFBEOzve8/jSGzMT8gLYGnpmRcvXd6ydduzoOCfcgCZ&#10;WTlhb14smzrwuf8DpkdKJoBg2dJlbdt+AwE8n6UA8X8ihACowZVDM4IA+D9eqTSAFskCILgxQQDE&#10;+j/EiQIg0XsB8HlTE5N6VlQNoQCyRz09PeKlrK+KOi08mSmJiHg4KZAaVuIOT9qQetH2Ojq68+ct&#10;yMjgDQTVGrUDCBDddO/e3en30tChQ1esWDF79uyBAweCntCyZcuWLFkyd+7c8ePHT548edasWePG&#10;jRtNa/HixcOHD2e2dHLq0KEDgi+AQEZNv3gguHbuv8vHd8TFxf4UP/zphrOOigzbtGS899WzTI+U&#10;TDQIljs4OIjmAt8DAUkH6CCAEvF/hAAMAL7zdACVBtD6HgIgZAFwfng+QQChAMigpqbGuGaeRIlA&#10;xHF41DAlWqQNK3E6FChEBPPnL8rkDwRV6rcFCLS0tLp164Zw/XfS9OnTr169GhAQsHz58sePH1+4&#10;cGH16tXr16/39vY+ffr0pUuXwIg1a9asXLnyyJEje/bs2bhxI2IBsi0GHlhPg0CveCBwO/Tv8T3r&#10;4uLiyi0IIiLCdq2ZdcfTnemRkgkgWLJ4CfWMcJ6I/4uCgEUASwFOLlAgBQgCvhcIAAEcChARBEAY&#10;HIaGhvBJuC5xYFIgjooyKYiKXQuR9mxZHAGia/HKaaCnq7dgAZ+pQeV6bQACDQ2NLl269Pm9BBDA&#10;veHqMTExwcHB165dw+LBgwfv3LmzY8cOd3d3LK5du/bUqVOAwoEDB06cODFhwgSyLaYfHR0dSUBw&#10;fO+Gg/+uiIsXBATYp+huUUYoXkQT4njEDe8SERm+f93cu9fOMT1SMlH3CBYvBQhEPZ+I+D8k6v8E&#10;AUQFIgBiowDW/wkC4P945SDA0tKSRQCEMUFAQO4OsM4JR4VImQirxCshUs8siAUIHIk6v6joiGAB&#10;jxEBAYG6ujpyq96/l/r16zdkyBB49dixY11dXUeMGIF0ALkAKgcNGoQGqEflmDFjBgwYgEVUkgKE&#10;YYYoSRIQHNuz4YAwIMjIzPb29vG6dj05JY3UxMbFu7m57969j2P79h3k2KFDR16/CS0FFhAQHNq0&#10;8N6NC0yPlExsREAoAPdmfZsVfJuN8zkzPPFw4uTEwyHi4RwnJ5M8EX03wKQmLfLZlREthADIGIkw&#10;PqpVqyYrpqpVq7KvBRYg0UpWWKxSpQopsK9EZBVe8Y6gAOhAg2ChQCDoJVWeMM1oampiSBQbBFcv&#10;nL5y7kRcfDzvXhceEQVuDRw48PHjJ6Tm8ZOAFs0d6lk1q0+ZLf1KCrTVyytY2Taob7t//+G0dMGf&#10;LKBBEOl1/lhI4GOmR0omgGDxoiX29m1ICAAnhwPjFeMV6tSpEzwcngwcdOzYsUOHDm3btoV7E0+G&#10;MLgh4s+sMxN/BhEQSmCf2Bb12rQQB0K49giSkf/r6+tj/9hWRUVFWVlZSUkJGSP2jwYVK1aUKYHg&#10;2DgM7PaPP/7AripUqID94x0L3y3WkhiBAQHfqQEOAF3akxaiYnQsIWN5EzJQ0gkIMzESUFNsEIS8&#10;eBn8IiQuIZF3EKSmZSCTWbxkSUxsHKmJiIzeumXXogUrlyxctWTRKup14arFC1ctnL9i/ty/5s9d&#10;Pn/O8nm0LV3yd3BwCGIKdm8CGQWCqHevXr9JSkpieqRkoiKCRVREABDAbzHPww+7d+9+nRbyPTJe&#10;x48fj7KXl9fp06eREQABCBDACwxrbAU/79at25IlS44ePYpXBH7wZ4SCFy9exCIiQ7AAMzzcfuLE&#10;iUOHDkUZYT8Cjb/++mv9+vWbNm3CmFBUVOzfvz8WN27cuHLlSiwy3imRMLcj8kT8ggLeV0FBAcFO&#10;u3btMOwQAiCQAYBAB9AKB4/2mJ3wyoJAR0d3wXz+7xEABIAp8QF0IGgFTokLHY5jYxb++KNy5cqg&#10;GLPwWwgjh3QCMk1ESZKA4MiudQe3rYotlZuFeIusrPzvkv0RNZkZOenpWWlpmZSlZqamZqZnZGWV&#10;ynMNFAgiwt32/h3ge43pkZKJiQha25MbAQjyMQp79Ohx//59Pz+/Bw8eIARAYD9lyhRS4+HhAY9C&#10;CABkYBVAALpj7u3bt++cOXNWrFiB/HDUqFG6urooABzwvQ0bNiDXgAei2d9//z1//nywgATJ+/fv&#10;HzlypLu7+7Rp0+D5y5Ytu3LlyubNm48cOYKggPZoCQX/h6vjUOHzOFocz/Dhw6dOnYoxB79CRIOD&#10;h2eCERDOBbSC74mCgPrUQAAQoLvAWQjOUKlSJeZwacFD0EtocP78edAKNchWQFj0JxpjERcIwEJo&#10;1qVLlwkTJhQe3QgteXl58qnzggULnJ2dcVToWGYd3f8I9HBNMZyQKiIxRHTGrJORwUXBeaETMKlI&#10;CIIzh7f9t3NNef7UIDwi/MLhDYEPbjE9UjJRIFi8pHWr1gAB8AwQwO0Rz8Mnt27deuDAAVwqXCdc&#10;s6VLlx48eHDLli0kmAcCsBZTOgrwJbAD8RRc+p9//kF6hSwAkz9iClzv3bt3IyLA9caAQPuFCxc6&#10;OjoiIkCsgckfUNizZw/GOibtGTNmACUgBSIL+AwzaiQSnArePnv2bJwUQICRd/z48Zs3b+JNMV4R&#10;krRu3bp69eokYcGAxjHjAOCZIhHBYiFAAGdGn0CgDwcEgCZQBW4CoAABTgGNEV65uroiX0MDJyen&#10;mTNnjhs3Dr105swZBBRkw58iXHQcLbnoYDfBPbNORgadjFAL/AXuUY9zxzTArJORwTAjnYBV6BNJ&#10;QOB+ZMfR3WvLOQg8jm8JfnyH6ZGSCSBYtHAx8gKMOfgMnJy+Z0/d2ENcDSKgTO4F4BUNIHIjAF6N&#10;reBOSCUwJjBSMTlgKKMSZXganL9fv35ohukLm8DzBw0aBBAAKH369FFSUsJWmLEBIAjvAj/ErrB/&#10;xMwYKKLTiwSCFyE9wf4xx8KxMR3hUMEsHBjcD1RCDUAAXyLuhNgbr6IgWLRwiRAgQLegQyCwiQUB&#10;HAbHtnfv3unTpyMtOnXqFGIBdAgIhXQJDoOrg2ZIdhBnjRgxAoBDaFbCLiqh0Ic4HnDcxcUFhEIm&#10;qKOjw6yTkQFe4eTobVxQ5F9oDDHrZGQwzEgn4FpLCIILJ/ac2LehdFKDMmgEBNfcdr586sv0SMlE&#10;RQQLF7Wyo75NBLfBNaM5QIEAMyoRAQHmVYjcFAQIIAMDAzgzBJfDUCY3AjECcPkR2ENwQlx+XGlQ&#10;AKJbUo3RBiBA3EiEEU+EaBN+CB9mxkupC8E2KECDQGfhQkFSAwQC9H3YzqIggEvj9NFF6AF0CJqh&#10;EqkK4gLE2OTjDNSAXKSLcIToW3rTnyYcHhhKPnDB8ZNchhVODTV4JWtxTUUvK4YZegDsQ8ojIQiu&#10;nN5/6uDmcg2C8HDv8/veBvkxPVIyURHBgoUtW7QEBYBwGgTMR32mpuRzPgICwoJaxsY1jYyMDQ2Z&#10;j/r09SkWwL11dQkLdLW1dWgQUCzQ0NBU19BQU1dXVYOpqaiqUqaioqyioqSsrKhEmyJDBAXaMLCY&#10;wfIzhIFLQICzEOKBIgx69DDSaQizIguC8ibEieiBDh06IPSTEARe7ofd//u3nEcE9zz+C3/B28eH&#10;ixYuAgia0V8WwhWivv1jZmZKRwQNGlt27mbr0K1hfWsL45q1jIxrGtIUMDA01KcpoEcooKeno6ur&#10;raOjpa2tSVNAQ5QCFAgYCgABlCkTEORDgIKCopy8/E8MByB4JplvEbPMmTOvhB/NFAgCpD9SEBAQ&#10;tG/fHgUJQXDz4rELx3eVcxA8un4i6nUA0yMlEx0RLEIKinDA2toa6T2uCgQKWNQx+3N1/yuBs474&#10;Dxu/pKtJbcQCdCCQlxTQFGCSAiojyEsKaApo5MUCapSp0iBQoUCgBAooqdCBgAgIFChDpMmMlJ8k&#10;kYhAu3dvx9OnTzPdJJEKBIGFhQVmQggg+Lm3/X+iMMzQA+3atQMWJQSBz9XTV07vi43j/4GiX8II&#10;CAK8z8SEBjI9UjJR9wgWLW7RvAXCAQICjNS2bdsiLOjQu/EGj17u74cee+O88GCHNt3rIyYAAnDx&#10;kN+iQFNALy8d0KbTAS0EAvStAQ01NZg6aurVqw9DWvGNAlQswFAAIhTARPxzwwGIfHyIPBwgcHBo&#10;v2XLFqabJFKBIDA3N8dMCCFHKM8gQA84ODigNyQBQYDfrUtHNnu5H2IjgqTk1H37Dk6fPus3tvkL&#10;Fj189IScLwHBc98LcRHBTKeUTPTNQgYEjRs3hpP36tW7a9eujZpZLP6vw5pL3Y48G7nXb/BfZzss&#10;Od6uToNaaDB58uQJEybWqVPXnPq+oAXyCBNT01omeKmNHIEkDtTdBGDDyNjKqt6///7rPGDAylWr&#10;LOvW1Tc0RAaBBhDCBxSQI8grKCApkM1/t+mnCJ5JbsghxmnfruOOHTuYbpJIBYLAzMwMMyGEqLgM&#10;ggAxkZOT05QpU8jtSSL6Tt83MbUlEEYReqBNmzZAgCQguHJi16ldfyE7YEHw8OGTPr2d1qz5Z/u2&#10;7b+rzZwxa9u2neRXEgkIQh54JEbx8DO7EH2PYLGtrS3CAYAA7j1g4MAmTZo0sDGfu6/txnPDopNe&#10;hMb4b3QfPudAK/N6xmbm5o5OTpZ16tjZ2c2dO3fV6tV4XbFyZb/+/f9Zu9ahXbvhw4d369594cKF&#10;K1asmDVr1ogRI7Zt29bf2XnYsGF0/aLpM2ZMmjRp1arVLoMGLV26TN/AQE5eAYl5WfCKihW/3SMA&#10;CLZv5x8EGPSYCSHMimUQBLKyssuWLTtx4oSCggKpqVmzJq6dq4jIk/itWrVSVVUlbYorgAA9YG9v&#10;jwxUEhDcvXLi7N6/71w9xYLA78GjwYOGxsbGfv369SMtFLKzs8kfvcuhf/w7MTExJiYG9V++fAkP&#10;D3///n1QUNC7d++YnRZN2NurV69evHgREhKSmpr6+vVrLELM6h/p06dPb9688ff3Jzei02nhMEJD&#10;Q+Pi4nD8OZ8+eL7xcwu7Exj5KppWVlZWfHw8jvnatevbt+9MSaV+mo0CQXj4m8deye9ekz2XUOQe&#10;QbNmzci3iRCqtWxp17VrN8t6tUcvsfv7uMurdw+evLq+5siIEYubm5obmZiYgBTwduR4f/7555w5&#10;c/r27Td8+Ig+jo7jx09w6tsPA6VVK/sZM2Zi7ZgxYx0c2sHbW7Rsqa2j26pVa1BjtKvrsGHD//pr&#10;Ra9evUaNGoXcQU5OvmrVakWeatBMKKuYd7MQ0Urbtu22bt3KdJNEKhAEGPrIvCA4wy8Bgn79+qWk&#10;pGDoXsuTj49PWFgYBr+7u3vnzp1Js2KJpJ+tW7fGcJIEBIG+HhcPrr1/3Z29R8CCwNPTk/zUwc6d&#10;O+FdDx48ePToEXwPfouDvnv37ocPH+DMDx8+dHNzgwfevHmT2WnRBMScO3duNa0nT57s3r177dq1&#10;f/31F7P6R0pLS0OvYWBdvnwZ4+Px48fJycne3t4BAQH//fcfjiouO7mp35+KURMvpvvjvSIjI9H1&#10;ixYtAibEQRAWcCMl5i2z65IJIMAs3axpM1AAMjMzR1RvWru2kZGRuZWJ41ibJfv6LTs4sNeopmZ1&#10;jPX0qPuCxsbGuH76+vq1apmgsb6+ga6unqGRsa6+gZ4B9WmCtjYV/OuhXk9fXUMTBVU1dUUlJTU1&#10;dfIQwbRp0xYsWKimrq6hpSWvqFi9hlylSpU5PvlTrFLlyvS9QgoErVvbr1+/gekmiVQgCNB1CImh&#10;XwgEmPmQL6jkCWeB6zhgwABMVxERET179iQtiy7MN+gBxBRslFQ8EAT7XfM4svHR7YviEQHmefjY&#10;lStX4CcQFiEgICkpCTi4evUq9WWAnByCND8/P9QwOy2aMIEDMXv27Nm+fbuvr++BAweQQKLMrP6R&#10;4G83btw4efIkIgIcBkCAo3r27BkOD1i5fft2QnZqT78VFmHzLic+ATUAAhw/mhUYEYQ9vZHKHwgW&#10;zFtgY2PTsGHD+g0aAAGGRkjyjQxol27Vw6JVd8uOLlaN7WpTHxCSm4JaWsQ0NKkPCKlPBzQ0qM8I&#10;1dUxRujPCBlTUlZRhDEPCyixHxPC5OUVkBFQSYGcfLXqNWT+qIBM9Kcb+dRAXl4eILBraff36r+Z&#10;bpJIBYIAr5gJIcyKvxAIEACSRVFhSkBkDb9DdzFVRZOZmRl6ANkl8g5JQPD8vue1E1sD7nqIg4Bp&#10;UZBwPSBSQIKAVwn+1iXZCpuTPZACxKwugtAYeyBl7EFUWIVXrBUVWYXGgoNgPgWCBvQvC5iYmjIU&#10;oJ4UMjA0RpF61aVm8jwK0A8L0c8LMZ8RMh8TMs8L0RSgnhQAAlQUFUEB5qkhFgTy1EOECvA4UIAJ&#10;B8R88nsmqMhzBAQEzW1b/LW8qBFfgcLlEwcBnIeAALPirw4CaMKECQgKEOczy0UTAUHLli0lBsHV&#10;W247Av2uiacGTIvfUQWmBjyCYOGChTbWNqBAvXr1alExv8hjQuSjwW+fDjIizw4T4UJSCKBFfUDI&#10;fEbIRAH5/Z9CABUFUCZfXU4OFKharTrH1X+iERAgKMDJAgTLly9nukkiFQgCQ0NDhMQQnAFvh/7h&#10;PJxbclWpUgUsA9eY5YIEh8dpMgsiKi4IENdgCA0cOJBZzlOFChVwDDhBZjm/4PnogRYtWgCLkoDA&#10;68w+b/fdwY9uSkHAIwjmz1vQpEkTUKBu3brkUz3i6sTbVVVF/Jz+7RDRrwkQYdBAuPAYW3AkqDqt&#10;annCWJeVJSZbpQoxSpUrV8aIYUZHGRCmaJwChB5o3rwlXILpJolUIAj09fUREkOurq7+/v7IAUND&#10;Q+/evTtjxgx0IHMctHR1defOnYutmGUxrV27tl27dswC7f+Ojo7IfLFDzNJPnz7dunUr3o5ZTQuX&#10;acyYMeRuHwbSgwcPZs+eLUqi4oIA+8faoUOHkkV0nZOT09mzZ0NCQnAML1682Lt3L+cYIHg+eqB5&#10;8+YSgiDosU/ALbeX/t7fA8HHz7npH0jx91FBqcFNflODJo2bWFlZ1alTx8DAgKIAnfx/C/hZCog8&#10;F0xEE4ASEmtYPgrQIKgq8nNjec5P+T/R92aMnyUcDwMCDc1mzWwXL17MdJNEKhAEcG/MhFDfvn3H&#10;jRs3ePBgEOG///4DEYKDgxEts/kCYrQnT55g5iSL4kpOTp45cyYpo6uXLl2KjP3w4cMjaO3YsePt&#10;27fz5s0jDSBQ3t3dPSoqavv27WgwcuTIgwcPwneAIawibXCZigUC+HBKSgrOBWUTExNfX9+YmJhL&#10;ly6NHTsWdPj7779xDABTI/r3FFiZmpqiB2xtbY2MjDggWHgv8vPnz0wP5okLAighIuj1U58CQZD5&#10;IffEo9zzz6hmyVm5r+NzUwv9QzWfvuRGJue+iqMaQ1++5sZn5Mak0evEFBgYCHwmJiaSvL1wvXz5&#10;Epfw/v378fHxRWlfuDggAMnDAvgEwfx58xs1bIRwAGEe4E0CAVweIKDwWIAgAPPY92IBlgIEAUQs&#10;COB1ZSocgEhEgNMBDZvaNJs/fz7TTRKpQBDo6OgQEMAZRO8RoPPhfhhj1tbWJKovFgjatGkDfxs+&#10;fLgoW7W1tbETUsY1JXfT4ZOiWQNy9aCgoF27duGCYrG4IMA7Ytpv1qwZyl26dNm/fz+OX/Sywsmf&#10;PXt2/Phx8kVvCKMIESh6AFth4uGAoOtW9+fPnzM9mKcCQJAY8bxAECAWAAXWXM2NS6ea+UflHryf&#10;+zIu92JQrveb3Dtvcy89zz37NPfy89zbr3MvBeVGp1D2MDz3YWTuo8jcay9zH4TnXg/JPRNAtX8U&#10;QbVH44SM3MTM3JycHPSOp6cn4q4jR47cunULr6D4vn37MD9fv34dPo8uuHnzJjr6zp07YDMivS1b&#10;thw7dgyEvnr1qpeXF+jr7e196tSp9+/f06dSVImBIIJHEFy8eHHY0OENG1C/UGZubq6np6emrpEX&#10;CBCjvyMkkvNTCKBzfpoCVCyArJpCAEUBCgTVqtGxQFWKAlWYXOCbCAUgDFkyIvG+jRs3JqPk54qN&#10;CDQ0NIcMGYb5jekmiVQgCJB5YSaEMH9ybhbCKzw8PLZt24bOxGKxQLB69WqMQ+yBLIoLkzOCjgYN&#10;GjDLIkJC8fr1awcHB5SLBQKABkd46NAhAhGcHURWiWrYsGEsLHDFe/XqNXHiRPSAjY0NJh5sIgoC&#10;Q9dlbm5uTA/mqRggSM/Jneeeey4g9ys9AQe+y/UKyXULyH3+PnfHHcrVD/jlPo7KPfYw1ys498ST&#10;3DuvqVggJDbX923uNu/cY49yTz/JvfA0d989avHK89zzgbmPI6n4Ijadjp8XLMA8f+DAASBg0qRJ&#10;y5cvh4fjmmFx5cqVJ0+ehPOvWLECSR06cerUqYj3jh49ev78ecACMdLOnTs3bdo0cOBAVN67d48+&#10;laJK0IhgwYKFHTt0AggwI5mZmenq6pGvCZH7/xQFmK8Mf6MAJHrzn6KACAjojKA6TQH6joAICLC3&#10;RYsXY9wAmug9dBEmBwyOPn36IEguC9EBQACQ0SDQ+HP2HFx3ppskUoEgwJ6b0sIiBwRwkiFDhsBd&#10;kT5gsVgg2LhxIyACzySLHAG12O3ChQtFYwFWOCSMySlTpuB4ig4CeC/mvIiIiALhIiryKWPv3r1R&#10;Rt/CI/AW6AHEBdTEkx8Ein2nY3gwPZin74HgrjgI4P7IBaaeyA2Mppq9T6Us40PukQe5555RMT+C&#10;gndpuffeUhGBx3MKBNmfqBAAaLj6gnq9FJj7ICz3Fh0veL/OfR6TG5tGRRkktN+9ezegi0G8efNm&#10;+Dzoi7l90aJFYWFhcH4M67Vr16LNnj17wDPwAvM/xgEu5IYNG2bPno3rhKwJ1MDimzdvqD0WWYKC&#10;AOcCEOBaYqzgeiBwzYsFKInEAozoQICJBRBC0wigKSASC8iCAvTdQdFYoDJAoKq6ZMmSjh07Yrwi&#10;EwE3MRdh8CHDxBQBEIgmC6JlhA94C+yELAonFgQIpGfP/pPHP3nGggDCTAjVrFlTnH2Iq5GEEp8p&#10;FgiQ84eEhHTq1KlAnoIvyOQR9DHL+YXzxbiF+6HwPRAsXry4By3M56NHj8bwjo6OxjwPfybNChSJ&#10;sDC0Xr16NWjQINTg0iP6AJLQAwgDMd54BgFZi/kfEz5fikrJjUpmyiXRhw8fyC9/fpToL5cKCoIV&#10;y//q1LFzvXr1EQ6YmJpqa+uw3xemYgFQgAYB8xEgGwiQTwHl5GvUoB4EQCxABQIkFqBBUAUUyJ8U&#10;VK5MgQDoRExYCQuysgMGDMDwhZOzIAAjqDFBq2fPnoAFCoaGhoikkIs6OzuL33/mVxi4IA7Groa6&#10;xqxZs4WICCB4+/dAgMkTieeqVatQLhYIkIGfPXsWwwwdZUT/LrOo1qxZg3NxcXFBT4oLoTtC1wsX&#10;LiBA+x4I3r59G0DL398f74IQGMkviVw4wgniyMELHAmmQMz/mDXT0tIICHB9EUQgAEQPNGrUCFxA&#10;e/5BgMmbpAa/kzggoD8+5A0EK1es6tK5az2rergYyFq1tLVpEFCPAyiK/3aI4jcKwFvgMVQ6QBsB&#10;AX13MI8CFAhoBDA3CKnUAFHA+PHjO3fu3L17j3nz5mE0IFhlQYAkC3MaGU9btmxxcnLCW2OsDx48&#10;GJkLBtbYcePwFqSBEEJ4AhAg0tHQ0BQOBAiJwYICQYAZ0tPTE/EjysUCAbrR1NQUDg83g+PBSxF1&#10;k1XQ1q1bs7OzH39f8PDt27fD+b8HAlw1hI1EuBboIrJWVNgWoceZM2fu3r2LXOPSpUs7duzAVcbB&#10;IDEhIMA0EBwcDKajBwACLS2tkoCg4E8NflcVFBHw9hzByhUrAQIrq3oYRhQItLRJXkD/asC3pIDE&#10;AlQ4QCGAGPVhIbkvQN0aqFZdFkYnBXmxAAUCigIMCCpjt0ivlixd6urqCpdet25d69at4QyFgADO&#10;gGZ4RSzQoUPHrf/+i8yFNBBCAAFSAxoEAkYECInBAkz+4iDAHCsZCIiQl8FLN23alJCQAPdmtwUI&#10;MH9oFiqEA6BJ0e8RiAuHjfQESQQcGztEkIIRguuOaT8oKIiAoEWLFsh9cMXRA2AKmkkOgjf5IwIX&#10;l8EREZEIv39XXbnisW2bYKnBihVdOnWxqmsFEGCkgtB5dwcZCojFAtRzweTR4G8ZQXWCAMQC3wIB&#10;IhILUJ8RVK6MPSM5bNqsGfUYn4xM8+Yt5sydi8jiOyDYChDY2dlhUP79999/0Zo7dx47QIUQiQgg&#10;jE7hQICZECxAAC8OArDYx8cHvoQyAUH79u3JKo6wLfyTAwJWVlZW165dw+AhLEDHAg3ibycuiUHQ&#10;rVu3lJQUNGaWRYQwJzQ0lIAAJ4XoYPTo0egBlMkH1cUGQXJifGTw/UJSg99SYhEBnx8frvhrRedO&#10;XZCNYwgiWNXQ1KIzAm4swGYEiJuRROelA3mfEZAbhFRGQMIBGgH5KcCCwCbv9hKGAnFsFgR//bWi&#10;f39nrEKuvnPnToAAA/rvNWswb6ASDf74gwxlcEQQq1iR+fhQTU195kyAQJCbhZgJwQJDQ0Nxz0SI&#10;9OrVK7yijHN/9OgR0iKyiiNLS8vMzMzvgQBCxIF5+MaNG3gXOCGcGe/LrPu+JAbB8ePHX79+DYYy&#10;yyLCyWZlZREQIOSJjo6eM2cOKiUHwbu3gS/vX+REBIWDICcnJz2dfrSgzOjLly+4hJzHp9BTyOIw&#10;dJhl+ktKiYmJePXyupY/IuATBMuXL+/YoVPdOnUxTDF0kBuz3xEi4mQE9GcEckw6QN0UoDMC6tYA&#10;+zGBLJMOMCCgRIGgUmVlZZVly5cPGz68ZcuWHTt2xDQ1ctQojDwaBJMqVKjoPGAAsso2bdq4uLgc&#10;OnQIIEACMm3adCSZ2KRHj54dO3YCYjjey6ORu9w0CNSEAwEcoGHDhuIgwKnBQ/z8/JCYYNHAwADZ&#10;/oYNG8hajpYsWYIBUwgIoAMHDoSFhSFfAOXJA4XMiu9LYhDcv38fMT+zkF9r1qzBaCcgQL5w8eLF&#10;RYsWoQdAOtIhxQZB7Bv/F77uxQLB6dOn586dyyyUDSFgw/WeNWsWs0xTAJMAOkgUBElJScijcA0u&#10;Xbq8ceNmgVIDjKf2Du0BAoQDCFbV1TXyxQJ54QATC9AfFn67L8CAQOQGoSgI6HCAxAIEBEi/4f9w&#10;+969e/fs2atlSzskGkgTzC0scKYoyFat6uTUF/lCh44dW7VujXpUqqqp9erVa/HiJWPHjqtZs9Yf&#10;cB5kFsIYjhMUkJeXx0w1c8YsgVIDOAAmZ/g5BwSY5DGpTp8+HTzCItb++++/7969E59mLSwsnj59&#10;isMrHAQ3b958/PgxMn/sasuWLXCT7yUacHucOAoSgwDgRswv/iCDra1tREQEogACAhwJ8gIcNnoA&#10;cSjpkGKDIPTp7UBvNw4IBrkMiYiITEtL+/jxI3EkvKKMQODTp08HDx4cN24c2bzsyN/fHxPCnTt3&#10;cKiAJWY8R0dHRAqIX3AiOGy0QVKnp6eXnJx88eKlDRs2CRQRLFywoK19W0sLS4QDOCQ1dfVvtwYo&#10;BCjKKSjSXxZELCBfHVZdjs4IqLuDFAWojAAUqEYQQFt+ClSirCJtFSpW+qNCRY7vSWYC6VtEoK4+&#10;QzAQwAHq0X82DsSB44GPmCft7OyQFMADRX0JGT5c6OTJk0izgQM0xibY9uzZs3An0ZuFKMDlsB/6&#10;mc6quIJwYHg+Bj9pgA2RaAQEBIAFSkpKpBkqtbS0Ro0aderUKcAFzSQGQbt27XA8//zzDxhKdo6D&#10;6dKly4sXL0aOHMneLISQ6FlbW+Ms6tSpQzqk2CDwv+UecOME5x5Bzx69ly5ZOn/+/G3btoWHh6P3&#10;8bpx40ako4iFli5dWgZBgINEDIxwFwHbtWvXbGxs3r59++zZMxw2ORHUlw4IEKS1btXaggYB9Q0Q&#10;dXU2EPgWC9DPC7CxACgABDAUYECQPylgbg2IgqAS0m8E/3A2jktLZgKJBQEdEcwUCARwAAQFCHMw&#10;S69YsWLz5s0XLlx4/vw5rjtYTLyFlaurKyb/hw8fYi2SKUxsyBcwqsEFzLSTJ08mzVDz5s2by5cv&#10;r1+/HqE4HBspxurVqyuKPLxoamp69OjRly9fnjlzhjRD7oA937p1a+zYsYAC2oDjGIGoJ4sQwjeM&#10;xqL84gDiXDi8p6fn2rVrsXM3NzeU+/fvj0wHB4MC005GBgMbPQD0kA4pNgjue7ndv3SAA4KuXbrv&#10;27cPURD6AkL6PWzYsKlTp6K/ADZgsgyCAEKCh2s8ZswYZ2dnXJi4uDhcjD179uBEEK7Pnj0bl7l0&#10;QNDKrpWFuQUoYGBgiDicgID+7QCEA3QswHxGQD4mqFG1OrkvUJ2JBfKSAoYCouEADQI6HCAg+Pan&#10;vsumKtOPMFIRgZqacKkBHABu0KZNG1AAcxXcBkMUkz9CA8ZRRISjwvw5fvx4uO7WrVvhbNiQeGm3&#10;bt3g26QZyNWzZ88FCxYgm9i0aRPyC3t7e9HvFxPBJzFLw9WxKwAI+Sl4hANjkxQUcHiYmUh6Aunq&#10;6nbv3p3ctihcgAgyXOwTO8fRImYhP9CKKAPxgujDYCUFgc/VE09vnnj9LB8I+vcbcPeuLzgHrIJe&#10;JOqGX+EyQH/99VfZBAGEhBDdMWHCBGQx8H8cfGBgIE7k9u3bQ4cO9fHx+Q4IwsOe3uILBAvmL2jZ&#10;nPobpOg0FgQkI6CSAjlQQIHKCGgQgAKyMCoWAAWq0xRgv03wDQSVRG4NkKSAgIA4W1kWRj8LghmC&#10;RQQEBHAMeD7eDoE064ffE9wJzdAeqGKqChJcEW0g1o0LFHZSlGaSiey88JMqKQjC3oS8eXLj9TNf&#10;URC0bduuadOmLeg/5gvwAAcY1uyPiB07dqzMggDjDNREFIARg6AGuRNOgZzIwIEDvb29CwRBeEQE&#10;BYJYvkAwv0XzFma1KRBgaIqAgMQCbDhAYgGWAuwNQiopqPz9G4Qi4QCVF5RxERBgvsXonDFdKBCY&#10;m5tbWloi7f+h//+uwrmjB+CnpEOKDQIoMfL5m/wgGDhgUExMDFbhFTnJ+/fvsd/g4GBcBuBgypQp&#10;vwQIkEQNHjw4NTUV9SkpKVevXg0LCysYBOER4fyBYP68eXYt7AACUIACgaqa6A3C6hQFKBAwFMgD&#10;AR0L0CBgYgEaBAwFGBDkxQKVKQr8CuEABHLRAQEdEUyfIRAIMD4xGWpra+MdGc8oZwII0APoB7ZD&#10;eABB+3Ydpk2btnfvXsTYyJEyMzOXLl2KMBvZFxYRLPwSIIDD4yyQX+FEJk+ejFQwPDy8FEAwd85c&#10;RAS1TWuDAsgGVVRVf5QR5CEgLyOgQcCEAzQFKBCIUoBKCsr83QEiRAQIawkIpgsGAhMTEwQFWlpa&#10;eEfGM8qTVFVVkRegB9APpEP4AUH/fgN27dq1ePHi06dPJyUlofdx/Tw8PP76669z5849efLE19cX&#10;lcz2ZUmfPn3y8fEJCQnB4UHx8fEnTpzAiSC7QVCQnZ19/PjxDx8+XL3quXXrNoFAMOfPOc1tmwME&#10;gA5AoExAQCcFNAgoFojGAmI3CMXDAS4I6HCAeiiw7BuOnIoH5OQwWGfMEAoEKJRnEGCSHj9+PP8g&#10;KIePGPMIgtmzZ7dsbmdqYgoKQErKKiIUYDKCvMcH2RuE7H0BGgH5Y4F8FKCfHfiVQFBJFARC3SOo&#10;WbMmhr6mpmb5BIGhoSHidPSAaK4kAQiCyzkI6IjgdmpsKLO6ZJo9a3bzZs3BZqRt2to6Skoq1WtQ&#10;FKhWwH0B5mOCPASIgID5pIAyUQow9wiRFxTD0P6nGY4fFCA3C6cLBgJjY2NTU1MNDY3yCQIIEEQP&#10;AIikQyQBQVJk8FspCJ7dTuMRBLbNa9Wspa2tjWBVUUmZBQFDgR+C4Hv3CAkIyA2Cgo3rhz/dcDrs&#10;pwYzZwoFAiMjIykI+ABBYPkGQUREBH8gwHAHCHBJQAFcHhoEzA3C/LcGGArkAwGNgMJBwPG0Mm44&#10;i7znCNRnzpwl0JeOEBsjBFNXVy+3IAAE0QPUk6y0ig2CL18+J0Y8L+8gAAn4A8GsmbOQGtQ0ZkCg&#10;oKBUrYZ81epyTCxQtQYdCDDhQGVYlap5FJClnZ8xTKYV8yhQgVhF5ssFhVuFimXISERAQCDcPQIp&#10;CEoKgncRb0IDbpX31IDviMC2GfUHZ0ABXB55BaWqNfIoQIcDVUSeGqicPy8oAAQ0CxgQUCyo+MeP&#10;TNQPf7pVqULdI4BUVVWF+/jQwMCAlMszCNADACLpkGKDIPZtwEvf89LUIOKZN28gmDGzWdNmRoZG&#10;uDaYo+TlFfMyAoQDJCMgIKhahY0FYJWZvCAfC/IlBeTzAq6nlaJRtyeKa4gIWBBMmzZdIBDo6+uT&#10;9LjcggAjDT0AIJIOKTYIol/cC/F1Dy33IIgMvJ0Wx2dEwIBAQ0NOXpGJBarWyKMABYLKVWCiFKBA&#10;8D0K0EnBD0BgXLNWl65dDY2MRZth5507dzY0NEK5fv0GbR0cdPX0HBzaKSgosm1E7JsD82VVqlB/&#10;GhTZgaAg0NPTQ1SsoqJSbkGATkAPoB9IhxQbBC8fXA3ydpOCgEcQzJo5y7apLYI0QBqjv4aCAgkH&#10;qjBJAU0BzicF3LsDdEbAvUHA9TGOtWhpZ21j06Bho6rVqpuamjWxtlFUUu7QoaOunn6rVq3Bkc5d&#10;uuro6vfr79ymjUODBo3y4CKsAQTkHoGqqtp0wb5roKuriw4vzyDASEMPSA6C+54nn3gdCw28V85v&#10;FvIKgplNbZoZ6FNBGgUCOXk6Kch/j5CbFFDhgEhEIP5hAfV5QeFmb99mwMCBTZvZyspW09TSNjKu&#10;Vb26XJs2bWuZmLZqZY837dS5a00TU+cBA7p26w5McDz2x8YiqTiGEwQIIPSGcPcIdHR04AbKysrl&#10;HAQAIukQURDUGr/S3d2d6cE8cUFwz8vtocd/5R0EVETgnRYXxqwumWbNmmXbzBYgwLUpEASVZUUo&#10;kAcCNhyAiX5eQIzrkwWZtq6eiqq6mroG9qmgqKSipg7nV1XXqFuvPrIGhAnmFnXMLCxRbtS4iYqK&#10;GmdzxvK7ccmtimxV+haBsPcIAAKkx+UZBIiG0APoB9IhoiCYcDEgMTGR6cE8iYHgxvnHXkdCg8o9&#10;CIJ4A8HMmTObNG6iT4MAQ7O6nHwVigIUCCpThrwAIPjGgkoUBRgQ0AjIA4F4dlCofaNGfoMrknoU&#10;sYACeS0dQ2pQnf6NAIxU4SICbW1tfX198ncEGM/gT9jz9u3br169euTIEY0i/JrITxG6F8dZIAiW&#10;PSrAl7kggJKjXhQIAnQ6+ak/CIX09PTPnz9nZ2ejwP42QRnXx48fU1NTU1JSvnz5wlTREhQE169f&#10;d+zjqKenDxDg8tSoIc/GAjQLCAgKiwhgnIigRMYy5WdYFVnqZiGJCIT7GrKWlhbSYyFAYG5ufuXK&#10;FfKz5cbGxuSnRxQUFBQVFfFeKKirq8vKymIt6nGO5BgqVqwoLy9PFundCC6MNPQAgEg6RDIQhBQI&#10;gqdPn3p6epI2Xl5eJ0+eDAgIOH369Llz54r7R0d/lnAKBw8edHNz8/HxYapoCQoCgHLa1OnUH0Fm&#10;QUDfI/wWDnCfHchHgXzhAGOk8pc0gADhgNCpAUCA9BjOybgFf1q2bFm7du1QqFKlCvmNoIYNG65Z&#10;s2bYsGEoLFiwYOHChS4uLlWrVu3fv/+8efOWLFlSp04dMzOzv//+e9q0aVu2bBH96VThhNgTPYB+&#10;IB0iMQjui4Pg0aNHhw4dIm3mz5//7Nmz3bt3//fff+/evTt79iypL+Py9vbGMQNex44dQ1AQEhJy&#10;586dBw8eeF71EgPBnbS4cGazkgkgmD5tBkAACuDyVKtORQQ0BQgI8t0pFM0L8igAkwQBcgqKTW2b&#10;a+noiVaCO02sm2pp66JsXMukQcNGWjq6TZvZorFosx8ae4TFNfYegRoFgmkCgUBTUxNRMfszwXwJ&#10;E/v+/ftr1qwJCvTo0WPdunWNGzdu3779v//+izfdtWvXihUrhgwZgpkGzo9xNXTo0NWrV8+ePbtp&#10;06Y7duxAOLBy5cq+ffsyuxNSeC/0APqBdIjEqUEBIEhLS0NeRNrMmTPn5cuXyJROnTqVlJQE1yL1&#10;ZVzk70beunXr6NGjGEMYhTh4ZApeXtfygSAyIvI5QMBbRECDQBfXBqpWXe4bCKhnB/LlBXkgYHDA&#10;cb9iWafOnfX1DbV1dOF72tq6xjVr1ZCTb9O2bc1api1a2tENuhoZm/Tq3ad9h451reqLbitqom5c&#10;cpPNAwGwKFxEgNQdEy+iccYt+BMmf3t7e5IFYLbv3Llz27Zt586di1U3b94E2saNGzd16lQbGxvM&#10;lGPHjp04cSJIYW1tvXTpUrTBWsQO9J6EFaIh9EDJQBD9Iux5ASDAgL59+zbmf19fX4QG27ZtwwT7&#10;zz//gJGPHz9mNi7bwrWBUADCv379+uLFC5yCn5+fpyc3IogCCOL5TA10dCgQ4PJUq57/NmH+O4V5&#10;LOD6jwTWpWtXE1Oz5i3t8I6IAuD26hranTp30dDUbtnSDm/avkMnhAaDBg9xcGjf0q5VfgYJZWxE&#10;QIFg+q8HggYNGiD+xSsycPg2nLxNmzZ//vknVi1fvnz06NGYhyFZWVnMmlZWVoaGhvDGJk2agBpo&#10;M2bMGIQJ9J6EFQEB+oF0iGQgCCkQBOh0UX369AmvcKePHz8yW5Z5kSMnBVJDJH6PgAYBb6nBtKnT&#10;cFUwh0BVq8nl5QVsRMCAgOMzJTTLOnXh/xZ16latVkNVXUNHV696DblaJlQ40LiJNaKD1vZt0aCJ&#10;tY2DQzusJTcphTZZ2WqgAPka8tSpvx4IoIYNGyLhX79+PfwfPm9qakr+uhEu7oIFC/766y9kDZUr&#10;V0Y6gLxg8eLFRtTP2Bt06dIFbVq2bIl6ejfCii8Q+ImDgFn9O6ogEPjwDAItFgQ18kAACrAgoFjA&#10;8eTvGloWwTD3KigiE6lBFglrYKQSa8EFeQVF2arV8IpFtoGghrcjNwsxOhEoCQQCdXV1LS0tgUBA&#10;9L3PI3j/nEIyAQToASkIiqeCQHCXRxBMnTJVU1MLFMDQRETwLTWgQECM6zC/q4ncI1CdOkWom4Wl&#10;AIIyLgIC9APpED5BkJaWhstGHiXIyspKTU398OEDXtk/JVjGhUGTnZ2dnJyclJTEefCBC4LIiKhg&#10;PiOCqVOnaWlp49qIRgSVZKtVqgKrys7hRTZsQrYtnjHQIR9VSG6EYhKaLKIR+heKVFWFBQEyc+CG&#10;cYvyJ4w09k4hJAkIUgCC4Pux8VwQbNy48cyZM4GBgej9ffv2HTt27Pr169u2bbt06ZKfnx+zcRlW&#10;Tk7O+fPn3dzc9u7dGxcXx9TSEgdBdLBPOp+pwXTgGdcG2bFsVXEQFMu+OXbhVkNesZapmaq6JvVe&#10;dA3cuErVGobGtarVUEBZS0cPZWVVdbbmO5bPk0todEZCCSCYPHlKeroUBIJIKBDExMQABHfv3vX2&#10;9kbvz50799WrV6AA+YFzeBezcRkWjvO///7DiVy+fNnX1xdBwZs3bx4+fBgQEMD91IBvEFCpgYYm&#10;pkGoah4IhDZNHb2OnbrUb9gYTq6ta1DTpLacgnKVanLtOnTS0NJDAxSs6jds36FTp87daptbim4r&#10;nBEQkIhg8uTJAoEAQnqM0INxi/In9DB7gwCSGAR+3IggJnb16tU+Pj63b99GIkAeKDp48ODhw4cR&#10;LPwSIEAWc+TIkcTExDt37uzatevz58+enp5g2aFDhzw8roqB4C6PIJgyeSquCrlHwEYEQpuuvtFA&#10;l8EO7TrIySu1tGvdx9EJOEB9i5atdXQNK8vWAAjUNLSHDhve1qF9q9ZtUFMKhsyIDgioiGDSJIAg&#10;nekmiSQFwfdUCAh67bj48uVLpgfzVGQQxMaeOHECqcGjR48QF9y/f3/Pnj3YHUAAR4qOjmY2LsPC&#10;oMHkv3Pnzv379yMQYGppFZQa8AuCKRoaVKQK0SAoqdHfWfqBaenot7Jv28KutYKiCoICOXll2apy&#10;qLduagtGIDpwdOpn27wlcNCla3ejmqai2wpnstVqVM97xHjixEnCgQCqXtDfPi4nQg8zvUBLFAS2&#10;i3cjrmd6ME8FgyA8+IE4CJjVv6OEBsGkiZOQteLaYI6iv4DMh2E/hVoNeSWT2uYqahqcegVlNVCg&#10;hryyhpauobGJnIKKjr4RqqsAE8Jb1epyefcI1KQgEE6FgKBIP0wCfS8iYFb/jhIaBJMnTdZQ16BB&#10;IEd/fCjm1cU1uDT1G0fFNbmSWvWSWtUaFA3pewRqEyZMlIJAIPECgpdh0ogg2FeYiEBOFv7A8a7S&#10;NvniWXV5Wf6sWg15dAJAgNE5fvwEKQgEkoARQVRU1IsXL3JyctAmISEhKCgoLS0tIiLi+fPn2dnZ&#10;ZNuyLAya8PDwCxcu3Lp1i/PxdSmAABcD1wYOQP9FA657lKIpVEEW8POsKvUXHympqqr+uiCoXLly&#10;ixYt7O3tcSJMVZ4qVqxYt27d1q1bo4ADaN68uZmZmYqKChpjMmAaCS9+QBAuBoKYmNiFCxeeOXPm&#10;3r176P0VK1acPXv2xIkTGzZsgF95eHgwG5dtka8h79q16/LlyzgL8lgUcCb+7UN+QTBh/AQ1VTVQ&#10;AOMG3lgF3vizTMwzS9kAAkQE6Af4xvhx439RECgoKLi6us6dO9fKygqL8Dq8tZGREcrGxsZt2rQZ&#10;MWIE/L9Ro0atWrWC42Cxc+fOdnZ2FSpUoHcguPgCwYM4LghiNm/ezD5HMGfOnDdv3mzduhVoSE5O&#10;xiuzcdkWDn7nzp3Hjh07efLk169fQ0JCfHx8Hj58yPk9gghhQIBrQ6UGNeQ5vlHKJltD8ScaSQ0g&#10;CgTjf2EQ4OAXLFigpaWFRSCgf//+vXv3RhlogP9j/kfI0ITW/Pnzp0+fbmFhgRqECfQOBBcvICjo&#10;HkFMLPiHifTKlSthYWHLli27ePEi3GndunV+fn6It5mNy7YAsuPHjyOEAdQ+f/6MoAahzZYtW65c&#10;8RA8IqBTA/gAdX/+5xnHLUvfqslRj1eiK5Aa/Lo3CwGCfv362draOjk5YZFkAdWqVUMZ7zt27NjV&#10;q1fXrFnT0dFxGq1evXrBZUrne4dE/IAAqQEnIoiNjX39+jVcCIW3b98mJCRcvXo1JSUlMDAQaOD8&#10;BGCZVURExOnTp4EzUICpoiX0PQICAsTD8AGAgOMbpW1yklhVnqy6HPVUFYkIxo4dl5b2q94sJN8y&#10;LDDUr1y5cqVKlVAAIGRlZdESIj9kWGriCwTc1KBcfWrAc2qQRoFAVZUCAXwAUyLHx0piHDf7oVX7&#10;2QYQ0ECUU6VAMDYtLY3pJon0E0FQxsUbCKQfH/IIgvF5NwtxeZAkc3yjVE1esZrCTzU6L4DoiEAK&#10;AqGEHmZ6gZYUBEWSoCDAWB83djxSYlwbTIXV5RUob/yJpqD0Ew2nj4gAUlZWHjNGCgKhxAcI3klT&#10;AwKCCGZ1yUSBYNx4XAyMfgQFFAjE3IMvqyGvU7jJFcFqyGtUh8cKZPIKVDxARwSurmN+URBgz337&#10;9p06daqZmRlTladq1ap16dJl1qxZsrKyhoaGY8aMadWqVb169SZNmlS/fn2mkfCSgkASlUJEgItB&#10;pQYUCASck80r7S7cLGCVf2AGspOrKyoLZfKKcnLU8xSICEa7jv5FQQD/d3JyMjEx0dHRwSKurKmp&#10;ac2aNVG2sLCwtrbu2LFj06ZNjY2NQQFzc/OJEyc2aNCgefPmZeHjQ8tp669cucL0YJ6kIKAkNAjG&#10;0xEBPRHKVVdQzOcYvFprmVz7EptVxXPVFVWEMnlFUAD9ABC4urr+oiCAbzs7O8OxybMDenp63bt3&#10;79SpE8qWlpbNmjXr2rVrw4YNq1atikOaM2cOwgEs2traloUHiqZfeyH+qa0UBJTEUoNIfm8WThg/&#10;QV1dnUQENRAec3yDP+MFBPWEBIGcgpI8fZuABsEvnBoABPPnz7exscEi5nn4PIQyXh0dHceOHaul&#10;peXg4DBy5Ei8WllZTZ48GREEvXVpqBAQFPmHSaQgECIiIE8WUjcLERFw3YMv4wsENRRVhTIFJaof&#10;aBCMHDnqFwVB2ZcUBJJIHATv+ARBOp0aUN8+pCMCZa5v8Gf8gKCS4CBAcKSiojJqlBQEQokPEPyG&#10;DxT9j7bvqhTuEZAHinB5fg0QKKkJZNRvotCibhaO/lVvFpZ98QCCZPHvGrSyjzUwzDX8kW3fzuyi&#10;jOlr7pNPuY0+5hp+zzyuGW7bvkoEBNQ9Ar5+zhxjnTxHQO4RyCmqcLyXR+MLBHLwWIGMigioZ4ro&#10;1GBEWloq000S6SeCgL0pIK4qVaqwq3AMFSpU+OOPP0iBVJaChAFB85axFSrkysj8wP7+m9lFGdPX&#10;3Psfc9U+5sp8zzyuVdu2fQUnIuAbBExEABBwfYM/4wkE5+WUNIQyBRXSD0pKSiNGjEhN/SUjgmrV&#10;qiGv2bVrl4WFBRYrVapERznUbxOoq6sPGDBg1apVKFhZWbm4uCxYsKBnz56zZ89u1aoVvXVpiBcQ&#10;hIQ/z58alDMQRETSf+mIpz+LDhBMGDdBXU2dOAANAnWBjC8QyKtoCGVKKnQvUBEBDYJfMiIACODh&#10;ixcvbtiwIRbJBwStW7dGGc6PSpTt7OzI15ABgunTp5ubm7ds2RLIoHcguNDDTC/QkggEUfQfQS3X&#10;IIik/vYhfyBgnyOgsgOAQFlDIOMLBAoqGkKZEpUiKSgoKCurDB8+/NcFwZAhQ+bPn4+pHos4Hfi5&#10;qakpysbGxl27dh07dqylpWWHDh26d++OWGDkyJGOjo62trbIEegdCC6+QJD/F4rKY0TAMwjIbxaS&#10;ewTcSZI/4w8EmgKZPA0CCBHBsGHDflEQINvHe2Hmx4mQxSq0UK5YsSKggLgA766vr9+oUSMdHR2c&#10;rLW1NXhBb10a4gEESQBB0P3ynRpERgUBBGHM9iUTfY9gHC4GAQE8geMbPBovIKgPEKhqCmTyyhQI&#10;kCX90iAo++IFBC/KPQgiooLu8AiCsWPG4mLAASgUKKtyfKMkppjf+AFB5fOc3fJo4CAFRPoegRQE&#10;wgk9zPQCLQlBEFruQRAJEMTyCAIqIqBAgPRYWY3jzBIbx8dg/IFASyCj/rwKHRgpKykPGSIFgVDi&#10;AwSRwaFB98o7CAK902JDme1LJhIRqKowMyE8geMbPBovIGhQ5byimpZAJq/EfPkKEcHQoVIQCCX0&#10;MNMLtCQBQSIFgnL9qUF4ZGRk4J1UHkEwdhz5YRJyj4DjGzwafyDQFsjkERHQKZKysooUBMKJHxC8&#10;DbpXzh8oigj05hcEuBgMCBARiLkHX8YbCDS0BTIFFQoENWrUUKIigqFSEAgknkAQWK5TAwoEz7xT&#10;Y3gDwbix49TzvnQkr6KmqK4tkJV9EOD00QcUD5WVhwyRgkAo8QGCCCkIIvkFAfnUgOKAgoKCijrH&#10;N3g0/kCgI5AhIgAF0BVK1M1CKQiEEg8gSIh4/vZZeb9ZGP70dkrMW2b7kgkgGOM6FhEBmQnllQEC&#10;rnvwZXyBQElTVyCjUgNaSkpKQ4YM+VVBoCojs6aYtkhGxpzZuhTEDwjePPOVgoBXEIxhbhYiJlBV&#10;V9LUEch4AsEFJU09gUxRVYPcLJSCQFDxBYK75RwEYQG3BAOBBsc3eDS+QKCsqSeQERBAAMHgQYNT&#10;U6QgEEQ8gCA+/Pnrp+U6IgiPjAj1v5X8njcQuOaBQEFBAZ7A8V4ejS8QqGjpC2QUCGgBBIMGuaSk&#10;pDDdJJGkIPie0MNML9CSDARBr8t9RBDqfzP5/Rtm+5KJBoErLgY9/uWV1DQ5vsGjtfgjuWWJrZ7s&#10;cc5ueTQCAkQEioqKAwcOlIJAIPEBgrAgaURAgeAdjyBAREB/agAHEBIE+kp9f2zKPzAdVQfObnk0&#10;JVWNGjWofkBEIAWBcOIBBHEUCMp1RAAQvPW/mcQnCFyRGtA/TCKvqCogCAoxVW2DsmAIiDBGIRoE&#10;0tRAKPECgkApCPgFwRjXMeTnzDETKqtpqWgblL5xHPJnGQ0C6lMDpAYDBkgjAqHEBwhCA18F3C3n&#10;P0zy5smNpOjXzPYlExURjHZlQaCkpsXxjdIyQ8Z0fqaxIFBQkIJAQPECgmevAu6UdxA8vs4jCNiI&#10;AFJSBwjyfLK0TE2nrJiyuhZwiCwJEUH//s5SEAgkHkAQS4MgX2rQpXvs5Mm5c+b8wG7dYnZRxvS/&#10;3IjPucs/5875nnleG7Jt+3oOCBJ5BUHecwRy8ATOJFkKls8bdX+mKWtosyDo27dfcnIy000SSQqC&#10;74kfELz0zw+CgYNjwyNyc3J+YJ8/M7soY/pf7tf/5eYUYteuXeH8paPXj6/xCwLmLx3JySura+dz&#10;y9IxXaNvpvczTUVTW57+y+g0CPpKQSCQhAFB+ftryLyDgPwRVOrXezW0Ob5RdFMvgmmUbVPR0KY/&#10;PZGCQFjxAIKYtwCBd3kGARURPLqWEPWKWV0y5UUE9M1CBQV4Asd1JTOOgxXHjH+i4fTBQ5qJUhAI&#10;KD5A8OZpSLkHwauHXvyCgPweAYa/qqYOxzeKZZolN/2axDR+huH05egvHUlBIKikIJBEYiCIfPWI&#10;TxC4jqYeKKJAIK+gAhDoG5fQNItnjOfnWa2faKoaOsiP0BVKSkpOTk5SEAgkHkDw/k1AyJPyDoKX&#10;Dz3jo14yq0smFgSIhwECVU1djm9IYFpFNs6GlBn8TAMH0QkYpoqKioKCQF2d+htzjFvwLhUZmWXF&#10;tDkyMrWZrUtBGGroAaYvJATB64CQx+U9NXj5wDM+UggQyPMCAmIcn/+uGdQysaxvalm/TgNrXePa&#10;WGRN1EX1TSyatrSvaW6Fslm9RmhsUb9x42Z2lg2aiDYroSE1AAjgoogLnBwFBIGGhoaAIKgiI9Oo&#10;mGYlI1N6f+iIAgF6gOkLiUHw4vHtcg6CEP5BwDxZqKqlx/EN3k3U1WkzsW/fubeT8+Bho7r26KNf&#10;y8KubQdYq3YdtQ1NrRo3a9qyja6xGWr6Ors0sbVD+wlTpnXq1gur+g8c0tCmOWr4MjUtXRIRAASO&#10;goEAk6GwICjz4gEE7177S0EQ4nc1PjKEWV0yERDkPWKsoEaBwEQ44zgeMYdO3foNHDzSddykKdNr&#10;WdSbOGXasJGuffoN0DGujVXOg4YamFp27eXo0LGbdfPW2kam8xcubt2uUzO7NgMHD8MiZ28lMdGb&#10;hY6OjlIQCCQ+QPDKP/jxLQlA8OXLF1LA5fn06RNeoc+fP+OV1Jcp4ahwwHj9+vWr51UvURCER0a8&#10;8POIj+ANBKNHjWZSAwUKBBzfENwMTVq2aY8Jv3ufvj369O3p1H/g4OGduvdu5dBJy9CUNatGTYeO&#10;cG1h376+ta2Ts0svJ+d2nbt36+Uo2qbkpioSEfTp00cKAoHEGwhEv2swyGVIzPsY4jNwHrwyTfOE&#10;Ve/evXNzcyOLb9++vXfvnp+f35s3b27cuBEREUHqy5SysrICAwM/fPiAw9u2bTsnIuAXBKNoEFAR&#10;AQUCfY5vlIIh8ofp1TRHLlDT3AoFQ1NL5AhY/GZGpgYmlro1zSgzNkMDehOzfG1KbOpaeugE+h6B&#10;Yu9evZOSkphukkhSEHxPvIDgSfCjfCDo2LGzh4cHrtn58+cvXLhw9OhRsAAulJCQEBcXl5mZiesR&#10;Hh4+YcIEbI7yiRMn4GMLFy5EATjYtWsX2XOZUmJi4r59+x4+fHjy5MmZM2dt25YfBPcBghdM05Ip&#10;NZUDAj2OlwpqHD+kzOhnmpq2HsYoDQKFXr16SUEgkAgI0A+kQyQBQTQFgpuiqUHz5i137twVGRk5&#10;bty4qVOnIrWLp3Xt2rWLFy9i2sdWuCTLli0jhePHj+MCY/HAgQPgxapVq+gdly0BBFu3bgXXduzY&#10;MXMGQLBDBASRwfevxPEJglEEBEiP1bX1uZ4pqBnVLlOmrq0HBDAg6NlTCgKBxBcI8t0jcGjbfsmS&#10;JVeuXMGrp6fnf//99/HjR3Bh//79//777+PHj8mG//zzD+rBBYQMT548AQiwyRlapEGZEoYgKJaR&#10;kYGgYN7c+dvy3yMIvu/BFwjYewR0YqxIgUDMPUpiRrXrGiPar2VOFlHQMTZj17KGekT+Osa1dYwK&#10;NiQC2BVeUUb6YGxW16h2nVqW9ZBHiDYroeH0824WKvTs0UM4EGhqUj+FxLhF+RO6Fz1QMhC85EYE&#10;g1yGXLp06dmzZ9HR0QEBAa9eFfzIXWho6KdPn6KiolJSUm7cuIGsAbmDr69vdnY206IsCYeKI/z8&#10;+XNqauqJEyfz3yOgI4JwnkCQ+g0E4LS6tgHHRUto/V2G9HDs19CmRZPmra1b2Hfo2rNd5+7weSza&#10;tmrbqJldM7s29ZrYor5Zq7bNW7ezadmGfGSISiDDrF5jFPRqWRjWrtu+Sw8sonKE6ziU+/R36enY&#10;z75DF9TwZaIg6NVTwNSg1EDwxx9/IPSoWLEiLjFTVahUVFT09PSwVaVKlczMzNAPOFocObOaJxEQ&#10;sLcJJATB8/wgKIdPFj7nEwSpBAR0PKyormPA8Y0SWss27bv36dfKodOAwcPHjJvk5OwyY/ac2laN&#10;RowZ7zJ0ZMduvUaPndB34GDH/i7d+/Qf6TrezqEj2NGxe69Bw0bC/+3adgRHQAGEDOBInYY22Ofk&#10;aTNBjaEjx9S3aT5gyAjRtyuhqeswIJCXR0QgVGoAByg1EMjKylpbW8O9Bw4cCPfGIoSClpZWhQoV&#10;mEZ5Qv2wYcPatm1raGiIWaFx48adOnXS0dHp378/aphGfIgXEDwu9yCIoEEQzKwumRARUM8RqKkB&#10;BBj/vINg2Mgxg4aNcnIeNHjE6FFjxrfr0mPM+Em9+g4YNmpM115OXXo4Dhs11nnwsE7denfu4Th8&#10;9FiQone/AY1s7QYPHwXnNzKrW8uiHgr6JhaNbVvVt7a1bNBkwpRpoIPLsJEDh4ywb9+F+SiBDwMI&#10;yMeHioqKPQRLDUoTBFWrVoVvz5gx4/Dhw/Dtjh07dujQYcyYMfDwnj17ooGlpeXw4cO7du0K5wQv&#10;XF1dmzZtCnYACqh3dnZGXLB582Z+j5YHEEQBBA8lAQGbAiDeTk5OzsnJ+fjxIwrs8wWlo6ysLPLu&#10;GCVYxOv3nmVAJRKEDx8+eHpyniOIDLp3OZYvEJAHivL+rgEFAqTx/JluLXNDcysUjC3q4VXP1BKG&#10;Mnybui+AMn0HAQVSQ6X9dKEQAxSMatdBgTCCRyMRAUSBoHt3gUAAH8CEjHdh3EJIAQQODg54x2nT&#10;puGkBgwY4OTkdODAgUmTJrVv3x4N6tatO2LEiG7dumEtDmn8+PG2trY2NjYIHPT19RFHwGkRGvTu&#10;3ZvskBfhvdADPIPAZeDgx48fI6OGY7979078IRBcj/Dw8PXr15NFPz8/0PHYsWN3797dtWvXo0eP&#10;SH3pCO94/PhxHx+f9PT00NBQHPCdO3cSEhJw8PD5lJQU1KSmpkZHR79//97d3f3Zs2fn3M/lB0EE&#10;vyCg/hqyKokI5DR0DTi+Ua4MHCyFiKA0QVC5cmXM+XBmxAI4r8GDB2PyR/DfpUsXAwMDppGI+vXr&#10;h7VNmjQxMTHp3r07oNCoUSOkBjhmpgUf4gMEIY+fP7ghCoKuXbqdPXv2woULcBsPD4+9e/eiGVzr&#10;5s2bV65cefv2LQHBxIkTUY/y0aNHsXbx4sVHjhyJiYnZsGEDveNSEqIsMMjX1xcsePLkyaFDh0Al&#10;Nzc3QCEwMHDt2rWXL1/28vK6fv06zmXFihUo79q5e926jflSA4AgjDcQjBs7To38VJm8vIauIcc3&#10;BDOLgs3kZxo4iF7IA8HvEBFwhICfFMRvELDitMEiW8OXCAjQD6RDJAFBZMjjoPwg6NG9V3hY+PPn&#10;zxctWuTv7w/nQbOMjIyQkBC4Vnx8PNmQfY7gxIkTuMBLly4FETIzM/8uxV83Rhpy48YNzPYHDx5c&#10;vXo1DmDTpk3Xrl3bsWMHZv7bt2/PmTMHEcGaNWs2btx47tw5QA1tpk2bvnx5vl8xDvK9xCcIxo1n&#10;f5hEQw8gEHNOIUzMCYkh7C+S1RLENHQMvqUGv0VEUDbFCwgeAQSiTxZ26tjlr79WwHO8vb3h/Nu2&#10;bUMzBN7BwcHwLqQMZENMxcjPEYcjfICDwQMx64IdyBRIg9LRunXrdu/eDRjNmzdvz549OAxAAdHB&#10;qlWrdu7cibVIbebPnw8WIDRYvnw5jvbAgYPrN2wSA8FzZo8lE0AwftwE5tuHCgqaekbFcDlOSzEb&#10;N3EqXo3NrWCGteuY12tsVq9xbatGjZrZmVg2MKvXqKZFPdO6DWvXbVjT3MrMqpFlA+s2Hbo2t29v&#10;bF6vlmUDfRPLmub1TOs0NDCpU6ehzaSpM1q364zKgUNGjhg9rluvvgOHjrBt3U6/liVfpqlrhE5A&#10;VyCW7inYA0VSEPAGAs7NwqioaPIVHSKmaX4x6+i1P/FLR1+/fs3JycErhMNgDxtl1JAyKj9+/Miu&#10;Ev/UgGcQjJ+grk5HBPIEBJb5TMxbvhmnpZjNmb/IyMyqTceuHbr2sm5hP3HK9HGTpoyZMLlHn/42&#10;dm1HjZ3Qq++AkWPGDxg8vHffgWMnTGnXufvocZNGjZnQrnMPOLlR7bqocRk2snbdRvbtuwwZ4dql&#10;hyPQ4OQ8uIdj//6DhplaNezj7MJ50++aqZhxGphY4vTZewTCgQA+wAsIcJxI4OFOZLEqLVLmCFyr&#10;VKmSjo4Os/x9YQ9mZmbVq1evXLlyw4YNjYyMdHV1GzdujD0wLfhQISAYe/4JMnemB/NUVBCUt48P&#10;eU0N0ieMn0hSAwUFxQJAUAJbvWYtPLafy9Dxk6a2aNth0PBR8N4RY8Y7Ors0tWuLVY79XabOmA0i&#10;9B80FIUuPR1Hj5sILgwcMqJ7n34GpnWsGjezadnG2MyqSfPW02b+2aWnUxPb1l16OaHB2IlTsVXX&#10;Xk4GppZ8GQsCQSMC+IC2tnbJQWBtbT148GC4EzzW3t7ewcGhV69e9evXhw+bmprCe01MTNq0aWNj&#10;YzN27Nh69eq1bdsW9WgGb8dr06ZNcabYT7Vq1ZSVlQlENDQ0XFxc9PT0WrZs2a1btz59+jg7O6Pc&#10;v39/+j35EUCAHkA/kA4RBUHdmRs9PT2ZHsyTFASUBAUBcqhJEydrqFOPvmP0a+kbc6fNEljdRs1I&#10;LmDRwJoK8us2QpyPRZM6DZEsIDtA/G9R3xqGMtrQ+UJjy4Y2zoOH1WlkAxAY1KbNtI6hWV2Lhta1&#10;6jQg2YRZ/cYw8wbWtSzrU814Mk09Q/jGrwICFRWVCRMmwJ8bNGiwZMmSMWPG2NnZzZo1C27m6uoK&#10;KCgpKcGT0WbEiBEGBgYzZ850dHRs0aJF8+bNV65ciVcEFNiPlZVV9+7dLSwsKlSoACh07NgRjUeN&#10;GoWDxE6wOcYG0lXypryoEBAoO89Essz0YJ6KCoKwsDDE0ojzmUb5heuRmZmZmpqalZWFxezsbMTD&#10;KKOQmJj44cMH0kxo4Ri+d4QQEgGkDMxCfnFAQH18yGtEMHHCRKQGuNhIj7X0jTi+IYgR9y7Y6hqa&#10;WYEUhrXrolzKRkcEjHr36pVctkEAWsF7+/XrBy/t2rXryJEjAYV58+YZGhrC5xELgAJ9+/bt3bv3&#10;gAEDMMnPmDEDi5jeESOgAUIGCPvBIiILQKFixYqysrLYEIFD586dW7du3aNHD2wLR0UD8qa8qBAQ&#10;KPadvn//fqYH81RUEBw9evTy5cu3bt1KSUl5//495+sDYAQanD17lrwB9YHcrl3e3t4eHh5gDzYk&#10;zYTW6dOnIyIiMDiAISg6Ovrt27dBQUHBwcH+/v4xMTGIiF6+fIkaHH9gYCAaR0VFPX/+/Nix4wWB&#10;gNd7BGo0COTlNQECrmfyblz3EzXD2lY/0bT0jJEaoB8wUh37CPULRXyBAL6NmVxfXx+u26xZM+Tz&#10;lpaW5ubmnTp1AiAQ5OMs4MmksmbNmnBvFJAUwNtRQEABMfvKE4ICbFi3bl2EBh06dMAmxsbGgEKl&#10;SpWYFnxIKBCsXbv21KlT8Pb79+/v27cPcy/G99OnTx89egQugA7Hjx9HREA+QfTx8bl9+/bWrVvh&#10;mYgLSu3jQxxDeHg4BseTJ0/g+WDQli1b3NzcTpw4sWfPHhwSoruLFy/ieFC+cuXKsWPH1q1b9++/&#10;/27evKWg1IDnm4UYl5CWfk2D2laCGsf3ypQhM5KTY/72oXA/VQYf0NGhfjedcYvyJ+Qs6AH0A+kQ&#10;yUGQ768hDxq6ZPESzPDPnj07cuTIxo0bcQEwwbq7u8OXMKOCCwcOHIiPj587dy7Cb9ABUEA0debM&#10;GeQU8EZm1wKLBcE9WgsXLlyzZg0K165dO3fuHI4WkdvDhw9XrVoFNBBSXLp0CUfr3N9569ZtIiCI&#10;5BUETGpAYQCpgYExxzdK28x+poGD5B4BQCDcH0GVgkAoECC8RxSNqf7kyZOIt5mmecL1ID/1gxgB&#10;s/GDBw8QC9y9ezckJARvCWQw7QQWHeQfw2GAWQgEkAggfnn37h1g9OrVKyQF169fx8EADXFxcSAX&#10;muGMEOmsXrU6f2rAJwjSKRBMQjSI0c+AQMw9+LZ6hZjRTzU6IqAeKQIIkHsL9GfR4QMlBEEhzwVC&#10;VapUYUpi+mGE/wf9BWRSrly5Mt6oYsWK2CG/DxfyA4JAMRCQTw0Q5SKoJncEfycJfLMwbcK35wjk&#10;tQxqcjyTX+M4XgFm/jNNFATO/fsLBAJdXV2k93gLib0LGT5yeGZBTFjLlPIL/mxmZgb3g28zVWJq&#10;0aKFtbU1jg2dYGtrW79+/caNG9vb2/MbvygrK6MH0A+kQyQBQcSLh8/8rpfnjw/5BQEdEYimBjW5&#10;nsmvifmemNX/iaZtYMw+WejsPEAgEMAHSgiCXr16qaio1KhRA74K1alTZ+jQoc7OzgMHDoSPOTk5&#10;denSBYv0WTi3bdsWnoxXY2PjkSNHzpo1y8XFBVe7SZMmOABDQ8OOHTs2bdq0evXq2OHUqVPRuEGD&#10;BmgAagwZMmTUqFGjR4/+3qNKkokFAQaehCAIDfLz9/UsMCL4XSUOgkCfizGhPKUG6QwI6JlQQduw&#10;Fsc3ypVpG9RkPzUYMKCsgwCCow4ePBieDBD07dsXHgvvnTt3bv/+/YGDdu3adevWDaRAszlz5lhY&#10;WMycORNo6Ny5c8+ePbEKuzIwMOjQoYONjQ1AoKqqCrcHICCsAjWwNwyMunXrAjH0O/MjHkDwOuDu&#10;Y+/L5TwiCPA+//5tELO6ZKJSgwnUx4f0NKgoKAiMLYpiDX6iaRvUwixKg0Bp4EAXgUCgTwt5ssQg&#10;gOdjVsfr+PHjFy1a5ODg0L179/bt28P5TUxMJk6cCFcHBeBsCxcuBCBI+379+g0fPnzYsGF46z17&#10;9mhpaWFXiAKQruOoSL4wb9683r17d+rUCazBzhEpgBEjRoxAgX5nfgSEoQdweJKD4MXj2343L5Tz&#10;iODxzTPRr58xq0smgADjRkNDE6MfUbEm9WRhnXJrGnqG6AXy8eGgQYNSU1OZbpJIhYMAzlC5cuVK&#10;Egmzt4aGBvwZczgK1apVQw15rVKlCq4kWcT+MfeiAWow82ORbAhYIIJg9pVf4CBpj4lBU1MTm+NV&#10;W1ubWc2TcNgEBHgvCUEQeP/aXa+z5RwED7xORbwMYFaXTBQIJkzU1KB+OauGnFy1GvLl2+RqUEY9&#10;bY1wWggQYA4kIEBgDB/7KULkD99jFn6GcO6kEyQHwRMfj9tXTpVnEERERvpeORYazPxMewlFQIDr&#10;QYGA/rlbJnorl8JkhX6AkCUhhBYIBJicpYIAAkBBHARF+q6B343z1y8cLecRwe3zh94EPmBWl0zM&#10;PQJ1CgSIG8s5CHD6oCEdESgOHz4CncN0k0SSgqBwFQiCov4ewV1PN48zB1kQPHjweICzi7f3nee/&#10;r/bvO7B9+67UtAwWBNfO7HkZ4Mv0SMnEggBpoQQRQYUKFSS+48URSGRmZgZvkZWVZaqKLxwMkuSq&#10;Iirk6RpxISJAJ6ArFBWFAgGGvqFUtMACyUFw69KJiyf2sp8aREa9W7Fi9Z9/zps/b+Hvajg7r2s3&#10;MrNyWBBcObHj+RMfpkdKJgoEeQ8UwQfgCYxPFEHwWCsrq2J5WoHS0dEhn4fXp9WsWbPGjRvjkJjV&#10;xRGCGoyquiLCbpl1RRCJCAgIRowYKQQItLS0GD+QytCQfO9IEhB4uR92P7KTjQjwmpCY/O597Lt3&#10;v629j4lLS89kzzc8MvLCf1sCH9xieqRkYkBAf/sQLChWRNChQ4c1a9bME9G0adPIV9yLrqZNm2I/&#10;SkpKmL0xn5OvxGOxS5cu8GqmUdG0gNaSJUuW0lq2bFmnTp2K9bkXAQH6ASAYNWqUQCAwkopWiUBw&#10;+dT+Uwe3shFBeTMaBBFn9q8LuHed6ZGSCWOdfqBIkpuFCgoK9vb2nIjA0dGRKRVNoAA8hFkQESqx&#10;f2ahaGrQoAFTooXI09raumHDhsxyEcTeLAQIRo8eXfogQBtLS0tjY2NmmW9ZWFh0794dvJ41a9ax&#10;Y8c8PT0RfDHr+JapqWmdOnVwRsyymEoEgvPHdh/bu5GNCMqbERCc2Ln6sQ/355wkEwUC6jkCSUCA&#10;CRxbERAgkodwXcmfzSi67OzskA6QzUWFShwP06hoQk7BbEwLoxDhCVyaWV0EkXsEELZydXVNT09n&#10;ukkiFQgCbW1t+HmBqlmzZq9evWbPng3nJDjgXV27dvXy8goKCjp69CheHzx4AFYy63iVmZnZ8OHD&#10;QZyhQ4cyVWICC8j3jiQBwZnD2/7bua6cg+C/rcv9bl1heqRkYkBA/1QZYvJigUBUxPcAAhWx37oo&#10;XMrKyhgNZHNRobLw79iJS0dHh9mYFg4GOy/WvUyRm4VKrq5jShkEdevW3bp1665du+bOnTt58mSm&#10;llcB04cPH75y5cr69esvXLhw8uRJsJJZx6uaNGny999/29ranjp1iqkqSJKD4OT+LQe2/V36IMjI&#10;zPJ/eO/IrnX/rpy5++8/zx3e8sj7cmJ8HKeZ0EZAcGDjonvXLzI9UjKR1ED6HAERuUdAgUBJacwY&#10;QUAAWmHmL1AmJiYjR45ctmwZQhukOUwtr0JEAAr4+/sfOnToyZMnPj4+NjY2zDpeNWHChHPnzu3c&#10;uXPBggVMVUEiTzdLAoJjezbs3bKyNEEABIQEB65ZNHXj8pmP7nnHx8YmJ6fExbx/EXD/7uWjL/19&#10;0lJTSu1gCAh2rZ3r4+XO9EjJRH68VJP+m5xQOQcBIoLq1aujH5AaCAcCFL4nRNQODg7m5ubMMt9q&#10;0aLFypUr3d3dd+zYAQrcvHkTqQGzjj9ZWFgABMhu6tWrB7oxtWIqEQiQF+zetLzUQJCennnD48Ky&#10;2WPuXPcgH+CJWkZGZliIf9hzv7SUpNI5HgKCbatm3fZwY3qkZEpPAwgmITXA6MdkKCsrC2eARB+D&#10;L/CRePEGBTb7nsQbc2qE2CcRKgush3D6JCJQUlIaO3asECDQ1dUlbvBzVadOHXt7+x49eggHnR8K&#10;IEBvSAiC/VtW7dywtHRAgLd47Oe7ZtG0oKdPOKtYy8zKTngXmhj5gvpZZLG1vBsBwebl025cOsX0&#10;SMmEsT4RIMj7ngkrdhGOQQqiIt5CVrEtURAVqSRCS9KYiF3LKXC2ggqsEd0VxFmEOLsVlXgNR2Rv&#10;SopCgUBPT4+4gVQQekNCENy/e8f37p24+MRSAAFSgN2bVnldPCMeC4gaCJD67lVGSjynXgijQBAV&#10;fc/HOyKM+4tskolKDSZNJh8fEsET4C2iDkN8g9Szi98rQGRziC2TtazEawoUuy32Q2o4Knw/9LFQ&#10;YpZFxKkk+2H3hrXKSsrjxo4TAgQGBgaIlqWC0CH6+vqSgsD3jq+Pd2x8QimAICoifNOKP99FR3Pq&#10;xS0zLTk7/k12TmkEKQCB753b4aFvmB4pmTDWJ0+aTG4WEol6BXmFYyBzplyKFmetqNgGENYSidaI&#10;vxKxZRQ45cJVSDOyE/bdIU5j+mCZ02ELpA1Sg3HjBAGBoaEh4wdSmZgAixKCYPfGZdvWLiqd1CDi&#10;bcgdT3dOZYGGrOBTUmh2dmGBAy9GgSAyYvVcV48z/zE9UjJhrE+ZPIX8MAkrUQ8hNRBbScT6DBG7&#10;VrQNJNqGbAIxy2I1pMDuAYucvYmKer+C1pKdiL6SZiiTRVbs5qLNyKuysvK4ceOFAAESY1Op8gQs&#10;SgiCfVtWlBoIEqJexUa+4lR+zz6lxXzIzuRU8m4EBCtmj7p8+hDTIyUTxvrUKVPV6d8sZF2C8hix&#10;Al5JAa5CvIWIlEVrRCW6IXlla6DCy99bywpvKl6PGk6leBvxDdnjJwWAYKwwqQFeGSeQqiQgOLht&#10;9e6Ny2PjSuVmYWJUZvJ7TuX37FN6bE7pgCAiYvmMYRdPHWB6RFJhmEIY6zOmzxBNDYhob2LEVOUJ&#10;rsK6DUekPdayW7EFSHRDuiG1SrSGvBKxZXrlt7Xk4z1WdBNGTJWISCV5Zd+IFbuWPq58tzPIpwZp&#10;aWmkl5guK6awoTgIEA9j3EtFZGRkJCEI3A79e2zP+ri4uFIAQXZaQlZSdJEy/+wPn1KjcnJKIzWI&#10;iAhfMKH/+ZPcX3EpojA6yR9l/0ILY33On3M0NemfKstzGIj4AxFZBTHLBTkVJLohpzGnXnQtRNay&#10;bURFvatYgiC6uWiZNBOvERe107wjIRLlCxZVVFQAgpSUFNJLpMeKS4TvgcBMqjwZGxsjGpUEBHev&#10;nbt6ends7PvSAEFmRlZCGPXXUjn14paZ/iklglspgGVm5YSFvp4wsP2NK2eZHimOMDQhQoHPnz9/&#10;+vSJ+qNP8+Yzv1lIi3UGUmC9FDV4JSKrWNHb5XM/sijaki2LtiSi9kivpXfD3Q+nRrTALhKJrhVd&#10;JboT8XpSI1oPERAkJSWhi9BRhAWk95iuLILQWAqCwlWzZk1Eo5KAICEmMuCmW2T428I/0uPHoKTI&#10;rLSkHwQF2R8yEyNz0hO49QJYanrmPW+vod2bJsQX0F+Fi4xjiKXAx48fMektWbwEIMDoL9BbICyS&#10;VbTjMJ5DymQt1UikGUTWcvZDRNqQV3F9r56I7BCvbIGuLkDU29Niy6ReVAVWYp+oV1VVHT9ufGJi&#10;IrqIZQHTfUVmAVpSIHD7BgIMeiTGjBNIRf8OjSgIKhUdBJ8+ZL97fjfizfO0dMETcnh4dlpiRtzb&#10;wh4Wyv6QmhibFBmclVkaNwjiExKP7ds8ZViPog9HVvQYZsIBDG7ow4cPAMGqlavII8bijsF6Gln1&#10;vQbEeVAQfSWr2E1QQA0RqWHFqUFLImaZFtqI1rAN2Ep2J6Kr2AK9hhLnvbBIakTbQADBhAkT4uPj&#10;0UWkryQICtCSAwL0Mwa9uVR5QnxE+oSAoGLRQfD1y+eMxMiYiKDY0rlNkPMxJSbs/Wt/5NJZ+WMQ&#10;vHtaWkbE21ePbp5LjHsnukogQxD0+tWL+ZMGnj22j+mOIouMYAxliIQDGOI5OTmpKSkbN27S1NTC&#10;6GedQdQrUCYqcLFAcdaKexpbZv2QqMANSYGILIq/O2rYSs5azoZksXr16mwzLHK2RQ0S13nz5iEi&#10;QBexQQHpPdKTTLcWKjRjQVCpUQdDQ0NtbW0pCEQFEGhpaSFBkNEwkjmaUOFc0tIiggCdm52VmpHy&#10;7s2bFyn0z/gJbtk5cZGvXjy8EfL0Adz+XXRkdGRE6OuXvrevHdv/7+Hta96+DCodJCUmJd+/47l2&#10;8eT30ZFMdxRZ9Oj9dncAgxsgQKSDiGDnzp16evqsG4gKNWwl3IMUiEQXOauIOJWiO2fLopUcib8d&#10;p6boEt+WLHIqRc8Uo3Pz5s3oHHQROgrdRbKDYoMgJEXmNAWCCr2mq9FfNEA8zDiBVObmSJTI945k&#10;GneVOZkuU3QQQLgkOVkZKYnv3759lZ5RGk/4wxJi3wX737t7/fy5Y3v2b119eOf6w7s2el068y46&#10;itNSIEMq9PZtSNL711FhIZjRmb4ossjwJSDA/IaRjbkuMzMzNTX1zJkz9evVJ3/hh3gCCmwZImXW&#10;eUiBlWhLIjQglXglZSLOht8Tacwp0GsYUUdQtF2xLdmCuAp8F0tLSzc3N3QOuogNCkoCApnVtxV0&#10;jREUYPRbSJUnYNHIyKhaDTmZ+WdlTmXInE0sBgjQvxjOOZkZSXFRERFhGZlFuKvPg33IzMpOTU1L&#10;TIiPi42Nj49LSUktnUAABgq8fv0iMyn8a04KTr6IA1FU1OAVAQFmuezs7IyMDIz1pwFPB7kMApWJ&#10;DxCHIV4h7jyoJ5WizYqiorckIu3xKr7h91waQmN2bYHNRPcmvmciRUXFvn37BQUFoXPQRegocqdA&#10;QhCcokFwNOEPlwU6hsb169dnnKDci3xPWVVVVcZphswJdFQxQUCEADcnMz0+JgIsSE1DYPCh1Nyy&#10;1AxnlJmVk5ySGvo2hKJAdtLXL5+Z8y+mMCgJBSA2L8AoR/QbHx9/4vhxh7YOYIGob8CRWF8i9VhE&#10;gS3Ta74r0oxIfCvRtUSoEd0n24BUUtvnr4FEa9gyK1LDNmb3gwJbCbGLpAAKNG7c+PTp0+gWdE56&#10;ejqbHZDeIyxgurVQMSA4GUcNcdjp2MqjFmtZNTKr37Bpi5Yt7FqVZ7OxbW5at56mZf1KIxfJnE1g&#10;usgtcenDYoIAAgvSUpJue7nfvn7x/fvo5JQ0uM1vgAMCNUQ6iUnJ799HRbx+mvY+6EtW/Ncvxc4I&#10;WLEgIDcIEO5ifGOUJycnx8bGhoaG7ti+o3ev3uRJL3GnIiIOIy7R9pw2WCW+lnI4sWZ45VRCpCW7&#10;B04D1HNqIOr9aDHLImLryT7ZMr2SCgS0tbU7duy4d+/esLAwdAs6Jy0tjc0ORG8TMN1aqCgQvEiR&#10;OU6DAEGBR6bM7axKhx9UnbO1xugFNUbMKdc2al61PzdX2u8rcyND5kom1T9UL0kEAnR0Vlbm6cM7&#10;pwzp9M+iSZ4Xjr95FRQZGR79PuZ9bFxMbLyYFVhZXCM7wSunUKD9cC2nJv59bGz0u/eRkWFvXgU+&#10;vuv55JZ7ZODtnOTo/5WAApA4CDC+McoTExNjYqiw6uXLlxcvXlywYGGnTp3r1KljbGysqamJsE30&#10;3sEPBaciYpbzq5BVRD9sQMRpI3p4rG+jwDZjG6BARBYhnJ2KigrOFMmqvb39nDlz0AnoCnTI+/fv&#10;0TklBUFwssyxWHquy5C5miVzJ1vmbo7U8pl3DtUz6B/00kmJQAChr7OzMgOf+C2ZNty1T4tZI7pt&#10;Xjb53H+bvNz3Xj+//+aFAzcvHrx16ZD3lf/ueBzxuXrM1+v4/esn/W6cenDrzKPbZ57cOed/9/zT&#10;excD/S4/f3Al+KHHi8eeL/2vvQ64/vrpjTfPbsLeBtJGCnhlCrfI2jfP0OwGGtOGra6/CoBde+V/&#10;7eUTr5dPPF88vvrioUfwA4/nfpeD7l8KvHfpqe8Ff59zOIybFw5eOr79xJ51+zcv37Zq3oZlf65d&#10;+ufaxbOWT3edMcxpwdiBu1b+6evlnp6cABcu4uD7njggYG8QJCQkvHv3Ljw8PCQkJCAgwMfHB56w&#10;ffv2pUuXjhgxsnPnzvXrN6hjWadWzVq1apmQn5pUVWHoQMS4FO1mor4nukiEGvYVEl1LKjntvyd2&#10;DxBnn+JiG5BjBto0NDT19Q3MzM3r1avftWtX6mcCly7buXPn+fPn79y5g05AV6BD0C3oHNHbBJKA&#10;4HmKzBEaBGcyZDylICjI7uRQPXOWBsHxxKUPJAIBKwzzmHdRd29cPn1w6971C7etmrl99axda/7c&#10;s3be/g0LDm5adHjrkqPblp/YuerUnjVn9687f3jjxSNbPI5v8zq168aZPbfPH/C5dNjX44if17FH&#10;N049ueUWcNv96Z3zgXe59oy8+px/dufcU8rcA7zPBnifCbh9JuCWm/+t0/43Tz+5cerx9ZOPrh9/&#10;6HXM7+rRex5HfC8fvnvxkPf5/bfc995w2+V1Yvv5AxsObFi8fv6kua7Oo3t3cGxl3b6BpZ1F7VaW&#10;5oO6tN+6apnPNc/0kv2uvqgKBwEi4RcvXsAHfH19b9y4cfnyZSTJhw4d2rFjx7p16+bNmzd8+HDH&#10;Pn3atm1rhwSvRYsGDRrAi6ys6pmamBoZGhkbGcP09fW1tajfI4azqampa9ACOJQhJUqKijBKdJn6&#10;n5RZYVFBAUYJa/IKTA1pAKFAFqk90/vGKyZ28svFRNraOghqatMyN7fAATe3bd6ypV2nTp2c+zvD&#10;+efPn49TA/IOHjyIk8Up48Rx+v7+/ugKdAgHBJJFBDei0hteTtS4kKl+JUvXO9vEL8fiQY7lQ6nl&#10;WDzMMXuQgw4xup+j7Z2t7pGpcTGz9pWU65EFjPligECqwiUKAvKpAXuPIC4uLioq6s2bN0FBQY8e&#10;PUJQcO3atQsXLpw4ceLAgQPbtm1bu3btsmXL/vzzz0mTJsGFBgwY0LNnT+TSNBfs4GDNmjZr1rSp&#10;jbWNdRPrJo2bQNbWNjY2qLFu1LBh/Xr1rOrWrYt8ow7+Q9GKFmoplKBE/WUyqp5uYkmJNLWk7itT&#10;L/QNZkv4szn9GTx9w7lOvXr1GjZs2IgWChDetinelFbTps0ArFatWjk4OOBQccA47BEjRkycOBEn&#10;gngHJ/Xvv//u37//+PHjiAW8vLxw4jj9wMBAdEVkZCS5R8DeLESnFRcERBmf/xeQ+sUv+Ytfypf7&#10;qbCvUstvVM+gf/xTviR/LLhvpSDgTehfIg4OSGiQkpKC2Q9ZMXLj169fP3/+HBPj/fv3b9++7enp&#10;CSi4ubkdPXoUXEAIvWXLFsylq1atAh0WLlw4d+7cWbNmTZ8+fcqUKXCzCRMmjBs3bsyYMa6URkOj&#10;IPCDFlwRQnwxLE9Dhw4dMmQIXimhkFemVuA1T9iEbAuRXWGv2Dn9Lq54u7Fjx+KtcQA4jGnTps2c&#10;ORMJ/4IFC+DzOFS4/ebNm3Hw8HycCEIAnBRODSeI03zy5AlOGSdObg2gK8jnBSQj4CCAiOlWqUpF&#10;UhDwL2Yg08LIJsIox3Bn0UA+WUxLS4M/YFaMj4/H9AgPiY6OxlSJ/Dk0NBTTJjzn5cuXCKSDg4MR&#10;TWAuhZ49e/b06VNwhOhxnh6K6EGe/IogpumDB8zGtJidPn7MvI2/P94Ub02OAQeDQ8KB4fBwkDhU&#10;HDAOGwePU8CJ4HRwUklJSThBnCZOFqfMuj1E3J6I6SxaTCdKVbqSguBnihn7YmL8I7/gOURk8iSF&#10;UhP7jqQAMYeVX8wJiIk5YanKqqQgkEoqqaQgkEoqqaQgkEoqqSApCKSSSiopCKSSSiopCKSSSqrc&#10;3Nz/A9jrmCrX2rvzAAAAAElFTkSuQmCCUEsBAi0AFAAGAAgAAAAhALGCZ7YKAQAAEwIAABMAAAAA&#10;AAAAAAAAAAAAAAAAAFtDb250ZW50X1R5cGVzXS54bWxQSwECLQAUAAYACAAAACEAOP0h/9YAAACU&#10;AQAACwAAAAAAAAAAAAAAAAA7AQAAX3JlbHMvLnJlbHNQSwECLQAUAAYACAAAACEAQWatncQDAACn&#10;CAAADgAAAAAAAAAAAAAAAAA6AgAAZHJzL2Uyb0RvYy54bWxQSwECLQAUAAYACAAAACEAqiYOvrwA&#10;AAAhAQAAGQAAAAAAAAAAAAAAAAAqBgAAZHJzL19yZWxzL2Uyb0RvYy54bWwucmVsc1BLAQItABQA&#10;BgAIAAAAIQBihOIr4AAAAAkBAAAPAAAAAAAAAAAAAAAAAB0HAABkcnMvZG93bnJldi54bWxQSwEC&#10;LQAKAAAAAAAAACEATgOVj+B4AADgeAAAFAAAAAAAAAAAAAAAAAAqCAAAZHJzL21lZGlhL2ltYWdl&#10;MS5wbmdQSwUGAAAAAAYABgB8AQAAPIEAAAAA&#10;">
                <v:shape id="Imagen 17" o:spid="_x0000_s1042" type="#_x0000_t75" style="position:absolute;left:453;width:32907;height:193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SgV7BAAAA2wAAAA8AAABkcnMvZG93bnJldi54bWxET01rAjEQvRf6H8IUeimarQdbV6N0pYIg&#10;Pbj14m1Ixt3FzWRJoq7/3giCt3m8z5ktetuKM/nQOFbwOcxAEGtnGq4U7P5Xg28QISIbbB2TgisF&#10;WMxfX2aYG3fhLZ3LWIkUwiFHBXWMXS5l0DVZDEPXESfu4LzFmKCvpPF4SeG2laMsG0uLDaeGGjta&#10;1qSP5ckq+LO/o+oDdxNt274ofKE3+01Q6v2t/5mCiNTHp/jhXps0/wvuv6QD5Pw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fSgV7BAAAA2wAAAA8AAAAAAAAAAAAAAAAAnwIA&#10;AGRycy9kb3ducmV2LnhtbFBLBQYAAAAABAAEAPcAAACNAwAAAAA=&#10;">
                  <v:imagedata r:id="rId22" o:title=""/>
                  <v:path arrowok="t"/>
                </v:shape>
                <v:shape id="Cuadro de texto 2" o:spid="_x0000_s1043" type="#_x0000_t202" style="position:absolute;left:33211;top:603;width:25534;height:17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f3e8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s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F/d7wgAAANsAAAAPAAAAAAAAAAAAAAAAAJgCAABkcnMvZG93&#10;bnJldi54bWxQSwUGAAAAAAQABAD1AAAAhwMAAAAA&#10;" stroked="f">
                  <v:textbox>
                    <w:txbxContent>
                      <w:p w:rsidR="00086CE9" w:rsidRDefault="00086CE9" w:rsidP="00086CE9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proofErr w:type="spellStart"/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>CarouselPage</w:t>
                        </w:r>
                        <w:proofErr w:type="spellEnd"/>
                        <w:r w:rsidRPr="00086CE9">
                          <w:rPr>
                            <w:rFonts w:ascii="Arial" w:hAnsi="Arial" w:cs="Arial"/>
                            <w:b/>
                            <w:sz w:val="24"/>
                          </w:rPr>
                          <w:tab/>
                        </w:r>
                      </w:p>
                      <w:p w:rsidR="00086CE9" w:rsidRPr="00086CE9" w:rsidRDefault="00086CE9" w:rsidP="00086CE9">
                        <w:pPr>
                          <w:rPr>
                            <w:rFonts w:ascii="Arial" w:hAnsi="Arial" w:cs="Arial"/>
                            <w:sz w:val="24"/>
                          </w:rPr>
                        </w:pPr>
                        <w:r w:rsidRPr="00086CE9">
                          <w:rPr>
                            <w:rFonts w:ascii="Arial" w:hAnsi="Arial" w:cs="Arial"/>
                            <w:sz w:val="24"/>
                          </w:rPr>
                          <w:t>Una página que permite deslizar los gestos entre las subpáginas, como una galería.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  <w:bookmarkStart w:id="2" w:name="_GoBack"/>
      <w:bookmarkEnd w:id="2"/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Default="00086CE9" w:rsidP="00086CE9">
      <w:pPr>
        <w:rPr>
          <w:lang w:val="es-NI"/>
        </w:rPr>
      </w:pPr>
    </w:p>
    <w:p w:rsidR="00086CE9" w:rsidRPr="00086CE9" w:rsidRDefault="00086CE9" w:rsidP="00086CE9">
      <w:pPr>
        <w:rPr>
          <w:lang w:val="es-NI"/>
        </w:rPr>
      </w:pPr>
    </w:p>
    <w:p w:rsidR="005F16A0" w:rsidRPr="00A5089A" w:rsidRDefault="00A5089A" w:rsidP="005F16A0">
      <w:pPr>
        <w:pStyle w:val="Ttulo1"/>
        <w:numPr>
          <w:ilvl w:val="0"/>
          <w:numId w:val="1"/>
        </w:numPr>
        <w:spacing w:before="0" w:line="360" w:lineRule="auto"/>
        <w:jc w:val="both"/>
        <w:rPr>
          <w:rFonts w:ascii="Arial" w:hAnsi="Arial" w:cs="Arial"/>
          <w:b/>
          <w:color w:val="auto"/>
          <w:sz w:val="24"/>
          <w:szCs w:val="24"/>
          <w:lang w:val="es-NI"/>
        </w:rPr>
      </w:pPr>
      <w:hyperlink r:id="rId23" w:history="1">
        <w:proofErr w:type="spellStart"/>
        <w:r w:rsidR="005F16A0" w:rsidRPr="00A5089A">
          <w:rPr>
            <w:rStyle w:val="Hipervnculo"/>
            <w:rFonts w:ascii="Arial" w:hAnsi="Arial" w:cs="Arial"/>
            <w:b/>
            <w:sz w:val="24"/>
            <w:szCs w:val="24"/>
            <w:lang w:val="es-NI"/>
          </w:rPr>
          <w:t>Xamarin.Forms</w:t>
        </w:r>
        <w:proofErr w:type="spellEnd"/>
        <w:r w:rsidR="005F16A0" w:rsidRPr="00A5089A">
          <w:rPr>
            <w:rStyle w:val="Hipervnculo"/>
            <w:rFonts w:ascii="Arial" w:hAnsi="Arial" w:cs="Arial"/>
            <w:b/>
            <w:sz w:val="24"/>
            <w:szCs w:val="24"/>
            <w:lang w:val="es-NI"/>
          </w:rPr>
          <w:t xml:space="preserve"> </w:t>
        </w:r>
        <w:proofErr w:type="spellStart"/>
        <w:r w:rsidR="005F16A0" w:rsidRPr="00A5089A">
          <w:rPr>
            <w:rStyle w:val="Hipervnculo"/>
            <w:rFonts w:ascii="Arial" w:hAnsi="Arial" w:cs="Arial"/>
            <w:b/>
            <w:sz w:val="24"/>
            <w:szCs w:val="24"/>
            <w:lang w:val="es-NI"/>
          </w:rPr>
          <w:t>Layouts</w:t>
        </w:r>
        <w:proofErr w:type="spellEnd"/>
      </w:hyperlink>
    </w:p>
    <w:bookmarkStart w:id="3" w:name="_Vistas_de_Xamarin.Forms"/>
    <w:bookmarkEnd w:id="3"/>
    <w:p w:rsidR="005F16A0" w:rsidRPr="00A5089A" w:rsidRDefault="00A5089A" w:rsidP="005F16A0">
      <w:pPr>
        <w:pStyle w:val="Ttulo1"/>
        <w:numPr>
          <w:ilvl w:val="0"/>
          <w:numId w:val="1"/>
        </w:numPr>
        <w:spacing w:before="0" w:line="360" w:lineRule="auto"/>
        <w:jc w:val="both"/>
        <w:rPr>
          <w:rFonts w:ascii="Arial" w:hAnsi="Arial" w:cs="Arial"/>
          <w:b/>
          <w:color w:val="auto"/>
          <w:sz w:val="24"/>
          <w:szCs w:val="24"/>
          <w:lang w:val="es-NI"/>
        </w:rPr>
      </w:pPr>
      <w:r>
        <w:rPr>
          <w:rFonts w:ascii="Arial" w:hAnsi="Arial" w:cs="Arial"/>
          <w:b/>
          <w:color w:val="auto"/>
          <w:sz w:val="24"/>
          <w:szCs w:val="24"/>
          <w:lang w:val="es-NI"/>
        </w:rPr>
        <w:fldChar w:fldCharType="begin"/>
      </w:r>
      <w:r>
        <w:rPr>
          <w:rFonts w:ascii="Arial" w:hAnsi="Arial" w:cs="Arial"/>
          <w:b/>
          <w:color w:val="auto"/>
          <w:sz w:val="24"/>
          <w:szCs w:val="24"/>
          <w:lang w:val="es-NI"/>
        </w:rPr>
        <w:instrText xml:space="preserve"> HYPERLINK "https://translate.googleusercontent.com/translate_c?depth=1&amp;hl=es&amp;prev=search&amp;rurl=translate.google.com.ni&amp;sl=en&amp;sp=nmt4&amp;u=https://developer.xamarin.com/guides/xamarin-forms/user-interface/controls/views&amp;xid=17259,1500003,15700019,15700105,15700124,15700149,15700168,15700173,15700201&amp;usg=ALkJrhgmUeFwPHG4ZrqCmxZJ4ALnZBGZsA" </w:instrText>
      </w:r>
      <w:r>
        <w:rPr>
          <w:rFonts w:ascii="Arial" w:hAnsi="Arial" w:cs="Arial"/>
          <w:b/>
          <w:color w:val="auto"/>
          <w:sz w:val="24"/>
          <w:szCs w:val="24"/>
          <w:lang w:val="es-NI"/>
        </w:rPr>
      </w:r>
      <w:r>
        <w:rPr>
          <w:rFonts w:ascii="Arial" w:hAnsi="Arial" w:cs="Arial"/>
          <w:b/>
          <w:color w:val="auto"/>
          <w:sz w:val="24"/>
          <w:szCs w:val="24"/>
          <w:lang w:val="es-NI"/>
        </w:rPr>
        <w:fldChar w:fldCharType="separate"/>
      </w:r>
      <w:r w:rsidR="005F16A0" w:rsidRPr="00A5089A">
        <w:rPr>
          <w:rStyle w:val="Hipervnculo"/>
          <w:rFonts w:ascii="Arial" w:hAnsi="Arial" w:cs="Arial"/>
          <w:b/>
          <w:sz w:val="24"/>
          <w:szCs w:val="24"/>
          <w:lang w:val="es-NI"/>
        </w:rPr>
        <w:t xml:space="preserve">Vistas de </w:t>
      </w:r>
      <w:proofErr w:type="spellStart"/>
      <w:r w:rsidR="005F16A0" w:rsidRPr="00A5089A">
        <w:rPr>
          <w:rStyle w:val="Hipervnculo"/>
          <w:rFonts w:ascii="Arial" w:hAnsi="Arial" w:cs="Arial"/>
          <w:b/>
          <w:sz w:val="24"/>
          <w:szCs w:val="24"/>
          <w:lang w:val="es-NI"/>
        </w:rPr>
        <w:t>Xamarin.Forms</w:t>
      </w:r>
      <w:proofErr w:type="spellEnd"/>
      <w:r>
        <w:rPr>
          <w:rFonts w:ascii="Arial" w:hAnsi="Arial" w:cs="Arial"/>
          <w:b/>
          <w:color w:val="auto"/>
          <w:sz w:val="24"/>
          <w:szCs w:val="24"/>
          <w:lang w:val="es-NI"/>
        </w:rPr>
        <w:fldChar w:fldCharType="end"/>
      </w:r>
    </w:p>
    <w:bookmarkStart w:id="4" w:name="_Xamarin.Forms_Cells"/>
    <w:bookmarkEnd w:id="4"/>
    <w:p w:rsidR="005F16A0" w:rsidRPr="00A5089A" w:rsidRDefault="00A5089A" w:rsidP="005F16A0">
      <w:pPr>
        <w:pStyle w:val="Ttulo1"/>
        <w:numPr>
          <w:ilvl w:val="0"/>
          <w:numId w:val="1"/>
        </w:numPr>
        <w:spacing w:before="0" w:line="360" w:lineRule="auto"/>
        <w:jc w:val="both"/>
        <w:rPr>
          <w:rFonts w:ascii="Arial" w:hAnsi="Arial" w:cs="Arial"/>
          <w:b/>
          <w:color w:val="auto"/>
          <w:sz w:val="24"/>
          <w:szCs w:val="24"/>
          <w:lang w:val="es-NI"/>
        </w:rPr>
      </w:pPr>
      <w:r>
        <w:rPr>
          <w:rFonts w:ascii="Arial" w:hAnsi="Arial" w:cs="Arial"/>
          <w:b/>
          <w:color w:val="auto"/>
          <w:sz w:val="24"/>
          <w:szCs w:val="24"/>
          <w:lang w:val="es-NI"/>
        </w:rPr>
        <w:fldChar w:fldCharType="begin"/>
      </w:r>
      <w:r>
        <w:rPr>
          <w:rFonts w:ascii="Arial" w:hAnsi="Arial" w:cs="Arial"/>
          <w:b/>
          <w:color w:val="auto"/>
          <w:sz w:val="24"/>
          <w:szCs w:val="24"/>
          <w:lang w:val="es-NI"/>
        </w:rPr>
        <w:instrText xml:space="preserve"> HYPERLINK "https://translate.googleusercontent.com/translate_c?depth=1&amp;hl=es&amp;prev=search&amp;rurl=translate.google.com.ni&amp;sl=en&amp;sp=nmt4&amp;u=https://developer.xamarin.com/guides/xamarin-forms/user-interface/controls/cells&amp;xid=17259,1500003,15700019,15700105,15700124,15700149,15700168,15700173,15700201&amp;usg=ALkJrhh4Pav8S_-5hWBjiMI9exal9q1vxA" </w:instrText>
      </w:r>
      <w:r>
        <w:rPr>
          <w:rFonts w:ascii="Arial" w:hAnsi="Arial" w:cs="Arial"/>
          <w:b/>
          <w:color w:val="auto"/>
          <w:sz w:val="24"/>
          <w:szCs w:val="24"/>
          <w:lang w:val="es-NI"/>
        </w:rPr>
      </w:r>
      <w:r>
        <w:rPr>
          <w:rFonts w:ascii="Arial" w:hAnsi="Arial" w:cs="Arial"/>
          <w:b/>
          <w:color w:val="auto"/>
          <w:sz w:val="24"/>
          <w:szCs w:val="24"/>
          <w:lang w:val="es-NI"/>
        </w:rPr>
        <w:fldChar w:fldCharType="separate"/>
      </w:r>
      <w:proofErr w:type="spellStart"/>
      <w:r w:rsidR="005F16A0" w:rsidRPr="00A5089A">
        <w:rPr>
          <w:rStyle w:val="Hipervnculo"/>
          <w:rFonts w:ascii="Arial" w:hAnsi="Arial" w:cs="Arial"/>
          <w:b/>
          <w:sz w:val="24"/>
          <w:szCs w:val="24"/>
          <w:lang w:val="es-NI"/>
        </w:rPr>
        <w:t>Xamarin.Forms</w:t>
      </w:r>
      <w:proofErr w:type="spellEnd"/>
      <w:r w:rsidR="005F16A0" w:rsidRPr="00A5089A">
        <w:rPr>
          <w:rStyle w:val="Hipervnculo"/>
          <w:rFonts w:ascii="Arial" w:hAnsi="Arial" w:cs="Arial"/>
          <w:b/>
          <w:sz w:val="24"/>
          <w:szCs w:val="24"/>
          <w:lang w:val="es-NI"/>
        </w:rPr>
        <w:t xml:space="preserve"> </w:t>
      </w:r>
      <w:proofErr w:type="spellStart"/>
      <w:r w:rsidR="005F16A0" w:rsidRPr="00A5089A">
        <w:rPr>
          <w:rStyle w:val="Hipervnculo"/>
          <w:rFonts w:ascii="Arial" w:hAnsi="Arial" w:cs="Arial"/>
          <w:b/>
          <w:sz w:val="24"/>
          <w:szCs w:val="24"/>
          <w:lang w:val="es-NI"/>
        </w:rPr>
        <w:t>Cells</w:t>
      </w:r>
      <w:proofErr w:type="spellEnd"/>
      <w:r>
        <w:rPr>
          <w:rFonts w:ascii="Arial" w:hAnsi="Arial" w:cs="Arial"/>
          <w:b/>
          <w:color w:val="auto"/>
          <w:sz w:val="24"/>
          <w:szCs w:val="24"/>
          <w:lang w:val="es-NI"/>
        </w:rPr>
        <w:fldChar w:fldCharType="end"/>
      </w:r>
    </w:p>
    <w:p w:rsidR="005F16A0" w:rsidRPr="005F16A0" w:rsidRDefault="005F16A0" w:rsidP="005F16A0">
      <w:pPr>
        <w:jc w:val="both"/>
        <w:rPr>
          <w:rFonts w:ascii="Arial" w:hAnsi="Arial" w:cs="Arial"/>
          <w:sz w:val="24"/>
          <w:szCs w:val="28"/>
          <w:lang w:val="es-NI"/>
        </w:rPr>
      </w:pPr>
    </w:p>
    <w:sectPr w:rsidR="005F16A0" w:rsidRPr="005F1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803F3"/>
    <w:multiLevelType w:val="hybridMultilevel"/>
    <w:tmpl w:val="5AE8D99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37BA5"/>
    <w:multiLevelType w:val="hybridMultilevel"/>
    <w:tmpl w:val="6D3E4FDE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6A0"/>
    <w:rsid w:val="00086CE9"/>
    <w:rsid w:val="005E37B5"/>
    <w:rsid w:val="005F16A0"/>
    <w:rsid w:val="00930E58"/>
    <w:rsid w:val="00A5089A"/>
    <w:rsid w:val="00B5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B4F014-9AB9-4398-934B-73B6658E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5F16A0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5F16A0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F16A0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5F16A0"/>
    <w:pPr>
      <w:spacing w:after="100"/>
      <w:ind w:left="440"/>
    </w:pPr>
    <w:rPr>
      <w:rFonts w:eastAsiaTheme="minorEastAsia" w:cs="Times New Roman"/>
      <w:lang w:eastAsia="es-ES"/>
    </w:rPr>
  </w:style>
  <w:style w:type="paragraph" w:styleId="Prrafodelista">
    <w:name w:val="List Paragraph"/>
    <w:basedOn w:val="Normal"/>
    <w:uiPriority w:val="34"/>
    <w:qFormat/>
    <w:rsid w:val="00A5089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508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usercontent.com/translate_c?depth=1&amp;hl=es&amp;prev=search&amp;rurl=translate.google.com.ni&amp;sl=en&amp;sp=nmt4&amp;u=https://developer.xamarin.com/api/type/Xamarin.Forms.StackLayout/&amp;xid=17259,1500003,15700019,15700105,15700124,15700149,15700168,15700173,15700201&amp;usg=ALkJrhgJ7RvHdXiV_l5iZ-AdlCyF_6vorw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hyperlink" Target="https://translate.googleusercontent.com/translate_c?depth=1&amp;hl=es&amp;prev=search&amp;rurl=translate.google.com.ni&amp;sl=en&amp;sp=nmt4&amp;u=https://developer.xamarin.com/api/type/Xamarin.Forms.ScrollView/&amp;xid=17259,1500003,15700019,15700105,15700124,15700149,15700168,15700173,15700201&amp;usg=ALkJrhjzWfQTQYlxjQmODrQYbh2FU5ZX6A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translate.googleusercontent.com/translate_c?depth=1&amp;hl=es&amp;prev=search&amp;rurl=translate.google.com.ni&amp;sl=en&amp;sp=nmt4&amp;u=https://developer.xamarin.com/api/type/Xamarin.Forms.StackLayout/&amp;xid=17259,1500003,15700019,15700105,15700124,15700149,15700168,15700173,15700201&amp;usg=ALkJrhgJ7RvHdXiV_l5iZ-AdlCyF_6vorw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translate.googleusercontent.com/translate_c?depth=1&amp;hl=es&amp;prev=search&amp;rurl=translate.google.com.ni&amp;sl=en&amp;sp=nmt4&amp;u=https://developer.xamarin.com/guides/xamarin-forms/user-interface/controls/layouts&amp;xid=17259,1500003,15700019,15700105,15700124,15700149,15700168,15700173,15700201&amp;usg=ALkJrhgcdcyzH8hvqgOIO5NDBrVEVrk_1w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translate.googleusercontent.com/translate_c?depth=1&amp;hl=es&amp;prev=search&amp;rurl=translate.google.com.ni&amp;sl=en&amp;sp=nmt4&amp;u=https://developer.xamarin.com/api/type/Xamarin.Forms.ScrollView/&amp;xid=17259,1500003,15700019,15700105,15700124,15700149,15700168,15700173,15700201&amp;usg=ALkJrhjzWfQTQYlxjQmODrQYbh2FU5ZX6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33575-8970-4717-AABD-A538B3741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2018-02-22T12:16:00Z</dcterms:created>
  <dcterms:modified xsi:type="dcterms:W3CDTF">2018-02-22T13:34:00Z</dcterms:modified>
</cp:coreProperties>
</file>