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2061" w14:textId="77777777" w:rsidR="00057941" w:rsidRPr="00057941" w:rsidRDefault="00057941" w:rsidP="00057941">
      <w:r w:rsidRPr="00057941">
        <w:rPr>
          <w:b/>
          <w:bCs/>
        </w:rPr>
        <w:t>Caso de Uso 1: Autenticarse en el 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383"/>
      </w:tblGrid>
      <w:tr w:rsidR="00057941" w:rsidRPr="00057941" w14:paraId="693A83B4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440879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05DEA0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5AF04FC8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DB7998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D47097" w14:textId="77777777" w:rsidR="00057941" w:rsidRPr="00057941" w:rsidRDefault="00057941" w:rsidP="00057941">
            <w:r w:rsidRPr="00057941">
              <w:t>Autenticarse en el sistema</w:t>
            </w:r>
          </w:p>
        </w:tc>
      </w:tr>
      <w:tr w:rsidR="00057941" w:rsidRPr="00057941" w14:paraId="040B093B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31A078" w14:textId="77777777" w:rsidR="00057941" w:rsidRPr="00057941" w:rsidRDefault="00057941" w:rsidP="00057941">
            <w:r w:rsidRPr="00057941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5FC41" w14:textId="77777777" w:rsidR="00057941" w:rsidRPr="00057941" w:rsidRDefault="00057941" w:rsidP="00057941">
            <w:r w:rsidRPr="00057941">
              <w:t>Estudiante, Docente, Administrador, Jefe de Área</w:t>
            </w:r>
          </w:p>
        </w:tc>
      </w:tr>
      <w:tr w:rsidR="00057941" w:rsidRPr="00057941" w14:paraId="445DE5E6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6DD814" w14:textId="77777777" w:rsidR="00057941" w:rsidRPr="00057941" w:rsidRDefault="00057941" w:rsidP="00057941">
            <w:r w:rsidRPr="000579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074139" w14:textId="77777777" w:rsidR="00057941" w:rsidRPr="00057941" w:rsidRDefault="00057941" w:rsidP="00057941">
            <w:r w:rsidRPr="00057941">
              <w:t>Permite ingresar al sistema mediante credenciales válidas.</w:t>
            </w:r>
          </w:p>
        </w:tc>
      </w:tr>
      <w:tr w:rsidR="00057941" w:rsidRPr="00057941" w14:paraId="329D0884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497940" w14:textId="77777777" w:rsidR="00057941" w:rsidRPr="00057941" w:rsidRDefault="00057941" w:rsidP="00057941">
            <w:r w:rsidRPr="00057941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BD7E24" w14:textId="77777777" w:rsidR="00057941" w:rsidRPr="00057941" w:rsidRDefault="00057941" w:rsidP="00057941">
            <w:r w:rsidRPr="00057941">
              <w:t>Usuario registrado en el sistema.</w:t>
            </w:r>
          </w:p>
        </w:tc>
      </w:tr>
      <w:tr w:rsidR="00057941" w:rsidRPr="00057941" w14:paraId="2F15F5ED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5C76D6" w14:textId="77777777" w:rsidR="00057941" w:rsidRPr="00057941" w:rsidRDefault="00057941" w:rsidP="00057941">
            <w:r w:rsidRPr="00057941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47C323" w14:textId="77777777" w:rsidR="00057941" w:rsidRPr="00057941" w:rsidRDefault="00057941" w:rsidP="00057941">
            <w:r w:rsidRPr="00057941">
              <w:t>1. Acceder a pantalla de login.</w:t>
            </w:r>
            <w:r w:rsidRPr="00057941">
              <w:br/>
              <w:t>2. Ingresar usuario y contraseña.</w:t>
            </w:r>
            <w:r w:rsidRPr="00057941">
              <w:br/>
              <w:t>3. Validar credenciales.</w:t>
            </w:r>
            <w:r w:rsidRPr="00057941">
              <w:br/>
              <w:t>4. Redirigir según rol.</w:t>
            </w:r>
          </w:p>
        </w:tc>
      </w:tr>
      <w:tr w:rsidR="00057941" w:rsidRPr="00057941" w14:paraId="17227AC3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884143" w14:textId="77777777" w:rsidR="00057941" w:rsidRPr="00057941" w:rsidRDefault="00057941" w:rsidP="00057941">
            <w:r w:rsidRPr="00057941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3CA213" w14:textId="77777777" w:rsidR="00057941" w:rsidRPr="00057941" w:rsidRDefault="00057941" w:rsidP="00057941">
            <w:r w:rsidRPr="00057941">
              <w:t>3a. Credenciales inválidas: Mostrar error y permitir reintento.</w:t>
            </w:r>
          </w:p>
        </w:tc>
      </w:tr>
      <w:tr w:rsidR="00057941" w:rsidRPr="00057941" w14:paraId="18DD3AA6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CC45BC" w14:textId="77777777" w:rsidR="00057941" w:rsidRPr="00057941" w:rsidRDefault="00057941" w:rsidP="00057941">
            <w:r w:rsidRPr="00057941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9C0E4B" w14:textId="77777777" w:rsidR="00057941" w:rsidRPr="00057941" w:rsidRDefault="00057941" w:rsidP="00057941">
            <w:r w:rsidRPr="00057941">
              <w:t>Usuario autenticado accede al sistema según su rol.</w:t>
            </w:r>
          </w:p>
        </w:tc>
      </w:tr>
    </w:tbl>
    <w:p w14:paraId="7A1FBF41" w14:textId="77777777" w:rsidR="00057941" w:rsidRPr="00057941" w:rsidRDefault="00057941" w:rsidP="00057941">
      <w:r w:rsidRPr="00057941">
        <w:pict w14:anchorId="596F46C1">
          <v:rect id="_x0000_i1079" style="width:0;height:.75pt" o:hralign="center" o:hrstd="t" o:hrnoshade="t" o:hr="t" fillcolor="#f8faff" stroked="f"/>
        </w:pict>
      </w:r>
    </w:p>
    <w:p w14:paraId="2EF90F5C" w14:textId="77777777" w:rsidR="00057941" w:rsidRPr="00057941" w:rsidRDefault="00057941" w:rsidP="00057941">
      <w:r w:rsidRPr="00057941">
        <w:rPr>
          <w:b/>
          <w:bCs/>
        </w:rPr>
        <w:t>Caso de Uso 2: Gestionar Estudiantes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6534"/>
      </w:tblGrid>
      <w:tr w:rsidR="00057941" w:rsidRPr="00057941" w14:paraId="1708FC39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CF01E2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87FD30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504FAE7B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C0CBC1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59C07" w14:textId="77777777" w:rsidR="00057941" w:rsidRPr="00057941" w:rsidRDefault="00057941" w:rsidP="00057941">
            <w:r w:rsidRPr="00057941">
              <w:t>Gestionar Estudiantes</w:t>
            </w:r>
          </w:p>
        </w:tc>
      </w:tr>
      <w:tr w:rsidR="00057941" w:rsidRPr="00057941" w14:paraId="25A7238E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E57AC7" w14:textId="77777777" w:rsidR="00057941" w:rsidRPr="00057941" w:rsidRDefault="00057941" w:rsidP="00057941">
            <w:r w:rsidRPr="00057941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3F2D1" w14:textId="77777777" w:rsidR="00057941" w:rsidRPr="00057941" w:rsidRDefault="00057941" w:rsidP="00057941">
            <w:r w:rsidRPr="00057941">
              <w:t>Administrador</w:t>
            </w:r>
          </w:p>
        </w:tc>
      </w:tr>
      <w:tr w:rsidR="00057941" w:rsidRPr="00057941" w14:paraId="1AD76DBD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0BBA15" w14:textId="77777777" w:rsidR="00057941" w:rsidRPr="00057941" w:rsidRDefault="00057941" w:rsidP="00057941">
            <w:r w:rsidRPr="00057941"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EE73A6" w14:textId="77777777" w:rsidR="00057941" w:rsidRPr="00057941" w:rsidRDefault="00057941" w:rsidP="00057941">
            <w:r w:rsidRPr="00057941">
              <w:t>Registrar, editar o eliminar estudiantes con datos básicos (carrera, recinto, género).</w:t>
            </w:r>
          </w:p>
        </w:tc>
      </w:tr>
      <w:tr w:rsidR="00057941" w:rsidRPr="00057941" w14:paraId="109184CF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99BB9C" w14:textId="77777777" w:rsidR="00057941" w:rsidRPr="00057941" w:rsidRDefault="00057941" w:rsidP="00057941">
            <w:r w:rsidRPr="00057941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F223F" w14:textId="77777777" w:rsidR="00057941" w:rsidRPr="00057941" w:rsidRDefault="00057941" w:rsidP="00057941">
            <w:r w:rsidRPr="00057941">
              <w:t>Usuario autenticado como administrador.</w:t>
            </w:r>
          </w:p>
        </w:tc>
      </w:tr>
      <w:tr w:rsidR="00057941" w:rsidRPr="00057941" w14:paraId="72074CDA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A0BC56" w14:textId="77777777" w:rsidR="00057941" w:rsidRPr="00057941" w:rsidRDefault="00057941" w:rsidP="00057941">
            <w:r w:rsidRPr="00057941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65FF7D" w14:textId="77777777" w:rsidR="00057941" w:rsidRPr="00057941" w:rsidRDefault="00057941" w:rsidP="00057941">
            <w:r w:rsidRPr="00057941">
              <w:t>1. Acceder a "Gestión de Estudiantes".</w:t>
            </w:r>
            <w:r w:rsidRPr="00057941">
              <w:br/>
              <w:t>2. Seleccionar acción (crear/editar/eliminar).</w:t>
            </w:r>
            <w:r w:rsidRPr="00057941">
              <w:br/>
              <w:t>3. Ingresar/actualizar datos.</w:t>
            </w:r>
            <w:r w:rsidRPr="00057941">
              <w:br/>
              <w:t>4. Guardar cambios.</w:t>
            </w:r>
          </w:p>
        </w:tc>
      </w:tr>
      <w:tr w:rsidR="00057941" w:rsidRPr="00057941" w14:paraId="1C005C7C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1C3D5C" w14:textId="77777777" w:rsidR="00057941" w:rsidRPr="00057941" w:rsidRDefault="00057941" w:rsidP="00057941">
            <w:r w:rsidRPr="00057941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AB721" w14:textId="77777777" w:rsidR="00057941" w:rsidRPr="00057941" w:rsidRDefault="00057941" w:rsidP="00057941">
            <w:r w:rsidRPr="00057941">
              <w:t>3a. Datos incompletos: Mostrar error y solicitar campos obligatorios.</w:t>
            </w:r>
          </w:p>
        </w:tc>
      </w:tr>
      <w:tr w:rsidR="00057941" w:rsidRPr="00057941" w14:paraId="2366C858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E8BF50" w14:textId="77777777" w:rsidR="00057941" w:rsidRPr="00057941" w:rsidRDefault="00057941" w:rsidP="00057941">
            <w:r w:rsidRPr="00057941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037BC" w14:textId="77777777" w:rsidR="00057941" w:rsidRPr="00057941" w:rsidRDefault="00057941" w:rsidP="00057941">
            <w:r w:rsidRPr="00057941">
              <w:t>Estudiantes registrados/actualizados en el sistema.</w:t>
            </w:r>
          </w:p>
        </w:tc>
      </w:tr>
    </w:tbl>
    <w:p w14:paraId="39208F6B" w14:textId="77777777" w:rsidR="00057941" w:rsidRPr="00057941" w:rsidRDefault="00057941" w:rsidP="00057941">
      <w:r w:rsidRPr="00057941">
        <w:pict w14:anchorId="1CFA306F">
          <v:rect id="_x0000_i1080" style="width:0;height:.75pt" o:hralign="center" o:hrstd="t" o:hrnoshade="t" o:hr="t" fillcolor="#f8faff" stroked="f"/>
        </w:pict>
      </w:r>
    </w:p>
    <w:p w14:paraId="312ACD05" w14:textId="77777777" w:rsidR="00057941" w:rsidRPr="00057941" w:rsidRDefault="00057941" w:rsidP="00057941">
      <w:r w:rsidRPr="00057941">
        <w:rPr>
          <w:b/>
          <w:bCs/>
        </w:rPr>
        <w:t>Caso de Uso 3: Gestionar Grupos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6459"/>
      </w:tblGrid>
      <w:tr w:rsidR="00057941" w:rsidRPr="00057941" w14:paraId="716740A2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0807CA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1FBB75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10CF94FA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276B7C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3256E" w14:textId="77777777" w:rsidR="00057941" w:rsidRPr="00057941" w:rsidRDefault="00057941" w:rsidP="00057941">
            <w:r w:rsidRPr="00057941">
              <w:t>Gestionar Grupos</w:t>
            </w:r>
          </w:p>
        </w:tc>
      </w:tr>
      <w:tr w:rsidR="00057941" w:rsidRPr="00057941" w14:paraId="656E1DF7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92EE27" w14:textId="77777777" w:rsidR="00057941" w:rsidRPr="00057941" w:rsidRDefault="00057941" w:rsidP="00057941">
            <w:r w:rsidRPr="00057941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6F9E8" w14:textId="77777777" w:rsidR="00057941" w:rsidRPr="00057941" w:rsidRDefault="00057941" w:rsidP="00057941">
            <w:r w:rsidRPr="00057941">
              <w:t>Administrador</w:t>
            </w:r>
          </w:p>
        </w:tc>
      </w:tr>
      <w:tr w:rsidR="00057941" w:rsidRPr="00057941" w14:paraId="5FC8C707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80733B" w14:textId="77777777" w:rsidR="00057941" w:rsidRPr="00057941" w:rsidRDefault="00057941" w:rsidP="00057941">
            <w:r w:rsidRPr="000579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D18ADA" w14:textId="77777777" w:rsidR="00057941" w:rsidRPr="00057941" w:rsidRDefault="00057941" w:rsidP="00057941">
            <w:r w:rsidRPr="00057941">
              <w:t>Crear grupos y asignar estudiantes/materias (0-6 materias por grupo).</w:t>
            </w:r>
          </w:p>
        </w:tc>
      </w:tr>
      <w:tr w:rsidR="00057941" w:rsidRPr="00057941" w14:paraId="6CD92123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883EDF" w14:textId="77777777" w:rsidR="00057941" w:rsidRPr="00057941" w:rsidRDefault="00057941" w:rsidP="00057941">
            <w:r w:rsidRPr="00057941">
              <w:rPr>
                <w:b/>
                <w:bCs/>
              </w:rPr>
              <w:lastRenderedPageBreak/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E0B6FE" w14:textId="77777777" w:rsidR="00057941" w:rsidRPr="00057941" w:rsidRDefault="00057941" w:rsidP="00057941">
            <w:r w:rsidRPr="00057941">
              <w:t>Estudiantes y materias previamente registrados.</w:t>
            </w:r>
          </w:p>
        </w:tc>
      </w:tr>
      <w:tr w:rsidR="00057941" w:rsidRPr="00057941" w14:paraId="5E38AFE4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D92703" w14:textId="77777777" w:rsidR="00057941" w:rsidRPr="00057941" w:rsidRDefault="00057941" w:rsidP="00057941">
            <w:r w:rsidRPr="00057941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A7C21" w14:textId="77777777" w:rsidR="00057941" w:rsidRPr="00057941" w:rsidRDefault="00057941" w:rsidP="00057941">
            <w:r w:rsidRPr="00057941">
              <w:t>1. Acceder a "Gestión de Grupos".</w:t>
            </w:r>
            <w:r w:rsidRPr="00057941">
              <w:br/>
              <w:t>2. Crear grupo (ID, carrera, recinto).</w:t>
            </w:r>
            <w:r w:rsidRPr="00057941">
              <w:br/>
              <w:t>3. Asignar estudiantes y materias.</w:t>
            </w:r>
            <w:r w:rsidRPr="00057941">
              <w:br/>
              <w:t>4. Validar límite de materias (≤6).</w:t>
            </w:r>
          </w:p>
        </w:tc>
      </w:tr>
      <w:tr w:rsidR="00057941" w:rsidRPr="00057941" w14:paraId="0BC016AB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C0969E" w14:textId="77777777" w:rsidR="00057941" w:rsidRPr="00057941" w:rsidRDefault="00057941" w:rsidP="00057941">
            <w:r w:rsidRPr="00057941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5F0E9A" w14:textId="77777777" w:rsidR="00057941" w:rsidRPr="00057941" w:rsidRDefault="00057941" w:rsidP="00057941">
            <w:r w:rsidRPr="00057941">
              <w:t>4a. Límite excedido: Bloquear asignación y notificar.</w:t>
            </w:r>
          </w:p>
        </w:tc>
      </w:tr>
      <w:tr w:rsidR="00057941" w:rsidRPr="00057941" w14:paraId="5DAC499F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326719" w14:textId="77777777" w:rsidR="00057941" w:rsidRPr="00057941" w:rsidRDefault="00057941" w:rsidP="00057941">
            <w:r w:rsidRPr="00057941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A2724" w14:textId="77777777" w:rsidR="00057941" w:rsidRPr="00057941" w:rsidRDefault="00057941" w:rsidP="00057941">
            <w:r w:rsidRPr="00057941">
              <w:t>Grupo creado con estudiantes y materias asignadas.</w:t>
            </w:r>
          </w:p>
        </w:tc>
      </w:tr>
    </w:tbl>
    <w:p w14:paraId="359145C9" w14:textId="77777777" w:rsidR="00057941" w:rsidRPr="00057941" w:rsidRDefault="00057941" w:rsidP="00057941">
      <w:r w:rsidRPr="00057941">
        <w:pict w14:anchorId="4520CF64">
          <v:rect id="_x0000_i1081" style="width:0;height:.75pt" o:hralign="center" o:hrstd="t" o:hrnoshade="t" o:hr="t" fillcolor="#f8faff" stroked="f"/>
        </w:pict>
      </w:r>
    </w:p>
    <w:p w14:paraId="212EEE83" w14:textId="77777777" w:rsidR="00057941" w:rsidRPr="00057941" w:rsidRDefault="00057941" w:rsidP="00057941">
      <w:r w:rsidRPr="00057941">
        <w:rPr>
          <w:b/>
          <w:bCs/>
        </w:rPr>
        <w:t>Caso de Uso 4: Asignar Estudiante Externo a Materia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465"/>
      </w:tblGrid>
      <w:tr w:rsidR="00057941" w:rsidRPr="00057941" w14:paraId="7851F2E2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80DDCD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C9BC85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1429862C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DFCD9F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040F9" w14:textId="77777777" w:rsidR="00057941" w:rsidRPr="00057941" w:rsidRDefault="00057941" w:rsidP="00057941">
            <w:r w:rsidRPr="00057941">
              <w:t>Asignar Estudiante Externo a Materia</w:t>
            </w:r>
          </w:p>
        </w:tc>
      </w:tr>
      <w:tr w:rsidR="00057941" w:rsidRPr="00057941" w14:paraId="7BD6A467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0D0740" w14:textId="77777777" w:rsidR="00057941" w:rsidRPr="00057941" w:rsidRDefault="00057941" w:rsidP="00057941">
            <w:r w:rsidRPr="00057941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DBDDBE" w14:textId="77777777" w:rsidR="00057941" w:rsidRPr="00057941" w:rsidRDefault="00057941" w:rsidP="00057941">
            <w:r w:rsidRPr="00057941">
              <w:t>Docente, Administrador</w:t>
            </w:r>
          </w:p>
        </w:tc>
      </w:tr>
      <w:tr w:rsidR="00057941" w:rsidRPr="00057941" w14:paraId="3645A61C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6DF036" w14:textId="77777777" w:rsidR="00057941" w:rsidRPr="00057941" w:rsidRDefault="00057941" w:rsidP="00057941">
            <w:r w:rsidRPr="000579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A53DEE" w14:textId="77777777" w:rsidR="00057941" w:rsidRPr="00057941" w:rsidRDefault="00057941" w:rsidP="00057941">
            <w:r w:rsidRPr="00057941">
              <w:t>Agregar estudiantes no pertenecientes al grupo a una materia específica.</w:t>
            </w:r>
          </w:p>
        </w:tc>
      </w:tr>
      <w:tr w:rsidR="00057941" w:rsidRPr="00057941" w14:paraId="0AC6B2A4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024110" w14:textId="77777777" w:rsidR="00057941" w:rsidRPr="00057941" w:rsidRDefault="00057941" w:rsidP="00057941">
            <w:r w:rsidRPr="00057941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86C1D3" w14:textId="77777777" w:rsidR="00057941" w:rsidRPr="00057941" w:rsidRDefault="00057941" w:rsidP="00057941">
            <w:r w:rsidRPr="00057941">
              <w:t>Materia existente; estudiante registrado (máx. 6 materias).</w:t>
            </w:r>
          </w:p>
        </w:tc>
      </w:tr>
      <w:tr w:rsidR="00057941" w:rsidRPr="00057941" w14:paraId="52A875F0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C00224" w14:textId="77777777" w:rsidR="00057941" w:rsidRPr="00057941" w:rsidRDefault="00057941" w:rsidP="00057941">
            <w:r w:rsidRPr="00057941">
              <w:rPr>
                <w:b/>
                <w:bCs/>
              </w:rPr>
              <w:lastRenderedPageBreak/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EDA45" w14:textId="77777777" w:rsidR="00057941" w:rsidRPr="00057941" w:rsidRDefault="00057941" w:rsidP="00057941">
            <w:r w:rsidRPr="00057941">
              <w:t>1. Seleccionar materia.</w:t>
            </w:r>
            <w:r w:rsidRPr="00057941">
              <w:br/>
              <w:t>2. Buscar estudiante (por ID o nombre).</w:t>
            </w:r>
            <w:r w:rsidRPr="00057941">
              <w:br/>
              <w:t>3. Validar carga académica (≤6 materias).</w:t>
            </w:r>
            <w:r w:rsidRPr="00057941">
              <w:br/>
              <w:t>4. Asignar a la materia.</w:t>
            </w:r>
          </w:p>
        </w:tc>
      </w:tr>
      <w:tr w:rsidR="00057941" w:rsidRPr="00057941" w14:paraId="19F26787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C14F2E" w14:textId="77777777" w:rsidR="00057941" w:rsidRPr="00057941" w:rsidRDefault="00057941" w:rsidP="00057941">
            <w:r w:rsidRPr="00057941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076D21" w14:textId="77777777" w:rsidR="00057941" w:rsidRPr="00057941" w:rsidRDefault="00057941" w:rsidP="00057941">
            <w:r w:rsidRPr="00057941">
              <w:t>3a. Límite excedido: Cancelar asignación y notificar.</w:t>
            </w:r>
          </w:p>
        </w:tc>
      </w:tr>
      <w:tr w:rsidR="00057941" w:rsidRPr="00057941" w14:paraId="38261B0B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7A6609" w14:textId="77777777" w:rsidR="00057941" w:rsidRPr="00057941" w:rsidRDefault="00057941" w:rsidP="00057941">
            <w:r w:rsidRPr="00057941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A91F65" w14:textId="77777777" w:rsidR="00057941" w:rsidRPr="00057941" w:rsidRDefault="00057941" w:rsidP="00057941">
            <w:r w:rsidRPr="00057941">
              <w:t>Estudiante externo agregado a la lista de la materia.</w:t>
            </w:r>
          </w:p>
        </w:tc>
      </w:tr>
    </w:tbl>
    <w:p w14:paraId="28E83510" w14:textId="77777777" w:rsidR="00057941" w:rsidRPr="00057941" w:rsidRDefault="00057941" w:rsidP="00057941">
      <w:r w:rsidRPr="00057941">
        <w:pict w14:anchorId="16C10A98">
          <v:rect id="_x0000_i1082" style="width:0;height:.75pt" o:hralign="center" o:hrstd="t" o:hrnoshade="t" o:hr="t" fillcolor="#f8faff" stroked="f"/>
        </w:pict>
      </w:r>
    </w:p>
    <w:p w14:paraId="6F4865E6" w14:textId="77777777" w:rsidR="00057941" w:rsidRPr="00057941" w:rsidRDefault="00057941" w:rsidP="00057941">
      <w:r w:rsidRPr="00057941">
        <w:rPr>
          <w:b/>
          <w:bCs/>
        </w:rPr>
        <w:t>Caso de Uso 5: Definir Calendario Académico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6564"/>
      </w:tblGrid>
      <w:tr w:rsidR="00057941" w:rsidRPr="00057941" w14:paraId="6B563E58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7A2682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4301B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3FE608A7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A29B32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28B64B" w14:textId="77777777" w:rsidR="00057941" w:rsidRPr="00057941" w:rsidRDefault="00057941" w:rsidP="00057941">
            <w:r w:rsidRPr="00057941">
              <w:t>Definir Calendario Académico</w:t>
            </w:r>
          </w:p>
        </w:tc>
      </w:tr>
      <w:tr w:rsidR="00057941" w:rsidRPr="00057941" w14:paraId="1481ACCB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E6CB5A" w14:textId="77777777" w:rsidR="00057941" w:rsidRPr="00057941" w:rsidRDefault="00057941" w:rsidP="00057941">
            <w:r w:rsidRPr="00057941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142FFD" w14:textId="77777777" w:rsidR="00057941" w:rsidRPr="00057941" w:rsidRDefault="00057941" w:rsidP="00057941">
            <w:r w:rsidRPr="00057941">
              <w:t>Administrador</w:t>
            </w:r>
          </w:p>
        </w:tc>
      </w:tr>
      <w:tr w:rsidR="00057941" w:rsidRPr="00057941" w14:paraId="75CCFBCC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CE9DD8" w14:textId="77777777" w:rsidR="00057941" w:rsidRPr="00057941" w:rsidRDefault="00057941" w:rsidP="00057941">
            <w:r w:rsidRPr="000579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A46DB" w14:textId="77777777" w:rsidR="00057941" w:rsidRPr="00057941" w:rsidRDefault="00057941" w:rsidP="00057941">
            <w:r w:rsidRPr="00057941">
              <w:t>Establecer fechas de inicio/fin de materias según tipo (encuentro: 10 días; regular: 14-16 días).</w:t>
            </w:r>
          </w:p>
        </w:tc>
      </w:tr>
      <w:tr w:rsidR="00057941" w:rsidRPr="00057941" w14:paraId="7F5B8A5E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E4C2CF" w14:textId="77777777" w:rsidR="00057941" w:rsidRPr="00057941" w:rsidRDefault="00057941" w:rsidP="00057941">
            <w:r w:rsidRPr="00057941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2693A" w14:textId="77777777" w:rsidR="00057941" w:rsidRPr="00057941" w:rsidRDefault="00057941" w:rsidP="00057941">
            <w:r w:rsidRPr="00057941">
              <w:t>Materia creada sin calendario asignado.</w:t>
            </w:r>
          </w:p>
        </w:tc>
      </w:tr>
      <w:tr w:rsidR="00057941" w:rsidRPr="00057941" w14:paraId="691A9D82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D8301B" w14:textId="77777777" w:rsidR="00057941" w:rsidRPr="00057941" w:rsidRDefault="00057941" w:rsidP="00057941">
            <w:r w:rsidRPr="00057941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BA74AC" w14:textId="77777777" w:rsidR="00057941" w:rsidRPr="00057941" w:rsidRDefault="00057941" w:rsidP="00057941">
            <w:r w:rsidRPr="00057941">
              <w:t>1. Seleccionar materia.</w:t>
            </w:r>
            <w:r w:rsidRPr="00057941">
              <w:br/>
              <w:t>2. Definir tipo (encuentro/regular).</w:t>
            </w:r>
            <w:r w:rsidRPr="00057941">
              <w:br/>
            </w:r>
            <w:r w:rsidRPr="00057941">
              <w:lastRenderedPageBreak/>
              <w:t>3. Ingresar fecha de inicio.</w:t>
            </w:r>
            <w:r w:rsidRPr="00057941">
              <w:br/>
              <w:t>4. Calcular fecha fin automáticamente.</w:t>
            </w:r>
          </w:p>
        </w:tc>
      </w:tr>
      <w:tr w:rsidR="00057941" w:rsidRPr="00057941" w14:paraId="5885187C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1978D1" w14:textId="77777777" w:rsidR="00057941" w:rsidRPr="00057941" w:rsidRDefault="00057941" w:rsidP="00057941">
            <w:r w:rsidRPr="00057941">
              <w:rPr>
                <w:b/>
                <w:bCs/>
              </w:rPr>
              <w:lastRenderedPageBreak/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3CCCAF" w14:textId="77777777" w:rsidR="00057941" w:rsidRPr="00057941" w:rsidRDefault="00057941" w:rsidP="00057941">
            <w:r w:rsidRPr="00057941">
              <w:t>3a. Fecha inválida: Solicitar corrección.</w:t>
            </w:r>
          </w:p>
        </w:tc>
      </w:tr>
      <w:tr w:rsidR="00057941" w:rsidRPr="00057941" w14:paraId="38F81AA0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092EC2" w14:textId="77777777" w:rsidR="00057941" w:rsidRPr="00057941" w:rsidRDefault="00057941" w:rsidP="00057941">
            <w:r w:rsidRPr="00057941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53768F" w14:textId="77777777" w:rsidR="00057941" w:rsidRPr="00057941" w:rsidRDefault="00057941" w:rsidP="00057941">
            <w:r w:rsidRPr="00057941">
              <w:t>Calendario académico registrado para la materia.</w:t>
            </w:r>
          </w:p>
        </w:tc>
      </w:tr>
    </w:tbl>
    <w:p w14:paraId="21223B54" w14:textId="77777777" w:rsidR="00057941" w:rsidRPr="00057941" w:rsidRDefault="00057941" w:rsidP="00057941">
      <w:r w:rsidRPr="00057941">
        <w:pict w14:anchorId="06C025D7">
          <v:rect id="_x0000_i1083" style="width:0;height:.75pt" o:hralign="center" o:hrstd="t" o:hrnoshade="t" o:hr="t" fillcolor="#f8faff" stroked="f"/>
        </w:pict>
      </w:r>
    </w:p>
    <w:p w14:paraId="394AB8C4" w14:textId="77777777" w:rsidR="00057941" w:rsidRPr="00057941" w:rsidRDefault="00057941" w:rsidP="00057941">
      <w:r w:rsidRPr="00057941">
        <w:rPr>
          <w:b/>
          <w:bCs/>
        </w:rPr>
        <w:t>Caso de Uso 6: Ajustar Sesión por Fecha Efectiva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6477"/>
      </w:tblGrid>
      <w:tr w:rsidR="00057941" w:rsidRPr="00057941" w14:paraId="2C9E57F5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9F1A56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C214A2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4B963505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A118F6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476FBB" w14:textId="77777777" w:rsidR="00057941" w:rsidRPr="00057941" w:rsidRDefault="00057941" w:rsidP="00057941">
            <w:r w:rsidRPr="00057941">
              <w:t>Ajustar Sesión por Fecha Efectiva</w:t>
            </w:r>
          </w:p>
        </w:tc>
      </w:tr>
      <w:tr w:rsidR="00057941" w:rsidRPr="00057941" w14:paraId="2BEA4F8D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7CE3B8" w14:textId="77777777" w:rsidR="00057941" w:rsidRPr="00057941" w:rsidRDefault="00057941" w:rsidP="00057941">
            <w:r w:rsidRPr="00057941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39010E" w14:textId="77777777" w:rsidR="00057941" w:rsidRPr="00057941" w:rsidRDefault="00057941" w:rsidP="00057941">
            <w:r w:rsidRPr="00057941">
              <w:t>Administrador, Docente</w:t>
            </w:r>
          </w:p>
        </w:tc>
      </w:tr>
      <w:tr w:rsidR="00057941" w:rsidRPr="00057941" w14:paraId="2C0B6237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FAA96A" w14:textId="77777777" w:rsidR="00057941" w:rsidRPr="00057941" w:rsidRDefault="00057941" w:rsidP="00057941">
            <w:r w:rsidRPr="000579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423580" w14:textId="77777777" w:rsidR="00057941" w:rsidRPr="00057941" w:rsidRDefault="00057941" w:rsidP="00057941">
            <w:r w:rsidRPr="00057941">
              <w:t>Desplazar sesiones de clases debido a fechas efectivas (feriados, eventos).</w:t>
            </w:r>
          </w:p>
        </w:tc>
      </w:tr>
      <w:tr w:rsidR="00057941" w:rsidRPr="00057941" w14:paraId="515EA59E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C3B557" w14:textId="77777777" w:rsidR="00057941" w:rsidRPr="00057941" w:rsidRDefault="00057941" w:rsidP="00057941">
            <w:r w:rsidRPr="00057941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10B0E2" w14:textId="77777777" w:rsidR="00057941" w:rsidRPr="00057941" w:rsidRDefault="00057941" w:rsidP="00057941">
            <w:r w:rsidRPr="00057941">
              <w:t>Calendario académico definido.</w:t>
            </w:r>
          </w:p>
        </w:tc>
      </w:tr>
      <w:tr w:rsidR="00057941" w:rsidRPr="00057941" w14:paraId="31A01506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047E3C" w14:textId="77777777" w:rsidR="00057941" w:rsidRPr="00057941" w:rsidRDefault="00057941" w:rsidP="00057941">
            <w:r w:rsidRPr="00057941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6B837C" w14:textId="77777777" w:rsidR="00057941" w:rsidRPr="00057941" w:rsidRDefault="00057941" w:rsidP="00057941">
            <w:r w:rsidRPr="00057941">
              <w:t>1. Ingresar fecha efectiva (feriado/evento).</w:t>
            </w:r>
            <w:r w:rsidRPr="00057941">
              <w:br/>
              <w:t>2. Seleccionar sesión afectada.</w:t>
            </w:r>
            <w:r w:rsidRPr="00057941">
              <w:br/>
              <w:t>3. Definir nueva fecha.</w:t>
            </w:r>
            <w:r w:rsidRPr="00057941">
              <w:br/>
              <w:t>4. Reajustar calendario automáticamente.</w:t>
            </w:r>
          </w:p>
        </w:tc>
      </w:tr>
      <w:tr w:rsidR="00057941" w:rsidRPr="00057941" w14:paraId="6B36F9FE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534D03" w14:textId="77777777" w:rsidR="00057941" w:rsidRPr="00057941" w:rsidRDefault="00057941" w:rsidP="00057941">
            <w:r w:rsidRPr="00057941">
              <w:rPr>
                <w:b/>
                <w:bCs/>
              </w:rPr>
              <w:lastRenderedPageBreak/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BE5105" w14:textId="77777777" w:rsidR="00057941" w:rsidRPr="00057941" w:rsidRDefault="00057941" w:rsidP="00057941">
            <w:r w:rsidRPr="00057941">
              <w:t>3a. Conflicto de fechas: Sugerir alternativas disponibles.</w:t>
            </w:r>
          </w:p>
        </w:tc>
      </w:tr>
      <w:tr w:rsidR="00057941" w:rsidRPr="00057941" w14:paraId="1A8D8A7D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21628F" w14:textId="77777777" w:rsidR="00057941" w:rsidRPr="00057941" w:rsidRDefault="00057941" w:rsidP="00057941">
            <w:r w:rsidRPr="00057941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CEE756" w14:textId="77777777" w:rsidR="00057941" w:rsidRPr="00057941" w:rsidRDefault="00057941" w:rsidP="00057941">
            <w:r w:rsidRPr="00057941">
              <w:t>Sesiones desplazadas y calendario actualizado.</w:t>
            </w:r>
          </w:p>
        </w:tc>
      </w:tr>
    </w:tbl>
    <w:p w14:paraId="43069262" w14:textId="77777777" w:rsidR="00057941" w:rsidRPr="00057941" w:rsidRDefault="00057941" w:rsidP="00057941">
      <w:r w:rsidRPr="00057941">
        <w:pict w14:anchorId="14785A90">
          <v:rect id="_x0000_i1084" style="width:0;height:.75pt" o:hralign="center" o:hrstd="t" o:hrnoshade="t" o:hr="t" fillcolor="#f8faff" stroked="f"/>
        </w:pict>
      </w:r>
    </w:p>
    <w:p w14:paraId="6E2AA38C" w14:textId="77777777" w:rsidR="00057941" w:rsidRPr="00057941" w:rsidRDefault="00057941" w:rsidP="00057941">
      <w:r w:rsidRPr="00057941">
        <w:rPr>
          <w:b/>
          <w:bCs/>
        </w:rPr>
        <w:t>Caso de Uso 7: Registrar Asistencia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57941" w:rsidRPr="00057941" w14:paraId="576FA059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D12BEA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8EAC2B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13D6C724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674F0B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05B99" w14:textId="77777777" w:rsidR="00057941" w:rsidRPr="00057941" w:rsidRDefault="00057941" w:rsidP="00057941">
            <w:r w:rsidRPr="00057941">
              <w:t>Registrar Asistencia</w:t>
            </w:r>
          </w:p>
        </w:tc>
      </w:tr>
      <w:tr w:rsidR="00057941" w:rsidRPr="00057941" w14:paraId="3B17E259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A2594A" w14:textId="77777777" w:rsidR="00057941" w:rsidRPr="00057941" w:rsidRDefault="00057941" w:rsidP="00057941">
            <w:r w:rsidRPr="00057941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4841FA" w14:textId="77777777" w:rsidR="00057941" w:rsidRPr="00057941" w:rsidRDefault="00057941" w:rsidP="00057941">
            <w:r w:rsidRPr="00057941">
              <w:t>Docente</w:t>
            </w:r>
          </w:p>
        </w:tc>
      </w:tr>
      <w:tr w:rsidR="00057941" w:rsidRPr="00057941" w14:paraId="0B989949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533199" w14:textId="77777777" w:rsidR="00057941" w:rsidRPr="00057941" w:rsidRDefault="00057941" w:rsidP="00057941">
            <w:r w:rsidRPr="000579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27612" w14:textId="77777777" w:rsidR="00057941" w:rsidRPr="00057941" w:rsidRDefault="00057941" w:rsidP="00057941">
            <w:r w:rsidRPr="00057941">
              <w:t>Tomar asistencia por sesión (presente/ausente) para estudiantes inscritos.</w:t>
            </w:r>
          </w:p>
        </w:tc>
      </w:tr>
      <w:tr w:rsidR="00057941" w:rsidRPr="00057941" w14:paraId="5C18A051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3D4C06" w14:textId="77777777" w:rsidR="00057941" w:rsidRPr="00057941" w:rsidRDefault="00057941" w:rsidP="00057941">
            <w:r w:rsidRPr="00057941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9A7F75" w14:textId="77777777" w:rsidR="00057941" w:rsidRPr="00057941" w:rsidRDefault="00057941" w:rsidP="00057941">
            <w:r w:rsidRPr="00057941">
              <w:t>Sesión activa; estudiantes inscritos en la materia.</w:t>
            </w:r>
          </w:p>
        </w:tc>
      </w:tr>
      <w:tr w:rsidR="00057941" w:rsidRPr="00057941" w14:paraId="75AD5F50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CB2416" w14:textId="77777777" w:rsidR="00057941" w:rsidRPr="00057941" w:rsidRDefault="00057941" w:rsidP="00057941">
            <w:r w:rsidRPr="00057941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341F9C" w14:textId="77777777" w:rsidR="00057941" w:rsidRPr="00057941" w:rsidRDefault="00057941" w:rsidP="00057941">
            <w:r w:rsidRPr="00057941">
              <w:t>1. Seleccionar materia y fecha.</w:t>
            </w:r>
            <w:r w:rsidRPr="00057941">
              <w:br/>
              <w:t>2. Mostrar lista de estudiantes.</w:t>
            </w:r>
            <w:r w:rsidRPr="00057941">
              <w:br/>
              <w:t>3. Marcar estado (presente/ausente).</w:t>
            </w:r>
            <w:r w:rsidRPr="00057941">
              <w:br/>
              <w:t>4. Guardar registro.</w:t>
            </w:r>
          </w:p>
        </w:tc>
      </w:tr>
      <w:tr w:rsidR="00057941" w:rsidRPr="00057941" w14:paraId="1278A551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2E7062" w14:textId="77777777" w:rsidR="00057941" w:rsidRPr="00057941" w:rsidRDefault="00057941" w:rsidP="00057941">
            <w:r w:rsidRPr="00057941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9A1DDD" w14:textId="77777777" w:rsidR="00057941" w:rsidRPr="00057941" w:rsidRDefault="00057941" w:rsidP="00057941">
            <w:r w:rsidRPr="00057941">
              <w:t>3a. Estudiante no inscrito: Excluir de la lista.</w:t>
            </w:r>
          </w:p>
        </w:tc>
      </w:tr>
      <w:tr w:rsidR="00057941" w:rsidRPr="00057941" w14:paraId="5A50E6F1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6ADBFC" w14:textId="77777777" w:rsidR="00057941" w:rsidRPr="00057941" w:rsidRDefault="00057941" w:rsidP="00057941">
            <w:r w:rsidRPr="00057941"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8617EE" w14:textId="77777777" w:rsidR="00057941" w:rsidRPr="00057941" w:rsidRDefault="00057941" w:rsidP="00057941">
            <w:r w:rsidRPr="00057941">
              <w:t>Asistencia registrada en el sistema.</w:t>
            </w:r>
          </w:p>
        </w:tc>
      </w:tr>
    </w:tbl>
    <w:p w14:paraId="6CB89173" w14:textId="77777777" w:rsidR="00057941" w:rsidRPr="00057941" w:rsidRDefault="00057941" w:rsidP="00057941">
      <w:r w:rsidRPr="00057941">
        <w:pict w14:anchorId="6836F54A">
          <v:rect id="_x0000_i1085" style="width:0;height:.75pt" o:hralign="center" o:hrstd="t" o:hrnoshade="t" o:hr="t" fillcolor="#f8faff" stroked="f"/>
        </w:pict>
      </w:r>
    </w:p>
    <w:p w14:paraId="7FB0EA2D" w14:textId="77777777" w:rsidR="00057941" w:rsidRPr="00057941" w:rsidRDefault="00057941" w:rsidP="00057941">
      <w:r w:rsidRPr="00057941">
        <w:rPr>
          <w:b/>
          <w:bCs/>
        </w:rPr>
        <w:t>Caso de Uso 8: Generar Informe de Asistencia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6479"/>
      </w:tblGrid>
      <w:tr w:rsidR="00057941" w:rsidRPr="00057941" w14:paraId="78952D81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14B4DD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6B4725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7022B55F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FFB09E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74F87" w14:textId="77777777" w:rsidR="00057941" w:rsidRPr="00057941" w:rsidRDefault="00057941" w:rsidP="00057941">
            <w:r w:rsidRPr="00057941">
              <w:t>Generar Informe de Asistencia</w:t>
            </w:r>
          </w:p>
        </w:tc>
      </w:tr>
      <w:tr w:rsidR="00057941" w:rsidRPr="00057941" w14:paraId="5BAB30E0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94FAB7" w14:textId="77777777" w:rsidR="00057941" w:rsidRPr="00057941" w:rsidRDefault="00057941" w:rsidP="00057941">
            <w:r w:rsidRPr="00057941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32C67" w14:textId="77777777" w:rsidR="00057941" w:rsidRPr="00057941" w:rsidRDefault="00057941" w:rsidP="00057941">
            <w:r w:rsidRPr="00057941">
              <w:t>Jefe de Área</w:t>
            </w:r>
          </w:p>
        </w:tc>
      </w:tr>
      <w:tr w:rsidR="00057941" w:rsidRPr="00057941" w14:paraId="1AF1EEBD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7EE9D3" w14:textId="77777777" w:rsidR="00057941" w:rsidRPr="00057941" w:rsidRDefault="00057941" w:rsidP="00057941">
            <w:r w:rsidRPr="000579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DD2570" w14:textId="77777777" w:rsidR="00057941" w:rsidRPr="00057941" w:rsidRDefault="00057941" w:rsidP="00057941">
            <w:r w:rsidRPr="00057941">
              <w:t>Emitir reporte con estadísticas de asistencia por materia (género, totales).</w:t>
            </w:r>
          </w:p>
        </w:tc>
      </w:tr>
      <w:tr w:rsidR="00057941" w:rsidRPr="00057941" w14:paraId="151041AE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609337" w14:textId="77777777" w:rsidR="00057941" w:rsidRPr="00057941" w:rsidRDefault="00057941" w:rsidP="00057941">
            <w:r w:rsidRPr="00057941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FC748D" w14:textId="77777777" w:rsidR="00057941" w:rsidRPr="00057941" w:rsidRDefault="00057941" w:rsidP="00057941">
            <w:r w:rsidRPr="00057941">
              <w:t>Asistencias registradas; usuario autenticado como jefe de área.</w:t>
            </w:r>
          </w:p>
        </w:tc>
      </w:tr>
      <w:tr w:rsidR="00057941" w:rsidRPr="00057941" w14:paraId="25AB1498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B47EBD" w14:textId="77777777" w:rsidR="00057941" w:rsidRPr="00057941" w:rsidRDefault="00057941" w:rsidP="00057941">
            <w:r w:rsidRPr="00057941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6ED9EC" w14:textId="77777777" w:rsidR="00057941" w:rsidRPr="00057941" w:rsidRDefault="00057941" w:rsidP="00057941">
            <w:r w:rsidRPr="00057941">
              <w:t>1. Seleccionar materia y período.</w:t>
            </w:r>
            <w:r w:rsidRPr="00057941">
              <w:br/>
              <w:t>2. Calcular:</w:t>
            </w:r>
            <w:r w:rsidRPr="00057941">
              <w:br/>
              <w:t>- Total estudiantes (hombres/mujeres).</w:t>
            </w:r>
            <w:r w:rsidRPr="00057941">
              <w:br/>
              <w:t>- Asistentes/ausentes.</w:t>
            </w:r>
            <w:r w:rsidRPr="00057941">
              <w:br/>
              <w:t>3. Exportar (PDF/Excel).</w:t>
            </w:r>
          </w:p>
        </w:tc>
      </w:tr>
      <w:tr w:rsidR="00057941" w:rsidRPr="00057941" w14:paraId="5665D82B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41C73D" w14:textId="77777777" w:rsidR="00057941" w:rsidRPr="00057941" w:rsidRDefault="00057941" w:rsidP="00057941">
            <w:r w:rsidRPr="00057941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853599" w14:textId="77777777" w:rsidR="00057941" w:rsidRPr="00057941" w:rsidRDefault="00057941" w:rsidP="00057941">
            <w:r w:rsidRPr="00057941">
              <w:t>2a. Sin datos: Mostrar mensaje "No hay registros".</w:t>
            </w:r>
          </w:p>
        </w:tc>
      </w:tr>
      <w:tr w:rsidR="00057941" w:rsidRPr="00057941" w14:paraId="71CA0320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22BC32" w14:textId="77777777" w:rsidR="00057941" w:rsidRPr="00057941" w:rsidRDefault="00057941" w:rsidP="00057941">
            <w:r w:rsidRPr="00057941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A8415" w14:textId="77777777" w:rsidR="00057941" w:rsidRPr="00057941" w:rsidRDefault="00057941" w:rsidP="00057941">
            <w:r w:rsidRPr="00057941">
              <w:t>Reporte generado y disponible para descarga.</w:t>
            </w:r>
          </w:p>
        </w:tc>
      </w:tr>
    </w:tbl>
    <w:p w14:paraId="6DE6D93C" w14:textId="77777777" w:rsidR="00057941" w:rsidRPr="00057941" w:rsidRDefault="00057941" w:rsidP="00057941">
      <w:r w:rsidRPr="00057941">
        <w:lastRenderedPageBreak/>
        <w:pict w14:anchorId="1F6D13D1">
          <v:rect id="_x0000_i1086" style="width:0;height:.75pt" o:hralign="center" o:hrstd="t" o:hrnoshade="t" o:hr="t" fillcolor="#f8faff" stroked="f"/>
        </w:pict>
      </w:r>
    </w:p>
    <w:p w14:paraId="4C28C151" w14:textId="77777777" w:rsidR="00057941" w:rsidRPr="00057941" w:rsidRDefault="00057941" w:rsidP="00057941">
      <w:r w:rsidRPr="00057941">
        <w:rPr>
          <w:b/>
          <w:bCs/>
        </w:rPr>
        <w:t>Caso de Uso 9: Gestionar Docentes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6471"/>
      </w:tblGrid>
      <w:tr w:rsidR="00057941" w:rsidRPr="00057941" w14:paraId="04BDD4A4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8D1744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C2798D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3784C1B4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9356D2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67575" w14:textId="77777777" w:rsidR="00057941" w:rsidRPr="00057941" w:rsidRDefault="00057941" w:rsidP="00057941">
            <w:r w:rsidRPr="00057941">
              <w:t>Gestionar Docentes</w:t>
            </w:r>
          </w:p>
        </w:tc>
      </w:tr>
      <w:tr w:rsidR="00057941" w:rsidRPr="00057941" w14:paraId="154BAF6F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07DE35" w14:textId="77777777" w:rsidR="00057941" w:rsidRPr="00057941" w:rsidRDefault="00057941" w:rsidP="00057941">
            <w:r w:rsidRPr="00057941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E4883E" w14:textId="77777777" w:rsidR="00057941" w:rsidRPr="00057941" w:rsidRDefault="00057941" w:rsidP="00057941">
            <w:r w:rsidRPr="00057941">
              <w:t>Administrador</w:t>
            </w:r>
          </w:p>
        </w:tc>
      </w:tr>
      <w:tr w:rsidR="00057941" w:rsidRPr="00057941" w14:paraId="48BFAA34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95E103" w14:textId="77777777" w:rsidR="00057941" w:rsidRPr="00057941" w:rsidRDefault="00057941" w:rsidP="00057941">
            <w:r w:rsidRPr="000579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E5DF97" w14:textId="77777777" w:rsidR="00057941" w:rsidRPr="00057941" w:rsidRDefault="00057941" w:rsidP="00057941">
            <w:r w:rsidRPr="00057941">
              <w:t>Asignar docentes a materias (un docente puede tener múltiples materias).</w:t>
            </w:r>
          </w:p>
        </w:tc>
      </w:tr>
      <w:tr w:rsidR="00057941" w:rsidRPr="00057941" w14:paraId="632C4269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F15A97" w14:textId="77777777" w:rsidR="00057941" w:rsidRPr="00057941" w:rsidRDefault="00057941" w:rsidP="00057941">
            <w:r w:rsidRPr="00057941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2D3A8E" w14:textId="77777777" w:rsidR="00057941" w:rsidRPr="00057941" w:rsidRDefault="00057941" w:rsidP="00057941">
            <w:r w:rsidRPr="00057941">
              <w:t>Docentes y materias previamente registrados.</w:t>
            </w:r>
          </w:p>
        </w:tc>
      </w:tr>
      <w:tr w:rsidR="00057941" w:rsidRPr="00057941" w14:paraId="4EF3772C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FC947B" w14:textId="77777777" w:rsidR="00057941" w:rsidRPr="00057941" w:rsidRDefault="00057941" w:rsidP="00057941">
            <w:r w:rsidRPr="00057941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D90075" w14:textId="77777777" w:rsidR="00057941" w:rsidRPr="00057941" w:rsidRDefault="00057941" w:rsidP="00057941">
            <w:r w:rsidRPr="00057941">
              <w:t>1. Seleccionar materia.</w:t>
            </w:r>
            <w:r w:rsidRPr="00057941">
              <w:br/>
              <w:t>2. Asignar docente (disponible en lista).</w:t>
            </w:r>
            <w:r w:rsidRPr="00057941">
              <w:br/>
              <w:t>3. Validar carga docente.</w:t>
            </w:r>
          </w:p>
        </w:tc>
      </w:tr>
      <w:tr w:rsidR="00057941" w:rsidRPr="00057941" w14:paraId="37706994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2FB7C3" w14:textId="77777777" w:rsidR="00057941" w:rsidRPr="00057941" w:rsidRDefault="00057941" w:rsidP="00057941">
            <w:r w:rsidRPr="00057941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A99971" w14:textId="77777777" w:rsidR="00057941" w:rsidRPr="00057941" w:rsidRDefault="00057941" w:rsidP="00057941">
            <w:r w:rsidRPr="00057941">
              <w:t>2a. Docente no disponible: Sugerir alternativas.</w:t>
            </w:r>
          </w:p>
        </w:tc>
      </w:tr>
      <w:tr w:rsidR="00057941" w:rsidRPr="00057941" w14:paraId="4A2610C2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8F3153" w14:textId="77777777" w:rsidR="00057941" w:rsidRPr="00057941" w:rsidRDefault="00057941" w:rsidP="00057941">
            <w:r w:rsidRPr="00057941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641FD6" w14:textId="77777777" w:rsidR="00057941" w:rsidRPr="00057941" w:rsidRDefault="00057941" w:rsidP="00057941">
            <w:r w:rsidRPr="00057941">
              <w:t>Docente asignado a la materia.</w:t>
            </w:r>
          </w:p>
        </w:tc>
      </w:tr>
    </w:tbl>
    <w:p w14:paraId="315DCF46" w14:textId="77777777" w:rsidR="00057941" w:rsidRPr="00057941" w:rsidRDefault="00057941" w:rsidP="00057941">
      <w:r w:rsidRPr="00057941">
        <w:pict w14:anchorId="369DFD09">
          <v:rect id="_x0000_i1087" style="width:0;height:.75pt" o:hralign="center" o:hrstd="t" o:hrnoshade="t" o:hr="t" fillcolor="#f8faff" stroked="f"/>
        </w:pict>
      </w:r>
    </w:p>
    <w:p w14:paraId="76E58060" w14:textId="77777777" w:rsidR="00057941" w:rsidRPr="00057941" w:rsidRDefault="00057941" w:rsidP="00057941">
      <w:r w:rsidRPr="00057941">
        <w:rPr>
          <w:b/>
          <w:bCs/>
        </w:rPr>
        <w:t>Caso de Uso 10: Gestionar Fechas Efectivas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6484"/>
      </w:tblGrid>
      <w:tr w:rsidR="00057941" w:rsidRPr="00057941" w14:paraId="7C3A3BEC" w14:textId="77777777" w:rsidTr="0005794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7ADBCF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F74A2" w14:textId="77777777" w:rsidR="00057941" w:rsidRPr="00057941" w:rsidRDefault="00057941" w:rsidP="00057941">
            <w:pPr>
              <w:rPr>
                <w:b/>
                <w:bCs/>
              </w:rPr>
            </w:pPr>
            <w:r w:rsidRPr="00057941">
              <w:rPr>
                <w:b/>
                <w:bCs/>
              </w:rPr>
              <w:t>DESCRIPCIÓN</w:t>
            </w:r>
          </w:p>
        </w:tc>
      </w:tr>
      <w:tr w:rsidR="00057941" w:rsidRPr="00057941" w14:paraId="31001335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19BB1A" w14:textId="77777777" w:rsidR="00057941" w:rsidRPr="00057941" w:rsidRDefault="00057941" w:rsidP="00057941">
            <w:r w:rsidRPr="00057941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2BC3B7" w14:textId="77777777" w:rsidR="00057941" w:rsidRPr="00057941" w:rsidRDefault="00057941" w:rsidP="00057941">
            <w:r w:rsidRPr="00057941">
              <w:t>Gestionar Fechas Efectivas</w:t>
            </w:r>
          </w:p>
        </w:tc>
      </w:tr>
      <w:tr w:rsidR="00057941" w:rsidRPr="00057941" w14:paraId="276D92FB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ED95EB" w14:textId="77777777" w:rsidR="00057941" w:rsidRPr="00057941" w:rsidRDefault="00057941" w:rsidP="00057941">
            <w:r w:rsidRPr="00057941">
              <w:rPr>
                <w:b/>
                <w:bCs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D4505" w14:textId="77777777" w:rsidR="00057941" w:rsidRPr="00057941" w:rsidRDefault="00057941" w:rsidP="00057941">
            <w:r w:rsidRPr="00057941">
              <w:t>Administrador</w:t>
            </w:r>
          </w:p>
        </w:tc>
      </w:tr>
      <w:tr w:rsidR="00057941" w:rsidRPr="00057941" w14:paraId="3EE9D0CF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AC6992" w14:textId="77777777" w:rsidR="00057941" w:rsidRPr="00057941" w:rsidRDefault="00057941" w:rsidP="00057941">
            <w:r w:rsidRPr="0005794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5ADD55" w14:textId="77777777" w:rsidR="00057941" w:rsidRPr="00057941" w:rsidRDefault="00057941" w:rsidP="00057941">
            <w:r w:rsidRPr="00057941">
              <w:t>Registrar fechas que afectan el calendario (feriados, eventos institucionales).</w:t>
            </w:r>
          </w:p>
        </w:tc>
      </w:tr>
      <w:tr w:rsidR="00057941" w:rsidRPr="00057941" w14:paraId="3BDC01D8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FC6141" w14:textId="77777777" w:rsidR="00057941" w:rsidRPr="00057941" w:rsidRDefault="00057941" w:rsidP="00057941">
            <w:r w:rsidRPr="00057941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2BBC1A" w14:textId="77777777" w:rsidR="00057941" w:rsidRPr="00057941" w:rsidRDefault="00057941" w:rsidP="00057941">
            <w:r w:rsidRPr="00057941">
              <w:t>Permisos de administrador.</w:t>
            </w:r>
          </w:p>
        </w:tc>
      </w:tr>
      <w:tr w:rsidR="00057941" w:rsidRPr="00057941" w14:paraId="03E6027C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3F917E" w14:textId="77777777" w:rsidR="00057941" w:rsidRPr="00057941" w:rsidRDefault="00057941" w:rsidP="00057941">
            <w:r w:rsidRPr="00057941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D2FF7" w14:textId="77777777" w:rsidR="00057941" w:rsidRPr="00057941" w:rsidRDefault="00057941" w:rsidP="00057941">
            <w:r w:rsidRPr="00057941">
              <w:t>1. Acceder a "Calendario Institucional".</w:t>
            </w:r>
            <w:r w:rsidRPr="00057941">
              <w:br/>
              <w:t>2. Agregar/editar fecha efectiva.</w:t>
            </w:r>
            <w:r w:rsidRPr="00057941">
              <w:br/>
              <w:t>3. Definir impacto (desplazar sesiones).</w:t>
            </w:r>
          </w:p>
        </w:tc>
      </w:tr>
      <w:tr w:rsidR="00057941" w:rsidRPr="00057941" w14:paraId="00A2DB5A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F9FACF" w14:textId="77777777" w:rsidR="00057941" w:rsidRPr="00057941" w:rsidRDefault="00057941" w:rsidP="00057941">
            <w:r w:rsidRPr="00057941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178DAB" w14:textId="77777777" w:rsidR="00057941" w:rsidRPr="00057941" w:rsidRDefault="00057941" w:rsidP="00057941">
            <w:r w:rsidRPr="00057941">
              <w:t>3a. Fecha duplicada: Notificar y evitar registro.</w:t>
            </w:r>
          </w:p>
        </w:tc>
      </w:tr>
      <w:tr w:rsidR="00057941" w:rsidRPr="00057941" w14:paraId="4C26A6FA" w14:textId="77777777" w:rsidTr="00057941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C5B37C" w14:textId="77777777" w:rsidR="00057941" w:rsidRPr="00057941" w:rsidRDefault="00057941" w:rsidP="00057941">
            <w:r w:rsidRPr="00057941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8360D4" w14:textId="77777777" w:rsidR="00057941" w:rsidRPr="00057941" w:rsidRDefault="00057941" w:rsidP="00057941">
            <w:r w:rsidRPr="00057941">
              <w:t>Fechas efectivas registradas; sesiones reajustadas si aplica.</w:t>
            </w:r>
          </w:p>
        </w:tc>
      </w:tr>
    </w:tbl>
    <w:p w14:paraId="49E78C0D" w14:textId="77777777" w:rsidR="0096008A" w:rsidRDefault="0096008A"/>
    <w:sectPr w:rsidR="00960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BC"/>
    <w:rsid w:val="00057941"/>
    <w:rsid w:val="000678A0"/>
    <w:rsid w:val="001107EC"/>
    <w:rsid w:val="006C5D9D"/>
    <w:rsid w:val="006F0523"/>
    <w:rsid w:val="00805214"/>
    <w:rsid w:val="00882792"/>
    <w:rsid w:val="0096008A"/>
    <w:rsid w:val="00B873E3"/>
    <w:rsid w:val="00DC2D9E"/>
    <w:rsid w:val="00E74B3F"/>
    <w:rsid w:val="00ED7D80"/>
    <w:rsid w:val="00F4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B47FC7"/>
  <w15:chartTrackingRefBased/>
  <w15:docId w15:val="{B66BA563-36DE-42CF-B142-94E39463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1B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1B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1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1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1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1BC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1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1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1BC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1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1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1BC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2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2025-05-31T17:05:00Z</dcterms:created>
  <dcterms:modified xsi:type="dcterms:W3CDTF">2025-05-31T17:06:00Z</dcterms:modified>
</cp:coreProperties>
</file>