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146AD" w14:textId="20953CCB" w:rsidR="005B1508" w:rsidRPr="00C176FE" w:rsidRDefault="005B1508" w:rsidP="005B1508">
      <w:pPr>
        <w:rPr>
          <w:b/>
          <w:bCs/>
        </w:rPr>
      </w:pPr>
      <w:r w:rsidRPr="00C176FE">
        <w:rPr>
          <w:b/>
          <w:bCs/>
        </w:rPr>
        <w:t>Evaluación de la compresión de los requerimientos funcionales y no funcionales</w:t>
      </w:r>
    </w:p>
    <w:p w14:paraId="1D1ED20E" w14:textId="47AD3F68" w:rsidR="005B1508" w:rsidRDefault="005B1508" w:rsidP="005B1508">
      <w:pPr>
        <w:pStyle w:val="Prrafodelista"/>
        <w:numPr>
          <w:ilvl w:val="0"/>
          <w:numId w:val="1"/>
        </w:numPr>
      </w:pPr>
      <w:r>
        <w:t>Cuadro comparativo: Elabora un cuadro comparativo entre los requerimientos funcionales y no funcionales. Destaca las diferencias clave entre ambos, incluyendo definiciones, ejemplos y características principales.</w:t>
      </w:r>
    </w:p>
    <w:p w14:paraId="6FADF0F9" w14:textId="37F30CE3" w:rsidR="005B1508" w:rsidRDefault="005B1508" w:rsidP="005B1508">
      <w:pPr>
        <w:pStyle w:val="Prrafodelista"/>
        <w:numPr>
          <w:ilvl w:val="0"/>
          <w:numId w:val="1"/>
        </w:numPr>
      </w:pPr>
      <w:r>
        <w:t xml:space="preserve">Preguntas de características: Responde a </w:t>
      </w:r>
      <w:r w:rsidR="00C176FE">
        <w:t>la siguiente pregunta</w:t>
      </w:r>
      <w:r>
        <w:t xml:space="preserve">: "¿Qué tipo de requerimiento especifica los tiempos de respuesta del sistema?" </w:t>
      </w:r>
    </w:p>
    <w:p w14:paraId="27D35594" w14:textId="6F848AB5" w:rsidR="005B1508" w:rsidRDefault="005B1508" w:rsidP="005B1508">
      <w:pPr>
        <w:pStyle w:val="Prrafodelista"/>
        <w:numPr>
          <w:ilvl w:val="0"/>
          <w:numId w:val="1"/>
        </w:numPr>
      </w:pPr>
      <w:r>
        <w:t xml:space="preserve">Identificación de ejemplos: A </w:t>
      </w:r>
      <w:r w:rsidR="00C176FE">
        <w:t>continuación,</w:t>
      </w:r>
      <w:r>
        <w:t xml:space="preserve"> se presentan ejemplos de requerimientos. Clasifícalos como funcionales o no funcionales y explica por qué. "El sistema debe permitir a los usuarios buscar productos por nombre", "El sistema debe proteger la información de los usuarios mediante cifrado"</w:t>
      </w:r>
    </w:p>
    <w:p w14:paraId="0BBB2083" w14:textId="17C0BA62" w:rsidR="005B1508" w:rsidRDefault="005B1508" w:rsidP="005B1508">
      <w:pPr>
        <w:pStyle w:val="Prrafodelista"/>
        <w:numPr>
          <w:ilvl w:val="0"/>
          <w:numId w:val="1"/>
        </w:numPr>
      </w:pPr>
      <w:r>
        <w:t>Situación práctica: Imagina que estás desarrollando un sistema de banca en línea. Identifica al menos dos requerimientos funcionales y dos no funcionales que debes considerar para este sistema.</w:t>
      </w:r>
    </w:p>
    <w:p w14:paraId="7E296828" w14:textId="627DBDCB" w:rsidR="005B1508" w:rsidRDefault="005B1508" w:rsidP="005B1508">
      <w:pPr>
        <w:pStyle w:val="Prrafodelista"/>
        <w:numPr>
          <w:ilvl w:val="0"/>
          <w:numId w:val="1"/>
        </w:numPr>
      </w:pPr>
      <w:r>
        <w:t>Ordenamiento de requerimientos: Se te dará una lista de requerimientos para un sistema específico. Ordena los requerimientos según su prioridad (críticos, importantes, deseables) y justifica tu elección.</w:t>
      </w:r>
    </w:p>
    <w:p w14:paraId="158DBC19" w14:textId="77777777" w:rsidR="005B1508" w:rsidRDefault="005B1508" w:rsidP="00C176FE">
      <w:pPr>
        <w:pStyle w:val="Prrafodelista"/>
        <w:numPr>
          <w:ilvl w:val="0"/>
          <w:numId w:val="2"/>
        </w:numPr>
        <w:ind w:left="1418"/>
      </w:pPr>
      <w:r>
        <w:t>El sistema debe permitir a los usuarios iniciar sesión con un nombre de usuario y una contraseña.</w:t>
      </w:r>
    </w:p>
    <w:p w14:paraId="7975BE68" w14:textId="77777777" w:rsidR="005B1508" w:rsidRDefault="005B1508" w:rsidP="00C176FE">
      <w:pPr>
        <w:pStyle w:val="Prrafodelista"/>
        <w:numPr>
          <w:ilvl w:val="0"/>
          <w:numId w:val="2"/>
        </w:numPr>
        <w:ind w:left="1418"/>
      </w:pPr>
      <w:r>
        <w:t>El sistema debe proporcionar un formulario de registro que solicite al usuario su nombre, dirección de correo electrónico y contraseña.</w:t>
      </w:r>
    </w:p>
    <w:p w14:paraId="351685E1" w14:textId="77777777" w:rsidR="005B1508" w:rsidRDefault="005B1508" w:rsidP="00C176FE">
      <w:pPr>
        <w:pStyle w:val="Prrafodelista"/>
        <w:numPr>
          <w:ilvl w:val="0"/>
          <w:numId w:val="2"/>
        </w:numPr>
        <w:ind w:left="1418"/>
      </w:pPr>
      <w:r>
        <w:t>El sistema debe proteger la información de los usuarios mediante cifrado.</w:t>
      </w:r>
    </w:p>
    <w:p w14:paraId="3C1AEA5F" w14:textId="77777777" w:rsidR="005B1508" w:rsidRDefault="005B1508" w:rsidP="00C176FE">
      <w:pPr>
        <w:pStyle w:val="Prrafodelista"/>
        <w:numPr>
          <w:ilvl w:val="0"/>
          <w:numId w:val="2"/>
        </w:numPr>
        <w:ind w:left="1418"/>
      </w:pPr>
      <w:r>
        <w:t>El sistema debe permitir a los usuarios buscar productos por nombre.</w:t>
      </w:r>
    </w:p>
    <w:p w14:paraId="6F9E0BFC" w14:textId="77777777" w:rsidR="005B1508" w:rsidRDefault="005B1508" w:rsidP="00C176FE">
      <w:pPr>
        <w:pStyle w:val="Prrafodelista"/>
        <w:numPr>
          <w:ilvl w:val="0"/>
          <w:numId w:val="2"/>
        </w:numPr>
        <w:ind w:left="1418"/>
      </w:pPr>
      <w:r>
        <w:t>El sistema debe cargar la página de inicio en menos de dos segundos.</w:t>
      </w:r>
    </w:p>
    <w:p w14:paraId="1D3EBBB5" w14:textId="77777777" w:rsidR="005B1508" w:rsidRDefault="005B1508" w:rsidP="00C176FE">
      <w:pPr>
        <w:pStyle w:val="Prrafodelista"/>
        <w:numPr>
          <w:ilvl w:val="0"/>
          <w:numId w:val="2"/>
        </w:numPr>
        <w:ind w:left="1418"/>
      </w:pPr>
      <w:r>
        <w:t>El sistema debe permitir a los usuarios agregar productos a un carrito de compras.</w:t>
      </w:r>
    </w:p>
    <w:p w14:paraId="0AB3DDA8" w14:textId="77777777" w:rsidR="005B1508" w:rsidRDefault="005B1508" w:rsidP="00C176FE">
      <w:pPr>
        <w:pStyle w:val="Prrafodelista"/>
        <w:numPr>
          <w:ilvl w:val="0"/>
          <w:numId w:val="2"/>
        </w:numPr>
        <w:ind w:left="1418"/>
      </w:pPr>
      <w:r>
        <w:t>El sistema debe calcular automáticamente el total de una compra cuando se agreguen productos al carrito de compras.</w:t>
      </w:r>
    </w:p>
    <w:p w14:paraId="314B33C6" w14:textId="77777777" w:rsidR="005B1508" w:rsidRDefault="005B1508" w:rsidP="00C176FE">
      <w:pPr>
        <w:pStyle w:val="Prrafodelista"/>
        <w:numPr>
          <w:ilvl w:val="0"/>
          <w:numId w:val="2"/>
        </w:numPr>
        <w:ind w:left="1418"/>
      </w:pPr>
      <w:r>
        <w:t>El sistema debe proporcionar una opción para que los usuarios elijan el idioma en el que desean interactuar con el sistema.</w:t>
      </w:r>
    </w:p>
    <w:p w14:paraId="2D0E002F" w14:textId="77777777" w:rsidR="005B1508" w:rsidRDefault="005B1508" w:rsidP="00C176FE">
      <w:pPr>
        <w:pStyle w:val="Prrafodelista"/>
        <w:numPr>
          <w:ilvl w:val="0"/>
          <w:numId w:val="2"/>
        </w:numPr>
        <w:ind w:left="1418"/>
      </w:pPr>
      <w:r>
        <w:t>El sistema debe proporcionar notificaciones automáticas a los usuarios sobre el estado de sus pedidos.</w:t>
      </w:r>
    </w:p>
    <w:p w14:paraId="49B7C162" w14:textId="258E4BB3" w:rsidR="005B1508" w:rsidRDefault="005B1508" w:rsidP="005B1508">
      <w:pPr>
        <w:pStyle w:val="Prrafodelista"/>
        <w:numPr>
          <w:ilvl w:val="0"/>
          <w:numId w:val="2"/>
        </w:numPr>
        <w:ind w:left="1418"/>
      </w:pPr>
      <w:r>
        <w:t>El sistema debe tener una interfaz de usuario intuitiva y fácil de usar.</w:t>
      </w:r>
    </w:p>
    <w:p w14:paraId="0F3E897D" w14:textId="5EFAD84F" w:rsidR="005B1508" w:rsidRDefault="005B1508" w:rsidP="005B1508">
      <w:pPr>
        <w:pStyle w:val="Prrafodelista"/>
        <w:numPr>
          <w:ilvl w:val="0"/>
          <w:numId w:val="1"/>
        </w:numPr>
      </w:pPr>
      <w:r>
        <w:t>Análisis de un caso de estudio:</w:t>
      </w:r>
      <w:r w:rsidR="00C176FE">
        <w:t xml:space="preserve"> </w:t>
      </w:r>
      <w:r>
        <w:t>Te presentaré un caso de estudio de un proyecto de software. Analiza los requerimientos proporcionados y clasifícalos como funcionales o no funcionales. Explica tus razones para cada clasificación</w:t>
      </w:r>
    </w:p>
    <w:p w14:paraId="58493713" w14:textId="0953BBB1" w:rsidR="00C176FE" w:rsidRDefault="00C176FE" w:rsidP="00C176FE"/>
    <w:p w14:paraId="6C5421CE" w14:textId="72A1D7FD" w:rsidR="00C176FE" w:rsidRDefault="00C176FE" w:rsidP="00C176FE"/>
    <w:p w14:paraId="45E8045D" w14:textId="70FC3C93" w:rsidR="00C176FE" w:rsidRDefault="00C176FE" w:rsidP="00C176FE"/>
    <w:p w14:paraId="7A8858FF" w14:textId="647FE5D4" w:rsidR="005B1508" w:rsidRDefault="005B1508" w:rsidP="005B1508">
      <w:r>
        <w:lastRenderedPageBreak/>
        <w:t>Caso de Estudio: Sistema de Gestión de Pedidos en Línea</w:t>
      </w:r>
    </w:p>
    <w:p w14:paraId="1A415D57" w14:textId="19A0D853" w:rsidR="005B1508" w:rsidRDefault="005B1508" w:rsidP="005B1508">
      <w:r>
        <w:t>En este caso de estudio, se presenta un sistema de gestión de pedidos en línea para una tienda virtual. Los clientes pueden realizar compras en línea, revisar productos, y realizar pagos a través de la plataforma. El sistema también incluye características para que los administradores de la tienda gestionen los productos y pedidos. Aquí están los requerimientos del sistema:</w:t>
      </w:r>
    </w:p>
    <w:p w14:paraId="02E4C9CB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permitir a los clientes registrarse y autenticarse usando su correo electrónico y contraseña.</w:t>
      </w:r>
    </w:p>
    <w:p w14:paraId="0B411976" w14:textId="37062C78" w:rsidR="005B1508" w:rsidRDefault="005B1508" w:rsidP="005B1508">
      <w:pPr>
        <w:pStyle w:val="Prrafodelista"/>
        <w:numPr>
          <w:ilvl w:val="0"/>
          <w:numId w:val="3"/>
        </w:numPr>
      </w:pPr>
      <w:r>
        <w:t>El sistema debe proporcionar a los clientes la opción de recuperar su contraseña si la olvidan.</w:t>
      </w:r>
    </w:p>
    <w:p w14:paraId="5B7A8D4C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permitir a los clientes agregar productos a un carrito de compras y ver el total en cualquier momento.</w:t>
      </w:r>
    </w:p>
    <w:p w14:paraId="078B76C0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permitir a los clientes buscar productos por categoría, nombre o precio.</w:t>
      </w:r>
    </w:p>
    <w:p w14:paraId="0C576AEF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enviar notificaciones automáticas por correo electrónico sobre el estado de los pedidos a los clientes.</w:t>
      </w:r>
    </w:p>
    <w:p w14:paraId="10AE1BBC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proteger la información de los clientes mediante encriptación.</w:t>
      </w:r>
    </w:p>
    <w:p w14:paraId="026AA4A9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tener una interfaz de usuario intuitiva y fácil de usar.</w:t>
      </w:r>
    </w:p>
    <w:p w14:paraId="503BA50F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cargar la página de inicio en menos de dos segundos.</w:t>
      </w:r>
    </w:p>
    <w:p w14:paraId="1B381D1A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permitir a los administradores agregar, editar y eliminar productos del catálogo de la tienda.</w:t>
      </w:r>
    </w:p>
    <w:p w14:paraId="52C12119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proporcionar informes de ventas detallados a los administradores.</w:t>
      </w:r>
    </w:p>
    <w:p w14:paraId="561F8DD4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mantener un historial de pedidos de cada cliente para facilitar futuras compras y proporcionar atención al cliente.</w:t>
      </w:r>
    </w:p>
    <w:p w14:paraId="1390DE60" w14:textId="77777777" w:rsidR="005B1508" w:rsidRDefault="005B1508" w:rsidP="005B1508">
      <w:pPr>
        <w:pStyle w:val="Prrafodelista"/>
        <w:numPr>
          <w:ilvl w:val="0"/>
          <w:numId w:val="3"/>
        </w:numPr>
      </w:pPr>
      <w:r>
        <w:t>El sistema debe cumplir con las normativas de privacidad de datos, incluyendo GDPR.</w:t>
      </w:r>
    </w:p>
    <w:p w14:paraId="37AFD2FB" w14:textId="77777777" w:rsidR="005B1508" w:rsidRDefault="005B1508" w:rsidP="005B1508"/>
    <w:p w14:paraId="6F3DB34F" w14:textId="77777777" w:rsidR="005B1508" w:rsidRDefault="005B1508" w:rsidP="005B1508"/>
    <w:p w14:paraId="2D14CC85" w14:textId="6D03DA11" w:rsidR="005B1508" w:rsidRDefault="005B1508" w:rsidP="005B1508"/>
    <w:p w14:paraId="47D1A4FA" w14:textId="50B2ECC0" w:rsidR="00C176FE" w:rsidRDefault="00C176FE" w:rsidP="005B1508"/>
    <w:p w14:paraId="7B316B19" w14:textId="31E686C2" w:rsidR="00C176FE" w:rsidRDefault="00C176FE" w:rsidP="005B1508"/>
    <w:p w14:paraId="73CC90DF" w14:textId="09DEB765" w:rsidR="00C176FE" w:rsidRDefault="00C176FE" w:rsidP="005B1508"/>
    <w:p w14:paraId="402E6540" w14:textId="4EEF0DA2" w:rsidR="00C176FE" w:rsidRDefault="00C176FE" w:rsidP="005B1508"/>
    <w:p w14:paraId="43EAE155" w14:textId="77777777" w:rsidR="00C176FE" w:rsidRDefault="00C176FE" w:rsidP="005B1508"/>
    <w:p w14:paraId="11F6D6AC" w14:textId="77777777" w:rsidR="005B1508" w:rsidRDefault="005B1508" w:rsidP="005B1508"/>
    <w:p w14:paraId="2D8E8BE3" w14:textId="7E159427" w:rsidR="005B1508" w:rsidRDefault="005B1508" w:rsidP="005B1508">
      <w:pPr>
        <w:pStyle w:val="Prrafodelista"/>
        <w:numPr>
          <w:ilvl w:val="0"/>
          <w:numId w:val="1"/>
        </w:numPr>
      </w:pPr>
      <w:r>
        <w:lastRenderedPageBreak/>
        <w:t xml:space="preserve">Discusión en </w:t>
      </w:r>
      <w:r w:rsidR="00C176FE">
        <w:t>grupo: En</w:t>
      </w:r>
      <w:r>
        <w:t xml:space="preserve"> grupo, discute ejemplos de requerimientos funcionales y no funcionales de sistemas que usas a diario, como aplicaciones móviles, sitios web o programas de software. Comparte tus conclusiones con la clase.</w:t>
      </w:r>
    </w:p>
    <w:p w14:paraId="21C382E1" w14:textId="5177431E" w:rsidR="005B1508" w:rsidRDefault="005B1508" w:rsidP="005B1508">
      <w:pPr>
        <w:pStyle w:val="Prrafodelista"/>
        <w:numPr>
          <w:ilvl w:val="0"/>
          <w:numId w:val="1"/>
        </w:numPr>
      </w:pPr>
      <w:r>
        <w:t>Creación de una lista de requerimientos: Elige un sistema de gestión escolar o cualquier otro sistema de tu elección. Crea una lista de requerimientos funcionales y no funcionales para el sistema seleccionado.</w:t>
      </w:r>
    </w:p>
    <w:p w14:paraId="6480B459" w14:textId="77777777" w:rsidR="005B1508" w:rsidRDefault="005B1508" w:rsidP="005B1508"/>
    <w:p w14:paraId="13686DF9" w14:textId="1CE19388" w:rsidR="005B1508" w:rsidRDefault="005B1508" w:rsidP="005B1508">
      <w:pPr>
        <w:pStyle w:val="Prrafodelista"/>
        <w:numPr>
          <w:ilvl w:val="0"/>
          <w:numId w:val="1"/>
        </w:numPr>
      </w:pPr>
      <w:r>
        <w:t>Caso de identificación de errores: Te presentaré un caso donde un sistema presenta problemas de rendimiento o seguridad. Identifica qué requerimientos no funcionales no se cumplieron correctamente y ofrece sugerencias para mejorarlos.</w:t>
      </w:r>
    </w:p>
    <w:p w14:paraId="44D9873C" w14:textId="77777777" w:rsidR="00C176FE" w:rsidRDefault="00C176FE" w:rsidP="00C176FE">
      <w:pPr>
        <w:pStyle w:val="Prrafodelista"/>
      </w:pPr>
    </w:p>
    <w:p w14:paraId="14E58986" w14:textId="77777777" w:rsidR="00C176FE" w:rsidRDefault="00C176FE" w:rsidP="00C176FE"/>
    <w:p w14:paraId="151E4224" w14:textId="749B380A" w:rsidR="005B1508" w:rsidRPr="00C176FE" w:rsidRDefault="005B1508" w:rsidP="005B1508">
      <w:pPr>
        <w:rPr>
          <w:b/>
          <w:bCs/>
        </w:rPr>
      </w:pPr>
      <w:r w:rsidRPr="00C176FE">
        <w:rPr>
          <w:b/>
          <w:bCs/>
        </w:rPr>
        <w:t>Caso de Identificación de Errores: Aplicación de Banca en Línea</w:t>
      </w:r>
    </w:p>
    <w:p w14:paraId="4A9279D1" w14:textId="01C1D06C" w:rsidR="005B1508" w:rsidRDefault="005B1508" w:rsidP="005B1508">
      <w:r>
        <w:t>El sistema es una aplicación de banca en línea que permite a los clientes realizar transacciones, consultar saldos de cuentas y gestionar sus finanzas personales. Sin embargo, los usuarios han informado varios problemas de rendimiento y seguridad con el sistema. Aquí está el resumen de los problemas reportados:</w:t>
      </w:r>
    </w:p>
    <w:p w14:paraId="00C5672E" w14:textId="03656B39" w:rsidR="005B1508" w:rsidRDefault="005B1508" w:rsidP="005B1508">
      <w:pPr>
        <w:pStyle w:val="Prrafodelista"/>
        <w:numPr>
          <w:ilvl w:val="0"/>
          <w:numId w:val="4"/>
        </w:numPr>
      </w:pPr>
      <w:r>
        <w:t>Lentitud en el inicio de sesión: Los usuarios experimentan tiempos de espera de hasta 10 segundos para iniciar sesión en la aplicación. Esto les resulta frustrante y afecta negativamente su experiencia de usuario.</w:t>
      </w:r>
    </w:p>
    <w:p w14:paraId="0A695E83" w14:textId="64CF0EB9" w:rsidR="005B1508" w:rsidRDefault="005B1508" w:rsidP="005B1508">
      <w:pPr>
        <w:pStyle w:val="Prrafodelista"/>
        <w:numPr>
          <w:ilvl w:val="0"/>
          <w:numId w:val="4"/>
        </w:numPr>
      </w:pPr>
      <w:r>
        <w:t>Problemas de seguridad: Algunos usuarios han reportado inicios de sesión no autorizados en sus cuentas. Además, han señalado que no reciben notificaciones de seguridad para confirmar transacciones inusuales.</w:t>
      </w:r>
    </w:p>
    <w:p w14:paraId="5B3560CA" w14:textId="7674B5B2" w:rsidR="005B1508" w:rsidRDefault="005B1508" w:rsidP="005B1508">
      <w:pPr>
        <w:pStyle w:val="Prrafodelista"/>
        <w:numPr>
          <w:ilvl w:val="0"/>
          <w:numId w:val="4"/>
        </w:numPr>
      </w:pPr>
      <w:r>
        <w:t>Congestionamiento en horas pico: Durante las horas pico, la aplicación se vuelve lenta o inoperante, lo que impide a los usuarios realizar transacciones o consultar información de sus cuentas.</w:t>
      </w:r>
    </w:p>
    <w:p w14:paraId="09875CCA" w14:textId="766B7129" w:rsidR="005B1508" w:rsidRDefault="005B1508" w:rsidP="005B1508">
      <w:pPr>
        <w:pStyle w:val="Prrafodelista"/>
        <w:numPr>
          <w:ilvl w:val="0"/>
          <w:numId w:val="4"/>
        </w:numPr>
      </w:pPr>
      <w:r>
        <w:t>Caídas frecuentes: La aplicación se cae con frecuencia, especialmente durante momentos de alta demanda, como al final del mes o en días festivos.</w:t>
      </w:r>
    </w:p>
    <w:p w14:paraId="5AF628FE" w14:textId="4DDBAA49" w:rsidR="005B1508" w:rsidRDefault="005B1508" w:rsidP="005B1508">
      <w:pPr>
        <w:pStyle w:val="Prrafodelista"/>
        <w:numPr>
          <w:ilvl w:val="0"/>
          <w:numId w:val="4"/>
        </w:numPr>
      </w:pPr>
      <w:r>
        <w:t>Dificultades para navegar: Algunos usuarios han informado que la interfaz de la aplicación no es intuitiva, lo que dificulta la realización de ciertas transacciones o la búsqueda de información.</w:t>
      </w:r>
    </w:p>
    <w:p w14:paraId="42DDD655" w14:textId="308F6E11" w:rsidR="005B1508" w:rsidRDefault="005B1508" w:rsidP="005B1508">
      <w:r>
        <w:t>Preguntas:</w:t>
      </w:r>
    </w:p>
    <w:p w14:paraId="537442BC" w14:textId="77777777" w:rsidR="005B1508" w:rsidRDefault="005B1508" w:rsidP="005B1508">
      <w:pPr>
        <w:pStyle w:val="Prrafodelista"/>
        <w:numPr>
          <w:ilvl w:val="0"/>
          <w:numId w:val="5"/>
        </w:numPr>
      </w:pPr>
      <w:r>
        <w:t>Identifica los requerimientos no funcionales que no se cumplieron correctamente en este sistema.</w:t>
      </w:r>
    </w:p>
    <w:p w14:paraId="2E31078E" w14:textId="77777777" w:rsidR="005B1508" w:rsidRDefault="005B1508" w:rsidP="005B1508">
      <w:pPr>
        <w:pStyle w:val="Prrafodelista"/>
        <w:numPr>
          <w:ilvl w:val="0"/>
          <w:numId w:val="5"/>
        </w:numPr>
      </w:pPr>
      <w:r>
        <w:t>Ofrece sugerencias para mejorar estos problemas de rendimiento y seguridad.</w:t>
      </w:r>
    </w:p>
    <w:p w14:paraId="0C99985C" w14:textId="77777777" w:rsidR="005B1508" w:rsidRDefault="005B1508" w:rsidP="005B1508"/>
    <w:p w14:paraId="7B76C9CD" w14:textId="4972DE78" w:rsidR="005B1508" w:rsidRDefault="005B1508" w:rsidP="005B1508">
      <w:pPr>
        <w:pStyle w:val="Prrafodelista"/>
        <w:numPr>
          <w:ilvl w:val="0"/>
          <w:numId w:val="1"/>
        </w:numPr>
      </w:pPr>
      <w:r>
        <w:lastRenderedPageBreak/>
        <w:t xml:space="preserve">Evaluación de un sistema existente: Elige un sistema existente (puede elegir el sistema, la única restricción es que debe ser una aplicación </w:t>
      </w:r>
      <w:proofErr w:type="spellStart"/>
      <w:r>
        <w:t>movil</w:t>
      </w:r>
      <w:proofErr w:type="spellEnd"/>
      <w:r>
        <w:t>).</w:t>
      </w:r>
    </w:p>
    <w:p w14:paraId="1728A926" w14:textId="77777777" w:rsidR="005B1508" w:rsidRDefault="005B1508" w:rsidP="00C176FE">
      <w:pPr>
        <w:pStyle w:val="Prrafodelista"/>
        <w:numPr>
          <w:ilvl w:val="0"/>
          <w:numId w:val="6"/>
        </w:numPr>
        <w:ind w:left="1418"/>
      </w:pPr>
      <w:r>
        <w:t>Evalúa su funcionamiento y compáralo con los requerimientos funcionales y no funcionales descritos en el texto.</w:t>
      </w:r>
    </w:p>
    <w:p w14:paraId="77E9F0CC" w14:textId="0DEDCB08" w:rsidR="005B1508" w:rsidRDefault="005B1508" w:rsidP="00C176FE">
      <w:pPr>
        <w:pStyle w:val="Prrafodelista"/>
        <w:numPr>
          <w:ilvl w:val="0"/>
          <w:numId w:val="6"/>
        </w:numPr>
        <w:ind w:left="1418"/>
      </w:pPr>
      <w:r>
        <w:t>Discute qué tan bien cumple el sistema con los requerimientos y ofrece sugerencias para mejorar.</w:t>
      </w:r>
    </w:p>
    <w:sectPr w:rsidR="005B1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87186"/>
    <w:multiLevelType w:val="hybridMultilevel"/>
    <w:tmpl w:val="E698DE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92EDD"/>
    <w:multiLevelType w:val="hybridMultilevel"/>
    <w:tmpl w:val="23F01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2B65"/>
    <w:multiLevelType w:val="hybridMultilevel"/>
    <w:tmpl w:val="FEC679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731D0"/>
    <w:multiLevelType w:val="hybridMultilevel"/>
    <w:tmpl w:val="560C73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52AE4"/>
    <w:multiLevelType w:val="hybridMultilevel"/>
    <w:tmpl w:val="4538C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F7260"/>
    <w:multiLevelType w:val="hybridMultilevel"/>
    <w:tmpl w:val="2F0C45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08"/>
    <w:rsid w:val="005B1508"/>
    <w:rsid w:val="00C1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C4D22"/>
  <w15:chartTrackingRefBased/>
  <w15:docId w15:val="{0A615E7B-7B96-4669-9F33-5EC151B2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5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5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5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5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5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5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5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5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5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5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994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Aguirre</cp:lastModifiedBy>
  <cp:revision>2</cp:revision>
  <dcterms:created xsi:type="dcterms:W3CDTF">2024-04-15T15:44:00Z</dcterms:created>
  <dcterms:modified xsi:type="dcterms:W3CDTF">2026-03-24T14:45:00Z</dcterms:modified>
</cp:coreProperties>
</file>