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811FF9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1E84D46F" w:rsidR="00AA46ED" w:rsidRPr="007B46B7" w:rsidRDefault="004A24CA">
            <w:pPr>
              <w:rPr>
                <w:rFonts w:ascii="Tahoma" w:hAnsi="Tahoma" w:cs="Tahoma"/>
                <w:sz w:val="20"/>
                <w:szCs w:val="20"/>
              </w:rPr>
            </w:pPr>
            <w:r w:rsidRPr="004A24CA">
              <w:rPr>
                <w:rFonts w:ascii="Tahoma" w:hAnsi="Tahoma" w:cs="Tahoma"/>
                <w:sz w:val="20"/>
                <w:szCs w:val="20"/>
              </w:rPr>
              <w:t>Ciencias económicas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4A902898" w:rsidR="00AA46ED" w:rsidRPr="007B46B7" w:rsidRDefault="009470E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"OLE_LINK2"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Libre i (SPSS)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AA46ED" w:rsidRPr="007B46B7" w14:paraId="740C82B4" w14:textId="77777777" w:rsidTr="00811FF9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07DD6720" w:rsidR="00AA46ED" w:rsidRPr="007B46B7" w:rsidRDefault="004A24CA">
            <w:pPr>
              <w:rPr>
                <w:rFonts w:ascii="Tahoma" w:hAnsi="Tahoma" w:cs="Tahoma"/>
                <w:sz w:val="20"/>
                <w:szCs w:val="20"/>
              </w:rPr>
            </w:pPr>
            <w:r w:rsidRPr="004A24CA"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7ECC0727" w:rsidR="00AA46ED" w:rsidRPr="007B46B7" w:rsidRDefault="00FD34E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202EA7">
              <w:rPr>
                <w:rFonts w:ascii="Tahoma" w:hAnsi="Tahoma" w:cs="Tahoma"/>
                <w:sz w:val="20"/>
                <w:szCs w:val="20"/>
              </w:rPr>
              <w:instrText xml:space="preserve">Word.Document.12 "https://upoliedu-my.sharepoint.com/personal/gaguirre29_docente_unp_edu_ni/Documents/Clases/Materias/Libre I (SPSS)/Documentos Administrativos/sabatino/Sílabo Libre I spss.docx" OLE_LINK1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CPF-II-SAB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03DDD31D" w14:textId="77777777" w:rsidTr="00811FF9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2A79206E" w14:textId="24286022" w:rsidR="003C0FAB" w:rsidRPr="007B46B7" w:rsidRDefault="009570F0" w:rsidP="00E82D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"OLE_LINK10"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Adquirir habilidades para el análisis de los resultados considerando aquellas variables relevantes para dicha interpretación.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7C4AE1E3" w14:textId="77777777" w:rsidTr="00811FF9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03DB98F3" w:rsidR="003C0FAB" w:rsidRPr="007B46B7" w:rsidRDefault="009470E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811FF9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5957B242" w:rsidR="003C0FAB" w:rsidRPr="007B46B7" w:rsidRDefault="009470E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811FF9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408BC84C" w:rsidR="003C0FAB" w:rsidRPr="007B46B7" w:rsidRDefault="005E2DA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202EA7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"https://upoliedu-my.sharepoint.com/personal/gaguirre29_docente_unp_edu_ni/Documents/Clases/Materias/Libre I (SPSS)/Documentos Administrativos/sabatino/Las fechas se actualizan desde aquí.xlsx" Hoja1!F16C4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1 de abril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3E1062BA" w14:textId="77777777" w:rsidR="00083F69" w:rsidRDefault="001027A0">
            <w:pPr>
              <w:rPr>
                <w:rFonts w:ascii="Tahoma" w:hAnsi="Tahoma" w:cs="Tahoma"/>
                <w:sz w:val="16"/>
                <w:szCs w:val="16"/>
              </w:rPr>
            </w:pPr>
            <w:r w:rsidRPr="001027A0">
              <w:rPr>
                <w:rFonts w:ascii="Tahoma" w:hAnsi="Tahoma" w:cs="Tahoma"/>
                <w:sz w:val="16"/>
                <w:szCs w:val="16"/>
              </w:rPr>
              <w:t>Identificar las variables relevantes para el análisis de los resultados obtenidos.</w:t>
            </w:r>
          </w:p>
          <w:p w14:paraId="6B8A33BD" w14:textId="77777777" w:rsidR="001027A0" w:rsidRDefault="00235410">
            <w:pPr>
              <w:rPr>
                <w:rFonts w:ascii="Tahoma" w:hAnsi="Tahoma" w:cs="Tahoma"/>
                <w:sz w:val="16"/>
                <w:szCs w:val="16"/>
              </w:rPr>
            </w:pPr>
            <w:r w:rsidRPr="00235410">
              <w:rPr>
                <w:rFonts w:ascii="Tahoma" w:hAnsi="Tahoma" w:cs="Tahoma"/>
                <w:sz w:val="16"/>
                <w:szCs w:val="16"/>
              </w:rPr>
              <w:t>Aplicar técnicas y métodos adecuados para el análisis de los resultados considerando dichas variables.</w:t>
            </w:r>
          </w:p>
          <w:p w14:paraId="5D6AAD29" w14:textId="1B9624C2" w:rsidR="00235410" w:rsidRPr="00083F69" w:rsidRDefault="00235410">
            <w:pPr>
              <w:rPr>
                <w:rFonts w:ascii="Tahoma" w:hAnsi="Tahoma" w:cs="Tahoma"/>
                <w:sz w:val="16"/>
                <w:szCs w:val="16"/>
              </w:rPr>
            </w:pPr>
            <w:r w:rsidRPr="00235410">
              <w:rPr>
                <w:rFonts w:ascii="Tahoma" w:hAnsi="Tahoma" w:cs="Tahoma"/>
                <w:sz w:val="16"/>
                <w:szCs w:val="16"/>
              </w:rPr>
              <w:t>Mostrar disposición y responsabilidad en el análisis de los resultados obtenidos y su interpretación.</w:t>
            </w:r>
          </w:p>
        </w:tc>
        <w:tc>
          <w:tcPr>
            <w:tcW w:w="1948" w:type="dxa"/>
            <w:vMerge w:val="restart"/>
            <w:vAlign w:val="center"/>
          </w:tcPr>
          <w:p w14:paraId="0CA920B6" w14:textId="727E27E3" w:rsidR="001262AE" w:rsidRDefault="001262AE" w:rsidP="001262AE">
            <w:r>
              <w:rPr>
                <w:rFonts w:ascii="Tahoma" w:hAnsi="Tahoma" w:cs="Tahoma"/>
                <w:sz w:val="16"/>
                <w:szCs w:val="16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LINK </w:instrText>
            </w:r>
            <w:r w:rsidR="00202EA7">
              <w:rPr>
                <w:rFonts w:ascii="Tahoma" w:hAnsi="Tahoma" w:cs="Tahoma"/>
                <w:sz w:val="16"/>
                <w:szCs w:val="16"/>
              </w:rPr>
              <w:instrText xml:space="preserve">Word.Document.12 "https://upoliedu-my.sharepoint.com/personal/gaguirre29_docente_unp_edu_ni/Documents/Clases/Materias/Libre I (SPSS)/Documentos Administrativos/sabatino/Sílabo Libre I spss2.docx" OLE_LINK19 </w:instrText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\a \t </w:instrText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t>Unidad IV. Exportación de Datos a Word y análisis de los resultados</w:t>
            </w:r>
          </w:p>
          <w:p w14:paraId="6081F734" w14:textId="4F58AC79" w:rsidR="00FD574F" w:rsidRPr="00083F69" w:rsidRDefault="001262AE" w:rsidP="001262AE">
            <w:pPr>
              <w:rPr>
                <w:rFonts w:ascii="Tahoma" w:hAnsi="Tahoma" w:cs="Tahoma"/>
                <w:sz w:val="16"/>
                <w:szCs w:val="16"/>
              </w:rPr>
            </w:pPr>
            <w:r>
              <w:t>4.1 Exportar los datos a Word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53E44C2" w14:textId="7A02860F" w:rsidR="00806B73" w:rsidRDefault="009C025A" w:rsidP="00AD4A14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4F562A6" w14:textId="7ABCDF23" w:rsidR="00806B73" w:rsidRPr="00083F69" w:rsidRDefault="00806B73" w:rsidP="0083080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12BC1B2" w14:textId="77777777" w:rsidR="00FD574F" w:rsidRPr="00083F69" w:rsidRDefault="00FD574F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466540D" w14:textId="765410C5" w:rsidR="00B37A77" w:rsidRDefault="00B37A77" w:rsidP="000C080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3248F6F8" w:rsidR="00E80BA5" w:rsidRPr="00083F69" w:rsidRDefault="00E80BA5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EAAB2" w14:textId="77777777" w:rsidR="00E92BE0" w:rsidRDefault="00E92BE0" w:rsidP="00346567">
      <w:r>
        <w:separator/>
      </w:r>
    </w:p>
  </w:endnote>
  <w:endnote w:type="continuationSeparator" w:id="0">
    <w:p w14:paraId="3A87297F" w14:textId="77777777" w:rsidR="00E92BE0" w:rsidRDefault="00E92BE0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7040C" w14:textId="77777777" w:rsidR="00E92BE0" w:rsidRDefault="00E92BE0" w:rsidP="00346567">
      <w:r>
        <w:separator/>
      </w:r>
    </w:p>
  </w:footnote>
  <w:footnote w:type="continuationSeparator" w:id="0">
    <w:p w14:paraId="09BCF8F2" w14:textId="77777777" w:rsidR="00E92BE0" w:rsidRDefault="00E92BE0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3F69"/>
    <w:rsid w:val="000C0801"/>
    <w:rsid w:val="001027A0"/>
    <w:rsid w:val="001262AE"/>
    <w:rsid w:val="0017672E"/>
    <w:rsid w:val="001A7640"/>
    <w:rsid w:val="00202EA7"/>
    <w:rsid w:val="00235410"/>
    <w:rsid w:val="002672A0"/>
    <w:rsid w:val="00297E1B"/>
    <w:rsid w:val="002F27CC"/>
    <w:rsid w:val="00346567"/>
    <w:rsid w:val="003C0FAB"/>
    <w:rsid w:val="00403341"/>
    <w:rsid w:val="00411302"/>
    <w:rsid w:val="00473B94"/>
    <w:rsid w:val="004A24CA"/>
    <w:rsid w:val="00545B1E"/>
    <w:rsid w:val="005E2DA6"/>
    <w:rsid w:val="005E51C5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369B9"/>
    <w:rsid w:val="007A2021"/>
    <w:rsid w:val="007B46B7"/>
    <w:rsid w:val="00806B73"/>
    <w:rsid w:val="00811FF9"/>
    <w:rsid w:val="00823F53"/>
    <w:rsid w:val="0083080F"/>
    <w:rsid w:val="008A2DDD"/>
    <w:rsid w:val="009141BA"/>
    <w:rsid w:val="00926478"/>
    <w:rsid w:val="00944A51"/>
    <w:rsid w:val="009470E4"/>
    <w:rsid w:val="009570F0"/>
    <w:rsid w:val="009B000B"/>
    <w:rsid w:val="009B370F"/>
    <w:rsid w:val="009C025A"/>
    <w:rsid w:val="009D6C53"/>
    <w:rsid w:val="00A4178E"/>
    <w:rsid w:val="00A42125"/>
    <w:rsid w:val="00AA46ED"/>
    <w:rsid w:val="00AD4A14"/>
    <w:rsid w:val="00AD706C"/>
    <w:rsid w:val="00B168CF"/>
    <w:rsid w:val="00B3683B"/>
    <w:rsid w:val="00B37A77"/>
    <w:rsid w:val="00B5715E"/>
    <w:rsid w:val="00B96EC9"/>
    <w:rsid w:val="00BC0538"/>
    <w:rsid w:val="00C77613"/>
    <w:rsid w:val="00CD0381"/>
    <w:rsid w:val="00CE4324"/>
    <w:rsid w:val="00D15054"/>
    <w:rsid w:val="00D51CB8"/>
    <w:rsid w:val="00DC2C1B"/>
    <w:rsid w:val="00DF65DC"/>
    <w:rsid w:val="00E10464"/>
    <w:rsid w:val="00E151E2"/>
    <w:rsid w:val="00E5146C"/>
    <w:rsid w:val="00E550CD"/>
    <w:rsid w:val="00E568EB"/>
    <w:rsid w:val="00E80BA5"/>
    <w:rsid w:val="00E82D6F"/>
    <w:rsid w:val="00E92BE0"/>
    <w:rsid w:val="00ED3F29"/>
    <w:rsid w:val="00F736E6"/>
    <w:rsid w:val="00FD34E2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42</TotalTime>
  <Pages>1</Pages>
  <Words>403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44</cp:revision>
  <dcterms:created xsi:type="dcterms:W3CDTF">2023-02-15T01:39:00Z</dcterms:created>
  <dcterms:modified xsi:type="dcterms:W3CDTF">2023-02-16T03:05:00Z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