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A3D8F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Con qué frecuencia realizas actividad física o entrenamientos durante la semana?</w:t>
      </w:r>
      <w:r w:rsidRPr="00CB1BA7">
        <w:rPr>
          <w:lang w:val="es-NI"/>
        </w:rPr>
        <w:br/>
        <w:t>Nunca / Raramente / Ocasionalmente / Frecuentemente / Siempre​</w:t>
      </w:r>
    </w:p>
    <w:p w14:paraId="0AA85D76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En</w:t>
      </w:r>
      <w:proofErr w:type="gramEnd"/>
      <w:r w:rsidRPr="00CB1BA7">
        <w:rPr>
          <w:b/>
          <w:bCs/>
          <w:lang w:val="es-NI"/>
        </w:rPr>
        <w:t xml:space="preserve"> promedio, ¿cuántos minutos dedicas a cada sesión de entrenamiento?</w:t>
      </w:r>
      <w:r w:rsidRPr="00CB1BA7">
        <w:rPr>
          <w:lang w:val="es-NI"/>
        </w:rPr>
        <w:br/>
        <w:t>Menos de 30 minutos / 30-60 minutos / 1-2 horas / Más de 2 horas​</w:t>
      </w:r>
    </w:p>
    <w:p w14:paraId="7816286B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Cuántos gramos de proteína consumes aproximadamente al día en tu dieta?</w:t>
      </w:r>
      <w:r w:rsidRPr="00CB1BA7">
        <w:rPr>
          <w:lang w:val="es-NI"/>
        </w:rPr>
        <w:br/>
        <w:t>Menos de 50 g / 50-100 g / 100-150 g / Más de 150 g​</w:t>
      </w:r>
    </w:p>
    <w:p w14:paraId="051985B0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Consumes suplementos proteicos (como batidos o barras)?</w:t>
      </w:r>
      <w:r w:rsidRPr="00CB1BA7">
        <w:rPr>
          <w:lang w:val="es-NI"/>
        </w:rPr>
        <w:br/>
        <w:t>Nunca / Raramente / Ocasionalmente / Frecuentemente / Siempre​</w:t>
      </w:r>
    </w:p>
    <w:p w14:paraId="3F2A6B4F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Cuántos gramos de proteína consumes por día a través de suplementos proteicos?</w:t>
      </w:r>
      <w:r w:rsidRPr="00CB1BA7">
        <w:rPr>
          <w:lang w:val="es-NI"/>
        </w:rPr>
        <w:br/>
        <w:t>No consumo suplementos / Menos de 20 g / 20-40 g / Más de 40 g​</w:t>
      </w:r>
    </w:p>
    <w:p w14:paraId="59637C48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Sigues alguna recomendación o plan nutricional específico para el consumo de proteínas (por ejemplo, basado en tu peso corporal o actividad física)?</w:t>
      </w:r>
      <w:r w:rsidRPr="00CB1BA7">
        <w:rPr>
          <w:lang w:val="es-NI"/>
        </w:rPr>
        <w:br/>
        <w:t>Nunca / Raramente / Ocasionalmente / Frecuentemente / Siempre​</w:t>
      </w:r>
    </w:p>
    <w:p w14:paraId="58A3B40A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Cuál es tu peso corporal actual (en kilogramos)?</w:t>
      </w:r>
      <w:r w:rsidRPr="00CB1BA7">
        <w:rPr>
          <w:lang w:val="es-NI"/>
        </w:rPr>
        <w:br/>
        <w:t>Menos de 50 kg / 50-70 kg / 70-90 kg / Más de 90 kg​</w:t>
      </w:r>
    </w:p>
    <w:p w14:paraId="1B3ED454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Sueles seguir un plan de entrenamiento estructurado?</w:t>
      </w:r>
      <w:r w:rsidRPr="00CB1BA7">
        <w:rPr>
          <w:lang w:val="es-NI"/>
        </w:rPr>
        <w:br/>
        <w:t>Nunca / Raramente / Ocasionalmente / Frecuentemente / Siempre​</w:t>
      </w:r>
    </w:p>
    <w:p w14:paraId="5464552F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Con qué regularidad monitoreas tus progresos físicos o deportivos (por ejemplo, tiempos, pesos, distancias)?</w:t>
      </w:r>
      <w:r w:rsidRPr="00CB1BA7">
        <w:rPr>
          <w:lang w:val="es-NI"/>
        </w:rPr>
        <w:br/>
        <w:t>Nunca / Raramente / Ocasionalmente / Frecuentemente / Siempre​</w:t>
      </w:r>
    </w:p>
    <w:p w14:paraId="2824CE88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Tu alimentación diaria está adaptada a tus objetivos deportivos?</w:t>
      </w:r>
      <w:r w:rsidRPr="00CB1BA7">
        <w:rPr>
          <w:lang w:val="es-NI"/>
        </w:rPr>
        <w:br/>
        <w:t>Nunca / Raramente / Ocasionalmente / Frecuentemente / Siempre​</w:t>
      </w:r>
    </w:p>
    <w:p w14:paraId="271404CF" w14:textId="77777777" w:rsidR="00CB1BA7" w:rsidRPr="00CB1BA7" w:rsidRDefault="00CB1BA7" w:rsidP="00CB1BA7"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Duermes las horas recomendadas para favorecer tu recuperación física?</w:t>
      </w:r>
      <w:r w:rsidRPr="00CB1BA7">
        <w:rPr>
          <w:lang w:val="es-NI"/>
        </w:rPr>
        <w:br/>
      </w:r>
      <w:proofErr w:type="spellStart"/>
      <w:r w:rsidRPr="00CB1BA7">
        <w:t>Nunca</w:t>
      </w:r>
      <w:proofErr w:type="spellEnd"/>
      <w:r w:rsidRPr="00CB1BA7">
        <w:t xml:space="preserve"> / </w:t>
      </w:r>
      <w:proofErr w:type="spellStart"/>
      <w:r w:rsidRPr="00CB1BA7">
        <w:t>Raramente</w:t>
      </w:r>
      <w:proofErr w:type="spellEnd"/>
      <w:r w:rsidRPr="00CB1BA7">
        <w:t xml:space="preserve"> / </w:t>
      </w:r>
      <w:proofErr w:type="spellStart"/>
      <w:r w:rsidRPr="00CB1BA7">
        <w:t>Ocasionalmente</w:t>
      </w:r>
      <w:proofErr w:type="spellEnd"/>
      <w:r w:rsidRPr="00CB1BA7">
        <w:t xml:space="preserve"> / </w:t>
      </w:r>
      <w:proofErr w:type="spellStart"/>
      <w:r w:rsidRPr="00CB1BA7">
        <w:t>Frecuentemente</w:t>
      </w:r>
      <w:proofErr w:type="spellEnd"/>
      <w:r w:rsidRPr="00CB1BA7">
        <w:t xml:space="preserve"> / </w:t>
      </w:r>
      <w:proofErr w:type="spellStart"/>
      <w:r w:rsidRPr="00CB1BA7">
        <w:t>Siempre</w:t>
      </w:r>
      <w:proofErr w:type="spellEnd"/>
      <w:r w:rsidRPr="00CB1BA7">
        <w:t>​</w:t>
      </w:r>
    </w:p>
    <w:p w14:paraId="46094507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lastRenderedPageBreak/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Con qué frecuencia sufres lesiones durante tus entrenamientos o competencias?</w:t>
      </w:r>
      <w:r w:rsidRPr="00CB1BA7">
        <w:rPr>
          <w:lang w:val="es-NI"/>
        </w:rPr>
        <w:br/>
        <w:t>Nunca / Raramente / Ocasionalmente / Frecuentemente / Siempre​</w:t>
      </w:r>
    </w:p>
    <w:p w14:paraId="6CA9F07C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Participas regularmente en competencias o torneos deportivos?</w:t>
      </w:r>
      <w:r w:rsidRPr="00CB1BA7">
        <w:rPr>
          <w:lang w:val="es-NI"/>
        </w:rPr>
        <w:br/>
        <w:t>Nunca / Raramente / Ocasionalmente / Frecuentemente / Siempre​</w:t>
      </w:r>
    </w:p>
    <w:p w14:paraId="4E7BC82C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Te sientes motivado(a) antes de cada sesión de entrenamiento?</w:t>
      </w:r>
      <w:r w:rsidRPr="00CB1BA7">
        <w:rPr>
          <w:lang w:val="es-NI"/>
        </w:rPr>
        <w:br/>
        <w:t>Nunca / Raramente / Ocasionalmente / Frecuentemente / Siempre​</w:t>
      </w:r>
    </w:p>
    <w:p w14:paraId="7DBB1506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Recibes orientación profesional (entrenador, preparador físico, nutricionista)?</w:t>
      </w:r>
      <w:r w:rsidRPr="00CB1BA7">
        <w:rPr>
          <w:lang w:val="es-NI"/>
        </w:rPr>
        <w:br/>
        <w:t>Nunca / Raramente / Ocasionalmente / Frecuentemente / Siempre​</w:t>
      </w:r>
    </w:p>
    <w:p w14:paraId="0D228D9B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Consideras que tu entorno (familia, amigos, trabajo o estudio) favorece tu rendimiento deportivo?</w:t>
      </w:r>
      <w:r w:rsidRPr="00CB1BA7">
        <w:rPr>
          <w:lang w:val="es-NI"/>
        </w:rPr>
        <w:br/>
        <w:t>Nunca / Raramente / Ocasionalmente / Frecuentemente / Siempre​</w:t>
      </w:r>
    </w:p>
    <w:p w14:paraId="019F21B1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Cuál es tu principal objetivo con el deporte que practicas?</w:t>
      </w:r>
      <w:r w:rsidRPr="00CB1BA7">
        <w:rPr>
          <w:lang w:val="es-NI"/>
        </w:rPr>
        <w:br/>
        <w:t>Mejorar salud / Competir a nivel amateur / Competir a nivel profesional / Otro​</w:t>
      </w:r>
    </w:p>
    <w:p w14:paraId="50DC477C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Cuál es el factor que más influye en tu rendimiento deportivo actual?</w:t>
      </w:r>
      <w:r w:rsidRPr="00CB1BA7">
        <w:rPr>
          <w:lang w:val="es-NI"/>
        </w:rPr>
        <w:br/>
        <w:t>Nutrición / Entrenamiento / Descanso / Motivación / Otro​</w:t>
      </w:r>
    </w:p>
    <w:p w14:paraId="2DAF4521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Cómo calificarías tu nivel de energía física durante la semana?</w:t>
      </w:r>
      <w:r w:rsidRPr="00CB1BA7">
        <w:rPr>
          <w:lang w:val="es-NI"/>
        </w:rPr>
        <w:br/>
        <w:t>Muy bajo / Bajo / Medio / Alto / Muy alto​</w:t>
      </w:r>
    </w:p>
    <w:p w14:paraId="37FBC334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Utilizas herramientas o tecnologías para registrar tus entrenamientos (apps, relojes, sensores)?</w:t>
      </w:r>
      <w:r w:rsidRPr="00CB1BA7">
        <w:rPr>
          <w:lang w:val="es-NI"/>
        </w:rPr>
        <w:br/>
        <w:t>Nunca / Raramente / Ocasionalmente / Frecuentemente / Siempre​</w:t>
      </w:r>
    </w:p>
    <w:p w14:paraId="507C6EEB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Consideras que tu estado emocional afecta tu rendimiento deportivo?</w:t>
      </w:r>
      <w:r w:rsidRPr="00CB1BA7">
        <w:rPr>
          <w:lang w:val="es-NI"/>
        </w:rPr>
        <w:br/>
        <w:t>Nunca / Raramente / Ocasionalmente / Frecuentemente / Siempre​</w:t>
      </w:r>
    </w:p>
    <w:p w14:paraId="50B7FCB8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Has sentido mejoras notables en tu rendimiento deportivo en los últimos seis meses?</w:t>
      </w:r>
      <w:r w:rsidRPr="00CB1BA7">
        <w:rPr>
          <w:lang w:val="es-NI"/>
        </w:rPr>
        <w:br/>
        <w:t>Ninguna / Pequeñas / Moderadas / Significativas / Muy significativas​</w:t>
      </w:r>
    </w:p>
    <w:p w14:paraId="3D670665" w14:textId="77777777" w:rsidR="00CB1BA7" w:rsidRPr="00CB1BA7" w:rsidRDefault="00CB1BA7" w:rsidP="00CB1BA7">
      <w:pPr>
        <w:rPr>
          <w:lang w:val="es-NI"/>
        </w:rPr>
      </w:pPr>
      <w:proofErr w:type="gramStart"/>
      <w:r w:rsidRPr="00CB1BA7">
        <w:lastRenderedPageBreak/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Realizas ejercicios de calentamiento antes de tus sesiones deportivas?</w:t>
      </w:r>
      <w:r w:rsidRPr="00CB1BA7">
        <w:rPr>
          <w:lang w:val="es-NI"/>
        </w:rPr>
        <w:br/>
        <w:t>Nunca / Raramente / Ocasionalmente / Frecuentemente / Siempre​</w:t>
      </w:r>
    </w:p>
    <w:p w14:paraId="346D2B95" w14:textId="77777777" w:rsidR="00CB1BA7" w:rsidRPr="00CB1BA7" w:rsidRDefault="00CB1BA7" w:rsidP="00CB1BA7">
      <w:proofErr w:type="gramStart"/>
      <w:r w:rsidRPr="00CB1BA7">
        <w:t></w:t>
      </w:r>
      <w:r w:rsidRPr="00CB1BA7">
        <w:rPr>
          <w:lang w:val="es-NI"/>
        </w:rPr>
        <w:t xml:space="preserve">  </w:t>
      </w:r>
      <w:r w:rsidRPr="00CB1BA7">
        <w:rPr>
          <w:b/>
          <w:bCs/>
          <w:lang w:val="es-NI"/>
        </w:rPr>
        <w:t>¿</w:t>
      </w:r>
      <w:proofErr w:type="gramEnd"/>
      <w:r w:rsidRPr="00CB1BA7">
        <w:rPr>
          <w:b/>
          <w:bCs/>
          <w:lang w:val="es-NI"/>
        </w:rPr>
        <w:t>Incorporas rutinas de estiramiento o recuperación al finalizar tu entrenamiento?</w:t>
      </w:r>
      <w:r w:rsidRPr="00CB1BA7">
        <w:rPr>
          <w:lang w:val="es-NI"/>
        </w:rPr>
        <w:br/>
      </w:r>
      <w:proofErr w:type="spellStart"/>
      <w:r w:rsidRPr="00CB1BA7">
        <w:t>Nunca</w:t>
      </w:r>
      <w:proofErr w:type="spellEnd"/>
      <w:r w:rsidRPr="00CB1BA7">
        <w:t xml:space="preserve"> / </w:t>
      </w:r>
      <w:proofErr w:type="spellStart"/>
      <w:r w:rsidRPr="00CB1BA7">
        <w:t>Raramente</w:t>
      </w:r>
      <w:proofErr w:type="spellEnd"/>
      <w:r w:rsidRPr="00CB1BA7">
        <w:t xml:space="preserve"> / </w:t>
      </w:r>
      <w:proofErr w:type="spellStart"/>
      <w:r w:rsidRPr="00CB1BA7">
        <w:t>Ocasionalmente</w:t>
      </w:r>
      <w:proofErr w:type="spellEnd"/>
      <w:r w:rsidRPr="00CB1BA7">
        <w:t xml:space="preserve"> / </w:t>
      </w:r>
      <w:proofErr w:type="spellStart"/>
      <w:r w:rsidRPr="00CB1BA7">
        <w:t>Frecuentemente</w:t>
      </w:r>
      <w:proofErr w:type="spellEnd"/>
      <w:r w:rsidRPr="00CB1BA7">
        <w:t xml:space="preserve"> / </w:t>
      </w:r>
      <w:proofErr w:type="spellStart"/>
      <w:r w:rsidRPr="00CB1BA7">
        <w:t>Siempre</w:t>
      </w:r>
      <w:proofErr w:type="spellEnd"/>
    </w:p>
    <w:p w14:paraId="0659183A" w14:textId="00BB6D58" w:rsidR="002528E4" w:rsidRDefault="002528E4"/>
    <w:sectPr w:rsidR="002528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BA7"/>
    <w:rsid w:val="001107EC"/>
    <w:rsid w:val="002528E4"/>
    <w:rsid w:val="006C5D9D"/>
    <w:rsid w:val="006F0523"/>
    <w:rsid w:val="00805214"/>
    <w:rsid w:val="00882792"/>
    <w:rsid w:val="0096008A"/>
    <w:rsid w:val="00B873E3"/>
    <w:rsid w:val="00CB1BA7"/>
    <w:rsid w:val="00CD77E7"/>
    <w:rsid w:val="00DC2D9E"/>
    <w:rsid w:val="00E74B3F"/>
    <w:rsid w:val="00ED7D80"/>
    <w:rsid w:val="00F27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4FB4CB"/>
  <w15:chartTrackingRefBased/>
  <w15:docId w15:val="{4ACD5C4C-19CE-4D75-A19B-29A6D2672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7D80"/>
    <w:pPr>
      <w:spacing w:before="60" w:after="60" w:line="360" w:lineRule="auto"/>
      <w:jc w:val="both"/>
    </w:pPr>
    <w:rPr>
      <w:rFonts w:ascii="Tahoma" w:hAnsi="Tahoma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6C5D9D"/>
    <w:pPr>
      <w:keepNext/>
      <w:keepLines/>
      <w:jc w:val="center"/>
      <w:outlineLvl w:val="0"/>
    </w:pPr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5214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sz w:val="28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882792"/>
    <w:pPr>
      <w:keepNext/>
      <w:keepLines/>
      <w:outlineLvl w:val="2"/>
    </w:pPr>
    <w:rPr>
      <w:rFonts w:eastAsiaTheme="majorEastAsia" w:cstheme="majorBidi"/>
      <w:b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1B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1B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B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B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BA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BA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5D9D"/>
    <w:rPr>
      <w:rFonts w:ascii="Times New Roman" w:eastAsiaTheme="majorEastAsia" w:hAnsi="Times New Roman" w:cstheme="majorBidi"/>
      <w:b/>
      <w:sz w:val="28"/>
      <w:szCs w:val="40"/>
      <w14:textOutline w14:w="9525" w14:cap="rnd" w14:cmpd="sng" w14:algn="ctr">
        <w14:solidFill>
          <w14:schemeClr w14:val="bg2">
            <w14:alpha w14:val="50000"/>
            <w14:lumMod w14:val="25000"/>
          </w14:schemeClr>
        </w14:solidFill>
        <w14:prstDash w14:val="solid"/>
        <w14:bevel/>
      </w14:textOutline>
    </w:rPr>
  </w:style>
  <w:style w:type="character" w:customStyle="1" w:styleId="Ttulo2Car">
    <w:name w:val="Título 2 Car"/>
    <w:basedOn w:val="Fuentedeprrafopredeter"/>
    <w:link w:val="Ttulo2"/>
    <w:uiPriority w:val="9"/>
    <w:rsid w:val="00805214"/>
    <w:rPr>
      <w:rFonts w:ascii="Tahoma" w:eastAsiaTheme="majorEastAsia" w:hAnsi="Tahoma" w:cstheme="majorBidi"/>
      <w:b/>
      <w:sz w:val="28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ED7D80"/>
    <w:pPr>
      <w:jc w:val="left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7D80"/>
    <w:rPr>
      <w:rFonts w:ascii="Tahoma" w:eastAsiaTheme="majorEastAsia" w:hAnsi="Tahoma" w:cstheme="majorBidi"/>
      <w:b/>
      <w:spacing w:val="-10"/>
      <w:kern w:val="28"/>
      <w:szCs w:val="56"/>
    </w:rPr>
  </w:style>
  <w:style w:type="character" w:customStyle="1" w:styleId="Ttulo3Car">
    <w:name w:val="Título 3 Car"/>
    <w:basedOn w:val="Fuentedeprrafopredeter"/>
    <w:link w:val="Ttulo3"/>
    <w:uiPriority w:val="9"/>
    <w:rsid w:val="00882792"/>
    <w:rPr>
      <w:rFonts w:ascii="Tahoma" w:eastAsiaTheme="majorEastAsia" w:hAnsi="Tahoma" w:cstheme="majorBidi"/>
      <w:b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1B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B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B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B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B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BA7"/>
    <w:rPr>
      <w:rFonts w:eastAsiaTheme="majorEastAsia" w:cstheme="majorBidi"/>
      <w:color w:val="272727" w:themeColor="text1" w:themeTint="D8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BA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B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BA7"/>
    <w:rPr>
      <w:rFonts w:ascii="Tahoma" w:hAnsi="Tahoma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B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B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BA7"/>
    <w:rPr>
      <w:rFonts w:ascii="Tahoma" w:hAnsi="Tahoma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18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510</Words>
  <Characters>2908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AntonioAguirre</dc:creator>
  <cp:keywords/>
  <dc:description/>
  <cp:lastModifiedBy>Guillermo AntonioAguirre</cp:lastModifiedBy>
  <cp:revision>2</cp:revision>
  <dcterms:created xsi:type="dcterms:W3CDTF">2025-04-08T18:33:00Z</dcterms:created>
  <dcterms:modified xsi:type="dcterms:W3CDTF">2025-04-08T19:28:00Z</dcterms:modified>
</cp:coreProperties>
</file>