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BF59D" w14:textId="77777777" w:rsidR="00431659" w:rsidRDefault="00431659" w:rsidP="00431659">
      <w:pPr>
        <w:jc w:val="center"/>
        <w:rPr>
          <w:lang w:val="es-NI"/>
        </w:rPr>
      </w:pPr>
    </w:p>
    <w:p w14:paraId="0D732820" w14:textId="3CAA062E" w:rsidR="0096008A" w:rsidRPr="00431659" w:rsidRDefault="00431659" w:rsidP="00431659">
      <w:pPr>
        <w:spacing w:line="240" w:lineRule="auto"/>
        <w:contextualSpacing/>
        <w:jc w:val="center"/>
        <w:rPr>
          <w:b/>
          <w:bCs/>
          <w:lang w:val="es-NI"/>
        </w:rPr>
      </w:pPr>
      <w:r w:rsidRPr="00431659">
        <w:rPr>
          <w:b/>
          <w:bCs/>
          <w:lang w:val="es-NI"/>
        </w:rPr>
        <w:t>Primer Parcial</w:t>
      </w:r>
    </w:p>
    <w:p w14:paraId="227E658D" w14:textId="0AE84385" w:rsidR="00431659" w:rsidRDefault="00431659" w:rsidP="00431659">
      <w:pPr>
        <w:spacing w:line="240" w:lineRule="auto"/>
        <w:contextualSpacing/>
        <w:jc w:val="center"/>
        <w:rPr>
          <w:b/>
          <w:bCs/>
          <w:lang w:val="es-NI"/>
        </w:rPr>
      </w:pPr>
      <w:r w:rsidRPr="00431659">
        <w:rPr>
          <w:b/>
          <w:bCs/>
          <w:lang w:val="es-NI"/>
        </w:rPr>
        <w:t>Sistemas Electrónicos. Unidades I, II y III</w:t>
      </w:r>
    </w:p>
    <w:p w14:paraId="2D806D5A" w14:textId="77777777" w:rsidR="00431659" w:rsidRDefault="00431659" w:rsidP="00431659">
      <w:pPr>
        <w:jc w:val="center"/>
        <w:rPr>
          <w:b/>
          <w:bCs/>
          <w:lang w:val="es-NI"/>
        </w:rPr>
      </w:pPr>
    </w:p>
    <w:p w14:paraId="3BA164EB" w14:textId="1D63E298" w:rsidR="00431659" w:rsidRDefault="00CC6354" w:rsidP="00431659">
      <w:pPr>
        <w:rPr>
          <w:b/>
          <w:bCs/>
          <w:lang w:val="es-NI"/>
        </w:rPr>
      </w:pPr>
      <w:r>
        <w:rPr>
          <w:b/>
          <w:bCs/>
          <w:lang w:val="es-NI"/>
        </w:rPr>
        <w:t>Nombre: _</w:t>
      </w:r>
      <w:r w:rsidR="00431659">
        <w:rPr>
          <w:b/>
          <w:bCs/>
          <w:lang w:val="es-NI"/>
        </w:rPr>
        <w:t xml:space="preserve">_____________________________________ </w:t>
      </w:r>
      <w:r>
        <w:rPr>
          <w:b/>
          <w:bCs/>
          <w:lang w:val="es-NI"/>
        </w:rPr>
        <w:t>Fecha:</w:t>
      </w:r>
      <w:r w:rsidR="00273AAF" w:rsidRPr="00C55043">
        <w:rPr>
          <w:b/>
          <w:bCs/>
          <w:u w:val="single"/>
          <w:lang w:val="es-NI"/>
        </w:rPr>
        <w:t>10</w:t>
      </w:r>
      <w:r w:rsidR="00C55043" w:rsidRPr="00C55043">
        <w:rPr>
          <w:b/>
          <w:bCs/>
          <w:u w:val="single"/>
          <w:lang w:val="es-NI"/>
        </w:rPr>
        <w:t>/04/25</w:t>
      </w:r>
    </w:p>
    <w:p w14:paraId="5329E164" w14:textId="477CB953" w:rsidR="00431659" w:rsidRDefault="00CC6354" w:rsidP="00CC6354">
      <w:pPr>
        <w:pStyle w:val="Prrafodelista"/>
        <w:numPr>
          <w:ilvl w:val="0"/>
          <w:numId w:val="1"/>
        </w:numPr>
        <w:tabs>
          <w:tab w:val="left" w:pos="142"/>
        </w:tabs>
        <w:ind w:left="0" w:hanging="87"/>
        <w:rPr>
          <w:b/>
          <w:bCs/>
          <w:lang w:val="es-NI"/>
        </w:rPr>
      </w:pPr>
      <w:r w:rsidRPr="00CC6354">
        <w:rPr>
          <w:b/>
          <w:bCs/>
          <w:lang w:val="es-NI"/>
        </w:rPr>
        <w:t xml:space="preserve">Dada las </w:t>
      </w:r>
      <w:r w:rsidR="001207D2" w:rsidRPr="00CC6354">
        <w:rPr>
          <w:b/>
          <w:bCs/>
          <w:lang w:val="es-NI"/>
        </w:rPr>
        <w:t>siguientes expresiones lógicas</w:t>
      </w:r>
      <w:r w:rsidRPr="00CC6354">
        <w:rPr>
          <w:b/>
          <w:bCs/>
          <w:lang w:val="es-NI"/>
        </w:rPr>
        <w:t xml:space="preserve"> realice lo siguiente</w:t>
      </w:r>
      <w:r w:rsidR="001207D2">
        <w:rPr>
          <w:b/>
          <w:bCs/>
          <w:lang w:val="es-NI"/>
        </w:rPr>
        <w:t>:</w:t>
      </w:r>
    </w:p>
    <w:p w14:paraId="780E73AC" w14:textId="77777777" w:rsidR="00950C7D" w:rsidRDefault="00950C7D" w:rsidP="001207D2">
      <w:pPr>
        <w:pStyle w:val="Prrafodelista"/>
        <w:numPr>
          <w:ilvl w:val="0"/>
          <w:numId w:val="2"/>
        </w:numPr>
        <w:tabs>
          <w:tab w:val="left" w:pos="142"/>
        </w:tabs>
        <w:rPr>
          <w:b/>
          <w:bCs/>
          <w:lang w:val="es-NI"/>
        </w:rPr>
        <w:sectPr w:rsidR="00950C7D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F6D36F2" w14:textId="3A7D48D9" w:rsidR="001207D2" w:rsidRDefault="001207D2" w:rsidP="001207D2">
      <w:pPr>
        <w:pStyle w:val="Prrafodelista"/>
        <w:numPr>
          <w:ilvl w:val="0"/>
          <w:numId w:val="2"/>
        </w:numPr>
        <w:tabs>
          <w:tab w:val="left" w:pos="142"/>
        </w:tabs>
        <w:rPr>
          <w:b/>
          <w:bCs/>
          <w:lang w:val="es-NI"/>
        </w:rPr>
      </w:pPr>
      <w:r>
        <w:rPr>
          <w:b/>
          <w:bCs/>
          <w:lang w:val="es-NI"/>
        </w:rPr>
        <w:t>Tabla de verdad</w:t>
      </w:r>
    </w:p>
    <w:p w14:paraId="5A68B727" w14:textId="2D3469C3" w:rsidR="001207D2" w:rsidRDefault="001207D2" w:rsidP="001207D2">
      <w:pPr>
        <w:pStyle w:val="Prrafodelista"/>
        <w:numPr>
          <w:ilvl w:val="0"/>
          <w:numId w:val="2"/>
        </w:numPr>
        <w:tabs>
          <w:tab w:val="left" w:pos="142"/>
        </w:tabs>
        <w:rPr>
          <w:b/>
          <w:bCs/>
          <w:lang w:val="es-NI"/>
        </w:rPr>
      </w:pPr>
      <w:r>
        <w:rPr>
          <w:b/>
          <w:bCs/>
          <w:lang w:val="es-NI"/>
        </w:rPr>
        <w:t xml:space="preserve">Reducción en mapa </w:t>
      </w:r>
      <w:proofErr w:type="spellStart"/>
      <w:r>
        <w:rPr>
          <w:b/>
          <w:bCs/>
          <w:lang w:val="es-NI"/>
        </w:rPr>
        <w:t>karnough</w:t>
      </w:r>
      <w:proofErr w:type="spellEnd"/>
    </w:p>
    <w:p w14:paraId="5D789866" w14:textId="5F193406" w:rsidR="00950C7D" w:rsidRPr="00DE69B8" w:rsidRDefault="001207D2" w:rsidP="00950C7D">
      <w:pPr>
        <w:pStyle w:val="Prrafodelista"/>
        <w:numPr>
          <w:ilvl w:val="0"/>
          <w:numId w:val="2"/>
        </w:numPr>
        <w:tabs>
          <w:tab w:val="left" w:pos="142"/>
        </w:tabs>
        <w:rPr>
          <w:b/>
          <w:bCs/>
          <w:lang w:val="es-NI"/>
        </w:rPr>
        <w:sectPr w:rsidR="00950C7D" w:rsidRPr="00DE69B8" w:rsidSect="00950C7D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  <w:r>
        <w:rPr>
          <w:b/>
          <w:bCs/>
          <w:lang w:val="es-NI"/>
        </w:rPr>
        <w:t>Circuito</w:t>
      </w:r>
    </w:p>
    <w:p w14:paraId="77B6CE7B" w14:textId="1049F201" w:rsidR="00950C7D" w:rsidRPr="00AF65C1" w:rsidRDefault="00950C7D" w:rsidP="00950C7D">
      <w:pPr>
        <w:tabs>
          <w:tab w:val="left" w:pos="142"/>
        </w:tabs>
        <w:rPr>
          <w:b/>
          <w:bCs/>
        </w:rPr>
      </w:pPr>
    </w:p>
    <w:p w14:paraId="49D101D0" w14:textId="786FBA91" w:rsidR="004F5FA3" w:rsidRDefault="00165C27" w:rsidP="00DE69B8">
      <w:pPr>
        <w:pStyle w:val="Prrafodelista"/>
        <w:numPr>
          <w:ilvl w:val="0"/>
          <w:numId w:val="3"/>
        </w:numPr>
        <w:tabs>
          <w:tab w:val="left" w:pos="0"/>
        </w:tabs>
        <w:spacing w:line="24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93E035" wp14:editId="570235D3">
                <wp:simplePos x="0" y="0"/>
                <wp:positionH relativeFrom="column">
                  <wp:posOffset>4524498</wp:posOffset>
                </wp:positionH>
                <wp:positionV relativeFrom="paragraph">
                  <wp:posOffset>4132</wp:posOffset>
                </wp:positionV>
                <wp:extent cx="110490" cy="0"/>
                <wp:effectExtent l="0" t="19050" r="22860" b="19050"/>
                <wp:wrapNone/>
                <wp:docPr id="194556260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1A7365" id="Conector recto 2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6.25pt,.35pt" to="364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" strokecolor="black [3213]" strokeweight="2.5pt">
                <v:stroke joinstyle="miter"/>
              </v:line>
            </w:pict>
          </mc:Fallback>
        </mc:AlternateContent>
      </w:r>
      <w:r w:rsidR="00E2283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D504F1" wp14:editId="6BE22EB9">
                <wp:simplePos x="0" y="0"/>
                <wp:positionH relativeFrom="column">
                  <wp:posOffset>3738155</wp:posOffset>
                </wp:positionH>
                <wp:positionV relativeFrom="paragraph">
                  <wp:posOffset>5790</wp:posOffset>
                </wp:positionV>
                <wp:extent cx="110490" cy="0"/>
                <wp:effectExtent l="0" t="19050" r="22860" b="19050"/>
                <wp:wrapNone/>
                <wp:docPr id="119305235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C3A8BA" id="Conector recto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4.35pt,.45pt" to="303.0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" strokecolor="black [3213]" strokeweight="2.5pt">
                <v:stroke joinstyle="miter"/>
              </v:line>
            </w:pict>
          </mc:Fallback>
        </mc:AlternateContent>
      </w:r>
      <w:r w:rsidR="00E2283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1F3C22" wp14:editId="3276C781">
                <wp:simplePos x="0" y="0"/>
                <wp:positionH relativeFrom="column">
                  <wp:posOffset>3318881</wp:posOffset>
                </wp:positionH>
                <wp:positionV relativeFrom="paragraph">
                  <wp:posOffset>5790</wp:posOffset>
                </wp:positionV>
                <wp:extent cx="181610" cy="0"/>
                <wp:effectExtent l="0" t="19050" r="27940" b="19050"/>
                <wp:wrapNone/>
                <wp:docPr id="122360563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40EAC" id="Conector recto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35pt,.45pt" to="275.6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" strokecolor="black [3213]" strokeweight="2.5pt">
                <v:stroke joinstyle="miter"/>
              </v:line>
            </w:pict>
          </mc:Fallback>
        </mc:AlternateContent>
      </w:r>
      <w:r w:rsidR="00E228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8C7631" wp14:editId="36E780B2">
                <wp:simplePos x="0" y="0"/>
                <wp:positionH relativeFrom="column">
                  <wp:posOffset>3063834</wp:posOffset>
                </wp:positionH>
                <wp:positionV relativeFrom="paragraph">
                  <wp:posOffset>3390</wp:posOffset>
                </wp:positionV>
                <wp:extent cx="110490" cy="0"/>
                <wp:effectExtent l="0" t="19050" r="22860" b="19050"/>
                <wp:wrapNone/>
                <wp:docPr id="39045836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A24E33" id="Conector recto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1.25pt,.25pt" to="249.9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" strokecolor="black [3213]" strokeweight="2.5pt">
                <v:stroke joinstyle="miter"/>
              </v:line>
            </w:pict>
          </mc:Fallback>
        </mc:AlternateContent>
      </w:r>
      <w:r w:rsidR="00E228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E6862D" wp14:editId="3723C4C6">
                <wp:simplePos x="0" y="0"/>
                <wp:positionH relativeFrom="column">
                  <wp:posOffset>2085975</wp:posOffset>
                </wp:positionH>
                <wp:positionV relativeFrom="paragraph">
                  <wp:posOffset>3810</wp:posOffset>
                </wp:positionV>
                <wp:extent cx="110490" cy="0"/>
                <wp:effectExtent l="0" t="19050" r="22860" b="19050"/>
                <wp:wrapNone/>
                <wp:docPr id="73175746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CAA46" id="Conector recto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.3pt" to="172.9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" strokecolor="black [3213]" strokeweight="2.5pt">
                <v:stroke joinstyle="miter"/>
              </v:line>
            </w:pict>
          </mc:Fallback>
        </mc:AlternateContent>
      </w:r>
      <w:r w:rsidR="00E2283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998C41" wp14:editId="40CF328C">
                <wp:simplePos x="0" y="0"/>
                <wp:positionH relativeFrom="column">
                  <wp:posOffset>1732915</wp:posOffset>
                </wp:positionH>
                <wp:positionV relativeFrom="paragraph">
                  <wp:posOffset>5715</wp:posOffset>
                </wp:positionV>
                <wp:extent cx="110490" cy="0"/>
                <wp:effectExtent l="0" t="19050" r="22860" b="19050"/>
                <wp:wrapNone/>
                <wp:docPr id="13209506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35E7B" id="Conector recto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45pt,.45pt" to="145.1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" strokecolor="black [3213]" strokeweight="2.5pt">
                <v:stroke joinstyle="miter"/>
              </v:line>
            </w:pict>
          </mc:Fallback>
        </mc:AlternateContent>
      </w:r>
      <w:r w:rsidR="00DE69B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C59FDD" wp14:editId="0010A3B7">
                <wp:simplePos x="0" y="0"/>
                <wp:positionH relativeFrom="column">
                  <wp:posOffset>1316503</wp:posOffset>
                </wp:positionH>
                <wp:positionV relativeFrom="paragraph">
                  <wp:posOffset>3810</wp:posOffset>
                </wp:positionV>
                <wp:extent cx="110490" cy="0"/>
                <wp:effectExtent l="0" t="19050" r="22860" b="19050"/>
                <wp:wrapNone/>
                <wp:docPr id="20323264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8E40DF" id="Conector recto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3.65pt,.3pt" to="112.3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" strokecolor="black [3213]" strokeweight="2.5pt">
                <v:stroke joinstyle="miter"/>
              </v:line>
            </w:pict>
          </mc:Fallback>
        </mc:AlternateContent>
      </w:r>
      <w:r w:rsidR="00DE69B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C2C30" wp14:editId="7E769D8A">
                <wp:simplePos x="0" y="0"/>
                <wp:positionH relativeFrom="column">
                  <wp:posOffset>869950</wp:posOffset>
                </wp:positionH>
                <wp:positionV relativeFrom="paragraph">
                  <wp:posOffset>3810</wp:posOffset>
                </wp:positionV>
                <wp:extent cx="181610" cy="0"/>
                <wp:effectExtent l="0" t="19050" r="27940" b="19050"/>
                <wp:wrapNone/>
                <wp:docPr id="118214802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610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0C967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.3pt" to="82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" strokecolor="black [3213]" strokeweight="2.5pt">
                <v:stroke joinstyle="miter"/>
              </v:line>
            </w:pict>
          </mc:Fallback>
        </mc:AlternateContent>
      </w:r>
      <w:r w:rsidR="00DE69B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80A38C" wp14:editId="722C6F5D">
                <wp:simplePos x="0" y="0"/>
                <wp:positionH relativeFrom="column">
                  <wp:posOffset>521739</wp:posOffset>
                </wp:positionH>
                <wp:positionV relativeFrom="paragraph">
                  <wp:posOffset>3810</wp:posOffset>
                </wp:positionV>
                <wp:extent cx="182088" cy="0"/>
                <wp:effectExtent l="0" t="19050" r="27940" b="19050"/>
                <wp:wrapNone/>
                <wp:docPr id="25751543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088" cy="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F972C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pt,.3pt" to="55.4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" strokecolor="black [3213]" strokeweight="2.5pt">
                <v:stroke joinstyle="miter"/>
              </v:line>
            </w:pict>
          </mc:Fallback>
        </mc:AlternateContent>
      </w:r>
      <w:r w:rsidR="004F5FA3" w:rsidRPr="00DE69B8">
        <w:rPr>
          <w:b/>
          <w:bCs/>
        </w:rPr>
        <w:t>(AB)(CD+</w:t>
      </w:r>
      <w:r w:rsidR="00796854" w:rsidRPr="00DE69B8">
        <w:rPr>
          <w:b/>
          <w:bCs/>
        </w:rPr>
        <w:t>CD) +</w:t>
      </w:r>
      <w:r w:rsidR="004F5FA3" w:rsidRPr="00DE69B8">
        <w:rPr>
          <w:b/>
          <w:bCs/>
        </w:rPr>
        <w:t>(AB)(CD+</w:t>
      </w:r>
      <w:r w:rsidR="00796854" w:rsidRPr="00DE69B8">
        <w:rPr>
          <w:b/>
          <w:bCs/>
        </w:rPr>
        <w:t>CD) +</w:t>
      </w:r>
      <w:r w:rsidR="004F5FA3" w:rsidRPr="00DE69B8">
        <w:rPr>
          <w:b/>
          <w:bCs/>
        </w:rPr>
        <w:t>(AB)(CD+</w:t>
      </w:r>
      <w:r w:rsidR="00796854" w:rsidRPr="00DE69B8">
        <w:rPr>
          <w:b/>
          <w:bCs/>
        </w:rPr>
        <w:t>CD) +</w:t>
      </w:r>
      <w:r w:rsidR="004F5FA3" w:rsidRPr="00DE69B8">
        <w:rPr>
          <w:b/>
          <w:bCs/>
        </w:rPr>
        <w:t>(AB)(CD+CD)</w:t>
      </w:r>
    </w:p>
    <w:p w14:paraId="0A8D483B" w14:textId="77777777" w:rsidR="00863554" w:rsidRPr="00863554" w:rsidRDefault="00863554" w:rsidP="00863554">
      <w:pPr>
        <w:tabs>
          <w:tab w:val="left" w:pos="0"/>
        </w:tabs>
        <w:spacing w:line="240" w:lineRule="auto"/>
        <w:rPr>
          <w:b/>
          <w:bCs/>
        </w:rPr>
      </w:pPr>
    </w:p>
    <w:p w14:paraId="6F2B743A" w14:textId="36008B09" w:rsidR="00165C27" w:rsidRPr="00DE69B8" w:rsidRDefault="00075CBE" w:rsidP="00DE69B8">
      <w:pPr>
        <w:pStyle w:val="Prrafodelista"/>
        <w:numPr>
          <w:ilvl w:val="0"/>
          <w:numId w:val="3"/>
        </w:numPr>
        <w:tabs>
          <w:tab w:val="left" w:pos="0"/>
        </w:tabs>
        <w:spacing w:line="240" w:lineRule="auto"/>
        <w:rPr>
          <w:b/>
          <w:bCs/>
        </w:rPr>
      </w:pPr>
      <w:r w:rsidRPr="00075CBE">
        <w:rPr>
          <w:b/>
          <w:bCs/>
        </w:rPr>
        <w:t>A′B′CD+A′B′C′D+A′B′D(C+C</w:t>
      </w:r>
      <w:proofErr w:type="gramStart"/>
      <w:r w:rsidRPr="00075CBE">
        <w:rPr>
          <w:b/>
          <w:bCs/>
        </w:rPr>
        <w:t>′)+</w:t>
      </w:r>
      <w:proofErr w:type="gramEnd"/>
      <w:r w:rsidRPr="00075CBE">
        <w:rPr>
          <w:b/>
          <w:bCs/>
        </w:rPr>
        <w:t>AB′CD+AB′C′D+AB′D(C+C′) +A′BC′D′+A′BCD′+A′BD′(C+C′) +ABC′D′+ABCD′+ABD′(C+C′)</w:t>
      </w:r>
    </w:p>
    <w:p w14:paraId="18B5230D" w14:textId="29FC3AFE" w:rsidR="00950C7D" w:rsidRPr="00AF65C1" w:rsidRDefault="00950C7D" w:rsidP="00950C7D">
      <w:pPr>
        <w:tabs>
          <w:tab w:val="left" w:pos="142"/>
        </w:tabs>
        <w:rPr>
          <w:b/>
          <w:bCs/>
        </w:rPr>
      </w:pPr>
    </w:p>
    <w:p w14:paraId="05C2459E" w14:textId="53551F59" w:rsidR="00CC6354" w:rsidRDefault="00136417" w:rsidP="00075CBE">
      <w:pPr>
        <w:pStyle w:val="Prrafodelista"/>
        <w:numPr>
          <w:ilvl w:val="0"/>
          <w:numId w:val="1"/>
        </w:numPr>
        <w:tabs>
          <w:tab w:val="left" w:pos="142"/>
        </w:tabs>
        <w:ind w:left="0" w:hanging="85"/>
        <w:rPr>
          <w:b/>
          <w:bCs/>
          <w:lang w:val="es-NI"/>
        </w:rPr>
      </w:pPr>
      <w:r>
        <w:rPr>
          <w:b/>
          <w:bCs/>
          <w:noProof/>
          <w:lang w:val="es-NI"/>
        </w:rPr>
        <w:drawing>
          <wp:anchor distT="0" distB="0" distL="114300" distR="114300" simplePos="0" relativeHeight="251676672" behindDoc="1" locked="0" layoutInCell="1" allowOverlap="1" wp14:anchorId="0EBF5D17" wp14:editId="73B0C213">
            <wp:simplePos x="0" y="0"/>
            <wp:positionH relativeFrom="column">
              <wp:posOffset>130603</wp:posOffset>
            </wp:positionH>
            <wp:positionV relativeFrom="paragraph">
              <wp:posOffset>585470</wp:posOffset>
            </wp:positionV>
            <wp:extent cx="5510530" cy="1983740"/>
            <wp:effectExtent l="0" t="0" r="0" b="0"/>
            <wp:wrapTight wrapText="bothSides">
              <wp:wrapPolygon edited="0">
                <wp:start x="7990" y="622"/>
                <wp:lineTo x="2838" y="1452"/>
                <wp:lineTo x="0" y="2697"/>
                <wp:lineTo x="75" y="4771"/>
                <wp:lineTo x="3360" y="7675"/>
                <wp:lineTo x="3734" y="7675"/>
                <wp:lineTo x="2838" y="10579"/>
                <wp:lineTo x="3062" y="13483"/>
                <wp:lineTo x="3286" y="14312"/>
                <wp:lineTo x="3883" y="17631"/>
                <wp:lineTo x="3958" y="18461"/>
                <wp:lineTo x="4630" y="19913"/>
                <wp:lineTo x="5003" y="20328"/>
                <wp:lineTo x="6795" y="20328"/>
                <wp:lineTo x="11574" y="19913"/>
                <wp:lineTo x="18295" y="18668"/>
                <wp:lineTo x="18145" y="10994"/>
                <wp:lineTo x="19415" y="10371"/>
                <wp:lineTo x="21431" y="8297"/>
                <wp:lineTo x="21431" y="6845"/>
                <wp:lineTo x="20385" y="5393"/>
                <wp:lineTo x="18817" y="4356"/>
                <wp:lineTo x="19041" y="1659"/>
                <wp:lineTo x="18444" y="1452"/>
                <wp:lineTo x="13441" y="622"/>
                <wp:lineTo x="7990" y="622"/>
              </wp:wrapPolygon>
            </wp:wrapTight>
            <wp:docPr id="1957356235" name="Imagen 1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56235" name="Imagen 11" descr="Interfaz de usuario gráfica, Diagrama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72" t="36960" r="24856" b="24764"/>
                    <a:stretch/>
                  </pic:blipFill>
                  <pic:spPr bwMode="auto">
                    <a:xfrm>
                      <a:off x="0" y="0"/>
                      <a:ext cx="5510530" cy="198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554">
        <w:rPr>
          <w:b/>
          <w:bCs/>
          <w:lang w:val="es-NI"/>
        </w:rPr>
        <w:t>Dado el siguiente circuito explique detalladamente cómo funciona y qué hace</w:t>
      </w:r>
    </w:p>
    <w:p w14:paraId="51CAB1DA" w14:textId="1418C5E2" w:rsidR="003409FB" w:rsidRPr="003409FB" w:rsidRDefault="003409FB" w:rsidP="003409FB">
      <w:pPr>
        <w:tabs>
          <w:tab w:val="left" w:pos="142"/>
        </w:tabs>
        <w:rPr>
          <w:b/>
          <w:bCs/>
          <w:lang w:val="es-NI"/>
        </w:rPr>
      </w:pPr>
    </w:p>
    <w:p w14:paraId="236AA364" w14:textId="77777777" w:rsidR="00863554" w:rsidRDefault="00863554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10A200E5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22B97B1E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79504DDA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3A2F1A84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2619A6F3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7DDA906C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676E93EB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24411797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68D843DC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446860DA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1FA7AD46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1E4F419C" w14:textId="27E8DF9E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  <w:r>
        <w:rPr>
          <w:b/>
          <w:bCs/>
          <w:noProof/>
          <w:lang w:val="es-NI"/>
        </w:rPr>
        <w:lastRenderedPageBreak/>
        <w:drawing>
          <wp:anchor distT="0" distB="0" distL="114300" distR="114300" simplePos="0" relativeHeight="251677696" behindDoc="1" locked="0" layoutInCell="1" allowOverlap="1" wp14:anchorId="5C3D63EE" wp14:editId="2CF240A8">
            <wp:simplePos x="0" y="0"/>
            <wp:positionH relativeFrom="column">
              <wp:posOffset>603250</wp:posOffset>
            </wp:positionH>
            <wp:positionV relativeFrom="paragraph">
              <wp:posOffset>252095</wp:posOffset>
            </wp:positionV>
            <wp:extent cx="4265295" cy="3147060"/>
            <wp:effectExtent l="0" t="0" r="0" b="0"/>
            <wp:wrapTight wrapText="bothSides">
              <wp:wrapPolygon edited="0">
                <wp:start x="1447" y="1046"/>
                <wp:lineTo x="1447" y="3400"/>
                <wp:lineTo x="386" y="3792"/>
                <wp:lineTo x="289" y="5492"/>
                <wp:lineTo x="1351" y="7584"/>
                <wp:lineTo x="1447" y="11375"/>
                <wp:lineTo x="1640" y="11768"/>
                <wp:lineTo x="2701" y="11768"/>
                <wp:lineTo x="2701" y="13337"/>
                <wp:lineTo x="4052" y="13860"/>
                <wp:lineTo x="7718" y="13860"/>
                <wp:lineTo x="7718" y="17521"/>
                <wp:lineTo x="9551" y="18044"/>
                <wp:lineTo x="14471" y="18044"/>
                <wp:lineTo x="14471" y="20136"/>
                <wp:lineTo x="14567" y="20397"/>
                <wp:lineTo x="19970" y="20397"/>
                <wp:lineTo x="20066" y="20136"/>
                <wp:lineTo x="20066" y="18436"/>
                <wp:lineTo x="20741" y="18044"/>
                <wp:lineTo x="21320" y="17128"/>
                <wp:lineTo x="21127" y="8760"/>
                <wp:lineTo x="20645" y="7584"/>
                <wp:lineTo x="20934" y="3661"/>
                <wp:lineTo x="20356" y="3530"/>
                <wp:lineTo x="14471" y="3400"/>
                <wp:lineTo x="14664" y="2092"/>
                <wp:lineTo x="13892" y="1831"/>
                <wp:lineTo x="8297" y="1046"/>
                <wp:lineTo x="1447" y="1046"/>
              </wp:wrapPolygon>
            </wp:wrapTight>
            <wp:docPr id="1157064762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64762" name="Imagen 12" descr="Interfaz de usuario gráfica&#10;&#10;El contenido generado por IA puede ser incorrec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97" t="19127" r="33752" b="23499"/>
                    <a:stretch/>
                  </pic:blipFill>
                  <pic:spPr bwMode="auto">
                    <a:xfrm>
                      <a:off x="0" y="0"/>
                      <a:ext cx="4265295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00D49E" w14:textId="4AB7BCAB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3AEB48F8" w14:textId="18A164D5" w:rsidR="00863554" w:rsidRDefault="00863554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0432F69E" w14:textId="7777777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291388E8" w14:textId="7B2476D6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2DBE2565" w14:textId="26F109D7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020ACF30" w14:textId="6F401406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6918DA22" w14:textId="78199363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1F41EEBB" w14:textId="2413BC7A" w:rsidR="00067EA5" w:rsidRDefault="00067EA5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</w:p>
    <w:p w14:paraId="521BEFAC" w14:textId="243259B5" w:rsidR="00067EA5" w:rsidRPr="00CC6354" w:rsidRDefault="00C72969" w:rsidP="00863554">
      <w:pPr>
        <w:pStyle w:val="Prrafodelista"/>
        <w:tabs>
          <w:tab w:val="left" w:pos="142"/>
        </w:tabs>
        <w:ind w:left="0"/>
        <w:rPr>
          <w:b/>
          <w:bCs/>
          <w:lang w:val="es-NI"/>
        </w:rPr>
      </w:pPr>
      <w:r>
        <w:rPr>
          <w:b/>
          <w:bCs/>
          <w:noProof/>
          <w:lang w:val="es-NI"/>
        </w:rPr>
        <w:drawing>
          <wp:anchor distT="0" distB="0" distL="114300" distR="114300" simplePos="0" relativeHeight="251678720" behindDoc="1" locked="0" layoutInCell="1" allowOverlap="1" wp14:anchorId="689ED05B" wp14:editId="1CCE2F1E">
            <wp:simplePos x="0" y="0"/>
            <wp:positionH relativeFrom="column">
              <wp:posOffset>329422</wp:posOffset>
            </wp:positionH>
            <wp:positionV relativeFrom="paragraph">
              <wp:posOffset>475058</wp:posOffset>
            </wp:positionV>
            <wp:extent cx="4009390" cy="4465955"/>
            <wp:effectExtent l="0" t="0" r="0" b="0"/>
            <wp:wrapTight wrapText="bothSides">
              <wp:wrapPolygon edited="0">
                <wp:start x="1129" y="0"/>
                <wp:lineTo x="821" y="645"/>
                <wp:lineTo x="1026" y="18704"/>
                <wp:lineTo x="2258" y="19349"/>
                <wp:lineTo x="3695" y="19349"/>
                <wp:lineTo x="4105" y="21192"/>
                <wp:lineTo x="5029" y="21192"/>
                <wp:lineTo x="5337" y="19349"/>
                <wp:lineTo x="11905" y="19349"/>
                <wp:lineTo x="21449" y="18520"/>
                <wp:lineTo x="21449" y="17782"/>
                <wp:lineTo x="18473" y="16400"/>
                <wp:lineTo x="18678" y="15203"/>
                <wp:lineTo x="18268" y="14926"/>
                <wp:lineTo x="15805" y="14926"/>
                <wp:lineTo x="15189" y="14373"/>
                <wp:lineTo x="13855" y="13452"/>
                <wp:lineTo x="14881" y="13268"/>
                <wp:lineTo x="14573" y="12807"/>
                <wp:lineTo x="12315" y="11978"/>
                <wp:lineTo x="12213" y="9029"/>
                <wp:lineTo x="15086" y="8477"/>
                <wp:lineTo x="15189" y="7647"/>
                <wp:lineTo x="12931" y="7555"/>
                <wp:lineTo x="12623" y="6081"/>
                <wp:lineTo x="13650" y="5897"/>
                <wp:lineTo x="13342" y="5436"/>
                <wp:lineTo x="10263" y="4607"/>
                <wp:lineTo x="10879" y="4607"/>
                <wp:lineTo x="11700" y="3685"/>
                <wp:lineTo x="11597" y="3133"/>
                <wp:lineTo x="14060" y="2856"/>
                <wp:lineTo x="13958" y="2119"/>
                <wp:lineTo x="10981" y="1658"/>
                <wp:lineTo x="5645" y="0"/>
                <wp:lineTo x="1129" y="0"/>
              </wp:wrapPolygon>
            </wp:wrapTight>
            <wp:docPr id="642166686" name="Imagen 13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6686" name="Imagen 13" descr="Diagrama, Esquemátic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16" t="4565" r="31345" b="10235"/>
                    <a:stretch/>
                  </pic:blipFill>
                  <pic:spPr bwMode="auto">
                    <a:xfrm>
                      <a:off x="0" y="0"/>
                      <a:ext cx="4009390" cy="446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67EA5" w:rsidRPr="00CC6354" w:rsidSect="00950C7D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AE42" w14:textId="77777777" w:rsidR="00975818" w:rsidRDefault="00975818" w:rsidP="003256AD">
      <w:pPr>
        <w:spacing w:before="0" w:after="0" w:line="240" w:lineRule="auto"/>
      </w:pPr>
      <w:r>
        <w:separator/>
      </w:r>
    </w:p>
  </w:endnote>
  <w:endnote w:type="continuationSeparator" w:id="0">
    <w:p w14:paraId="46C2F999" w14:textId="77777777" w:rsidR="00975818" w:rsidRDefault="00975818" w:rsidP="003256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7BD0" w14:textId="77777777" w:rsidR="00975818" w:rsidRDefault="00975818" w:rsidP="003256AD">
      <w:pPr>
        <w:spacing w:before="0" w:after="0" w:line="240" w:lineRule="auto"/>
      </w:pPr>
      <w:r>
        <w:separator/>
      </w:r>
    </w:p>
  </w:footnote>
  <w:footnote w:type="continuationSeparator" w:id="0">
    <w:p w14:paraId="2A45AC55" w14:textId="77777777" w:rsidR="00975818" w:rsidRDefault="00975818" w:rsidP="003256A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CF182" w14:textId="2602BA3E" w:rsidR="003256AD" w:rsidRPr="00273AAF" w:rsidRDefault="003256AD" w:rsidP="00C0637A">
    <w:pPr>
      <w:pStyle w:val="Encabezado"/>
      <w:jc w:val="center"/>
      <w:rPr>
        <w:b/>
        <w:bCs/>
        <w:sz w:val="28"/>
        <w:szCs w:val="28"/>
        <w:lang w:val="es-NI"/>
      </w:rPr>
    </w:pPr>
    <w:r w:rsidRPr="00431659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28A4CDEC" wp14:editId="20C50C4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795694" cy="922020"/>
          <wp:effectExtent l="0" t="0" r="0" b="0"/>
          <wp:wrapTight wrapText="bothSides">
            <wp:wrapPolygon edited="0">
              <wp:start x="229" y="0"/>
              <wp:lineTo x="0" y="7140"/>
              <wp:lineTo x="0" y="20083"/>
              <wp:lineTo x="1375" y="20975"/>
              <wp:lineTo x="16962" y="20975"/>
              <wp:lineTo x="17421" y="14281"/>
              <wp:lineTo x="19025" y="14281"/>
              <wp:lineTo x="21317" y="10264"/>
              <wp:lineTo x="21317" y="2231"/>
              <wp:lineTo x="19713" y="0"/>
              <wp:lineTo x="229" y="0"/>
            </wp:wrapPolygon>
          </wp:wrapTight>
          <wp:docPr id="20418557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55705" name="Imagen 2041855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5694" cy="922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3AAF">
      <w:rPr>
        <w:b/>
        <w:bCs/>
        <w:sz w:val="28"/>
        <w:szCs w:val="28"/>
        <w:lang w:val="es-NI"/>
      </w:rPr>
      <w:t>Universidad Nacional Politécnica</w:t>
    </w:r>
  </w:p>
  <w:p w14:paraId="57707EF4" w14:textId="4F1199B8" w:rsidR="003256AD" w:rsidRPr="00431659" w:rsidRDefault="00C0637A" w:rsidP="00C0637A">
    <w:pPr>
      <w:pStyle w:val="Encabezado"/>
      <w:jc w:val="center"/>
      <w:rPr>
        <w:b/>
        <w:bCs/>
        <w:sz w:val="28"/>
        <w:szCs w:val="28"/>
        <w:lang w:val="es-NI"/>
      </w:rPr>
    </w:pPr>
    <w:r w:rsidRPr="00431659">
      <w:rPr>
        <w:b/>
        <w:bCs/>
        <w:sz w:val="28"/>
        <w:szCs w:val="28"/>
        <w:lang w:val="es-NI"/>
      </w:rPr>
      <w:t>Héroes y Mártires del Frente Sur Benjamín Celedón</w:t>
    </w:r>
  </w:p>
  <w:p w14:paraId="31F7F002" w14:textId="77777777" w:rsidR="00C0637A" w:rsidRPr="00C0637A" w:rsidRDefault="00C0637A">
    <w:pPr>
      <w:pStyle w:val="Encabezado"/>
      <w:rPr>
        <w:lang w:val="es-N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A0B"/>
    <w:multiLevelType w:val="hybridMultilevel"/>
    <w:tmpl w:val="3C5AB5FA"/>
    <w:lvl w:ilvl="0" w:tplc="AA18099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1745A"/>
    <w:multiLevelType w:val="hybridMultilevel"/>
    <w:tmpl w:val="3A542D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AF460A"/>
    <w:multiLevelType w:val="hybridMultilevel"/>
    <w:tmpl w:val="CCC0A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869578">
    <w:abstractNumId w:val="0"/>
  </w:num>
  <w:num w:numId="2" w16cid:durableId="169762332">
    <w:abstractNumId w:val="1"/>
  </w:num>
  <w:num w:numId="3" w16cid:durableId="1589001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6AD"/>
    <w:rsid w:val="00067EA5"/>
    <w:rsid w:val="00075CBE"/>
    <w:rsid w:val="001107EC"/>
    <w:rsid w:val="001207D2"/>
    <w:rsid w:val="00136417"/>
    <w:rsid w:val="00165C27"/>
    <w:rsid w:val="00273AAF"/>
    <w:rsid w:val="003256AD"/>
    <w:rsid w:val="003409FB"/>
    <w:rsid w:val="00431659"/>
    <w:rsid w:val="004F5FA3"/>
    <w:rsid w:val="006C5D9D"/>
    <w:rsid w:val="006F0523"/>
    <w:rsid w:val="00796854"/>
    <w:rsid w:val="00805214"/>
    <w:rsid w:val="00863554"/>
    <w:rsid w:val="00882792"/>
    <w:rsid w:val="00950C7D"/>
    <w:rsid w:val="009568A5"/>
    <w:rsid w:val="0096008A"/>
    <w:rsid w:val="00975818"/>
    <w:rsid w:val="00A1539A"/>
    <w:rsid w:val="00AF65C1"/>
    <w:rsid w:val="00B523B2"/>
    <w:rsid w:val="00B873E3"/>
    <w:rsid w:val="00C0637A"/>
    <w:rsid w:val="00C55043"/>
    <w:rsid w:val="00C72969"/>
    <w:rsid w:val="00CC6354"/>
    <w:rsid w:val="00CD468C"/>
    <w:rsid w:val="00CD77E7"/>
    <w:rsid w:val="00D25DF6"/>
    <w:rsid w:val="00D53ECC"/>
    <w:rsid w:val="00DC2D9E"/>
    <w:rsid w:val="00DE69B8"/>
    <w:rsid w:val="00E2283D"/>
    <w:rsid w:val="00E74B3F"/>
    <w:rsid w:val="00ED7D80"/>
    <w:rsid w:val="00F3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D0139C"/>
  <w15:chartTrackingRefBased/>
  <w15:docId w15:val="{150AF40B-71A3-47A3-94BD-045DDFC5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6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6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6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6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6A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6A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6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6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6AD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6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6AD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6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6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6AD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6A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56A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6AD"/>
    <w:rPr>
      <w:rFonts w:ascii="Tahoma" w:hAnsi="Tahoma"/>
    </w:rPr>
  </w:style>
  <w:style w:type="paragraph" w:styleId="Piedepgina">
    <w:name w:val="footer"/>
    <w:basedOn w:val="Normal"/>
    <w:link w:val="PiedepginaCar"/>
    <w:uiPriority w:val="99"/>
    <w:unhideWhenUsed/>
    <w:rsid w:val="003256A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6AD"/>
    <w:rPr>
      <w:rFonts w:ascii="Tahoma" w:hAnsi="Tahoma"/>
    </w:rPr>
  </w:style>
  <w:style w:type="table" w:styleId="Tablaconcuadrcula">
    <w:name w:val="Table Grid"/>
    <w:basedOn w:val="Tablanormal"/>
    <w:uiPriority w:val="39"/>
    <w:rsid w:val="00950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8</cp:revision>
  <dcterms:created xsi:type="dcterms:W3CDTF">2025-04-08T15:39:00Z</dcterms:created>
  <dcterms:modified xsi:type="dcterms:W3CDTF">2025-04-10T16:45:00Z</dcterms:modified>
</cp:coreProperties>
</file>