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Pr="00A5794D" w:rsidRDefault="006B4456">
      <w:pPr>
        <w:rPr>
          <w:sz w:val="22"/>
          <w:szCs w:val="20"/>
        </w:rPr>
      </w:pPr>
    </w:p>
    <w:p w14:paraId="0F7E3304" w14:textId="591CC857" w:rsidR="00C5652F" w:rsidRDefault="00C5652F">
      <w:pPr>
        <w:rPr>
          <w:sz w:val="22"/>
          <w:szCs w:val="20"/>
        </w:rPr>
      </w:pPr>
      <w:r w:rsidRPr="00A5794D">
        <w:rPr>
          <w:sz w:val="22"/>
          <w:szCs w:val="20"/>
        </w:rPr>
        <w:t>Nombre: ______________</w:t>
      </w:r>
      <w:r w:rsidR="00A5794D">
        <w:rPr>
          <w:sz w:val="22"/>
          <w:szCs w:val="20"/>
        </w:rPr>
        <w:t>____</w:t>
      </w:r>
      <w:r w:rsidRPr="00A5794D">
        <w:rPr>
          <w:sz w:val="22"/>
          <w:szCs w:val="20"/>
        </w:rPr>
        <w:t>______________</w:t>
      </w:r>
      <w:r w:rsidR="00284DC8" w:rsidRPr="00A5794D">
        <w:rPr>
          <w:sz w:val="22"/>
          <w:szCs w:val="20"/>
        </w:rPr>
        <w:t xml:space="preserve">_ </w:t>
      </w:r>
      <w:proofErr w:type="gramStart"/>
      <w:r w:rsidR="00284DC8" w:rsidRPr="00A5794D">
        <w:rPr>
          <w:sz w:val="22"/>
          <w:szCs w:val="20"/>
        </w:rPr>
        <w:t>Carnet</w:t>
      </w:r>
      <w:proofErr w:type="gramEnd"/>
      <w:r w:rsidRPr="00A5794D">
        <w:rPr>
          <w:sz w:val="22"/>
          <w:szCs w:val="20"/>
        </w:rPr>
        <w:t>: _______</w:t>
      </w:r>
      <w:r w:rsidR="00A5794D">
        <w:rPr>
          <w:sz w:val="22"/>
          <w:szCs w:val="20"/>
        </w:rPr>
        <w:t>__</w:t>
      </w:r>
      <w:r w:rsidRPr="00A5794D">
        <w:rPr>
          <w:sz w:val="22"/>
          <w:szCs w:val="20"/>
        </w:rPr>
        <w:t>_____</w:t>
      </w:r>
      <w:r w:rsidR="00DC2B68" w:rsidRPr="00A5794D">
        <w:rPr>
          <w:sz w:val="22"/>
          <w:szCs w:val="20"/>
        </w:rPr>
        <w:t xml:space="preserve"> Nota: ___</w:t>
      </w:r>
      <w:r w:rsidR="00A5794D">
        <w:rPr>
          <w:sz w:val="22"/>
          <w:szCs w:val="20"/>
        </w:rPr>
        <w:t>__</w:t>
      </w:r>
      <w:r w:rsidR="00DC2B68" w:rsidRPr="00A5794D">
        <w:rPr>
          <w:sz w:val="22"/>
          <w:szCs w:val="20"/>
        </w:rPr>
        <w:t>_</w:t>
      </w:r>
    </w:p>
    <w:p w14:paraId="3DB160F8" w14:textId="4AEC71DE" w:rsidR="00217025" w:rsidRDefault="001B345A">
      <w:pPr>
        <w:rPr>
          <w:b/>
          <w:bCs/>
          <w:sz w:val="22"/>
          <w:szCs w:val="20"/>
        </w:rPr>
      </w:pPr>
      <w:r w:rsidRPr="001D0131">
        <w:rPr>
          <w:b/>
          <w:bCs/>
          <w:sz w:val="22"/>
          <w:szCs w:val="20"/>
        </w:rPr>
        <w:t>Diseña y escribe una solución para cada uno de los siguientes problemas</w:t>
      </w:r>
      <w:r w:rsidR="007B559E" w:rsidRPr="001D0131">
        <w:rPr>
          <w:b/>
          <w:bCs/>
          <w:sz w:val="22"/>
          <w:szCs w:val="20"/>
        </w:rPr>
        <w:t>. Usa Python. (5 puntos cada uno)</w:t>
      </w:r>
    </w:p>
    <w:p w14:paraId="218882E7" w14:textId="6ED6BEC4" w:rsidR="00EE3ADF" w:rsidRPr="00FA5174" w:rsidRDefault="00EE3ADF" w:rsidP="008D68D1">
      <w:pPr>
        <w:pStyle w:val="Prrafodelista"/>
        <w:numPr>
          <w:ilvl w:val="0"/>
          <w:numId w:val="11"/>
        </w:numPr>
        <w:ind w:left="709"/>
        <w:rPr>
          <w:sz w:val="20"/>
          <w:szCs w:val="18"/>
        </w:rPr>
      </w:pPr>
      <w:r w:rsidRPr="00EE3ADF">
        <w:rPr>
          <w:sz w:val="20"/>
          <w:szCs w:val="18"/>
        </w:rPr>
        <w:t>Escribe un programa en Python que genere un cuadrado mágico de tamaño n x n utilizando números aleatorios y lo imprima por pantalla. Un cuadrado mágico es una matriz cuadrada donde la suma de cada fila, columna y diagonal principal es la misma.</w:t>
      </w:r>
      <w:r w:rsidR="00FA5174">
        <w:rPr>
          <w:sz w:val="20"/>
          <w:szCs w:val="18"/>
        </w:rPr>
        <w:t xml:space="preserve"> </w:t>
      </w:r>
      <w:r w:rsidRPr="00FA5174">
        <w:rPr>
          <w:sz w:val="20"/>
          <w:szCs w:val="18"/>
        </w:rPr>
        <w:t>El programa debe realizar las siguientes acciones:</w:t>
      </w:r>
    </w:p>
    <w:p w14:paraId="1DEA374D" w14:textId="1DA3FE6F" w:rsidR="00EE3ADF" w:rsidRPr="00FA5174" w:rsidRDefault="00EE3ADF" w:rsidP="006F7104">
      <w:pPr>
        <w:pStyle w:val="Prrafodelista"/>
        <w:numPr>
          <w:ilvl w:val="0"/>
          <w:numId w:val="12"/>
        </w:numPr>
        <w:rPr>
          <w:sz w:val="20"/>
          <w:szCs w:val="18"/>
        </w:rPr>
      </w:pPr>
      <w:r w:rsidRPr="00EE3ADF">
        <w:rPr>
          <w:sz w:val="20"/>
          <w:szCs w:val="18"/>
        </w:rPr>
        <w:t>Solicita al usuario que ingrese el tamaño del cuadrado mágico (n), asegurándose de que el valor ingresado sea un número impar mayor o igual a 3.</w:t>
      </w:r>
    </w:p>
    <w:p w14:paraId="005FD894" w14:textId="5EB931C1" w:rsidR="00EE3ADF" w:rsidRPr="00FA5174" w:rsidRDefault="00EE3ADF" w:rsidP="006F7104">
      <w:pPr>
        <w:pStyle w:val="Prrafodelista"/>
        <w:numPr>
          <w:ilvl w:val="0"/>
          <w:numId w:val="12"/>
        </w:numPr>
        <w:rPr>
          <w:sz w:val="20"/>
          <w:szCs w:val="18"/>
        </w:rPr>
      </w:pPr>
      <w:r w:rsidRPr="00EE3ADF">
        <w:rPr>
          <w:sz w:val="20"/>
          <w:szCs w:val="18"/>
        </w:rPr>
        <w:t>Genera un cuadrado mágico de tamaño n x n utilizando números aleatorios en el rango de 1 a n^2, asegurándose de que cada número se utilice solo una vez.</w:t>
      </w:r>
    </w:p>
    <w:p w14:paraId="5839E435" w14:textId="3BC67DFB" w:rsidR="00EE3ADF" w:rsidRPr="00A029CD" w:rsidRDefault="00EE3ADF" w:rsidP="00A029CD">
      <w:pPr>
        <w:pStyle w:val="Prrafodelista"/>
        <w:numPr>
          <w:ilvl w:val="0"/>
          <w:numId w:val="12"/>
        </w:numPr>
        <w:rPr>
          <w:sz w:val="20"/>
          <w:szCs w:val="18"/>
        </w:rPr>
      </w:pPr>
      <w:r w:rsidRPr="00EE3ADF">
        <w:rPr>
          <w:sz w:val="20"/>
          <w:szCs w:val="18"/>
        </w:rPr>
        <w:t>Imprime el cuadrado mágico generado por pantalla en un formato legible, mostrando los números ordenados en filas y columnas.</w:t>
      </w:r>
    </w:p>
    <w:p w14:paraId="3505A3E7" w14:textId="3FF4A516" w:rsidR="005553A4" w:rsidRDefault="00EE3ADF" w:rsidP="00EE3ADF">
      <w:pPr>
        <w:pStyle w:val="Prrafodelista"/>
        <w:rPr>
          <w:sz w:val="20"/>
          <w:szCs w:val="18"/>
        </w:rPr>
      </w:pPr>
      <w:r w:rsidRPr="00EE3ADF">
        <w:rPr>
          <w:sz w:val="20"/>
          <w:szCs w:val="18"/>
        </w:rPr>
        <w:t>El programa debe implementar listas para almacenar el cuadrado mágico y generar su contenido de manera aleatoria. Además, debe garantizar que se cumplan las propiedades de un cuadrado mágico, es decir, que la suma de cada fila, columna y diagonal principal sea la misma.</w:t>
      </w:r>
    </w:p>
    <w:p w14:paraId="58D0B707" w14:textId="77777777" w:rsidR="00FA5174" w:rsidRPr="005553A4" w:rsidRDefault="00FA5174" w:rsidP="00EE3ADF">
      <w:pPr>
        <w:pStyle w:val="Prrafodelista"/>
        <w:rPr>
          <w:sz w:val="20"/>
          <w:szCs w:val="18"/>
        </w:rPr>
      </w:pPr>
    </w:p>
    <w:p w14:paraId="27E5F9F3" w14:textId="2FA0AC2F" w:rsidR="00D0116A" w:rsidRPr="004216D2" w:rsidRDefault="00D0116A" w:rsidP="004216D2">
      <w:pPr>
        <w:pStyle w:val="Prrafodelista"/>
        <w:numPr>
          <w:ilvl w:val="0"/>
          <w:numId w:val="11"/>
        </w:numPr>
        <w:ind w:left="709"/>
        <w:rPr>
          <w:sz w:val="20"/>
          <w:szCs w:val="18"/>
        </w:rPr>
      </w:pPr>
      <w:r w:rsidRPr="00D0116A">
        <w:rPr>
          <w:sz w:val="20"/>
          <w:szCs w:val="18"/>
        </w:rPr>
        <w:t>Escribe un programa en Python que realice las siguientes acciones:</w:t>
      </w:r>
    </w:p>
    <w:p w14:paraId="2AA35D0D" w14:textId="749FB86E" w:rsidR="00D0116A" w:rsidRPr="004216D2" w:rsidRDefault="00D0116A" w:rsidP="004216D2">
      <w:pPr>
        <w:pStyle w:val="Prrafodelista"/>
        <w:numPr>
          <w:ilvl w:val="0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Solicita al usuario que ingrese una oración.</w:t>
      </w:r>
    </w:p>
    <w:p w14:paraId="58359855" w14:textId="77777777" w:rsidR="00D0116A" w:rsidRPr="00D0116A" w:rsidRDefault="00D0116A" w:rsidP="004216D2">
      <w:pPr>
        <w:pStyle w:val="Prrafodelista"/>
        <w:numPr>
          <w:ilvl w:val="0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Presenta un menú con las siguientes opciones para que el usuario elija:</w:t>
      </w:r>
    </w:p>
    <w:p w14:paraId="1B21E234" w14:textId="4CB73FBB" w:rsidR="00D0116A" w:rsidRPr="00D0116A" w:rsidRDefault="00D0116A" w:rsidP="004216D2">
      <w:pPr>
        <w:pStyle w:val="Prrafodelista"/>
        <w:numPr>
          <w:ilvl w:val="1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Sustituir una palabra en la oración.</w:t>
      </w:r>
    </w:p>
    <w:p w14:paraId="6BC93EEA" w14:textId="3E8FC0FB" w:rsidR="00D0116A" w:rsidRPr="004216D2" w:rsidRDefault="00D0116A" w:rsidP="004216D2">
      <w:pPr>
        <w:pStyle w:val="Prrafodelista"/>
        <w:numPr>
          <w:ilvl w:val="1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Sustituir una letra en la oración.</w:t>
      </w:r>
    </w:p>
    <w:p w14:paraId="0F77B6CE" w14:textId="1DE305F2" w:rsidR="00D0116A" w:rsidRPr="004216D2" w:rsidRDefault="00D0116A" w:rsidP="004216D2">
      <w:pPr>
        <w:pStyle w:val="Prrafodelista"/>
        <w:numPr>
          <w:ilvl w:val="0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Si elige la opción a, solicita al usuario que ingrese la palabra que desea sustituir y la palabra por la que desea reemplazarla.</w:t>
      </w:r>
    </w:p>
    <w:p w14:paraId="42539A77" w14:textId="515BCC2A" w:rsidR="00D0116A" w:rsidRPr="004216D2" w:rsidRDefault="00D0116A" w:rsidP="004216D2">
      <w:pPr>
        <w:pStyle w:val="Prrafodelista"/>
        <w:numPr>
          <w:ilvl w:val="0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Si elige la opción b, solicita al usuario que ingrese la letra que desea sustituir y la letra por la que desea reemplazarla.</w:t>
      </w:r>
    </w:p>
    <w:p w14:paraId="381463BA" w14:textId="7CD506AB" w:rsidR="00D0116A" w:rsidRPr="00A029CD" w:rsidRDefault="00D0116A" w:rsidP="00A029CD">
      <w:pPr>
        <w:pStyle w:val="Prrafodelista"/>
        <w:numPr>
          <w:ilvl w:val="0"/>
          <w:numId w:val="13"/>
        </w:numPr>
        <w:rPr>
          <w:sz w:val="20"/>
          <w:szCs w:val="18"/>
        </w:rPr>
      </w:pPr>
      <w:r w:rsidRPr="00D0116A">
        <w:rPr>
          <w:sz w:val="20"/>
          <w:szCs w:val="18"/>
        </w:rPr>
        <w:t>Imprime la oración modificada por pantalla, mostrando los cambios realizados en el momento de la impresión.</w:t>
      </w:r>
    </w:p>
    <w:p w14:paraId="12457910" w14:textId="01429D15" w:rsidR="00ED2DB7" w:rsidRDefault="00D0116A" w:rsidP="00D0116A">
      <w:pPr>
        <w:pStyle w:val="Prrafodelista"/>
        <w:rPr>
          <w:sz w:val="20"/>
          <w:szCs w:val="18"/>
        </w:rPr>
      </w:pPr>
      <w:r w:rsidRPr="00D0116A">
        <w:rPr>
          <w:sz w:val="20"/>
          <w:szCs w:val="18"/>
        </w:rPr>
        <w:t>El programa debe utilizar tuplas para almacenar la oración original y las modificaciones deben realizarse en el momento de la impresión, ya que las tuplas son inmutables. Además, debe manejar adecuadamente las opciones elegidas por el usuario y garantizar que se realicen las sustituciones correctamente.</w:t>
      </w:r>
    </w:p>
    <w:p w14:paraId="7F63CA24" w14:textId="77777777" w:rsidR="00FD6A30" w:rsidRDefault="00FD6A30" w:rsidP="00D0116A">
      <w:pPr>
        <w:pStyle w:val="Prrafodelista"/>
        <w:rPr>
          <w:sz w:val="20"/>
          <w:szCs w:val="18"/>
        </w:rPr>
      </w:pPr>
    </w:p>
    <w:p w14:paraId="13BE6137" w14:textId="77777777" w:rsidR="00FD6A30" w:rsidRDefault="00FD6A30" w:rsidP="00D0116A">
      <w:pPr>
        <w:pStyle w:val="Prrafodelista"/>
        <w:rPr>
          <w:sz w:val="20"/>
          <w:szCs w:val="18"/>
        </w:rPr>
      </w:pPr>
    </w:p>
    <w:p w14:paraId="7D2392D1" w14:textId="77777777" w:rsidR="00FD6A30" w:rsidRPr="00ED2DB7" w:rsidRDefault="00FD6A30" w:rsidP="00D0116A">
      <w:pPr>
        <w:pStyle w:val="Prrafodelista"/>
        <w:rPr>
          <w:sz w:val="20"/>
          <w:szCs w:val="18"/>
        </w:rPr>
      </w:pPr>
    </w:p>
    <w:p w14:paraId="576F29F9" w14:textId="1BFBE721" w:rsidR="000A4A75" w:rsidRPr="002353A3" w:rsidRDefault="000A4A75" w:rsidP="009629A3">
      <w:pPr>
        <w:pStyle w:val="Prrafodelista"/>
        <w:numPr>
          <w:ilvl w:val="0"/>
          <w:numId w:val="11"/>
        </w:numPr>
        <w:ind w:left="709"/>
        <w:rPr>
          <w:sz w:val="20"/>
          <w:szCs w:val="18"/>
        </w:rPr>
      </w:pPr>
      <w:r w:rsidRPr="00ED2DB7">
        <w:rPr>
          <w:sz w:val="20"/>
          <w:szCs w:val="18"/>
        </w:rPr>
        <w:t>Escribe un programa en Python que simule el cálculo del precio de entrada a juegos mecánicos para un grupo de personas. El programa debe cumplir con los siguientes requisitos:</w:t>
      </w:r>
    </w:p>
    <w:p w14:paraId="3E24FC41" w14:textId="3713182D" w:rsidR="000A4A75" w:rsidRPr="00ED2DB7" w:rsidRDefault="000A4A75" w:rsidP="00ED2DB7">
      <w:pPr>
        <w:pStyle w:val="Prrafodelista"/>
        <w:numPr>
          <w:ilvl w:val="0"/>
          <w:numId w:val="8"/>
        </w:numPr>
        <w:rPr>
          <w:sz w:val="20"/>
          <w:szCs w:val="18"/>
        </w:rPr>
      </w:pPr>
      <w:r w:rsidRPr="000A4A75">
        <w:rPr>
          <w:sz w:val="20"/>
          <w:szCs w:val="18"/>
        </w:rPr>
        <w:t>Debes definir un diccionario llamado personas donde las claves sean los nombres de las personas y los valores sean sus edades correspondientes.</w:t>
      </w:r>
    </w:p>
    <w:p w14:paraId="69D00AF1" w14:textId="3CA98A1A" w:rsidR="000A4A75" w:rsidRPr="00ED2DB7" w:rsidRDefault="000A4A75" w:rsidP="00ED2DB7">
      <w:pPr>
        <w:pStyle w:val="Prrafodelista"/>
        <w:numPr>
          <w:ilvl w:val="0"/>
          <w:numId w:val="8"/>
        </w:numPr>
        <w:rPr>
          <w:sz w:val="20"/>
          <w:szCs w:val="18"/>
        </w:rPr>
      </w:pPr>
      <w:r w:rsidRPr="000A4A75">
        <w:rPr>
          <w:sz w:val="20"/>
          <w:szCs w:val="18"/>
        </w:rPr>
        <w:t xml:space="preserve">Establece que el rango de edad mínimo para subirse a los juegos mecánicos es de </w:t>
      </w:r>
      <w:r w:rsidR="001D0516">
        <w:rPr>
          <w:sz w:val="20"/>
          <w:szCs w:val="18"/>
        </w:rPr>
        <w:t>9</w:t>
      </w:r>
      <w:r w:rsidRPr="000A4A75">
        <w:rPr>
          <w:sz w:val="20"/>
          <w:szCs w:val="18"/>
        </w:rPr>
        <w:t xml:space="preserve"> años y el rango de edad máximo es de 70 años.</w:t>
      </w:r>
    </w:p>
    <w:p w14:paraId="62D63CA9" w14:textId="7C62C3A3" w:rsidR="000A4A75" w:rsidRPr="00ED2DB7" w:rsidRDefault="000A4A75" w:rsidP="00ED2DB7">
      <w:pPr>
        <w:pStyle w:val="Prrafodelista"/>
        <w:numPr>
          <w:ilvl w:val="0"/>
          <w:numId w:val="8"/>
        </w:numPr>
        <w:rPr>
          <w:sz w:val="20"/>
          <w:szCs w:val="18"/>
        </w:rPr>
      </w:pPr>
      <w:r w:rsidRPr="000A4A75">
        <w:rPr>
          <w:sz w:val="20"/>
          <w:szCs w:val="18"/>
        </w:rPr>
        <w:t>Define los siguientes descuentos:</w:t>
      </w:r>
    </w:p>
    <w:p w14:paraId="4FE2151B" w14:textId="05C67C73" w:rsidR="000A4A75" w:rsidRPr="000A4A75" w:rsidRDefault="000A4A75" w:rsidP="00ED2DB7">
      <w:pPr>
        <w:pStyle w:val="Prrafodelista"/>
        <w:ind w:left="1843"/>
        <w:rPr>
          <w:sz w:val="20"/>
          <w:szCs w:val="18"/>
        </w:rPr>
      </w:pPr>
      <w:r w:rsidRPr="000A4A75">
        <w:rPr>
          <w:sz w:val="20"/>
          <w:szCs w:val="18"/>
        </w:rPr>
        <w:t>Los niños menores de 1</w:t>
      </w:r>
      <w:r w:rsidR="001D0516">
        <w:rPr>
          <w:sz w:val="20"/>
          <w:szCs w:val="18"/>
        </w:rPr>
        <w:t>3</w:t>
      </w:r>
      <w:r w:rsidRPr="000A4A75">
        <w:rPr>
          <w:sz w:val="20"/>
          <w:szCs w:val="18"/>
        </w:rPr>
        <w:t xml:space="preserve"> años tienen un descuento del </w:t>
      </w:r>
      <w:r w:rsidR="001D0516">
        <w:rPr>
          <w:sz w:val="20"/>
          <w:szCs w:val="18"/>
        </w:rPr>
        <w:t>3</w:t>
      </w:r>
      <w:r w:rsidRPr="000A4A75">
        <w:rPr>
          <w:sz w:val="20"/>
          <w:szCs w:val="18"/>
        </w:rPr>
        <w:t>0%.</w:t>
      </w:r>
    </w:p>
    <w:p w14:paraId="2F50945C" w14:textId="77777777" w:rsidR="000A4A75" w:rsidRPr="000A4A75" w:rsidRDefault="000A4A75" w:rsidP="00ED2DB7">
      <w:pPr>
        <w:pStyle w:val="Prrafodelista"/>
        <w:ind w:left="1843"/>
        <w:rPr>
          <w:sz w:val="20"/>
          <w:szCs w:val="18"/>
        </w:rPr>
      </w:pPr>
      <w:r w:rsidRPr="000A4A75">
        <w:rPr>
          <w:sz w:val="20"/>
          <w:szCs w:val="18"/>
        </w:rPr>
        <w:t>Los adultos mayores de 65 años tienen un descuento del 50%.</w:t>
      </w:r>
    </w:p>
    <w:p w14:paraId="588A5241" w14:textId="77777777" w:rsidR="002353A3" w:rsidRDefault="000A4A75" w:rsidP="002353A3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0A4A75">
        <w:rPr>
          <w:sz w:val="20"/>
          <w:szCs w:val="18"/>
        </w:rPr>
        <w:t>Calcula el precio de entrada para cada persona en el diccionario personas y muéstralo por pantalla. El precio de entrada estándar es de $10.</w:t>
      </w:r>
    </w:p>
    <w:p w14:paraId="00DF68EB" w14:textId="7D8C41BD" w:rsidR="002353A3" w:rsidRDefault="000A4A75" w:rsidP="002353A3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2353A3">
        <w:rPr>
          <w:sz w:val="20"/>
          <w:szCs w:val="18"/>
        </w:rPr>
        <w:t>Si una persona tiene una edad fuera del rango permitido, imprime un mensaje indicando que no puede subirse a los juegos mecánicos.</w:t>
      </w:r>
    </w:p>
    <w:p w14:paraId="36DDE109" w14:textId="77777777" w:rsidR="00A42413" w:rsidRPr="00A42413" w:rsidRDefault="00A42413" w:rsidP="00A42413">
      <w:pPr>
        <w:pStyle w:val="Prrafodelista"/>
        <w:ind w:left="1440"/>
        <w:rPr>
          <w:sz w:val="20"/>
          <w:szCs w:val="18"/>
        </w:rPr>
      </w:pPr>
    </w:p>
    <w:p w14:paraId="2F31C1B6" w14:textId="65DB9B22" w:rsidR="002B4493" w:rsidRPr="00590C7B" w:rsidRDefault="00E048E3" w:rsidP="009629A3">
      <w:pPr>
        <w:pStyle w:val="Prrafodelista"/>
        <w:numPr>
          <w:ilvl w:val="0"/>
          <w:numId w:val="11"/>
        </w:numPr>
        <w:rPr>
          <w:sz w:val="20"/>
          <w:szCs w:val="18"/>
        </w:rPr>
      </w:pPr>
      <w:r w:rsidRPr="00E048E3">
        <w:rPr>
          <w:sz w:val="20"/>
          <w:szCs w:val="18"/>
        </w:rPr>
        <w:t>E</w:t>
      </w:r>
      <w:r w:rsidR="002B4493" w:rsidRPr="002B4493">
        <w:rPr>
          <w:sz w:val="20"/>
          <w:szCs w:val="18"/>
        </w:rPr>
        <w:t>scribe un programa en Python que realice las siguientes acciones:</w:t>
      </w:r>
    </w:p>
    <w:p w14:paraId="3CB495C0" w14:textId="1A051600" w:rsidR="00BB1918" w:rsidRPr="00BB1918" w:rsidRDefault="002B4493" w:rsidP="00BB1918">
      <w:pPr>
        <w:pStyle w:val="Prrafodelista"/>
        <w:rPr>
          <w:sz w:val="20"/>
          <w:szCs w:val="18"/>
        </w:rPr>
      </w:pPr>
      <w:r w:rsidRPr="002B4493">
        <w:rPr>
          <w:sz w:val="20"/>
          <w:szCs w:val="18"/>
        </w:rPr>
        <w:t xml:space="preserve">Define un diccionario llamado </w:t>
      </w:r>
      <w:proofErr w:type="spellStart"/>
      <w:r w:rsidRPr="002B4493">
        <w:rPr>
          <w:sz w:val="20"/>
          <w:szCs w:val="18"/>
        </w:rPr>
        <w:t>diccionario_malas_palabras</w:t>
      </w:r>
      <w:proofErr w:type="spellEnd"/>
      <w:r w:rsidRPr="002B4493">
        <w:rPr>
          <w:sz w:val="20"/>
          <w:szCs w:val="18"/>
        </w:rPr>
        <w:t xml:space="preserve"> que contenga malas palabras como claves y sus correcciones </w:t>
      </w:r>
      <w:r w:rsidR="00BB1918" w:rsidRPr="00BB1918">
        <w:rPr>
          <w:sz w:val="20"/>
          <w:szCs w:val="18"/>
        </w:rPr>
        <w:t>Solicita al usuario que ingrese una frase.</w:t>
      </w:r>
    </w:p>
    <w:p w14:paraId="4B224F7F" w14:textId="766EB141" w:rsidR="00BB1918" w:rsidRPr="00BB1918" w:rsidRDefault="00BB1918" w:rsidP="00CB190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BB1918">
        <w:rPr>
          <w:sz w:val="20"/>
          <w:szCs w:val="18"/>
        </w:rPr>
        <w:t xml:space="preserve">Divide la frase en palabras utilizando el método </w:t>
      </w:r>
      <w:proofErr w:type="spellStart"/>
      <w:proofErr w:type="gramStart"/>
      <w:r w:rsidRPr="00BB1918">
        <w:rPr>
          <w:sz w:val="20"/>
          <w:szCs w:val="18"/>
        </w:rPr>
        <w:t>split</w:t>
      </w:r>
      <w:proofErr w:type="spellEnd"/>
      <w:r w:rsidRPr="00BB1918">
        <w:rPr>
          <w:sz w:val="20"/>
          <w:szCs w:val="18"/>
        </w:rPr>
        <w:t>(</w:t>
      </w:r>
      <w:proofErr w:type="gramEnd"/>
      <w:r w:rsidRPr="00BB1918">
        <w:rPr>
          <w:sz w:val="20"/>
          <w:szCs w:val="18"/>
        </w:rPr>
        <w:t>).</w:t>
      </w:r>
    </w:p>
    <w:p w14:paraId="74C088DE" w14:textId="66E40B89" w:rsidR="00BB1918" w:rsidRPr="00FD6A30" w:rsidRDefault="00BB1918" w:rsidP="00FD6A30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BB1918">
        <w:rPr>
          <w:sz w:val="20"/>
          <w:szCs w:val="18"/>
        </w:rPr>
        <w:t xml:space="preserve">Itera sobre las palabras de la frase y, si una palabra está presente en el diccionario </w:t>
      </w:r>
      <w:proofErr w:type="spellStart"/>
      <w:r w:rsidRPr="00BB1918">
        <w:rPr>
          <w:sz w:val="20"/>
          <w:szCs w:val="18"/>
        </w:rPr>
        <w:t>diccionario_malas_palabras</w:t>
      </w:r>
      <w:proofErr w:type="spellEnd"/>
      <w:r w:rsidRPr="00BB1918">
        <w:rPr>
          <w:sz w:val="20"/>
          <w:szCs w:val="18"/>
        </w:rPr>
        <w:t>, reemplázala por su valor correspondiente en el diccionario.</w:t>
      </w:r>
    </w:p>
    <w:p w14:paraId="208FF9FB" w14:textId="410CDBE9" w:rsidR="00BB1918" w:rsidRPr="00CB190C" w:rsidRDefault="00BB1918" w:rsidP="00CB190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BB1918">
        <w:rPr>
          <w:sz w:val="20"/>
          <w:szCs w:val="18"/>
        </w:rPr>
        <w:t>Une las palabras corregidas para formar la frase corregida.</w:t>
      </w:r>
    </w:p>
    <w:p w14:paraId="08C32B8B" w14:textId="4E75C6C8" w:rsidR="00187677" w:rsidRDefault="00BB1918" w:rsidP="00CB190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BB1918">
        <w:rPr>
          <w:sz w:val="20"/>
          <w:szCs w:val="18"/>
        </w:rPr>
        <w:t xml:space="preserve">Imprime la frase </w:t>
      </w:r>
      <w:proofErr w:type="spellStart"/>
      <w:proofErr w:type="gramStart"/>
      <w:r w:rsidRPr="00BB1918">
        <w:rPr>
          <w:sz w:val="20"/>
          <w:szCs w:val="18"/>
        </w:rPr>
        <w:t>corregida.</w:t>
      </w:r>
      <w:r w:rsidR="002B4493" w:rsidRPr="002B4493">
        <w:rPr>
          <w:sz w:val="20"/>
          <w:szCs w:val="18"/>
        </w:rPr>
        <w:t>como</w:t>
      </w:r>
      <w:proofErr w:type="spellEnd"/>
      <w:proofErr w:type="gramEnd"/>
      <w:r w:rsidR="002B4493" w:rsidRPr="002B4493">
        <w:rPr>
          <w:sz w:val="20"/>
          <w:szCs w:val="18"/>
        </w:rPr>
        <w:t xml:space="preserve"> valores</w:t>
      </w:r>
    </w:p>
    <w:p w14:paraId="5B243DAD" w14:textId="77777777" w:rsidR="00590C7B" w:rsidRDefault="00590C7B" w:rsidP="00590C7B">
      <w:pPr>
        <w:pStyle w:val="Prrafodelista"/>
        <w:rPr>
          <w:sz w:val="20"/>
          <w:szCs w:val="18"/>
        </w:rPr>
      </w:pPr>
    </w:p>
    <w:p w14:paraId="7C933228" w14:textId="77777777" w:rsidR="00850B1E" w:rsidRDefault="00850B1E" w:rsidP="00590C7B">
      <w:pPr>
        <w:pStyle w:val="Prrafodelista"/>
        <w:rPr>
          <w:sz w:val="20"/>
          <w:szCs w:val="18"/>
        </w:rPr>
      </w:pPr>
    </w:p>
    <w:p w14:paraId="68F692C5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27AC8D8C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358C6B18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6A8360EC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67BF5B8F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2DD87215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261DF236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21ECA8DD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7C702B34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21460465" w14:textId="77777777" w:rsidR="005B6AD2" w:rsidRDefault="005B6AD2" w:rsidP="00590C7B">
      <w:pPr>
        <w:pStyle w:val="Prrafodelista"/>
        <w:rPr>
          <w:sz w:val="20"/>
          <w:szCs w:val="18"/>
        </w:rPr>
      </w:pPr>
    </w:p>
    <w:p w14:paraId="663F7E7E" w14:textId="6600FF04" w:rsidR="005B6AD2" w:rsidRDefault="005B6AD2" w:rsidP="005B6AD2">
      <w:pPr>
        <w:pStyle w:val="Prrafodelista"/>
        <w:ind w:left="0"/>
        <w:rPr>
          <w:sz w:val="20"/>
          <w:szCs w:val="18"/>
        </w:rPr>
      </w:pPr>
      <w:r w:rsidRPr="00960458">
        <w:rPr>
          <w:b/>
          <w:bCs/>
          <w:sz w:val="20"/>
          <w:szCs w:val="18"/>
        </w:rPr>
        <w:t>Bono</w:t>
      </w:r>
      <w:r w:rsidR="00003D17">
        <w:rPr>
          <w:b/>
          <w:bCs/>
          <w:sz w:val="20"/>
          <w:szCs w:val="18"/>
        </w:rPr>
        <w:t xml:space="preserve"> 5 puntos extra</w:t>
      </w:r>
      <w:r>
        <w:rPr>
          <w:sz w:val="20"/>
          <w:szCs w:val="18"/>
        </w:rPr>
        <w:t>:</w:t>
      </w:r>
    </w:p>
    <w:p w14:paraId="006354F5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Escribe un programa en Python que funcione como una calculadora de propinas. El programa debe realizar lo siguiente:</w:t>
      </w:r>
    </w:p>
    <w:p w14:paraId="7DBEED6D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</w:p>
    <w:p w14:paraId="20A7782B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Solicitar al usuario que ingrese el total de la factura.</w:t>
      </w:r>
    </w:p>
    <w:p w14:paraId="53B9DE5D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Presentar un menú con diferentes opciones de porcentajes de propina (por ejemplo, 10%, 15%, 20%).</w:t>
      </w:r>
    </w:p>
    <w:p w14:paraId="1C948056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Permitir al usuario seleccionar una opción del menú.</w:t>
      </w:r>
    </w:p>
    <w:p w14:paraId="080C21F6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Calcular la cantidad de propina basada en el total de la factura y el porcentaje seleccionado.</w:t>
      </w:r>
    </w:p>
    <w:p w14:paraId="547F8F1E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Mostrar el total de la factura más la propina calculada.</w:t>
      </w:r>
    </w:p>
    <w:p w14:paraId="3CA246F1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El programa debe proporcionar una interfaz de usuario clara y guiar al usuario a través del proceso de selección de la opción de propina. Se espera que el código sea claro y fácil de entender, con comentarios adecuados para explicar su funcionamiento.</w:t>
      </w:r>
    </w:p>
    <w:p w14:paraId="38886B9C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</w:p>
    <w:p w14:paraId="1DE0C976" w14:textId="69B36CF6" w:rsidR="00850B1E" w:rsidRPr="00960458" w:rsidRDefault="00960458" w:rsidP="00960458">
      <w:pPr>
        <w:pStyle w:val="Prrafodelista"/>
        <w:ind w:left="0"/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Los estudiantes pueden agregar características adicionales, como la capacidad de dividir la factura entre un número específico de personas, o la personalización de porcentajes de propina</w:t>
      </w:r>
    </w:p>
    <w:p w14:paraId="7986A131" w14:textId="77777777" w:rsidR="00850B1E" w:rsidRDefault="00850B1E" w:rsidP="00590C7B">
      <w:pPr>
        <w:pStyle w:val="Prrafodelista"/>
        <w:rPr>
          <w:sz w:val="20"/>
          <w:szCs w:val="18"/>
        </w:rPr>
      </w:pPr>
    </w:p>
    <w:p w14:paraId="69E19986" w14:textId="39462095" w:rsidR="00883970" w:rsidRPr="00850B1E" w:rsidRDefault="008E1ADF" w:rsidP="00883970">
      <w:pPr>
        <w:pStyle w:val="Prrafodelista"/>
        <w:ind w:left="0"/>
        <w:rPr>
          <w:b/>
          <w:bCs/>
          <w:sz w:val="20"/>
          <w:szCs w:val="18"/>
        </w:rPr>
      </w:pPr>
      <w:r w:rsidRPr="00850B1E">
        <w:rPr>
          <w:b/>
          <w:bCs/>
          <w:sz w:val="20"/>
          <w:szCs w:val="18"/>
        </w:rPr>
        <w:t>Criterios de evaluación:</w:t>
      </w:r>
    </w:p>
    <w:p w14:paraId="026DCD53" w14:textId="75C91EE5" w:rsidR="008E1ADF" w:rsidRPr="00850B1E" w:rsidRDefault="008E1ADF" w:rsidP="00850B1E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Comprensión del problema</w:t>
      </w:r>
      <w:r w:rsidR="00850B1E" w:rsidRPr="00850B1E">
        <w:rPr>
          <w:sz w:val="20"/>
          <w:szCs w:val="18"/>
        </w:rPr>
        <w:t xml:space="preserve"> </w:t>
      </w:r>
      <w:r w:rsidRPr="00850B1E">
        <w:rPr>
          <w:sz w:val="20"/>
          <w:szCs w:val="18"/>
        </w:rPr>
        <w:t>(</w:t>
      </w:r>
      <w:r w:rsidR="0075423B" w:rsidRPr="00003D17">
        <w:rPr>
          <w:b/>
          <w:bCs/>
          <w:color w:val="FF0000"/>
          <w:sz w:val="20"/>
          <w:szCs w:val="18"/>
        </w:rPr>
        <w:t>2</w:t>
      </w:r>
      <w:r w:rsidRPr="00003D17">
        <w:rPr>
          <w:b/>
          <w:bCs/>
          <w:color w:val="FF0000"/>
          <w:sz w:val="20"/>
          <w:szCs w:val="18"/>
        </w:rPr>
        <w:t>5%</w:t>
      </w:r>
      <w:r w:rsidRPr="00850B1E">
        <w:rPr>
          <w:sz w:val="20"/>
          <w:szCs w:val="18"/>
        </w:rPr>
        <w:t>)</w:t>
      </w:r>
      <w:r w:rsidR="00850B1E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Habilidad para analizar y comprender el problema presentado.</w:t>
      </w:r>
    </w:p>
    <w:p w14:paraId="70B56093" w14:textId="2300E709" w:rsidR="008E1ADF" w:rsidRPr="00850B1E" w:rsidRDefault="008E1ADF" w:rsidP="00850B1E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Diseño y planificación</w:t>
      </w:r>
      <w:r w:rsidRPr="00850B1E">
        <w:rPr>
          <w:sz w:val="20"/>
          <w:szCs w:val="18"/>
        </w:rPr>
        <w:t xml:space="preserve"> (</w:t>
      </w:r>
      <w:r w:rsidRPr="00003D17">
        <w:rPr>
          <w:b/>
          <w:bCs/>
          <w:color w:val="FF0000"/>
          <w:sz w:val="20"/>
          <w:szCs w:val="18"/>
        </w:rPr>
        <w:t>2</w:t>
      </w:r>
      <w:r w:rsidR="00A12A08" w:rsidRPr="00003D17">
        <w:rPr>
          <w:b/>
          <w:bCs/>
          <w:color w:val="FF0000"/>
          <w:sz w:val="20"/>
          <w:szCs w:val="18"/>
        </w:rPr>
        <w:t>5</w:t>
      </w:r>
      <w:r w:rsidRPr="00003D17">
        <w:rPr>
          <w:b/>
          <w:bCs/>
          <w:color w:val="FF0000"/>
          <w:sz w:val="20"/>
          <w:szCs w:val="18"/>
        </w:rPr>
        <w:t>%</w:t>
      </w:r>
      <w:r w:rsidRPr="00850B1E">
        <w:rPr>
          <w:sz w:val="20"/>
          <w:szCs w:val="18"/>
        </w:rPr>
        <w:t>)</w:t>
      </w:r>
      <w:r w:rsidR="00850B1E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Desarrollo de una estrategia clara y eficiente para resolver el problema.</w:t>
      </w:r>
    </w:p>
    <w:p w14:paraId="665D5919" w14:textId="7DCEB25D" w:rsidR="008E1ADF" w:rsidRPr="00850B1E" w:rsidRDefault="008E1ADF" w:rsidP="009728F8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Implementación del código</w:t>
      </w:r>
      <w:r w:rsidRPr="00850B1E">
        <w:rPr>
          <w:sz w:val="20"/>
          <w:szCs w:val="18"/>
        </w:rPr>
        <w:t xml:space="preserve"> (</w:t>
      </w:r>
      <w:r w:rsidRPr="00003D17">
        <w:rPr>
          <w:b/>
          <w:bCs/>
          <w:color w:val="FF0000"/>
          <w:sz w:val="20"/>
          <w:szCs w:val="18"/>
        </w:rPr>
        <w:t>2</w:t>
      </w:r>
      <w:r w:rsidR="00A12A08" w:rsidRPr="00003D17">
        <w:rPr>
          <w:b/>
          <w:bCs/>
          <w:color w:val="FF0000"/>
          <w:sz w:val="20"/>
          <w:szCs w:val="18"/>
        </w:rPr>
        <w:t>5</w:t>
      </w:r>
      <w:r w:rsidRPr="00003D17">
        <w:rPr>
          <w:b/>
          <w:bCs/>
          <w:color w:val="FF0000"/>
          <w:sz w:val="20"/>
          <w:szCs w:val="18"/>
        </w:rPr>
        <w:t>%</w:t>
      </w:r>
      <w:r w:rsidRPr="00850B1E">
        <w:rPr>
          <w:sz w:val="20"/>
          <w:szCs w:val="18"/>
        </w:rPr>
        <w:t>)</w:t>
      </w:r>
      <w:r w:rsidR="005414F4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Escritura de un código claro, legible y bien estructurado en Python.</w:t>
      </w:r>
    </w:p>
    <w:p w14:paraId="4A8220D2" w14:textId="5653129D" w:rsidR="008E1ADF" w:rsidRPr="00850B1E" w:rsidRDefault="008E1ADF" w:rsidP="0075423B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Correctitud de la solución</w:t>
      </w:r>
      <w:r w:rsidRPr="00850B1E">
        <w:rPr>
          <w:sz w:val="20"/>
          <w:szCs w:val="18"/>
        </w:rPr>
        <w:t xml:space="preserve"> </w:t>
      </w:r>
      <w:r w:rsidRPr="00850B1E">
        <w:rPr>
          <w:sz w:val="20"/>
          <w:szCs w:val="18"/>
        </w:rPr>
        <w:t>(</w:t>
      </w:r>
      <w:r w:rsidR="0075423B" w:rsidRPr="00003D17">
        <w:rPr>
          <w:b/>
          <w:bCs/>
          <w:color w:val="FF0000"/>
          <w:sz w:val="20"/>
          <w:szCs w:val="18"/>
        </w:rPr>
        <w:t>2</w:t>
      </w:r>
      <w:r w:rsidRPr="00003D17">
        <w:rPr>
          <w:b/>
          <w:bCs/>
          <w:color w:val="FF0000"/>
          <w:sz w:val="20"/>
          <w:szCs w:val="18"/>
        </w:rPr>
        <w:t>5%</w:t>
      </w:r>
      <w:r w:rsidRPr="00850B1E">
        <w:rPr>
          <w:sz w:val="20"/>
          <w:szCs w:val="18"/>
        </w:rPr>
        <w:t>)</w:t>
      </w:r>
      <w:r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Verificación de que el programa produce resultados correctos según los requisitos del problema.</w:t>
      </w:r>
    </w:p>
    <w:sectPr w:rsidR="008E1ADF" w:rsidRPr="00850B1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71C8" w14:textId="77777777" w:rsidR="00FE2094" w:rsidRDefault="00FE2094" w:rsidP="00BB19CD">
      <w:pPr>
        <w:spacing w:after="0" w:line="240" w:lineRule="auto"/>
      </w:pPr>
      <w:r>
        <w:separator/>
      </w:r>
    </w:p>
  </w:endnote>
  <w:endnote w:type="continuationSeparator" w:id="0">
    <w:p w14:paraId="5854E442" w14:textId="77777777" w:rsidR="00FE2094" w:rsidRDefault="00FE2094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9CBA6" w14:textId="77777777" w:rsidR="00FE2094" w:rsidRDefault="00FE2094" w:rsidP="00BB19CD">
      <w:pPr>
        <w:spacing w:after="0" w:line="240" w:lineRule="auto"/>
      </w:pPr>
      <w:r>
        <w:separator/>
      </w:r>
    </w:p>
  </w:footnote>
  <w:footnote w:type="continuationSeparator" w:id="0">
    <w:p w14:paraId="1D724376" w14:textId="77777777" w:rsidR="00FE2094" w:rsidRDefault="00FE2094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73AC5347" w:rsidR="00BB19CD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noProof/>
        <w:sz w:val="28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1B1E82D6">
          <wp:simplePos x="0" y="0"/>
          <wp:positionH relativeFrom="column">
            <wp:posOffset>-5715</wp:posOffset>
          </wp:positionH>
          <wp:positionV relativeFrom="paragraph">
            <wp:posOffset>0</wp:posOffset>
          </wp:positionV>
          <wp:extent cx="2788920" cy="736600"/>
          <wp:effectExtent l="0" t="0" r="0" b="6350"/>
          <wp:wrapTight wrapText="bothSides">
            <wp:wrapPolygon edited="0">
              <wp:start x="0" y="0"/>
              <wp:lineTo x="0" y="21228"/>
              <wp:lineTo x="21393" y="21228"/>
              <wp:lineTo x="21393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2788920" cy="736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652F" w:rsidRPr="00912EA8">
      <w:rPr>
        <w:b/>
        <w:bCs/>
        <w:sz w:val="28"/>
        <w:szCs w:val="28"/>
      </w:rPr>
      <w:t xml:space="preserve">Primer </w:t>
    </w:r>
    <w:r w:rsidR="00A5794D">
      <w:rPr>
        <w:b/>
        <w:bCs/>
        <w:sz w:val="28"/>
        <w:szCs w:val="28"/>
      </w:rPr>
      <w:t xml:space="preserve">Examen </w:t>
    </w:r>
    <w:r w:rsidR="00C5652F" w:rsidRPr="00912EA8">
      <w:rPr>
        <w:b/>
        <w:bCs/>
        <w:sz w:val="28"/>
        <w:szCs w:val="28"/>
      </w:rPr>
      <w:t>Parcial</w:t>
    </w:r>
  </w:p>
  <w:p w14:paraId="64DFD1B8" w14:textId="456394A2" w:rsidR="00C5652F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sz w:val="28"/>
        <w:szCs w:val="28"/>
      </w:rPr>
      <w:t>Desarrollo de Aplicaciones I</w:t>
    </w:r>
  </w:p>
  <w:p w14:paraId="7FBF8DEA" w14:textId="54958761" w:rsidR="00C5652F" w:rsidRPr="00912EA8" w:rsidRDefault="00602714" w:rsidP="00C5652F">
    <w:pPr>
      <w:pStyle w:val="Encabezado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Segundo</w:t>
    </w:r>
    <w:r w:rsidR="00C5652F" w:rsidRPr="00912EA8">
      <w:rPr>
        <w:b/>
        <w:bCs/>
        <w:sz w:val="28"/>
        <w:szCs w:val="28"/>
      </w:rPr>
      <w:t xml:space="preserve">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645D"/>
    <w:multiLevelType w:val="hybridMultilevel"/>
    <w:tmpl w:val="2A9E67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3503C"/>
    <w:multiLevelType w:val="hybridMultilevel"/>
    <w:tmpl w:val="B860E2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26872"/>
    <w:multiLevelType w:val="hybridMultilevel"/>
    <w:tmpl w:val="321CC7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767D5E"/>
    <w:multiLevelType w:val="hybridMultilevel"/>
    <w:tmpl w:val="A4A60B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415508"/>
    <w:multiLevelType w:val="hybridMultilevel"/>
    <w:tmpl w:val="A0460E04"/>
    <w:lvl w:ilvl="0" w:tplc="7FB02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446578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6E15E9"/>
    <w:multiLevelType w:val="hybridMultilevel"/>
    <w:tmpl w:val="8F22B0B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326B1"/>
    <w:multiLevelType w:val="hybridMultilevel"/>
    <w:tmpl w:val="FA727DA8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31B5A"/>
    <w:multiLevelType w:val="hybridMultilevel"/>
    <w:tmpl w:val="E5FA28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D84CDD"/>
    <w:multiLevelType w:val="hybridMultilevel"/>
    <w:tmpl w:val="0A20E4E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B16D7"/>
    <w:multiLevelType w:val="hybridMultilevel"/>
    <w:tmpl w:val="B76AF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B77DB"/>
    <w:multiLevelType w:val="hybridMultilevel"/>
    <w:tmpl w:val="E32ED8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4A66C1"/>
    <w:multiLevelType w:val="hybridMultilevel"/>
    <w:tmpl w:val="703AEB5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3862840">
    <w:abstractNumId w:val="3"/>
  </w:num>
  <w:num w:numId="2" w16cid:durableId="1584534945">
    <w:abstractNumId w:val="11"/>
  </w:num>
  <w:num w:numId="3" w16cid:durableId="539325010">
    <w:abstractNumId w:val="1"/>
  </w:num>
  <w:num w:numId="4" w16cid:durableId="1874152378">
    <w:abstractNumId w:val="8"/>
  </w:num>
  <w:num w:numId="5" w16cid:durableId="342634813">
    <w:abstractNumId w:val="7"/>
  </w:num>
  <w:num w:numId="6" w16cid:durableId="1961177930">
    <w:abstractNumId w:val="12"/>
  </w:num>
  <w:num w:numId="7" w16cid:durableId="1048454013">
    <w:abstractNumId w:val="4"/>
  </w:num>
  <w:num w:numId="8" w16cid:durableId="1208643057">
    <w:abstractNumId w:val="0"/>
  </w:num>
  <w:num w:numId="9" w16cid:durableId="1820152983">
    <w:abstractNumId w:val="14"/>
  </w:num>
  <w:num w:numId="10" w16cid:durableId="1469937226">
    <w:abstractNumId w:val="9"/>
  </w:num>
  <w:num w:numId="11" w16cid:durableId="242187166">
    <w:abstractNumId w:val="6"/>
  </w:num>
  <w:num w:numId="12" w16cid:durableId="1661272391">
    <w:abstractNumId w:val="2"/>
  </w:num>
  <w:num w:numId="13" w16cid:durableId="1464424322">
    <w:abstractNumId w:val="10"/>
  </w:num>
  <w:num w:numId="14" w16cid:durableId="461726894">
    <w:abstractNumId w:val="5"/>
  </w:num>
  <w:num w:numId="15" w16cid:durableId="6807406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03D17"/>
    <w:rsid w:val="00047AAD"/>
    <w:rsid w:val="000A4A75"/>
    <w:rsid w:val="000D121F"/>
    <w:rsid w:val="000D2C8E"/>
    <w:rsid w:val="00187677"/>
    <w:rsid w:val="00187ABB"/>
    <w:rsid w:val="001B345A"/>
    <w:rsid w:val="001D0131"/>
    <w:rsid w:val="001D0516"/>
    <w:rsid w:val="001D4762"/>
    <w:rsid w:val="001F5743"/>
    <w:rsid w:val="00217025"/>
    <w:rsid w:val="002353A3"/>
    <w:rsid w:val="00236DD2"/>
    <w:rsid w:val="00284DC8"/>
    <w:rsid w:val="002B4493"/>
    <w:rsid w:val="002D63FA"/>
    <w:rsid w:val="002F2407"/>
    <w:rsid w:val="00310F8C"/>
    <w:rsid w:val="003146E6"/>
    <w:rsid w:val="0036015C"/>
    <w:rsid w:val="003A1E0E"/>
    <w:rsid w:val="003A4651"/>
    <w:rsid w:val="003A5822"/>
    <w:rsid w:val="00411D77"/>
    <w:rsid w:val="004216D2"/>
    <w:rsid w:val="00431F60"/>
    <w:rsid w:val="00486043"/>
    <w:rsid w:val="00492921"/>
    <w:rsid w:val="00496CE3"/>
    <w:rsid w:val="004A3096"/>
    <w:rsid w:val="004E737A"/>
    <w:rsid w:val="004F207F"/>
    <w:rsid w:val="00506758"/>
    <w:rsid w:val="005414F4"/>
    <w:rsid w:val="005553A4"/>
    <w:rsid w:val="00590C7B"/>
    <w:rsid w:val="00591887"/>
    <w:rsid w:val="005B124A"/>
    <w:rsid w:val="005B6AD2"/>
    <w:rsid w:val="00602714"/>
    <w:rsid w:val="00613536"/>
    <w:rsid w:val="00673ED8"/>
    <w:rsid w:val="006B4456"/>
    <w:rsid w:val="006D2D1E"/>
    <w:rsid w:val="006E74F1"/>
    <w:rsid w:val="006F0825"/>
    <w:rsid w:val="006F7104"/>
    <w:rsid w:val="00750954"/>
    <w:rsid w:val="0075423B"/>
    <w:rsid w:val="0076265D"/>
    <w:rsid w:val="00766EB1"/>
    <w:rsid w:val="00795D98"/>
    <w:rsid w:val="007B559E"/>
    <w:rsid w:val="007E3DB3"/>
    <w:rsid w:val="00801D04"/>
    <w:rsid w:val="00806589"/>
    <w:rsid w:val="00850B1E"/>
    <w:rsid w:val="00883970"/>
    <w:rsid w:val="0088668C"/>
    <w:rsid w:val="008D68D1"/>
    <w:rsid w:val="008E1ADF"/>
    <w:rsid w:val="00912EA8"/>
    <w:rsid w:val="009329F5"/>
    <w:rsid w:val="0094641D"/>
    <w:rsid w:val="00960458"/>
    <w:rsid w:val="009629A3"/>
    <w:rsid w:val="009728F8"/>
    <w:rsid w:val="0097625F"/>
    <w:rsid w:val="00994425"/>
    <w:rsid w:val="009978ED"/>
    <w:rsid w:val="009A1C55"/>
    <w:rsid w:val="009B2BC0"/>
    <w:rsid w:val="009B370F"/>
    <w:rsid w:val="009D4EBA"/>
    <w:rsid w:val="00A029CD"/>
    <w:rsid w:val="00A06BEF"/>
    <w:rsid w:val="00A12A08"/>
    <w:rsid w:val="00A42413"/>
    <w:rsid w:val="00A44060"/>
    <w:rsid w:val="00A5794D"/>
    <w:rsid w:val="00A654D0"/>
    <w:rsid w:val="00A93067"/>
    <w:rsid w:val="00AB79FF"/>
    <w:rsid w:val="00AC17B2"/>
    <w:rsid w:val="00AE147D"/>
    <w:rsid w:val="00B0169D"/>
    <w:rsid w:val="00B05075"/>
    <w:rsid w:val="00B67520"/>
    <w:rsid w:val="00BB1918"/>
    <w:rsid w:val="00BB19CD"/>
    <w:rsid w:val="00BB3EA1"/>
    <w:rsid w:val="00C011CF"/>
    <w:rsid w:val="00C15512"/>
    <w:rsid w:val="00C17121"/>
    <w:rsid w:val="00C45409"/>
    <w:rsid w:val="00C51AF6"/>
    <w:rsid w:val="00C5652F"/>
    <w:rsid w:val="00C656B5"/>
    <w:rsid w:val="00C9519C"/>
    <w:rsid w:val="00CB190C"/>
    <w:rsid w:val="00CB29F9"/>
    <w:rsid w:val="00CD4586"/>
    <w:rsid w:val="00D0116A"/>
    <w:rsid w:val="00D33799"/>
    <w:rsid w:val="00D43AD7"/>
    <w:rsid w:val="00D73542"/>
    <w:rsid w:val="00D95845"/>
    <w:rsid w:val="00DA7D05"/>
    <w:rsid w:val="00DC2B68"/>
    <w:rsid w:val="00E048E3"/>
    <w:rsid w:val="00E10464"/>
    <w:rsid w:val="00E10CD2"/>
    <w:rsid w:val="00E16D29"/>
    <w:rsid w:val="00E25C4D"/>
    <w:rsid w:val="00E5146C"/>
    <w:rsid w:val="00E540FE"/>
    <w:rsid w:val="00EB00E8"/>
    <w:rsid w:val="00EC7794"/>
    <w:rsid w:val="00ED2DB7"/>
    <w:rsid w:val="00EE3ADF"/>
    <w:rsid w:val="00F55B6C"/>
    <w:rsid w:val="00FA5174"/>
    <w:rsid w:val="00FD2E62"/>
    <w:rsid w:val="00FD6A30"/>
    <w:rsid w:val="00FE2094"/>
    <w:rsid w:val="00FF13E2"/>
    <w:rsid w:val="00FF4B2E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1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759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89</cp:revision>
  <dcterms:created xsi:type="dcterms:W3CDTF">2023-11-25T16:33:00Z</dcterms:created>
  <dcterms:modified xsi:type="dcterms:W3CDTF">2024-02-21T03:35:00Z</dcterms:modified>
</cp:coreProperties>
</file>