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82C1" w14:textId="77777777" w:rsidR="00AE3924" w:rsidRDefault="00AE3924"/>
    <w:p w14:paraId="6AB02EDD" w14:textId="70A64D0C" w:rsidR="00AE3924" w:rsidRPr="00B76DCD" w:rsidRDefault="00CC5901">
      <w:pPr>
        <w:rPr>
          <w:b/>
          <w:bCs/>
        </w:rPr>
      </w:pPr>
      <w:r w:rsidRPr="00B76DCD">
        <w:rPr>
          <w:b/>
          <w:bCs/>
        </w:rPr>
        <w:t>Nombre: ______________</w:t>
      </w:r>
      <w:r w:rsidR="00B76DCD" w:rsidRPr="00B76DCD">
        <w:rPr>
          <w:b/>
          <w:bCs/>
        </w:rPr>
        <w:t>_</w:t>
      </w:r>
      <w:r w:rsidRPr="00B76DCD">
        <w:rPr>
          <w:b/>
          <w:bCs/>
        </w:rPr>
        <w:t>_____________________________ Nota: _________</w:t>
      </w:r>
    </w:p>
    <w:p w14:paraId="4E41768B" w14:textId="5B9369CE" w:rsidR="00B76DCD" w:rsidRPr="00BD1EA0" w:rsidRDefault="00B76DCD">
      <w:pPr>
        <w:rPr>
          <w:b/>
          <w:bCs/>
        </w:rPr>
      </w:pPr>
      <w:r w:rsidRPr="00BD1EA0">
        <w:rPr>
          <w:b/>
          <w:bCs/>
        </w:rPr>
        <w:t>Instrucciones iniciales</w:t>
      </w:r>
    </w:p>
    <w:p w14:paraId="442F421D" w14:textId="5F01DC13" w:rsidR="00B76DCD" w:rsidRDefault="00084709" w:rsidP="00084709">
      <w:r>
        <w:t xml:space="preserve">Bienvenidos al examen de </w:t>
      </w:r>
      <w:r>
        <w:t>Segunda Convocatoria de Desarrollo de Aplicaciones I</w:t>
      </w:r>
      <w:r>
        <w:t xml:space="preserve">. En este examen se evaluará su capacidad para </w:t>
      </w:r>
      <w:r w:rsidR="00BD1EA0">
        <w:t xml:space="preserve">programar, </w:t>
      </w:r>
      <w:r>
        <w:t>detectar errores y corregirlos, así como también su habilidad para identificar si el código cumple con todos los requisitos del enunciado.</w:t>
      </w:r>
      <w:r w:rsidR="00BD1EA0">
        <w:t xml:space="preserve"> </w:t>
      </w:r>
      <w:r>
        <w:t>Lea cuidadosamente cada pregunta antes de responder y utilice todo el tiempo disponible para completar el examen. ¡Buena suerte!</w:t>
      </w:r>
    </w:p>
    <w:p w14:paraId="2A307E50" w14:textId="037AC287" w:rsidR="00B76DCD" w:rsidRPr="001C10C5" w:rsidRDefault="00267EC3">
      <w:pPr>
        <w:rPr>
          <w:b/>
          <w:bCs/>
        </w:rPr>
      </w:pPr>
      <w:r w:rsidRPr="001C10C5">
        <w:rPr>
          <w:b/>
          <w:bCs/>
        </w:rPr>
        <w:t>Actividades</w:t>
      </w:r>
    </w:p>
    <w:p w14:paraId="7654CD79" w14:textId="42D4ED38" w:rsidR="00267EC3" w:rsidRDefault="00267EC3">
      <w:r>
        <w:t>Para cada uno de los 5 programas en la sección de ejercicios debe realizar las siguientes actividades:</w:t>
      </w:r>
    </w:p>
    <w:p w14:paraId="16F2E596" w14:textId="2F1F3495" w:rsidR="00267EC3" w:rsidRDefault="00267EC3" w:rsidP="00267EC3">
      <w:pPr>
        <w:pStyle w:val="Prrafodelista"/>
        <w:numPr>
          <w:ilvl w:val="0"/>
          <w:numId w:val="1"/>
        </w:numPr>
      </w:pPr>
      <w:r>
        <w:t>Corrija los errores del código</w:t>
      </w:r>
    </w:p>
    <w:p w14:paraId="0354B6BD" w14:textId="460D46FD" w:rsidR="00267EC3" w:rsidRDefault="00FB175C" w:rsidP="00267EC3">
      <w:pPr>
        <w:pStyle w:val="Prrafodelista"/>
        <w:numPr>
          <w:ilvl w:val="0"/>
          <w:numId w:val="1"/>
        </w:numPr>
      </w:pPr>
      <w:r>
        <w:t xml:space="preserve">Responda: </w:t>
      </w:r>
      <w:r w:rsidRPr="00FB175C">
        <w:t>¿</w:t>
      </w:r>
      <w:r w:rsidR="001C10C5">
        <w:t>E</w:t>
      </w:r>
      <w:r w:rsidRPr="00FB175C">
        <w:t xml:space="preserve">l código cumple con todo lo que el enunciado pide? </w:t>
      </w:r>
      <w:r>
        <w:t>E</w:t>
      </w:r>
      <w:r w:rsidRPr="00FB175C">
        <w:t xml:space="preserve">n caso de ser </w:t>
      </w:r>
      <w:r w:rsidRPr="00FB175C">
        <w:rPr>
          <w:b/>
          <w:bCs/>
        </w:rPr>
        <w:t>no</w:t>
      </w:r>
      <w:r w:rsidRPr="00FB175C">
        <w:t xml:space="preserve"> </w:t>
      </w:r>
      <w:r w:rsidRPr="001C10C5">
        <w:rPr>
          <w:u w:val="single"/>
        </w:rPr>
        <w:t>justifique su respuesta</w:t>
      </w:r>
      <w:r w:rsidRPr="00FB175C">
        <w:t xml:space="preserve"> señalando aquellos puntos con los que no cumple el código</w:t>
      </w:r>
      <w:r w:rsidR="001C10C5">
        <w:t>.</w:t>
      </w:r>
    </w:p>
    <w:p w14:paraId="69FCD275" w14:textId="2D0F7AD9" w:rsidR="001C10C5" w:rsidRDefault="001C10C5" w:rsidP="00267EC3">
      <w:pPr>
        <w:pStyle w:val="Prrafodelista"/>
        <w:numPr>
          <w:ilvl w:val="0"/>
          <w:numId w:val="1"/>
        </w:numPr>
      </w:pPr>
      <w:r>
        <w:t xml:space="preserve">Responda: </w:t>
      </w:r>
      <w:r w:rsidRPr="001C10C5">
        <w:t>¿Describa formas de mejorar el código presentado o escrib</w:t>
      </w:r>
      <w:r>
        <w:t>a</w:t>
      </w:r>
      <w:r w:rsidRPr="001C10C5">
        <w:t xml:space="preserve"> código nuevo que haga lo mismo en una forma distinta?</w:t>
      </w:r>
    </w:p>
    <w:p w14:paraId="21576C49" w14:textId="77777777" w:rsidR="004D38EF" w:rsidRDefault="004D38EF" w:rsidP="004D38EF"/>
    <w:p w14:paraId="7B01A528" w14:textId="77777777" w:rsidR="004D38EF" w:rsidRDefault="004D38EF" w:rsidP="004D38EF"/>
    <w:p w14:paraId="28D35190" w14:textId="77777777" w:rsidR="004D38EF" w:rsidRDefault="004D38EF" w:rsidP="004D38EF"/>
    <w:p w14:paraId="1052F35B" w14:textId="77777777" w:rsidR="004D38EF" w:rsidRDefault="004D38EF" w:rsidP="004D38EF"/>
    <w:p w14:paraId="380CC1CC" w14:textId="77777777" w:rsidR="004D38EF" w:rsidRDefault="004D38EF" w:rsidP="004D38EF"/>
    <w:p w14:paraId="0CF1B75F" w14:textId="77777777" w:rsidR="004D38EF" w:rsidRDefault="004D38EF" w:rsidP="004D38EF"/>
    <w:p w14:paraId="11294612" w14:textId="3F642749" w:rsidR="00B76DCD" w:rsidRPr="008E5D35" w:rsidRDefault="008E5D35">
      <w:pPr>
        <w:rPr>
          <w:b/>
          <w:bCs/>
        </w:rPr>
      </w:pPr>
      <w:r w:rsidRPr="008E5D35">
        <w:rPr>
          <w:b/>
          <w:bCs/>
        </w:rPr>
        <w:lastRenderedPageBreak/>
        <w:t>Ejercicios</w:t>
      </w:r>
    </w:p>
    <w:p w14:paraId="71107980" w14:textId="1F9B21E1" w:rsidR="006B4456" w:rsidRDefault="00497663" w:rsidP="008E5D35">
      <w:pPr>
        <w:pStyle w:val="Prrafodelista"/>
        <w:numPr>
          <w:ilvl w:val="0"/>
          <w:numId w:val="2"/>
        </w:num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0BB88E72" wp14:editId="0DAB6AB2">
            <wp:simplePos x="0" y="0"/>
            <wp:positionH relativeFrom="column">
              <wp:posOffset>177165</wp:posOffset>
            </wp:positionH>
            <wp:positionV relativeFrom="paragraph">
              <wp:posOffset>2021205</wp:posOffset>
            </wp:positionV>
            <wp:extent cx="3959225" cy="2752725"/>
            <wp:effectExtent l="0" t="0" r="3175" b="9525"/>
            <wp:wrapTight wrapText="bothSides">
              <wp:wrapPolygon edited="0">
                <wp:start x="0" y="0"/>
                <wp:lineTo x="0" y="21525"/>
                <wp:lineTo x="21513" y="21525"/>
                <wp:lineTo x="21513" y="0"/>
                <wp:lineTo x="0" y="0"/>
              </wp:wrapPolygon>
            </wp:wrapTight>
            <wp:docPr id="103928809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8097" name="Imagen 1" descr="Captura de pantalla de computadora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32301" r="72335" b="40833"/>
                    <a:stretch/>
                  </pic:blipFill>
                  <pic:spPr bwMode="auto">
                    <a:xfrm>
                      <a:off x="0" y="0"/>
                      <a:ext cx="39592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CEA"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0469633" wp14:editId="03A187EF">
            <wp:simplePos x="0" y="0"/>
            <wp:positionH relativeFrom="column">
              <wp:posOffset>177165</wp:posOffset>
            </wp:positionH>
            <wp:positionV relativeFrom="paragraph">
              <wp:posOffset>240030</wp:posOffset>
            </wp:positionV>
            <wp:extent cx="5270326" cy="1781175"/>
            <wp:effectExtent l="0" t="0" r="6985" b="0"/>
            <wp:wrapTight wrapText="bothSides">
              <wp:wrapPolygon edited="0">
                <wp:start x="0" y="0"/>
                <wp:lineTo x="0" y="21253"/>
                <wp:lineTo x="21551" y="21253"/>
                <wp:lineTo x="21551" y="0"/>
                <wp:lineTo x="0" y="0"/>
              </wp:wrapPolygon>
            </wp:wrapTight>
            <wp:docPr id="177889582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5826" name="Imagen 1" descr="Captura de pantalla de computadora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1" t="12075" r="57569" b="65889"/>
                    <a:stretch/>
                  </pic:blipFill>
                  <pic:spPr bwMode="auto">
                    <a:xfrm>
                      <a:off x="0" y="0"/>
                      <a:ext cx="5270326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B76" w:rsidRPr="00885311">
        <w:t>El famoso "fizz buzz"</w:t>
      </w:r>
    </w:p>
    <w:p w14:paraId="44823B0F" w14:textId="7F56E4CF" w:rsidR="00BC6B76" w:rsidRDefault="00BC6B76"/>
    <w:p w14:paraId="2486349F" w14:textId="0B42E014" w:rsidR="00BC6B76" w:rsidRDefault="00BC6B76"/>
    <w:p w14:paraId="4410448A" w14:textId="7DB40FC9" w:rsidR="004D38EF" w:rsidRDefault="004D38EF"/>
    <w:p w14:paraId="212C9C91" w14:textId="4570D8F5" w:rsidR="004D38EF" w:rsidRDefault="004D38EF"/>
    <w:p w14:paraId="7753BFB3" w14:textId="505894D9" w:rsidR="004D38EF" w:rsidRDefault="004D38EF"/>
    <w:p w14:paraId="606A1464" w14:textId="77777777" w:rsidR="00AB4CEA" w:rsidRDefault="00AB4CEA"/>
    <w:p w14:paraId="721A838A" w14:textId="247F2F24" w:rsidR="00AB4CEA" w:rsidRDefault="00AB4CEA"/>
    <w:p w14:paraId="5C3ECB29" w14:textId="77777777" w:rsidR="00AB4CEA" w:rsidRDefault="00AB4CEA"/>
    <w:p w14:paraId="67D9E4CC" w14:textId="77777777" w:rsidR="004D38EF" w:rsidRDefault="004D38EF"/>
    <w:p w14:paraId="58BE17F7" w14:textId="77777777" w:rsidR="00497663" w:rsidRDefault="00497663"/>
    <w:p w14:paraId="53CFCB75" w14:textId="77777777" w:rsidR="00497663" w:rsidRDefault="00497663"/>
    <w:p w14:paraId="2610A37C" w14:textId="77777777" w:rsidR="00497663" w:rsidRDefault="00497663"/>
    <w:p w14:paraId="650D6CE6" w14:textId="77777777" w:rsidR="00497663" w:rsidRDefault="00497663"/>
    <w:p w14:paraId="57A355D3" w14:textId="77777777" w:rsidR="00497663" w:rsidRDefault="00497663"/>
    <w:p w14:paraId="1EB28A47" w14:textId="6D8B550E" w:rsidR="00BC6B76" w:rsidRDefault="000E0540" w:rsidP="00BC6B76">
      <w:pPr>
        <w:pStyle w:val="Prrafodelista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2159271" wp14:editId="1C056050">
            <wp:simplePos x="0" y="0"/>
            <wp:positionH relativeFrom="column">
              <wp:posOffset>129540</wp:posOffset>
            </wp:positionH>
            <wp:positionV relativeFrom="paragraph">
              <wp:posOffset>1823720</wp:posOffset>
            </wp:positionV>
            <wp:extent cx="537210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523" y="21452"/>
                <wp:lineTo x="21523" y="0"/>
                <wp:lineTo x="0" y="0"/>
              </wp:wrapPolygon>
            </wp:wrapTight>
            <wp:docPr id="1004219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234">
        <w:rPr>
          <w:noProof/>
        </w:rPr>
        <w:drawing>
          <wp:anchor distT="0" distB="0" distL="114300" distR="114300" simplePos="0" relativeHeight="251660288" behindDoc="1" locked="0" layoutInCell="1" allowOverlap="1" wp14:anchorId="1F81630C" wp14:editId="2A7E36E6">
            <wp:simplePos x="0" y="0"/>
            <wp:positionH relativeFrom="column">
              <wp:posOffset>129540</wp:posOffset>
            </wp:positionH>
            <wp:positionV relativeFrom="paragraph">
              <wp:posOffset>233045</wp:posOffset>
            </wp:positionV>
            <wp:extent cx="561022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63" y="21471"/>
                <wp:lineTo x="21563" y="0"/>
                <wp:lineTo x="0" y="0"/>
              </wp:wrapPolygon>
            </wp:wrapTight>
            <wp:docPr id="1365855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B76">
        <w:t>El "lenguaje hacker</w:t>
      </w:r>
    </w:p>
    <w:p w14:paraId="75AD9A71" w14:textId="77777777" w:rsidR="00612949" w:rsidRDefault="00612949" w:rsidP="00612949"/>
    <w:p w14:paraId="70E58601" w14:textId="77777777" w:rsidR="00612949" w:rsidRDefault="00612949" w:rsidP="00612949"/>
    <w:p w14:paraId="733BE13B" w14:textId="77777777" w:rsidR="00612949" w:rsidRDefault="00612949" w:rsidP="00612949"/>
    <w:p w14:paraId="3EE559F7" w14:textId="77777777" w:rsidR="00612949" w:rsidRDefault="00612949" w:rsidP="00612949"/>
    <w:p w14:paraId="7C6618C5" w14:textId="77777777" w:rsidR="00612949" w:rsidRDefault="00612949" w:rsidP="00612949"/>
    <w:p w14:paraId="3EF62C66" w14:textId="77777777" w:rsidR="00612949" w:rsidRDefault="00612949" w:rsidP="00612949"/>
    <w:p w14:paraId="2115E170" w14:textId="77777777" w:rsidR="00612949" w:rsidRDefault="00612949" w:rsidP="00612949"/>
    <w:p w14:paraId="57C6378C" w14:textId="77777777" w:rsidR="00612949" w:rsidRDefault="00612949" w:rsidP="00612949"/>
    <w:p w14:paraId="426F9870" w14:textId="58E17C3A" w:rsidR="00BC6B76" w:rsidRDefault="00BC6B76" w:rsidP="004B438D">
      <w:pPr>
        <w:pStyle w:val="Prrafodelista"/>
        <w:numPr>
          <w:ilvl w:val="0"/>
          <w:numId w:val="2"/>
        </w:numPr>
      </w:pPr>
      <w:r>
        <w:lastRenderedPageBreak/>
        <w:t>Heterograma, isograma y pangrama</w:t>
      </w:r>
    </w:p>
    <w:p w14:paraId="4E37E7F0" w14:textId="7B0DC390" w:rsidR="00BC6B76" w:rsidRDefault="004B438D" w:rsidP="00BC6B76">
      <w:r>
        <w:rPr>
          <w:noProof/>
        </w:rPr>
        <w:drawing>
          <wp:inline distT="0" distB="0" distL="0" distR="0" wp14:anchorId="664D9D58" wp14:editId="3DCCF632">
            <wp:extent cx="5000625" cy="952500"/>
            <wp:effectExtent l="0" t="0" r="9525" b="0"/>
            <wp:docPr id="8890847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C791" w14:textId="7FB1378B" w:rsidR="00BC6B76" w:rsidRDefault="006B1C2A" w:rsidP="00BC6B76">
      <w:r>
        <w:rPr>
          <w:noProof/>
        </w:rPr>
        <w:drawing>
          <wp:inline distT="0" distB="0" distL="0" distR="0" wp14:anchorId="719F128E" wp14:editId="46FCF126">
            <wp:extent cx="5400675" cy="4676775"/>
            <wp:effectExtent l="0" t="0" r="9525" b="9525"/>
            <wp:docPr id="1614798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" t="1972" r="1025" b="1184"/>
                    <a:stretch/>
                  </pic:blipFill>
                  <pic:spPr bwMode="auto">
                    <a:xfrm>
                      <a:off x="0" y="0"/>
                      <a:ext cx="54006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78315" w14:textId="77777777" w:rsidR="001957AA" w:rsidRDefault="001957AA" w:rsidP="00BC6B76"/>
    <w:p w14:paraId="55C9919E" w14:textId="77777777" w:rsidR="001957AA" w:rsidRDefault="001957AA" w:rsidP="00BC6B76"/>
    <w:p w14:paraId="73E129B0" w14:textId="77777777" w:rsidR="00BC6B76" w:rsidRDefault="00BC6B76" w:rsidP="00BC6B76"/>
    <w:p w14:paraId="20094D4F" w14:textId="77777777" w:rsidR="00BC6B76" w:rsidRDefault="00BC6B76" w:rsidP="00BC6B76"/>
    <w:p w14:paraId="1FE799A8" w14:textId="55840986" w:rsidR="00BC6B76" w:rsidRDefault="00BC6B76" w:rsidP="001957AA">
      <w:pPr>
        <w:pStyle w:val="Prrafodelista"/>
        <w:numPr>
          <w:ilvl w:val="0"/>
          <w:numId w:val="2"/>
        </w:numPr>
      </w:pPr>
      <w:r>
        <w:lastRenderedPageBreak/>
        <w:t>Octal y Hexadecimal</w:t>
      </w:r>
    </w:p>
    <w:p w14:paraId="12FE803A" w14:textId="4BA1C7D0" w:rsidR="00BC6B76" w:rsidRDefault="0052164C" w:rsidP="00BC6B76">
      <w:r>
        <w:rPr>
          <w:noProof/>
        </w:rPr>
        <w:drawing>
          <wp:anchor distT="0" distB="0" distL="114300" distR="114300" simplePos="0" relativeHeight="251662336" behindDoc="1" locked="0" layoutInCell="1" allowOverlap="1" wp14:anchorId="2DD84CB6" wp14:editId="01817B0C">
            <wp:simplePos x="0" y="0"/>
            <wp:positionH relativeFrom="column">
              <wp:posOffset>-3810</wp:posOffset>
            </wp:positionH>
            <wp:positionV relativeFrom="paragraph">
              <wp:posOffset>1183005</wp:posOffset>
            </wp:positionV>
            <wp:extent cx="4772025" cy="3638550"/>
            <wp:effectExtent l="0" t="0" r="9525" b="0"/>
            <wp:wrapTight wrapText="bothSides">
              <wp:wrapPolygon edited="0">
                <wp:start x="0" y="0"/>
                <wp:lineTo x="0" y="21487"/>
                <wp:lineTo x="21557" y="21487"/>
                <wp:lineTo x="21557" y="0"/>
                <wp:lineTo x="0" y="0"/>
              </wp:wrapPolygon>
            </wp:wrapTight>
            <wp:docPr id="9399984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AAB">
        <w:rPr>
          <w:noProof/>
        </w:rPr>
        <w:drawing>
          <wp:inline distT="0" distB="0" distL="0" distR="0" wp14:anchorId="3E4D482B" wp14:editId="37E432B7">
            <wp:extent cx="5610225" cy="1181100"/>
            <wp:effectExtent l="0" t="0" r="9525" b="0"/>
            <wp:docPr id="10750296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DB68" w14:textId="07C92BCB" w:rsidR="00BC6B76" w:rsidRDefault="00BC6B76" w:rsidP="00BC6B76"/>
    <w:p w14:paraId="6BB2F04E" w14:textId="77777777" w:rsidR="00BC6B76" w:rsidRDefault="00BC6B76" w:rsidP="00BC6B76"/>
    <w:p w14:paraId="4AB9E422" w14:textId="77777777" w:rsidR="00BC6B76" w:rsidRDefault="00BC6B76" w:rsidP="00BC6B76"/>
    <w:p w14:paraId="6408C987" w14:textId="1BDD8F58" w:rsidR="00885311" w:rsidRDefault="00885311" w:rsidP="00BC6B76"/>
    <w:p w14:paraId="70F6171E" w14:textId="77777777" w:rsidR="00534AAB" w:rsidRDefault="00534AAB" w:rsidP="00BC6B76"/>
    <w:p w14:paraId="0EF251CE" w14:textId="77777777" w:rsidR="00534AAB" w:rsidRDefault="00534AAB" w:rsidP="00BC6B76"/>
    <w:p w14:paraId="0214D856" w14:textId="77777777" w:rsidR="00534AAB" w:rsidRDefault="00534AAB" w:rsidP="00BC6B76"/>
    <w:p w14:paraId="6A7CC952" w14:textId="77777777" w:rsidR="00534AAB" w:rsidRDefault="00534AAB" w:rsidP="00BC6B76"/>
    <w:p w14:paraId="626733B1" w14:textId="77777777" w:rsidR="00534AAB" w:rsidRDefault="00534AAB" w:rsidP="00BC6B76"/>
    <w:p w14:paraId="54DA78E2" w14:textId="77777777" w:rsidR="00534AAB" w:rsidRDefault="00534AAB" w:rsidP="00BC6B76"/>
    <w:p w14:paraId="5CB2DF60" w14:textId="77777777" w:rsidR="00534AAB" w:rsidRDefault="00534AAB" w:rsidP="00BC6B76"/>
    <w:p w14:paraId="3AA0F7C5" w14:textId="77777777" w:rsidR="00534AAB" w:rsidRDefault="00534AAB" w:rsidP="00BC6B76"/>
    <w:p w14:paraId="691EB30F" w14:textId="77777777" w:rsidR="00534AAB" w:rsidRDefault="00534AAB" w:rsidP="00BC6B76"/>
    <w:p w14:paraId="6F06F77B" w14:textId="77777777" w:rsidR="00534AAB" w:rsidRDefault="00534AAB" w:rsidP="00BC6B76"/>
    <w:p w14:paraId="38A707E3" w14:textId="77777777" w:rsidR="00534AAB" w:rsidRDefault="00534AAB" w:rsidP="00BC6B76"/>
    <w:p w14:paraId="7D53708F" w14:textId="77777777" w:rsidR="00534AAB" w:rsidRDefault="00534AAB" w:rsidP="00BC6B76"/>
    <w:p w14:paraId="23498DD9" w14:textId="08788333" w:rsidR="00534AAB" w:rsidRDefault="00534AAB" w:rsidP="00534AAB">
      <w:pPr>
        <w:pStyle w:val="Prrafodelista"/>
        <w:numPr>
          <w:ilvl w:val="0"/>
          <w:numId w:val="2"/>
        </w:numPr>
      </w:pPr>
      <w:r w:rsidRPr="00534AAB">
        <w:lastRenderedPageBreak/>
        <w:t>¿Es un anagrama?</w:t>
      </w:r>
    </w:p>
    <w:p w14:paraId="5170C740" w14:textId="30A830AE" w:rsidR="00534AAB" w:rsidRDefault="005D14E6" w:rsidP="00534AAB">
      <w:r>
        <w:rPr>
          <w:noProof/>
        </w:rPr>
        <w:drawing>
          <wp:anchor distT="0" distB="0" distL="114300" distR="114300" simplePos="0" relativeHeight="251663360" behindDoc="1" locked="0" layoutInCell="1" allowOverlap="1" wp14:anchorId="3840F2AD" wp14:editId="276A8191">
            <wp:simplePos x="0" y="0"/>
            <wp:positionH relativeFrom="column">
              <wp:posOffset>-3810</wp:posOffset>
            </wp:positionH>
            <wp:positionV relativeFrom="paragraph">
              <wp:posOffset>1468755</wp:posOffset>
            </wp:positionV>
            <wp:extent cx="5181600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521" y="21546"/>
                <wp:lineTo x="21521" y="0"/>
                <wp:lineTo x="0" y="0"/>
              </wp:wrapPolygon>
            </wp:wrapTight>
            <wp:docPr id="181050699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3D3">
        <w:rPr>
          <w:noProof/>
        </w:rPr>
        <w:drawing>
          <wp:inline distT="0" distB="0" distL="0" distR="0" wp14:anchorId="59F0185F" wp14:editId="7F7A87C2">
            <wp:extent cx="5610225" cy="1466850"/>
            <wp:effectExtent l="0" t="0" r="9525" b="0"/>
            <wp:docPr id="13183287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79CA" w14:textId="66323F03" w:rsidR="0052164C" w:rsidRDefault="0052164C" w:rsidP="00534AAB"/>
    <w:p w14:paraId="369AB164" w14:textId="77777777" w:rsidR="00F4420A" w:rsidRDefault="00F4420A" w:rsidP="00534AAB"/>
    <w:p w14:paraId="49CBA7CF" w14:textId="77777777" w:rsidR="00F4420A" w:rsidRDefault="00F4420A" w:rsidP="00534AAB"/>
    <w:p w14:paraId="60917B94" w14:textId="77777777" w:rsidR="00F4420A" w:rsidRDefault="00F4420A" w:rsidP="00534AAB"/>
    <w:p w14:paraId="2DE6B0D2" w14:textId="77777777" w:rsidR="00F4420A" w:rsidRDefault="00F4420A" w:rsidP="00534AAB"/>
    <w:p w14:paraId="35935E40" w14:textId="77777777" w:rsidR="00F4420A" w:rsidRDefault="00F4420A" w:rsidP="00534AAB"/>
    <w:p w14:paraId="466E5B26" w14:textId="77777777" w:rsidR="00F4420A" w:rsidRDefault="00F4420A" w:rsidP="00534AAB"/>
    <w:p w14:paraId="5AFF8D22" w14:textId="77777777" w:rsidR="00F4420A" w:rsidRDefault="00F4420A" w:rsidP="00534AAB"/>
    <w:p w14:paraId="6A91907D" w14:textId="77777777" w:rsidR="00F4420A" w:rsidRDefault="00F4420A" w:rsidP="00534AAB"/>
    <w:p w14:paraId="3D01EEFC" w14:textId="77777777" w:rsidR="00F4420A" w:rsidRDefault="00F4420A" w:rsidP="00534AAB"/>
    <w:p w14:paraId="66E978E8" w14:textId="77777777" w:rsidR="00F4420A" w:rsidRDefault="00F4420A" w:rsidP="00534AAB"/>
    <w:p w14:paraId="45229699" w14:textId="77777777" w:rsidR="00F4420A" w:rsidRDefault="00F4420A" w:rsidP="00534AAB"/>
    <w:p w14:paraId="02C283F1" w14:textId="77777777" w:rsidR="00F4420A" w:rsidRDefault="00F4420A" w:rsidP="00534AAB"/>
    <w:p w14:paraId="3F78CC9C" w14:textId="77777777" w:rsidR="00F4420A" w:rsidRDefault="00F4420A" w:rsidP="00534AAB"/>
    <w:p w14:paraId="12311C0E" w14:textId="77777777" w:rsidR="00F4420A" w:rsidRDefault="00F4420A" w:rsidP="00534AAB"/>
    <w:p w14:paraId="1227A56A" w14:textId="77777777" w:rsidR="00F4420A" w:rsidRDefault="00F4420A" w:rsidP="00534AAB"/>
    <w:p w14:paraId="56F72870" w14:textId="754B1D9E" w:rsidR="00F4420A" w:rsidRPr="00237B94" w:rsidRDefault="00237B94" w:rsidP="00534AAB">
      <w:pPr>
        <w:rPr>
          <w:b/>
          <w:bCs/>
        </w:rPr>
      </w:pPr>
      <w:r w:rsidRPr="00237B94">
        <w:rPr>
          <w:b/>
          <w:bCs/>
        </w:rPr>
        <w:lastRenderedPageBreak/>
        <w:t>Criterios de Evaluación</w:t>
      </w:r>
    </w:p>
    <w:p w14:paraId="1EC466B1" w14:textId="77BE9FB2" w:rsidR="00F4420A" w:rsidRDefault="00F4420A" w:rsidP="00F4420A">
      <w:r>
        <w:t>1.</w:t>
      </w:r>
      <w:r w:rsidR="00237B94">
        <w:t xml:space="preserve"> </w:t>
      </w:r>
      <w:r w:rsidR="009D7A0D">
        <w:t>Corrección de</w:t>
      </w:r>
      <w:r>
        <w:t xml:space="preserve"> errores del código</w:t>
      </w:r>
      <w:r w:rsidR="00C21794">
        <w:t xml:space="preserve">   50%</w:t>
      </w:r>
    </w:p>
    <w:p w14:paraId="6FA44646" w14:textId="6C620F04" w:rsidR="00F4420A" w:rsidRDefault="00F4420A" w:rsidP="00F4420A">
      <w:r>
        <w:t>2.</w:t>
      </w:r>
      <w:r w:rsidR="00237B94">
        <w:t xml:space="preserve"> </w:t>
      </w:r>
      <w:r w:rsidR="009D7A0D">
        <w:t>Respuesta a la primera pegunta</w:t>
      </w:r>
      <w:r w:rsidR="00C21794">
        <w:t xml:space="preserve">    </w:t>
      </w:r>
      <w:r w:rsidR="003C1133">
        <w:t>1</w:t>
      </w:r>
      <w:r w:rsidR="00C21794">
        <w:t>5%</w:t>
      </w:r>
    </w:p>
    <w:p w14:paraId="76D2F8CB" w14:textId="2D1326A2" w:rsidR="00F4420A" w:rsidRDefault="00F4420A" w:rsidP="00F4420A">
      <w:r>
        <w:t>3.</w:t>
      </w:r>
      <w:r w:rsidR="009D7A0D">
        <w:t xml:space="preserve"> Respuesta a la segunda pregunta</w:t>
      </w:r>
      <w:r w:rsidR="003C1133">
        <w:t xml:space="preserve">   </w:t>
      </w:r>
      <w:r w:rsidR="006C294A">
        <w:t>35%</w:t>
      </w:r>
    </w:p>
    <w:sectPr w:rsidR="00F4420A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4D31E" w14:textId="77777777" w:rsidR="00AE3924" w:rsidRDefault="00AE3924" w:rsidP="00AE3924">
      <w:pPr>
        <w:spacing w:after="0" w:line="240" w:lineRule="auto"/>
      </w:pPr>
      <w:r>
        <w:separator/>
      </w:r>
    </w:p>
  </w:endnote>
  <w:endnote w:type="continuationSeparator" w:id="0">
    <w:p w14:paraId="04F912E3" w14:textId="77777777" w:rsidR="00AE3924" w:rsidRDefault="00AE3924" w:rsidP="00AE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C482C" w14:textId="77777777" w:rsidR="00AE3924" w:rsidRDefault="00AE3924" w:rsidP="00AE3924">
      <w:pPr>
        <w:spacing w:after="0" w:line="240" w:lineRule="auto"/>
      </w:pPr>
      <w:r>
        <w:separator/>
      </w:r>
    </w:p>
  </w:footnote>
  <w:footnote w:type="continuationSeparator" w:id="0">
    <w:p w14:paraId="38D5ECA7" w14:textId="77777777" w:rsidR="00AE3924" w:rsidRDefault="00AE3924" w:rsidP="00AE3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F886B" w14:textId="2AE559CF" w:rsidR="00AE3924" w:rsidRPr="00CC5901" w:rsidRDefault="00AE3924" w:rsidP="00CC5901">
    <w:pPr>
      <w:pStyle w:val="Encabezado"/>
      <w:jc w:val="center"/>
      <w:rPr>
        <w:b/>
        <w:bCs/>
        <w:sz w:val="28"/>
        <w:szCs w:val="28"/>
      </w:rPr>
    </w:pPr>
    <w:r w:rsidRPr="00CC5901">
      <w:rPr>
        <w:b/>
        <w:bCs/>
        <w:noProof/>
        <w:sz w:val="28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2B26FA50" wp14:editId="4A444F68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3157920" cy="1028700"/>
          <wp:effectExtent l="0" t="0" r="4445" b="0"/>
          <wp:wrapTight wrapText="bothSides">
            <wp:wrapPolygon edited="0">
              <wp:start x="0" y="0"/>
              <wp:lineTo x="0" y="21200"/>
              <wp:lineTo x="21500" y="21200"/>
              <wp:lineTo x="21500" y="0"/>
              <wp:lineTo x="0" y="0"/>
            </wp:wrapPolygon>
          </wp:wrapTight>
          <wp:docPr id="1659184357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184357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792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5901" w:rsidRPr="00CC5901">
      <w:rPr>
        <w:b/>
        <w:bCs/>
        <w:sz w:val="28"/>
        <w:szCs w:val="28"/>
      </w:rPr>
      <w:t>Examen de Segunda Convocatoria de Desarrollo de Aplicaciones I. Ingeniería en Sistemas de Información.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67F7"/>
    <w:multiLevelType w:val="hybridMultilevel"/>
    <w:tmpl w:val="72F8FA0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04F1C"/>
    <w:multiLevelType w:val="hybridMultilevel"/>
    <w:tmpl w:val="4C22125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88935">
    <w:abstractNumId w:val="0"/>
  </w:num>
  <w:num w:numId="2" w16cid:durableId="174537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11"/>
    <w:rsid w:val="00084709"/>
    <w:rsid w:val="000E0540"/>
    <w:rsid w:val="001957AA"/>
    <w:rsid w:val="001C10C5"/>
    <w:rsid w:val="00237B94"/>
    <w:rsid w:val="00267EC3"/>
    <w:rsid w:val="0036015C"/>
    <w:rsid w:val="00387E07"/>
    <w:rsid w:val="003C1133"/>
    <w:rsid w:val="00497663"/>
    <w:rsid w:val="004B438D"/>
    <w:rsid w:val="004D38EF"/>
    <w:rsid w:val="0052164C"/>
    <w:rsid w:val="00534AAB"/>
    <w:rsid w:val="005713D3"/>
    <w:rsid w:val="005D14E6"/>
    <w:rsid w:val="00612949"/>
    <w:rsid w:val="006B1C2A"/>
    <w:rsid w:val="006B4456"/>
    <w:rsid w:val="006C294A"/>
    <w:rsid w:val="00885311"/>
    <w:rsid w:val="008E5D35"/>
    <w:rsid w:val="009A2E77"/>
    <w:rsid w:val="009B2234"/>
    <w:rsid w:val="009B370F"/>
    <w:rsid w:val="009D7A0D"/>
    <w:rsid w:val="00AB4CEA"/>
    <w:rsid w:val="00AE3924"/>
    <w:rsid w:val="00B76DCD"/>
    <w:rsid w:val="00BC6B76"/>
    <w:rsid w:val="00BD1EA0"/>
    <w:rsid w:val="00C21794"/>
    <w:rsid w:val="00CC5901"/>
    <w:rsid w:val="00E10464"/>
    <w:rsid w:val="00E5146C"/>
    <w:rsid w:val="00EF5999"/>
    <w:rsid w:val="00F40A4B"/>
    <w:rsid w:val="00F4420A"/>
    <w:rsid w:val="00F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7DB2E5"/>
  <w15:chartTrackingRefBased/>
  <w15:docId w15:val="{AE1F24F1-0995-4F0D-A44C-DE9AD099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E3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3924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E3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924"/>
    <w:rPr>
      <w:rFonts w:ascii="Arial" w:hAnsi="Arial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267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7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7</cp:revision>
  <dcterms:created xsi:type="dcterms:W3CDTF">2023-05-05T04:09:00Z</dcterms:created>
  <dcterms:modified xsi:type="dcterms:W3CDTF">2023-05-05T15:13:00Z</dcterms:modified>
</cp:coreProperties>
</file>