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7concolores"/>
        <w:tblW w:w="9351" w:type="dxa"/>
        <w:tblInd w:w="5" w:type="dxa"/>
        <w:tblLook w:val="04A0" w:firstRow="1" w:lastRow="0" w:firstColumn="1" w:lastColumn="0" w:noHBand="0" w:noVBand="1"/>
      </w:tblPr>
      <w:tblGrid>
        <w:gridCol w:w="4957"/>
        <w:gridCol w:w="4394"/>
      </w:tblGrid>
      <w:tr w:rsidR="00695052" w:rsidRPr="00695052" w:rsidTr="001579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57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</w:pPr>
            <w:r w:rsidRPr="00695052"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  <w:t>Código</w:t>
            </w:r>
          </w:p>
        </w:tc>
        <w:tc>
          <w:tcPr>
            <w:tcW w:w="4394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</w:pPr>
            <w:r w:rsidRPr="00695052"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  <w:t>Explicación</w:t>
            </w:r>
          </w:p>
        </w:tc>
      </w:tr>
      <w:tr w:rsidR="00695052" w:rsidRPr="00695052" w:rsidTr="00157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</w:pPr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>SELECT * FROM Grupos;</w:t>
            </w:r>
          </w:p>
        </w:tc>
        <w:tc>
          <w:tcPr>
            <w:tcW w:w="4394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</w:pPr>
            <w:r w:rsidRPr="00695052"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  <w:t>Selecciona todos los registros de la tabla "Grupos".</w:t>
            </w:r>
          </w:p>
        </w:tc>
      </w:tr>
      <w:tr w:rsidR="00695052" w:rsidRPr="00695052" w:rsidTr="001579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</w:pPr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 xml:space="preserve">SELECT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>nombre_grupo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 xml:space="preserve"> FROM Grupos;</w:t>
            </w:r>
          </w:p>
        </w:tc>
        <w:tc>
          <w:tcPr>
            <w:tcW w:w="4394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</w:pPr>
            <w:r w:rsidRPr="00695052"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  <w:t>Obtiene el nombre de todos los grupos de la tabla "Grupos".</w:t>
            </w:r>
          </w:p>
        </w:tc>
      </w:tr>
      <w:tr w:rsidR="00695052" w:rsidRPr="00695052" w:rsidTr="00157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</w:pPr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SELECT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id_grupo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, </w:t>
            </w:r>
            <w:proofErr w:type="gram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SUM(</w:t>
            </w:r>
            <w:proofErr w:type="gram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kilos) AS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total_kilos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 FROM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Productos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 GROUP BY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id_grupo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;</w:t>
            </w:r>
          </w:p>
        </w:tc>
        <w:tc>
          <w:tcPr>
            <w:tcW w:w="4394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</w:pPr>
            <w:r w:rsidRPr="00695052"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  <w:t>Calcula la cantidad total de kilos vendidos por grupo de productos.</w:t>
            </w:r>
          </w:p>
        </w:tc>
      </w:tr>
      <w:tr w:rsidR="00695052" w:rsidRPr="00695052" w:rsidTr="001579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</w:pPr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 xml:space="preserve">SELECT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>id_grupo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 xml:space="preserve">, </w:t>
            </w:r>
            <w:proofErr w:type="gram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>AVG(</w:t>
            </w:r>
            <w:proofErr w:type="gram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 xml:space="preserve">precio) AS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>precio_promedio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 xml:space="preserve"> FROM Productos GROUP BY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>id_grupo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>;</w:t>
            </w:r>
          </w:p>
        </w:tc>
        <w:tc>
          <w:tcPr>
            <w:tcW w:w="4394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</w:pPr>
            <w:r w:rsidRPr="00695052"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  <w:t>Obtiene el precio promedio de los productos por grupo.</w:t>
            </w:r>
          </w:p>
        </w:tc>
      </w:tr>
      <w:tr w:rsidR="00695052" w:rsidRPr="00695052" w:rsidTr="00157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</w:pPr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SELECT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id_grupo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, </w:t>
            </w:r>
            <w:proofErr w:type="gram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COUNT(</w:t>
            </w:r>
            <w:proofErr w:type="gram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*) AS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cantidad_productos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 FROM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Productos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 GROUP BY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id_grupo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;</w:t>
            </w:r>
          </w:p>
        </w:tc>
        <w:tc>
          <w:tcPr>
            <w:tcW w:w="4394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</w:pPr>
            <w:r w:rsidRPr="00695052"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  <w:t>Cuenta la cantidad de productos por grupo.</w:t>
            </w:r>
          </w:p>
        </w:tc>
      </w:tr>
      <w:tr w:rsidR="00695052" w:rsidRPr="00695052" w:rsidTr="001579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</w:pPr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 xml:space="preserve">SELECT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>id_grupo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 xml:space="preserve">, </w:t>
            </w:r>
            <w:proofErr w:type="gram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>MAX(</w:t>
            </w:r>
            <w:proofErr w:type="gram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 xml:space="preserve">precio) AS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>precio_maximo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 xml:space="preserve"> FROM Productos GROUP BY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>id_grupo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>;</w:t>
            </w:r>
          </w:p>
        </w:tc>
        <w:tc>
          <w:tcPr>
            <w:tcW w:w="4394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</w:pPr>
            <w:r w:rsidRPr="00695052"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  <w:t>Muestra el grupo con el precio máximo de productos.</w:t>
            </w:r>
          </w:p>
        </w:tc>
      </w:tr>
      <w:tr w:rsidR="00695052" w:rsidRPr="00695052" w:rsidTr="00157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</w:pPr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SELECT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id_grupo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, </w:t>
            </w:r>
            <w:proofErr w:type="gram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SUM(</w:t>
            </w:r>
            <w:proofErr w:type="gram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kilos) AS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total_kilos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 FROM Ventas v JOIN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Productos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 p ON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v.cod_producto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 =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p.id_producto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 WHERE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v.fecha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 BETWEEN '2023-01-01' AND '2023-12-31' GROUP BY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id_grupo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;</w:t>
            </w:r>
          </w:p>
        </w:tc>
        <w:tc>
          <w:tcPr>
            <w:tcW w:w="4394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</w:pPr>
            <w:r w:rsidRPr="00695052"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  <w:t>Obtiene la suma total de kilos vendidos por grupo de productos en un rango de fechas.</w:t>
            </w:r>
          </w:p>
        </w:tc>
      </w:tr>
      <w:tr w:rsidR="00695052" w:rsidRPr="00695052" w:rsidTr="001579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</w:pPr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 xml:space="preserve">SELECT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>id_grupo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 xml:space="preserve">, </w:t>
            </w:r>
            <w:proofErr w:type="gram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>AVG(</w:t>
            </w:r>
            <w:proofErr w:type="gram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 xml:space="preserve">precio) AS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>precio_promedio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 xml:space="preserve"> FROM Productos GROUP BY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>id_grupo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 xml:space="preserve"> HAVING AVG(precio) &gt; 10;</w:t>
            </w:r>
          </w:p>
        </w:tc>
        <w:tc>
          <w:tcPr>
            <w:tcW w:w="4394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</w:pPr>
            <w:r w:rsidRPr="00695052"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  <w:t>Muestra los grupos de productos cuyo precio promedio es superior a $10.</w:t>
            </w:r>
          </w:p>
        </w:tc>
      </w:tr>
      <w:tr w:rsidR="00695052" w:rsidRPr="00695052" w:rsidTr="00157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</w:pPr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SELECT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id_grupo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, </w:t>
            </w:r>
            <w:proofErr w:type="gram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COUNT(</w:t>
            </w:r>
            <w:proofErr w:type="gram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*) AS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cantidad_productos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 FROM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Productos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 GROUP BY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id_grupo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 HAVING COUNT(*) &gt;= 5;</w:t>
            </w:r>
          </w:p>
        </w:tc>
        <w:tc>
          <w:tcPr>
            <w:tcW w:w="4394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</w:pPr>
            <w:r w:rsidRPr="00695052"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  <w:t>Obtiene los grupos de productos que tienen al menos 5 productos.</w:t>
            </w:r>
          </w:p>
        </w:tc>
      </w:tr>
      <w:tr w:rsidR="00695052" w:rsidRPr="00695052" w:rsidTr="001579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</w:pPr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SELECT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id_grupo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, </w:t>
            </w:r>
            <w:proofErr w:type="gram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SUM(</w:t>
            </w:r>
            <w:proofErr w:type="gram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kilos) AS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total_kilos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 FROM Ventas v JOIN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Productos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 p ON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v.cod_producto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 =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p.id_producto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 GROUP BY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id_grupo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 HAVING SUM(kilos) &gt; 100;</w:t>
            </w:r>
          </w:p>
        </w:tc>
        <w:tc>
          <w:tcPr>
            <w:tcW w:w="4394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</w:pPr>
            <w:r w:rsidRPr="00695052"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  <w:t>Obtiene los grupos de productos que tienen una cantidad total de kilos vendidos superior a 100.</w:t>
            </w:r>
          </w:p>
        </w:tc>
      </w:tr>
      <w:tr w:rsidR="00695052" w:rsidRPr="00695052" w:rsidTr="00157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</w:pPr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lastRenderedPageBreak/>
              <w:t xml:space="preserve">SELECT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>id_grupo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 xml:space="preserve">, </w:t>
            </w:r>
            <w:proofErr w:type="gram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>MAX(</w:t>
            </w:r>
            <w:proofErr w:type="gram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 xml:space="preserve">precio) AS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>precio_maximo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 xml:space="preserve"> FROM Productos GROUP BY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>id_grupo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 xml:space="preserve"> HAVING MAX(precio) &gt; 20;</w:t>
            </w:r>
          </w:p>
        </w:tc>
        <w:tc>
          <w:tcPr>
            <w:tcW w:w="4394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</w:pPr>
            <w:r w:rsidRPr="00695052"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  <w:t>Muestra los grupos de productos que tienen el precio máximo superior a $20.</w:t>
            </w:r>
          </w:p>
        </w:tc>
      </w:tr>
      <w:tr w:rsidR="00695052" w:rsidRPr="00695052" w:rsidTr="001579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</w:pPr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SELECT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id_grupo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, </w:t>
            </w:r>
            <w:proofErr w:type="gram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COUNT(</w:t>
            </w:r>
            <w:proofErr w:type="gram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*) AS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cantidad_productos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 FROM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Productos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 WHERE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nombre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 LIKE 'Manzana%' GROUP BY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id_grupo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 HAVING COUNT(*) &gt; 0;</w:t>
            </w:r>
          </w:p>
        </w:tc>
        <w:tc>
          <w:tcPr>
            <w:tcW w:w="4394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</w:pPr>
            <w:r w:rsidRPr="00695052"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  <w:t>Obtiene los grupos de productos que tienen al menos un producto cuyo nombre comienza por "Manzana".</w:t>
            </w:r>
          </w:p>
        </w:tc>
      </w:tr>
      <w:tr w:rsidR="00695052" w:rsidRPr="00695052" w:rsidTr="00157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</w:pPr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SELECT * FROM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Productos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 ORDER BY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id_grupo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,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nombre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;</w:t>
            </w:r>
          </w:p>
        </w:tc>
        <w:tc>
          <w:tcPr>
            <w:tcW w:w="4394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</w:pPr>
            <w:r w:rsidRPr="00695052"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  <w:t>Obtiene todos los productos ordenados por nombre de grupo y nombre de producto.</w:t>
            </w:r>
          </w:p>
        </w:tc>
      </w:tr>
      <w:tr w:rsidR="00695052" w:rsidRPr="00695052" w:rsidTr="001579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</w:pPr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SELECT * FROM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Productos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 ORDER BY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precio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 DESC;</w:t>
            </w:r>
          </w:p>
        </w:tc>
        <w:tc>
          <w:tcPr>
            <w:tcW w:w="4394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</w:pPr>
            <w:r w:rsidRPr="00695052"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  <w:t>Muestra los productos con el precio más alto en primer lugar.</w:t>
            </w:r>
          </w:p>
        </w:tc>
      </w:tr>
      <w:tr w:rsidR="00695052" w:rsidRPr="00695052" w:rsidTr="00157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</w:pPr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SELECT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id_grupo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, </w:t>
            </w:r>
            <w:proofErr w:type="gram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COUNT(</w:t>
            </w:r>
            <w:proofErr w:type="gram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*) AS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cantidad_productos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 FROM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Productos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 GROUP BY </w:t>
            </w:r>
            <w:proofErr w:type="spellStart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>id_grupo</w:t>
            </w:r>
            <w:proofErr w:type="spellEnd"/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val="en-US" w:eastAsia="es-NI"/>
              </w:rPr>
              <w:t xml:space="preserve"> ORDER BY COUNT(*) ASC;</w:t>
            </w:r>
          </w:p>
        </w:tc>
        <w:tc>
          <w:tcPr>
            <w:tcW w:w="4394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</w:pPr>
            <w:r w:rsidRPr="00695052"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  <w:t>Obtiene los grupos de productos ordenados por la cantidad de productos en orden ascendente.</w:t>
            </w:r>
          </w:p>
        </w:tc>
      </w:tr>
      <w:tr w:rsidR="00695052" w:rsidRPr="00695052" w:rsidTr="001579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</w:pPr>
            <w:r w:rsidRPr="00695052">
              <w:rPr>
                <w:rFonts w:ascii="Verdana" w:eastAsia="Times New Roman" w:hAnsi="Verdana" w:cs="Times New Roman"/>
                <w:color w:val="FFFFFF" w:themeColor="background1"/>
                <w:sz w:val="20"/>
                <w:szCs w:val="20"/>
                <w:lang w:eastAsia="es-NI"/>
              </w:rPr>
              <w:t>SELECT * FROM Vendedores ORDER BY apellido, nombre;</w:t>
            </w:r>
          </w:p>
        </w:tc>
        <w:tc>
          <w:tcPr>
            <w:tcW w:w="4394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</w:pPr>
            <w:r w:rsidRPr="00695052"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  <w:t>Muestra los vendedores ordenados por apellido y nombre.</w:t>
            </w:r>
          </w:p>
        </w:tc>
      </w:tr>
      <w:tr w:rsidR="00695052" w:rsidRPr="00695052" w:rsidTr="00157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hideMark/>
          </w:tcPr>
          <w:p w:rsidR="00695052" w:rsidRPr="00695052" w:rsidRDefault="00695052" w:rsidP="00695052">
            <w:pPr>
              <w:spacing w:before="480" w:line="240" w:lineRule="auto"/>
              <w:jc w:val="left"/>
              <w:rPr>
                <w:rFonts w:ascii="Verdana" w:eastAsia="Times New Roman" w:hAnsi="Verdana" w:cs="Segoe UI"/>
                <w:color w:val="FFFFFF" w:themeColor="background1"/>
                <w:sz w:val="20"/>
                <w:szCs w:val="20"/>
                <w:lang w:val="en-US" w:eastAsia="es-NI"/>
              </w:rPr>
            </w:pPr>
            <w:r w:rsidRPr="00695052">
              <w:rPr>
                <w:rFonts w:ascii="Verdana" w:eastAsia="Times New Roman" w:hAnsi="Verdana" w:cs="Segoe UI"/>
                <w:color w:val="FFFFFF" w:themeColor="background1"/>
                <w:sz w:val="20"/>
                <w:szCs w:val="20"/>
                <w:lang w:val="en-US" w:eastAsia="es-NI"/>
              </w:rPr>
              <w:t xml:space="preserve">SELECT * FROM Ventas ORDER BY </w:t>
            </w:r>
            <w:proofErr w:type="spellStart"/>
            <w:r w:rsidRPr="00695052">
              <w:rPr>
                <w:rFonts w:ascii="Verdana" w:eastAsia="Times New Roman" w:hAnsi="Verdana" w:cs="Segoe UI"/>
                <w:color w:val="FFFFFF" w:themeColor="background1"/>
                <w:sz w:val="20"/>
                <w:szCs w:val="20"/>
                <w:lang w:val="en-US" w:eastAsia="es-NI"/>
              </w:rPr>
              <w:t>fecha</w:t>
            </w:r>
            <w:proofErr w:type="spellEnd"/>
            <w:r w:rsidRPr="00695052">
              <w:rPr>
                <w:rFonts w:ascii="Verdana" w:eastAsia="Times New Roman" w:hAnsi="Verdana" w:cs="Segoe UI"/>
                <w:color w:val="FFFFFF" w:themeColor="background1"/>
                <w:sz w:val="20"/>
                <w:szCs w:val="20"/>
                <w:lang w:val="en-US" w:eastAsia="es-NI"/>
              </w:rPr>
              <w:t xml:space="preserve"> DESC</w:t>
            </w:r>
          </w:p>
        </w:tc>
        <w:tc>
          <w:tcPr>
            <w:tcW w:w="4394" w:type="dxa"/>
            <w:hideMark/>
          </w:tcPr>
          <w:p w:rsidR="00695052" w:rsidRPr="00695052" w:rsidRDefault="00B72C0F" w:rsidP="00695052">
            <w:pPr>
              <w:spacing w:before="48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s-NI"/>
              </w:rPr>
            </w:pPr>
            <w:r w:rsidRPr="00B72C0F"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  <w:t>Obtener las ventas de productos ordenadas por fecha de forma descendente:</w:t>
            </w:r>
            <w:r w:rsidR="00695052" w:rsidRPr="00695052"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  <w:br/>
            </w:r>
          </w:p>
        </w:tc>
      </w:tr>
      <w:tr w:rsidR="00B72C0F" w:rsidRPr="009D413C" w:rsidTr="001579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:rsidR="00B72C0F" w:rsidRPr="00695052" w:rsidRDefault="009D413C" w:rsidP="00695052">
            <w:pPr>
              <w:spacing w:before="480" w:line="240" w:lineRule="auto"/>
              <w:jc w:val="left"/>
              <w:rPr>
                <w:rFonts w:ascii="Verdana" w:eastAsia="Times New Roman" w:hAnsi="Verdana" w:cs="Segoe UI"/>
                <w:color w:val="FFFFFF" w:themeColor="background1"/>
                <w:sz w:val="20"/>
                <w:szCs w:val="20"/>
                <w:lang w:val="en-US" w:eastAsia="es-NI"/>
              </w:rPr>
            </w:pPr>
            <w:r w:rsidRPr="009D413C">
              <w:rPr>
                <w:rFonts w:ascii="Verdana" w:eastAsia="Times New Roman" w:hAnsi="Verdana" w:cs="Segoe UI"/>
                <w:color w:val="FFFFFF" w:themeColor="background1"/>
                <w:sz w:val="20"/>
                <w:szCs w:val="20"/>
                <w:lang w:val="en-US" w:eastAsia="es-NI"/>
              </w:rPr>
              <w:t xml:space="preserve">SELECT * FROM Ventas ORDER BY </w:t>
            </w:r>
            <w:proofErr w:type="spellStart"/>
            <w:r w:rsidRPr="009D413C">
              <w:rPr>
                <w:rFonts w:ascii="Verdana" w:eastAsia="Times New Roman" w:hAnsi="Verdana" w:cs="Segoe UI"/>
                <w:color w:val="FFFFFF" w:themeColor="background1"/>
                <w:sz w:val="20"/>
                <w:szCs w:val="20"/>
                <w:lang w:val="en-US" w:eastAsia="es-NI"/>
              </w:rPr>
              <w:t>fecha</w:t>
            </w:r>
            <w:proofErr w:type="spellEnd"/>
            <w:r w:rsidRPr="009D413C">
              <w:rPr>
                <w:rFonts w:ascii="Verdana" w:eastAsia="Times New Roman" w:hAnsi="Verdana" w:cs="Segoe UI"/>
                <w:color w:val="FFFFFF" w:themeColor="background1"/>
                <w:sz w:val="20"/>
                <w:szCs w:val="20"/>
                <w:lang w:val="en-US" w:eastAsia="es-NI"/>
              </w:rPr>
              <w:t xml:space="preserve"> DESC;</w:t>
            </w:r>
          </w:p>
        </w:tc>
        <w:tc>
          <w:tcPr>
            <w:tcW w:w="4394" w:type="dxa"/>
          </w:tcPr>
          <w:p w:rsidR="00B72C0F" w:rsidRPr="009D413C" w:rsidRDefault="009D413C" w:rsidP="00695052">
            <w:pPr>
              <w:spacing w:before="48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</w:pPr>
            <w:r w:rsidRPr="009D413C">
              <w:rPr>
                <w:rFonts w:ascii="Times New Roman" w:eastAsia="Times New Roman" w:hAnsi="Times New Roman" w:cs="Times New Roman"/>
                <w:sz w:val="21"/>
                <w:szCs w:val="21"/>
                <w:lang w:eastAsia="es-NI"/>
              </w:rPr>
              <w:t>Obtiene las ventas de productos ordenadas por fecha de forma descendente.</w:t>
            </w:r>
          </w:p>
        </w:tc>
      </w:tr>
    </w:tbl>
    <w:p w:rsidR="006B4456" w:rsidRPr="009D413C" w:rsidRDefault="006B4456"/>
    <w:sectPr w:rsidR="006B4456" w:rsidRPr="009D41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C31BC" w:rsidRDefault="008C31BC" w:rsidP="00695052">
      <w:pPr>
        <w:spacing w:after="0" w:line="240" w:lineRule="auto"/>
      </w:pPr>
      <w:r>
        <w:separator/>
      </w:r>
    </w:p>
  </w:endnote>
  <w:endnote w:type="continuationSeparator" w:id="0">
    <w:p w:rsidR="008C31BC" w:rsidRDefault="008C31BC" w:rsidP="00695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C31BC" w:rsidRDefault="008C31BC" w:rsidP="00695052">
      <w:pPr>
        <w:spacing w:after="0" w:line="240" w:lineRule="auto"/>
      </w:pPr>
      <w:r>
        <w:separator/>
      </w:r>
    </w:p>
  </w:footnote>
  <w:footnote w:type="continuationSeparator" w:id="0">
    <w:p w:rsidR="008C31BC" w:rsidRDefault="008C31BC" w:rsidP="006950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052"/>
    <w:rsid w:val="001579A6"/>
    <w:rsid w:val="0036015C"/>
    <w:rsid w:val="00695052"/>
    <w:rsid w:val="006B4456"/>
    <w:rsid w:val="008C31BC"/>
    <w:rsid w:val="008E4E1F"/>
    <w:rsid w:val="009B370F"/>
    <w:rsid w:val="009D413C"/>
    <w:rsid w:val="00B72C0F"/>
    <w:rsid w:val="00E10464"/>
    <w:rsid w:val="00E51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A3334CD-169E-4C7E-B2A7-990D48DDE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6015C"/>
    <w:pPr>
      <w:keepNext/>
      <w:keepLines/>
      <w:spacing w:before="240" w:after="0" w:line="480" w:lineRule="auto"/>
      <w:jc w:val="left"/>
      <w:outlineLvl w:val="0"/>
    </w:pPr>
    <w:rPr>
      <w:rFonts w:ascii="Tahoma" w:eastAsiaTheme="majorEastAsia" w:hAnsi="Tahom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015C"/>
    <w:pPr>
      <w:keepNext/>
      <w:keepLines/>
      <w:spacing w:before="40" w:after="0" w:line="480" w:lineRule="auto"/>
      <w:jc w:val="center"/>
      <w:outlineLvl w:val="1"/>
    </w:pPr>
    <w:rPr>
      <w:rFonts w:ascii="Tahoma" w:eastAsiaTheme="majorEastAsia" w:hAnsi="Tahom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6015C"/>
    <w:pPr>
      <w:keepNext/>
      <w:keepLines/>
      <w:spacing w:before="40" w:after="0"/>
      <w:outlineLvl w:val="2"/>
    </w:pPr>
    <w:rPr>
      <w:rFonts w:ascii="Tahoma" w:eastAsiaTheme="majorEastAsia" w:hAnsi="Tahom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15C"/>
    <w:rPr>
      <w:rFonts w:ascii="Tahoma" w:eastAsiaTheme="majorEastAsia" w:hAnsi="Tahoma" w:cstheme="majorBidi"/>
      <w:b/>
      <w:kern w:val="0"/>
      <w:sz w:val="32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015C"/>
    <w:rPr>
      <w:rFonts w:ascii="Tahoma" w:eastAsiaTheme="majorEastAsia" w:hAnsi="Tahoma" w:cstheme="majorBidi"/>
      <w:b/>
      <w:kern w:val="0"/>
      <w:sz w:val="28"/>
      <w:szCs w:val="2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6015C"/>
    <w:rPr>
      <w:rFonts w:ascii="Tahoma" w:eastAsiaTheme="majorEastAsia" w:hAnsi="Tahoma" w:cstheme="majorBidi"/>
      <w:b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950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5052"/>
    <w:rPr>
      <w:rFonts w:ascii="Arial" w:hAnsi="Arial"/>
      <w:kern w:val="0"/>
      <w:sz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950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5052"/>
    <w:rPr>
      <w:rFonts w:ascii="Arial" w:hAnsi="Arial"/>
      <w:kern w:val="0"/>
      <w:sz w:val="24"/>
      <w14:ligatures w14:val="none"/>
    </w:rPr>
  </w:style>
  <w:style w:type="table" w:styleId="Tablaconcuadrcula7concolores">
    <w:name w:val="Grid Table 7 Colorful"/>
    <w:basedOn w:val="Tablanormal"/>
    <w:uiPriority w:val="52"/>
    <w:rsid w:val="001579A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5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429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2023-05-18T17:22:00Z</dcterms:created>
  <dcterms:modified xsi:type="dcterms:W3CDTF">2023-05-18T17:28:00Z</dcterms:modified>
</cp:coreProperties>
</file>