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E7E5" w14:textId="77777777" w:rsidR="006B4456" w:rsidRDefault="006B4456"/>
    <w:p w14:paraId="0F7E3304" w14:textId="69C00C22" w:rsidR="00C5652F" w:rsidRDefault="00C5652F">
      <w:r>
        <w:t>Nombre: ____________________________</w:t>
      </w:r>
      <w:r w:rsidR="00284DC8">
        <w:t>_ Carnet</w:t>
      </w:r>
      <w:r>
        <w:t>: ____________</w:t>
      </w:r>
      <w:r w:rsidR="00DC2B68">
        <w:t xml:space="preserve"> Nota: ____</w:t>
      </w:r>
    </w:p>
    <w:p w14:paraId="2BC39F0E" w14:textId="77777777" w:rsidR="00411D77" w:rsidRPr="00284DC8" w:rsidRDefault="00411D77">
      <w:pPr>
        <w:rPr>
          <w:sz w:val="2"/>
          <w:szCs w:val="2"/>
        </w:rPr>
      </w:pPr>
    </w:p>
    <w:p w14:paraId="04837C4B" w14:textId="059BCDCA" w:rsidR="00994425" w:rsidRDefault="00994425" w:rsidP="00DC2B68">
      <w:pPr>
        <w:pStyle w:val="Prrafodelista"/>
        <w:numPr>
          <w:ilvl w:val="0"/>
          <w:numId w:val="4"/>
        </w:numPr>
      </w:pPr>
      <w:r w:rsidRPr="00DC2B68">
        <w:rPr>
          <w:b/>
          <w:bCs/>
          <w:sz w:val="28"/>
          <w:szCs w:val="24"/>
        </w:rPr>
        <w:t>Verdadero y Falso</w:t>
      </w:r>
      <w:r w:rsidR="00C011CF">
        <w:t>:</w:t>
      </w:r>
    </w:p>
    <w:p w14:paraId="11C733CC" w14:textId="737B5802" w:rsidR="00411D77" w:rsidRDefault="00994425" w:rsidP="00994425">
      <w:r>
        <w:t xml:space="preserve">Se le </w:t>
      </w:r>
      <w:r>
        <w:t>Proporciona expresiones comparativas y operadores de comparación, junto con valores para las variables.</w:t>
      </w:r>
      <w:r>
        <w:t xml:space="preserve"> D</w:t>
      </w:r>
      <w:r>
        <w:t>eben indicar si la salida es verdadera o falsa.</w:t>
      </w:r>
    </w:p>
    <w:p w14:paraId="3EA3B06D" w14:textId="1E852DF5" w:rsidR="00E113A9" w:rsidRDefault="00E113A9" w:rsidP="00E113A9">
      <w:pPr>
        <w:pStyle w:val="Prrafodelista"/>
        <w:numPr>
          <w:ilvl w:val="0"/>
          <w:numId w:val="5"/>
        </w:numPr>
      </w:pPr>
      <w:r>
        <w:t>(</w:t>
      </w:r>
      <w:proofErr w:type="spellStart"/>
      <w:r>
        <w:t>p≤q</w:t>
      </w:r>
      <w:proofErr w:type="spellEnd"/>
      <w:r>
        <w:t>) y (r==s) o (t&gt;0) donde p=5,q=8,r=5,s=5,t=−2.</w:t>
      </w:r>
    </w:p>
    <w:p w14:paraId="2296CCCF" w14:textId="7640C7BF" w:rsidR="00E113A9" w:rsidRDefault="00E113A9" w:rsidP="00E113A9">
      <w:pPr>
        <w:pStyle w:val="Prrafodelista"/>
        <w:numPr>
          <w:ilvl w:val="0"/>
          <w:numId w:val="5"/>
        </w:numPr>
      </w:pPr>
      <w:r>
        <w:t>(a==b) y (c&gt;d) o  (e!=0) donde a=10,b=10,c=5,d=8,e=3.</w:t>
      </w:r>
    </w:p>
    <w:p w14:paraId="4A73B85E" w14:textId="2E3BEFFC" w:rsidR="00E113A9" w:rsidRDefault="00E113A9" w:rsidP="00E113A9">
      <w:pPr>
        <w:pStyle w:val="Prrafodelista"/>
        <w:numPr>
          <w:ilvl w:val="0"/>
          <w:numId w:val="5"/>
        </w:numPr>
      </w:pPr>
      <w:r>
        <w:t>(x&gt;y) y (z≤20) o (w==5) donde x=15,y=10,z=20,w=4.</w:t>
      </w:r>
    </w:p>
    <w:p w14:paraId="0654D3CE" w14:textId="5474C3B7" w:rsidR="007E3DB3" w:rsidRDefault="00E113A9" w:rsidP="00E113A9">
      <w:pPr>
        <w:pStyle w:val="Prrafodelista"/>
        <w:numPr>
          <w:ilvl w:val="0"/>
          <w:numId w:val="5"/>
        </w:numPr>
      </w:pPr>
      <w:r>
        <w:t>(m!=n) y (n&gt;0) o (m==10) donde m=8 y n=6.</w:t>
      </w:r>
    </w:p>
    <w:p w14:paraId="2B6D927C" w14:textId="77777777" w:rsidR="001C6FD5" w:rsidRPr="00284DC8" w:rsidRDefault="001C6FD5" w:rsidP="00496CE3">
      <w:pPr>
        <w:rPr>
          <w:sz w:val="2"/>
          <w:szCs w:val="2"/>
        </w:rPr>
      </w:pPr>
    </w:p>
    <w:p w14:paraId="59FB60FF" w14:textId="400E7B22" w:rsidR="00431F60" w:rsidRDefault="00C011CF" w:rsidP="00284DC8">
      <w:pPr>
        <w:pStyle w:val="Prrafodelista"/>
        <w:numPr>
          <w:ilvl w:val="0"/>
          <w:numId w:val="4"/>
        </w:numPr>
      </w:pPr>
      <w:r w:rsidRPr="00284DC8">
        <w:rPr>
          <w:b/>
          <w:bCs/>
          <w:sz w:val="28"/>
          <w:szCs w:val="24"/>
        </w:rPr>
        <w:t>Corrige la expresión</w:t>
      </w:r>
      <w:r w:rsidRPr="00C011CF">
        <w:t>:</w:t>
      </w:r>
    </w:p>
    <w:p w14:paraId="2AB092A4" w14:textId="4A231AF4" w:rsidR="00C011CF" w:rsidRDefault="00C011CF" w:rsidP="00496CE3">
      <w:r>
        <w:t>Tiene</w:t>
      </w:r>
      <w:r w:rsidRPr="00C011CF">
        <w:t xml:space="preserve"> expresiones comparativas incorrectas, el resultado deseado y los valores de las variables. </w:t>
      </w:r>
      <w:r>
        <w:t>D</w:t>
      </w:r>
      <w:r w:rsidRPr="00C011CF">
        <w:t>eben corregir la expresión para obtener el resultado deseado.</w:t>
      </w:r>
    </w:p>
    <w:p w14:paraId="48B90F2B" w14:textId="3A1571FD" w:rsidR="00473A95" w:rsidRDefault="00473A95" w:rsidP="00473A95">
      <w:pPr>
        <w:pStyle w:val="Prrafodelista"/>
        <w:numPr>
          <w:ilvl w:val="0"/>
          <w:numId w:val="6"/>
        </w:numPr>
      </w:pPr>
      <w:r>
        <w:t>(p+q≥15) y (r&lt;8) para que el resultado sea verdadero, con p=6,q=9, y r=3.</w:t>
      </w:r>
    </w:p>
    <w:p w14:paraId="375235AC" w14:textId="13478712" w:rsidR="00473A95" w:rsidRDefault="00473A95" w:rsidP="00473A95">
      <w:pPr>
        <w:pStyle w:val="Prrafodelista"/>
        <w:numPr>
          <w:ilvl w:val="0"/>
          <w:numId w:val="6"/>
        </w:numPr>
      </w:pPr>
      <w:r>
        <w:t>(a*b!=35) o  (c≥7) para que el resultado sea falso, con a=5,b=7, y c=8.</w:t>
      </w:r>
    </w:p>
    <w:p w14:paraId="5D045C0D" w14:textId="07A9AC66" w:rsidR="00473A95" w:rsidRDefault="00473A95" w:rsidP="00473A95">
      <w:pPr>
        <w:pStyle w:val="Prrafodelista"/>
        <w:numPr>
          <w:ilvl w:val="0"/>
          <w:numId w:val="6"/>
        </w:numPr>
      </w:pPr>
      <w:r>
        <w:t>(x==y) y (z&lt;w) o (w!=3) para que el resultado sea verdadero, con x=10,y=10,z=5, y w=4.</w:t>
      </w:r>
    </w:p>
    <w:p w14:paraId="328CBE19" w14:textId="0B4C42C1" w:rsidR="00431F60" w:rsidRDefault="00473A95" w:rsidP="00473A95">
      <w:pPr>
        <w:pStyle w:val="Prrafodelista"/>
        <w:numPr>
          <w:ilvl w:val="0"/>
          <w:numId w:val="6"/>
        </w:numPr>
      </w:pPr>
      <w:r>
        <w:t>(m&lt;n) y (n!=0) o (m==8) para que el resultado sea falso, con m=8 y n=6.</w:t>
      </w:r>
    </w:p>
    <w:p w14:paraId="68989AF4" w14:textId="77777777" w:rsidR="00284DC8" w:rsidRDefault="00284DC8" w:rsidP="00496CE3"/>
    <w:p w14:paraId="1D4014E1" w14:textId="77777777" w:rsidR="00284DC8" w:rsidRDefault="00284DC8" w:rsidP="00496CE3"/>
    <w:p w14:paraId="147F7945" w14:textId="77777777" w:rsidR="00284DC8" w:rsidRDefault="00284DC8" w:rsidP="00496CE3"/>
    <w:p w14:paraId="4731F575" w14:textId="77777777" w:rsidR="00473A95" w:rsidRDefault="00473A95" w:rsidP="00496CE3"/>
    <w:p w14:paraId="0BDDEC3B" w14:textId="77777777" w:rsidR="00473A95" w:rsidRDefault="00473A95" w:rsidP="00496CE3"/>
    <w:p w14:paraId="392D380E" w14:textId="77777777" w:rsidR="00E540FE" w:rsidRDefault="00E540FE" w:rsidP="00496CE3">
      <w:pPr>
        <w:rPr>
          <w:sz w:val="2"/>
          <w:szCs w:val="2"/>
        </w:rPr>
      </w:pPr>
    </w:p>
    <w:p w14:paraId="6002C1D1" w14:textId="77777777" w:rsidR="00E540FE" w:rsidRDefault="00E540FE" w:rsidP="00496CE3">
      <w:pPr>
        <w:rPr>
          <w:sz w:val="2"/>
          <w:szCs w:val="2"/>
        </w:rPr>
      </w:pPr>
    </w:p>
    <w:p w14:paraId="752F76FD" w14:textId="77777777" w:rsidR="00E540FE" w:rsidRPr="00E540FE" w:rsidRDefault="00E540FE" w:rsidP="00496CE3">
      <w:pPr>
        <w:rPr>
          <w:sz w:val="2"/>
          <w:szCs w:val="2"/>
        </w:rPr>
      </w:pPr>
    </w:p>
    <w:p w14:paraId="263A9793" w14:textId="547B700F" w:rsidR="00C656B5" w:rsidRPr="00284DC8" w:rsidRDefault="00C656B5" w:rsidP="00284DC8">
      <w:pPr>
        <w:pStyle w:val="Prrafodelista"/>
        <w:numPr>
          <w:ilvl w:val="0"/>
          <w:numId w:val="4"/>
        </w:numPr>
        <w:rPr>
          <w:b/>
          <w:bCs/>
          <w:sz w:val="28"/>
          <w:szCs w:val="24"/>
        </w:rPr>
      </w:pPr>
      <w:r w:rsidRPr="00284DC8">
        <w:rPr>
          <w:b/>
          <w:bCs/>
          <w:sz w:val="28"/>
          <w:szCs w:val="24"/>
        </w:rPr>
        <w:lastRenderedPageBreak/>
        <w:t>Corrida</w:t>
      </w:r>
      <w:r w:rsidR="00E25C4D">
        <w:rPr>
          <w:b/>
          <w:bCs/>
          <w:sz w:val="28"/>
          <w:szCs w:val="24"/>
        </w:rPr>
        <w:t>:</w:t>
      </w:r>
    </w:p>
    <w:p w14:paraId="3D97E30F" w14:textId="3928CDA0" w:rsidR="00431F60" w:rsidRDefault="00C656B5" w:rsidP="00C656B5">
      <w:r>
        <w:t>A continuación, se le presenta</w:t>
      </w:r>
      <w:r>
        <w:t xml:space="preserve"> un algoritmo con estructuras de decisión y una tabla de corrida parcial. </w:t>
      </w:r>
      <w:r>
        <w:t>D</w:t>
      </w:r>
      <w:r>
        <w:t>eben completar la tabla con variables y salidas para al menos 5 entradas.</w:t>
      </w:r>
    </w:p>
    <w:p w14:paraId="20C7DCA1" w14:textId="77777777" w:rsidR="00E540FE" w:rsidRDefault="00E540FE" w:rsidP="00C656B5"/>
    <w:p w14:paraId="32753B41" w14:textId="2FDF33C0" w:rsidR="00C656B5" w:rsidRDefault="009978ED" w:rsidP="00C656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D10E17" wp14:editId="2D732A5E">
                <wp:simplePos x="0" y="0"/>
                <wp:positionH relativeFrom="column">
                  <wp:posOffset>15240</wp:posOffset>
                </wp:positionH>
                <wp:positionV relativeFrom="paragraph">
                  <wp:posOffset>0</wp:posOffset>
                </wp:positionV>
                <wp:extent cx="4248150" cy="1404620"/>
                <wp:effectExtent l="0" t="0" r="19050" b="127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5C5C3" w14:textId="7A1869C4" w:rsidR="00380503" w:rsidRDefault="00573F21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>Algoritmo</w:t>
                            </w:r>
                            <w:r w:rsidR="00380503">
                              <w:t xml:space="preserve"> </w:t>
                            </w:r>
                            <w:proofErr w:type="spellStart"/>
                            <w:r w:rsidR="00380503">
                              <w:t>AlgoritmoResultado</w:t>
                            </w:r>
                            <w:proofErr w:type="spellEnd"/>
                          </w:p>
                          <w:p w14:paraId="1090AEFF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Definir p, q, r, resultado Como Entero</w:t>
                            </w:r>
                          </w:p>
                          <w:p w14:paraId="1996285B" w14:textId="13C4D424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</w:t>
                            </w:r>
                            <w:r w:rsidR="00202478">
                              <w:t>p=0;</w:t>
                            </w:r>
                          </w:p>
                          <w:p w14:paraId="22669030" w14:textId="60E1AA31" w:rsidR="00202478" w:rsidRDefault="00202478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q=0;</w:t>
                            </w:r>
                          </w:p>
                          <w:p w14:paraId="7A9BE799" w14:textId="30C2449E" w:rsidR="00202478" w:rsidRDefault="00202478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r=0;</w:t>
                            </w:r>
                          </w:p>
                          <w:p w14:paraId="3096FBFB" w14:textId="6D655820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Escribir "Ingrese el valor de p:"</w:t>
                            </w:r>
                            <w:r>
                              <w:t>;</w:t>
                            </w:r>
                          </w:p>
                          <w:p w14:paraId="2B4DAC9E" w14:textId="0C4B4283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Leer p</w:t>
                            </w:r>
                            <w:r>
                              <w:t>;</w:t>
                            </w:r>
                          </w:p>
                          <w:p w14:paraId="5DE3FA78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</w:t>
                            </w:r>
                          </w:p>
                          <w:p w14:paraId="0E0CBBF7" w14:textId="27CF2AD4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Escribir "Ingrese el valor de q:"</w:t>
                            </w:r>
                            <w:r w:rsidR="00202478">
                              <w:t>;</w:t>
                            </w:r>
                          </w:p>
                          <w:p w14:paraId="1993BB90" w14:textId="3E43495F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Leer q</w:t>
                            </w:r>
                            <w:r>
                              <w:t>;</w:t>
                            </w:r>
                          </w:p>
                          <w:p w14:paraId="538F4C11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</w:t>
                            </w:r>
                          </w:p>
                          <w:p w14:paraId="3B661054" w14:textId="51AAE12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Escribir "Ingrese el valor de r:"</w:t>
                            </w:r>
                            <w:r w:rsidR="00202478">
                              <w:t>;</w:t>
                            </w:r>
                          </w:p>
                          <w:p w14:paraId="558D2C6C" w14:textId="36629AAD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Leer r</w:t>
                            </w:r>
                            <w:r>
                              <w:t>;</w:t>
                            </w:r>
                          </w:p>
                          <w:p w14:paraId="23EE1722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</w:t>
                            </w:r>
                          </w:p>
                          <w:p w14:paraId="7FFA3C67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Si p &gt; 8 y q &lt; 15 Entonces</w:t>
                            </w:r>
                          </w:p>
                          <w:p w14:paraId="3DEC3F71" w14:textId="7FD4BE8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    resultado = "A"</w:t>
                            </w:r>
                            <w:r>
                              <w:t>;</w:t>
                            </w:r>
                          </w:p>
                          <w:p w14:paraId="2B4AADFD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Sino Si p &lt;= 8 y (q &gt;= 15 o r == 0) Entonces</w:t>
                            </w:r>
                          </w:p>
                          <w:p w14:paraId="6B0197E0" w14:textId="1F9E3F86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    resultado = "B"</w:t>
                            </w:r>
                            <w:r>
                              <w:t>;</w:t>
                            </w:r>
                          </w:p>
                          <w:p w14:paraId="372C6BD4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Sino Si r &lt;&gt; 0 Entonces</w:t>
                            </w:r>
                          </w:p>
                          <w:p w14:paraId="3E317CCE" w14:textId="14F7C289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    resultado = "C"</w:t>
                            </w:r>
                            <w:r>
                              <w:t>;</w:t>
                            </w:r>
                          </w:p>
                          <w:p w14:paraId="0B8DCE0B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Sino</w:t>
                            </w:r>
                          </w:p>
                          <w:p w14:paraId="5A26425A" w14:textId="7FEEC6DA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    resultado = "D"</w:t>
                            </w:r>
                            <w:r>
                              <w:t>;</w:t>
                            </w:r>
                          </w:p>
                          <w:p w14:paraId="08CC660B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FinSi</w:t>
                            </w:r>
                            <w:proofErr w:type="spellEnd"/>
                          </w:p>
                          <w:p w14:paraId="24736454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</w:t>
                            </w:r>
                          </w:p>
                          <w:p w14:paraId="79DCA40F" w14:textId="77777777" w:rsidR="0038050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r>
                              <w:t xml:space="preserve">    Escribir "El resultado es: ", resultado</w:t>
                            </w:r>
                          </w:p>
                          <w:p w14:paraId="55599A84" w14:textId="1B27F1F2" w:rsidR="001F5743" w:rsidRDefault="00380503" w:rsidP="00380503">
                            <w:pPr>
                              <w:spacing w:line="240" w:lineRule="auto"/>
                              <w:contextualSpacing/>
                            </w:pPr>
                            <w:proofErr w:type="spellStart"/>
                            <w:r>
                              <w:t>Fin</w:t>
                            </w:r>
                            <w:r w:rsidR="00573F21">
                              <w:t>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10E1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.2pt;margin-top:0;width:334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">
                <v:textbox style="mso-fit-shape-to-text:t">
                  <w:txbxContent>
                    <w:p w14:paraId="5755C5C3" w14:textId="7A1869C4" w:rsidR="00380503" w:rsidRDefault="00573F21" w:rsidP="00380503">
                      <w:pPr>
                        <w:spacing w:line="240" w:lineRule="auto"/>
                        <w:contextualSpacing/>
                      </w:pPr>
                      <w:r>
                        <w:t>Algoritmo</w:t>
                      </w:r>
                      <w:r w:rsidR="00380503">
                        <w:t xml:space="preserve"> </w:t>
                      </w:r>
                      <w:proofErr w:type="spellStart"/>
                      <w:r w:rsidR="00380503">
                        <w:t>AlgoritmoResultado</w:t>
                      </w:r>
                      <w:proofErr w:type="spellEnd"/>
                    </w:p>
                    <w:p w14:paraId="1090AEFF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Definir p, q, r, resultado Como Entero</w:t>
                      </w:r>
                    </w:p>
                    <w:p w14:paraId="1996285B" w14:textId="13C4D424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</w:t>
                      </w:r>
                      <w:r w:rsidR="00202478">
                        <w:t>p=0;</w:t>
                      </w:r>
                    </w:p>
                    <w:p w14:paraId="22669030" w14:textId="60E1AA31" w:rsidR="00202478" w:rsidRDefault="00202478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q=0;</w:t>
                      </w:r>
                    </w:p>
                    <w:p w14:paraId="7A9BE799" w14:textId="30C2449E" w:rsidR="00202478" w:rsidRDefault="00202478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r=0;</w:t>
                      </w:r>
                    </w:p>
                    <w:p w14:paraId="3096FBFB" w14:textId="6D655820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Escribir "Ingrese el valor de p:"</w:t>
                      </w:r>
                      <w:r>
                        <w:t>;</w:t>
                      </w:r>
                    </w:p>
                    <w:p w14:paraId="2B4DAC9E" w14:textId="0C4B4283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Leer p</w:t>
                      </w:r>
                      <w:r>
                        <w:t>;</w:t>
                      </w:r>
                    </w:p>
                    <w:p w14:paraId="5DE3FA78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</w:t>
                      </w:r>
                    </w:p>
                    <w:p w14:paraId="0E0CBBF7" w14:textId="27CF2AD4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Escribir "Ingrese el valor de q:"</w:t>
                      </w:r>
                      <w:r w:rsidR="00202478">
                        <w:t>;</w:t>
                      </w:r>
                    </w:p>
                    <w:p w14:paraId="1993BB90" w14:textId="3E43495F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Leer q</w:t>
                      </w:r>
                      <w:r>
                        <w:t>;</w:t>
                      </w:r>
                    </w:p>
                    <w:p w14:paraId="538F4C11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</w:t>
                      </w:r>
                    </w:p>
                    <w:p w14:paraId="3B661054" w14:textId="51AAE12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Escribir "Ingrese el valor de r:"</w:t>
                      </w:r>
                      <w:r w:rsidR="00202478">
                        <w:t>;</w:t>
                      </w:r>
                    </w:p>
                    <w:p w14:paraId="558D2C6C" w14:textId="36629AAD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Leer r</w:t>
                      </w:r>
                      <w:r>
                        <w:t>;</w:t>
                      </w:r>
                    </w:p>
                    <w:p w14:paraId="23EE1722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</w:t>
                      </w:r>
                    </w:p>
                    <w:p w14:paraId="7FFA3C67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Si p &gt; 8 y q &lt; 15 Entonces</w:t>
                      </w:r>
                    </w:p>
                    <w:p w14:paraId="3DEC3F71" w14:textId="7FD4BE8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    resultado = "A"</w:t>
                      </w:r>
                      <w:r>
                        <w:t>;</w:t>
                      </w:r>
                    </w:p>
                    <w:p w14:paraId="2B4AADFD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Sino Si p &lt;= 8 y (q &gt;= 15 o r == 0) Entonces</w:t>
                      </w:r>
                    </w:p>
                    <w:p w14:paraId="6B0197E0" w14:textId="1F9E3F86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    resultado = "B"</w:t>
                      </w:r>
                      <w:r>
                        <w:t>;</w:t>
                      </w:r>
                    </w:p>
                    <w:p w14:paraId="372C6BD4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Sino Si r &lt;&gt; 0 Entonces</w:t>
                      </w:r>
                    </w:p>
                    <w:p w14:paraId="3E317CCE" w14:textId="14F7C289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    resultado = "C"</w:t>
                      </w:r>
                      <w:r>
                        <w:t>;</w:t>
                      </w:r>
                    </w:p>
                    <w:p w14:paraId="0B8DCE0B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Sino</w:t>
                      </w:r>
                    </w:p>
                    <w:p w14:paraId="5A26425A" w14:textId="7FEEC6DA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    resultado = "D"</w:t>
                      </w:r>
                      <w:r>
                        <w:t>;</w:t>
                      </w:r>
                    </w:p>
                    <w:p w14:paraId="08CC660B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</w:t>
                      </w:r>
                      <w:proofErr w:type="spellStart"/>
                      <w:r>
                        <w:t>FinSi</w:t>
                      </w:r>
                      <w:proofErr w:type="spellEnd"/>
                    </w:p>
                    <w:p w14:paraId="24736454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</w:t>
                      </w:r>
                    </w:p>
                    <w:p w14:paraId="79DCA40F" w14:textId="77777777" w:rsidR="00380503" w:rsidRDefault="00380503" w:rsidP="00380503">
                      <w:pPr>
                        <w:spacing w:line="240" w:lineRule="auto"/>
                        <w:contextualSpacing/>
                      </w:pPr>
                      <w:r>
                        <w:t xml:space="preserve">    Escribir "El resultado es: ", resultado</w:t>
                      </w:r>
                    </w:p>
                    <w:p w14:paraId="55599A84" w14:textId="1B27F1F2" w:rsidR="001F5743" w:rsidRDefault="00380503" w:rsidP="00380503">
                      <w:pPr>
                        <w:spacing w:line="240" w:lineRule="auto"/>
                        <w:contextualSpacing/>
                      </w:pPr>
                      <w:proofErr w:type="spellStart"/>
                      <w:r>
                        <w:t>Fin</w:t>
                      </w:r>
                      <w:r w:rsidR="00573F21">
                        <w:t>Algoritmo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9B1EA3" w14:textId="77777777" w:rsidR="00431F60" w:rsidRDefault="00431F60" w:rsidP="00496CE3"/>
    <w:p w14:paraId="1F18E627" w14:textId="77777777" w:rsidR="00236DD2" w:rsidRDefault="00236DD2" w:rsidP="00496CE3"/>
    <w:p w14:paraId="1C708BFB" w14:textId="77777777" w:rsidR="00236DD2" w:rsidRDefault="00236DD2" w:rsidP="00496CE3"/>
    <w:p w14:paraId="15D3265A" w14:textId="77777777" w:rsidR="00236DD2" w:rsidRDefault="00236DD2" w:rsidP="00496CE3"/>
    <w:p w14:paraId="61A025D6" w14:textId="77777777" w:rsidR="00E540FE" w:rsidRDefault="00E540FE" w:rsidP="00496CE3"/>
    <w:p w14:paraId="00C16329" w14:textId="77777777" w:rsidR="00673ED8" w:rsidRDefault="00673ED8" w:rsidP="00496CE3"/>
    <w:p w14:paraId="3E6D01DB" w14:textId="77777777" w:rsidR="00380503" w:rsidRDefault="00380503" w:rsidP="00496CE3"/>
    <w:p w14:paraId="7EEC3CC6" w14:textId="77777777" w:rsidR="00380503" w:rsidRDefault="00380503" w:rsidP="00496CE3"/>
    <w:p w14:paraId="23267EFF" w14:textId="77777777" w:rsidR="00380503" w:rsidRDefault="00380503" w:rsidP="00496CE3"/>
    <w:p w14:paraId="14F21306" w14:textId="77777777" w:rsidR="00380503" w:rsidRDefault="00380503" w:rsidP="00496CE3"/>
    <w:p w14:paraId="4D6B419B" w14:textId="77777777" w:rsidR="00380503" w:rsidRDefault="00380503" w:rsidP="00496CE3"/>
    <w:p w14:paraId="484D7C81" w14:textId="77777777" w:rsidR="00380503" w:rsidRDefault="00380503" w:rsidP="00496CE3"/>
    <w:p w14:paraId="79C8ABF9" w14:textId="77777777" w:rsidR="00673ED8" w:rsidRDefault="00673ED8" w:rsidP="00496CE3"/>
    <w:p w14:paraId="39EF3E7C" w14:textId="77777777" w:rsidR="00380503" w:rsidRDefault="00380503" w:rsidP="00496CE3"/>
    <w:p w14:paraId="00858EE4" w14:textId="77777777" w:rsidR="00380503" w:rsidRDefault="00380503" w:rsidP="00496CE3"/>
    <w:p w14:paraId="62B79DAC" w14:textId="77777777" w:rsidR="00380503" w:rsidRDefault="00380503" w:rsidP="00496CE3"/>
    <w:tbl>
      <w:tblPr>
        <w:tblStyle w:val="Tablaconcuadrcula"/>
        <w:tblpPr w:leftFromText="141" w:rightFromText="141" w:vertAnchor="text" w:horzAnchor="margin" w:tblpY="92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993"/>
        <w:gridCol w:w="2268"/>
      </w:tblGrid>
      <w:tr w:rsidR="00E540FE" w14:paraId="77DD7F80" w14:textId="77777777" w:rsidTr="00E540FE">
        <w:tc>
          <w:tcPr>
            <w:tcW w:w="1413" w:type="dxa"/>
          </w:tcPr>
          <w:p w14:paraId="65855CF3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lastRenderedPageBreak/>
              <w:t>Corrida</w:t>
            </w:r>
          </w:p>
        </w:tc>
        <w:tc>
          <w:tcPr>
            <w:tcW w:w="1276" w:type="dxa"/>
          </w:tcPr>
          <w:p w14:paraId="484BC16D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t>x</w:t>
            </w:r>
          </w:p>
        </w:tc>
        <w:tc>
          <w:tcPr>
            <w:tcW w:w="1275" w:type="dxa"/>
          </w:tcPr>
          <w:p w14:paraId="1D4842B3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t>y</w:t>
            </w:r>
          </w:p>
        </w:tc>
        <w:tc>
          <w:tcPr>
            <w:tcW w:w="993" w:type="dxa"/>
          </w:tcPr>
          <w:p w14:paraId="7833872B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t>z</w:t>
            </w:r>
          </w:p>
        </w:tc>
        <w:tc>
          <w:tcPr>
            <w:tcW w:w="2268" w:type="dxa"/>
          </w:tcPr>
          <w:p w14:paraId="6BD57B06" w14:textId="77777777" w:rsidR="00E540FE" w:rsidRPr="003146E6" w:rsidRDefault="00E540FE" w:rsidP="00E540FE">
            <w:pPr>
              <w:jc w:val="center"/>
              <w:rPr>
                <w:b/>
                <w:bCs/>
              </w:rPr>
            </w:pPr>
            <w:r w:rsidRPr="003146E6">
              <w:rPr>
                <w:b/>
                <w:bCs/>
              </w:rPr>
              <w:t>Resultado</w:t>
            </w:r>
          </w:p>
        </w:tc>
      </w:tr>
      <w:tr w:rsidR="00364349" w14:paraId="091C2BFE" w14:textId="77777777" w:rsidTr="00E540FE">
        <w:tc>
          <w:tcPr>
            <w:tcW w:w="1413" w:type="dxa"/>
          </w:tcPr>
          <w:p w14:paraId="0771481E" w14:textId="210A4A16" w:rsidR="00364349" w:rsidRDefault="00364349" w:rsidP="00364349">
            <w:r w:rsidRPr="00FB30A1">
              <w:t>1</w:t>
            </w:r>
          </w:p>
        </w:tc>
        <w:tc>
          <w:tcPr>
            <w:tcW w:w="1276" w:type="dxa"/>
          </w:tcPr>
          <w:p w14:paraId="1FE848B2" w14:textId="22C8E0A5" w:rsidR="00364349" w:rsidRDefault="00364349" w:rsidP="00364349">
            <w:r w:rsidRPr="00FB30A1">
              <w:t>8</w:t>
            </w:r>
          </w:p>
        </w:tc>
        <w:tc>
          <w:tcPr>
            <w:tcW w:w="1275" w:type="dxa"/>
          </w:tcPr>
          <w:p w14:paraId="2D398512" w14:textId="0F5EEBB1" w:rsidR="00364349" w:rsidRDefault="00364349" w:rsidP="00364349">
            <w:r w:rsidRPr="00FB30A1">
              <w:t>5</w:t>
            </w:r>
          </w:p>
        </w:tc>
        <w:tc>
          <w:tcPr>
            <w:tcW w:w="993" w:type="dxa"/>
          </w:tcPr>
          <w:p w14:paraId="12B2C40E" w14:textId="47849F4C" w:rsidR="00364349" w:rsidRDefault="00364349" w:rsidP="00364349">
            <w:r w:rsidRPr="00FB30A1">
              <w:t>2</w:t>
            </w:r>
          </w:p>
        </w:tc>
        <w:tc>
          <w:tcPr>
            <w:tcW w:w="2268" w:type="dxa"/>
          </w:tcPr>
          <w:p w14:paraId="6F180F9F" w14:textId="77777777" w:rsidR="00364349" w:rsidRDefault="00364349" w:rsidP="00364349"/>
        </w:tc>
      </w:tr>
      <w:tr w:rsidR="00364349" w14:paraId="6EC9B1AA" w14:textId="77777777" w:rsidTr="00E540FE">
        <w:tc>
          <w:tcPr>
            <w:tcW w:w="1413" w:type="dxa"/>
          </w:tcPr>
          <w:p w14:paraId="18D0720A" w14:textId="3B22689C" w:rsidR="00364349" w:rsidRDefault="00364349" w:rsidP="00364349">
            <w:r w:rsidRPr="00FB30A1">
              <w:t>2</w:t>
            </w:r>
          </w:p>
        </w:tc>
        <w:tc>
          <w:tcPr>
            <w:tcW w:w="1276" w:type="dxa"/>
          </w:tcPr>
          <w:p w14:paraId="0FB3970B" w14:textId="3213F121" w:rsidR="00364349" w:rsidRDefault="00364349" w:rsidP="00364349">
            <w:r w:rsidRPr="00FB30A1">
              <w:t>3</w:t>
            </w:r>
          </w:p>
        </w:tc>
        <w:tc>
          <w:tcPr>
            <w:tcW w:w="1275" w:type="dxa"/>
          </w:tcPr>
          <w:p w14:paraId="77B63751" w14:textId="42164B44" w:rsidR="00364349" w:rsidRDefault="00364349" w:rsidP="00364349">
            <w:r w:rsidRPr="00FB30A1">
              <w:t>12</w:t>
            </w:r>
          </w:p>
        </w:tc>
        <w:tc>
          <w:tcPr>
            <w:tcW w:w="993" w:type="dxa"/>
          </w:tcPr>
          <w:p w14:paraId="247512B7" w14:textId="6C524618" w:rsidR="00364349" w:rsidRDefault="00364349" w:rsidP="00364349">
            <w:r w:rsidRPr="00FB30A1">
              <w:t>0</w:t>
            </w:r>
          </w:p>
        </w:tc>
        <w:tc>
          <w:tcPr>
            <w:tcW w:w="2268" w:type="dxa"/>
          </w:tcPr>
          <w:p w14:paraId="3A5BCCB9" w14:textId="77777777" w:rsidR="00364349" w:rsidRDefault="00364349" w:rsidP="00364349"/>
        </w:tc>
      </w:tr>
      <w:tr w:rsidR="00364349" w14:paraId="3771FD31" w14:textId="77777777" w:rsidTr="00E540FE">
        <w:tc>
          <w:tcPr>
            <w:tcW w:w="1413" w:type="dxa"/>
          </w:tcPr>
          <w:p w14:paraId="4AB1CC81" w14:textId="67C9E30A" w:rsidR="00364349" w:rsidRDefault="00364349" w:rsidP="00364349">
            <w:r w:rsidRPr="00FB30A1">
              <w:t>3</w:t>
            </w:r>
          </w:p>
        </w:tc>
        <w:tc>
          <w:tcPr>
            <w:tcW w:w="1276" w:type="dxa"/>
          </w:tcPr>
          <w:p w14:paraId="21FF538C" w14:textId="4717D9FD" w:rsidR="00364349" w:rsidRDefault="00364349" w:rsidP="00364349">
            <w:r w:rsidRPr="00FB30A1">
              <w:t>6</w:t>
            </w:r>
          </w:p>
        </w:tc>
        <w:tc>
          <w:tcPr>
            <w:tcW w:w="1275" w:type="dxa"/>
          </w:tcPr>
          <w:p w14:paraId="5B34DDCD" w14:textId="79129334" w:rsidR="00364349" w:rsidRDefault="00364349" w:rsidP="00364349">
            <w:r w:rsidRPr="00FB30A1">
              <w:t>8</w:t>
            </w:r>
          </w:p>
        </w:tc>
        <w:tc>
          <w:tcPr>
            <w:tcW w:w="993" w:type="dxa"/>
          </w:tcPr>
          <w:p w14:paraId="162DE74E" w14:textId="58A618FE" w:rsidR="00364349" w:rsidRDefault="00364349" w:rsidP="00364349">
            <w:r w:rsidRPr="00FB30A1">
              <w:t>5</w:t>
            </w:r>
          </w:p>
        </w:tc>
        <w:tc>
          <w:tcPr>
            <w:tcW w:w="2268" w:type="dxa"/>
          </w:tcPr>
          <w:p w14:paraId="7A0F490A" w14:textId="77777777" w:rsidR="00364349" w:rsidRDefault="00364349" w:rsidP="00364349"/>
        </w:tc>
      </w:tr>
      <w:tr w:rsidR="00364349" w14:paraId="0333144D" w14:textId="77777777" w:rsidTr="00E540FE">
        <w:tc>
          <w:tcPr>
            <w:tcW w:w="1413" w:type="dxa"/>
          </w:tcPr>
          <w:p w14:paraId="2B0B24AF" w14:textId="2D110859" w:rsidR="00364349" w:rsidRDefault="00364349" w:rsidP="00364349">
            <w:r w:rsidRPr="00FB30A1">
              <w:t>4</w:t>
            </w:r>
          </w:p>
        </w:tc>
        <w:tc>
          <w:tcPr>
            <w:tcW w:w="1276" w:type="dxa"/>
          </w:tcPr>
          <w:p w14:paraId="658B05EB" w14:textId="017A024C" w:rsidR="00364349" w:rsidRDefault="00364349" w:rsidP="00364349">
            <w:r w:rsidRPr="00FB30A1">
              <w:t>2</w:t>
            </w:r>
          </w:p>
        </w:tc>
        <w:tc>
          <w:tcPr>
            <w:tcW w:w="1275" w:type="dxa"/>
          </w:tcPr>
          <w:p w14:paraId="216EF8FE" w14:textId="40B6C76B" w:rsidR="00364349" w:rsidRDefault="00364349" w:rsidP="00364349">
            <w:r w:rsidRPr="00FB30A1">
              <w:t>9</w:t>
            </w:r>
          </w:p>
        </w:tc>
        <w:tc>
          <w:tcPr>
            <w:tcW w:w="993" w:type="dxa"/>
          </w:tcPr>
          <w:p w14:paraId="3952DBFA" w14:textId="3F0D3B59" w:rsidR="00364349" w:rsidRDefault="00364349" w:rsidP="00364349">
            <w:r w:rsidRPr="00FB30A1">
              <w:t>3</w:t>
            </w:r>
          </w:p>
        </w:tc>
        <w:tc>
          <w:tcPr>
            <w:tcW w:w="2268" w:type="dxa"/>
          </w:tcPr>
          <w:p w14:paraId="3ACDC609" w14:textId="77777777" w:rsidR="00364349" w:rsidRDefault="00364349" w:rsidP="00364349"/>
        </w:tc>
      </w:tr>
      <w:tr w:rsidR="00364349" w14:paraId="47EBD7D1" w14:textId="77777777" w:rsidTr="00E540FE">
        <w:tc>
          <w:tcPr>
            <w:tcW w:w="1413" w:type="dxa"/>
          </w:tcPr>
          <w:p w14:paraId="599E76F5" w14:textId="227DE317" w:rsidR="00364349" w:rsidRDefault="00364349" w:rsidP="00364349">
            <w:r w:rsidRPr="00FB30A1">
              <w:t>5</w:t>
            </w:r>
          </w:p>
        </w:tc>
        <w:tc>
          <w:tcPr>
            <w:tcW w:w="1276" w:type="dxa"/>
          </w:tcPr>
          <w:p w14:paraId="2F467C8F" w14:textId="527D9E54" w:rsidR="00364349" w:rsidRDefault="00364349" w:rsidP="00364349">
            <w:r w:rsidRPr="00FB30A1">
              <w:t>7</w:t>
            </w:r>
          </w:p>
        </w:tc>
        <w:tc>
          <w:tcPr>
            <w:tcW w:w="1275" w:type="dxa"/>
          </w:tcPr>
          <w:p w14:paraId="3E25457A" w14:textId="382FE677" w:rsidR="00364349" w:rsidRDefault="00364349" w:rsidP="00364349">
            <w:r w:rsidRPr="00FB30A1">
              <w:t>15</w:t>
            </w:r>
          </w:p>
        </w:tc>
        <w:tc>
          <w:tcPr>
            <w:tcW w:w="993" w:type="dxa"/>
          </w:tcPr>
          <w:p w14:paraId="36E736C2" w14:textId="20A936ED" w:rsidR="00364349" w:rsidRDefault="00364349" w:rsidP="00364349">
            <w:r w:rsidRPr="00FB30A1">
              <w:t>1</w:t>
            </w:r>
          </w:p>
        </w:tc>
        <w:tc>
          <w:tcPr>
            <w:tcW w:w="2268" w:type="dxa"/>
          </w:tcPr>
          <w:p w14:paraId="5F2C775B" w14:textId="77777777" w:rsidR="00364349" w:rsidRDefault="00364349" w:rsidP="00364349"/>
        </w:tc>
      </w:tr>
    </w:tbl>
    <w:p w14:paraId="381D3DAE" w14:textId="77777777" w:rsidR="00236DD2" w:rsidRDefault="00236DD2" w:rsidP="00496CE3"/>
    <w:p w14:paraId="62459B2C" w14:textId="77777777" w:rsidR="00047AAD" w:rsidRDefault="00047AAD" w:rsidP="00496CE3"/>
    <w:p w14:paraId="4D72AC8D" w14:textId="77777777" w:rsidR="003146E6" w:rsidRDefault="003146E6" w:rsidP="00496CE3"/>
    <w:p w14:paraId="0872F3E3" w14:textId="77777777" w:rsidR="00E540FE" w:rsidRDefault="00E540FE" w:rsidP="00496CE3"/>
    <w:p w14:paraId="36295EAA" w14:textId="77777777" w:rsidR="00E540FE" w:rsidRDefault="00E540FE" w:rsidP="00496CE3"/>
    <w:p w14:paraId="5A489F81" w14:textId="77777777" w:rsidR="00E540FE" w:rsidRPr="00E540FE" w:rsidRDefault="00E540FE" w:rsidP="00496CE3">
      <w:pPr>
        <w:rPr>
          <w:sz w:val="2"/>
          <w:szCs w:val="2"/>
        </w:rPr>
      </w:pPr>
    </w:p>
    <w:p w14:paraId="18C2B063" w14:textId="77777777" w:rsidR="00E540FE" w:rsidRDefault="00E540FE" w:rsidP="00AE147D"/>
    <w:p w14:paraId="3BDC74A5" w14:textId="12EB2D4D" w:rsidR="00AE147D" w:rsidRPr="00673ED8" w:rsidRDefault="00AE147D" w:rsidP="00673ED8">
      <w:pPr>
        <w:pStyle w:val="Prrafodelista"/>
        <w:numPr>
          <w:ilvl w:val="0"/>
          <w:numId w:val="4"/>
        </w:numPr>
        <w:rPr>
          <w:b/>
          <w:bCs/>
          <w:sz w:val="28"/>
          <w:szCs w:val="24"/>
        </w:rPr>
      </w:pPr>
      <w:r w:rsidRPr="00673ED8">
        <w:rPr>
          <w:b/>
          <w:bCs/>
          <w:sz w:val="28"/>
          <w:szCs w:val="24"/>
        </w:rPr>
        <w:t>Ejercicio de Estructuras de Decisión</w:t>
      </w:r>
      <w:r w:rsidR="00E25C4D" w:rsidRPr="00673ED8">
        <w:rPr>
          <w:b/>
          <w:bCs/>
          <w:sz w:val="28"/>
          <w:szCs w:val="24"/>
        </w:rPr>
        <w:t>:</w:t>
      </w:r>
    </w:p>
    <w:p w14:paraId="261B7935" w14:textId="77777777" w:rsidR="00775FD8" w:rsidRDefault="00775FD8" w:rsidP="00775FD8">
      <w:r>
        <w:t>Dado un plano cartesiano con puntos representados por las coordenadas x e  y, escribe un programa que determine en qué cuadrante se encuentra un punto específico.</w:t>
      </w:r>
    </w:p>
    <w:p w14:paraId="07059F6E" w14:textId="77777777" w:rsidR="00775FD8" w:rsidRDefault="00775FD8" w:rsidP="00775FD8"/>
    <w:p w14:paraId="1225BF64" w14:textId="4BB06296" w:rsidR="00775FD8" w:rsidRDefault="00775FD8" w:rsidP="00775FD8">
      <w:r>
        <w:t>Condiciones:</w:t>
      </w:r>
    </w:p>
    <w:p w14:paraId="4D2C23BD" w14:textId="77777777" w:rsidR="00775FD8" w:rsidRDefault="00775FD8" w:rsidP="00775FD8">
      <w:r>
        <w:t>Si x&gt;0 y y&gt;0, imprimir "Cuadrante I".</w:t>
      </w:r>
    </w:p>
    <w:p w14:paraId="3163DD48" w14:textId="77777777" w:rsidR="00775FD8" w:rsidRDefault="00775FD8" w:rsidP="00775FD8">
      <w:r>
        <w:t>Si x&lt;0 y y&gt;0, imprimir "Cuadrante II".</w:t>
      </w:r>
    </w:p>
    <w:p w14:paraId="5F2CE1E8" w14:textId="77777777" w:rsidR="00775FD8" w:rsidRDefault="00775FD8" w:rsidP="00775FD8">
      <w:r>
        <w:t>Si x&lt;0 y y&lt;0, imprimir "Cuadrante III".</w:t>
      </w:r>
    </w:p>
    <w:p w14:paraId="57E35773" w14:textId="77777777" w:rsidR="00775FD8" w:rsidRDefault="00775FD8" w:rsidP="00775FD8">
      <w:r>
        <w:t>Si x&gt;0 y y&lt;0, imprimir "Cuadrante IV".</w:t>
      </w:r>
    </w:p>
    <w:p w14:paraId="09486CF4" w14:textId="479EAC45" w:rsidR="002D63FA" w:rsidRDefault="00775FD8" w:rsidP="00775FD8">
      <w:r>
        <w:t>Si y es igual a 0, o ambos, imprimir "El punto se encuentra en un eje o en el origen".</w:t>
      </w:r>
    </w:p>
    <w:p w14:paraId="6E88581F" w14:textId="63D207B1" w:rsidR="00CB29F9" w:rsidRDefault="00CB29F9" w:rsidP="00AE147D">
      <w:pPr>
        <w:rPr>
          <w:b/>
          <w:bCs/>
        </w:rPr>
      </w:pPr>
    </w:p>
    <w:p w14:paraId="19BFE146" w14:textId="77777777" w:rsidR="00775FD8" w:rsidRDefault="00775FD8" w:rsidP="00AE147D">
      <w:pPr>
        <w:rPr>
          <w:b/>
          <w:bCs/>
        </w:rPr>
      </w:pPr>
    </w:p>
    <w:p w14:paraId="2441464A" w14:textId="77777777" w:rsidR="00775FD8" w:rsidRDefault="00775FD8" w:rsidP="00AE147D">
      <w:pPr>
        <w:rPr>
          <w:b/>
          <w:bCs/>
        </w:rPr>
      </w:pPr>
    </w:p>
    <w:p w14:paraId="6137FE96" w14:textId="77777777" w:rsidR="00775FD8" w:rsidRDefault="00775FD8" w:rsidP="00AE147D">
      <w:pPr>
        <w:rPr>
          <w:b/>
          <w:bCs/>
        </w:rPr>
      </w:pPr>
    </w:p>
    <w:p w14:paraId="650B67B8" w14:textId="75A5FD0C" w:rsidR="00775FD8" w:rsidRDefault="000A2368" w:rsidP="00AE147D">
      <w:pPr>
        <w:rPr>
          <w:b/>
          <w:bCs/>
        </w:rPr>
      </w:pPr>
      <w:r>
        <w:rPr>
          <w:b/>
          <w:bCs/>
        </w:rPr>
        <w:lastRenderedPageBreak/>
        <w:t>SOLUCIONES:</w:t>
      </w:r>
    </w:p>
    <w:p w14:paraId="36383464" w14:textId="6099A4CD" w:rsidR="000A2368" w:rsidRPr="00CB6338" w:rsidRDefault="000A2368" w:rsidP="000A2368">
      <w:pPr>
        <w:rPr>
          <w:b/>
          <w:bCs/>
        </w:rPr>
      </w:pPr>
      <w:r w:rsidRPr="00CB6338">
        <w:rPr>
          <w:b/>
          <w:bCs/>
        </w:rPr>
        <w:t>Parte 1: Verdadero o Falso:</w:t>
      </w:r>
    </w:p>
    <w:p w14:paraId="253EAF3B" w14:textId="77777777" w:rsidR="000A2368" w:rsidRPr="000A2368" w:rsidRDefault="000A2368" w:rsidP="000A2368">
      <w:r w:rsidRPr="000A2368">
        <w:t>Verdadero.</w:t>
      </w:r>
    </w:p>
    <w:p w14:paraId="70D5282C" w14:textId="77777777" w:rsidR="000A2368" w:rsidRPr="000A2368" w:rsidRDefault="000A2368" w:rsidP="000A2368">
      <w:r w:rsidRPr="000A2368">
        <w:t>Falso.</w:t>
      </w:r>
    </w:p>
    <w:p w14:paraId="3C731399" w14:textId="77777777" w:rsidR="000A2368" w:rsidRPr="000A2368" w:rsidRDefault="000A2368" w:rsidP="000A2368">
      <w:r w:rsidRPr="000A2368">
        <w:t>Falso.</w:t>
      </w:r>
    </w:p>
    <w:p w14:paraId="4C3E1138" w14:textId="25C3B8EA" w:rsidR="000A2368" w:rsidRDefault="000A2368" w:rsidP="000A2368">
      <w:r w:rsidRPr="000A2368">
        <w:t>Verdadero.</w:t>
      </w:r>
    </w:p>
    <w:p w14:paraId="1403E01A" w14:textId="77777777" w:rsidR="000A2368" w:rsidRDefault="000A2368" w:rsidP="000A2368"/>
    <w:p w14:paraId="2AD51601" w14:textId="77777777" w:rsidR="00CB6338" w:rsidRPr="00CB6338" w:rsidRDefault="00CB6338" w:rsidP="00CB6338">
      <w:pPr>
        <w:rPr>
          <w:b/>
          <w:bCs/>
        </w:rPr>
      </w:pPr>
      <w:r w:rsidRPr="00CB6338">
        <w:rPr>
          <w:b/>
          <w:bCs/>
        </w:rPr>
        <w:t>Parte 2: Corrección de Expresiones:</w:t>
      </w:r>
    </w:p>
    <w:p w14:paraId="4BB9F416" w14:textId="77777777" w:rsidR="00CB6338" w:rsidRDefault="00CB6338" w:rsidP="00CB6338">
      <w:r>
        <w:t>(6+9≥15) y (3&lt;8) es verdadero.</w:t>
      </w:r>
    </w:p>
    <w:p w14:paraId="37D5D406" w14:textId="77777777" w:rsidR="00CB6338" w:rsidRDefault="00CB6338" w:rsidP="00CB6338">
      <w:r>
        <w:t>(5×7!=35) o (8&lt;7) es falso.</w:t>
      </w:r>
    </w:p>
    <w:p w14:paraId="2133B077" w14:textId="77777777" w:rsidR="00CB6338" w:rsidRDefault="00CB6338" w:rsidP="00CB6338">
      <w:r>
        <w:t>(10==10) y (5&lt;4) o (4!=3) es verdadero.</w:t>
      </w:r>
    </w:p>
    <w:p w14:paraId="18F06165" w14:textId="5705873E" w:rsidR="000A2368" w:rsidRDefault="00CB6338" w:rsidP="00CB6338">
      <w:r>
        <w:t>(8&lt;6) y (6!=0) o (8!=8) es falso.</w:t>
      </w:r>
    </w:p>
    <w:p w14:paraId="788BCC91" w14:textId="77777777" w:rsidR="00914B20" w:rsidRDefault="00914B20" w:rsidP="00CB6338"/>
    <w:p w14:paraId="773201DB" w14:textId="77777777" w:rsidR="00914B20" w:rsidRPr="00914B20" w:rsidRDefault="00914B20" w:rsidP="00914B20">
      <w:pPr>
        <w:rPr>
          <w:b/>
          <w:bCs/>
        </w:rPr>
      </w:pPr>
      <w:r w:rsidRPr="00914B20">
        <w:rPr>
          <w:b/>
          <w:bCs/>
        </w:rPr>
        <w:t>Parte 3: Corrida:</w:t>
      </w:r>
    </w:p>
    <w:p w14:paraId="07EE9F5A" w14:textId="77777777" w:rsidR="00914B20" w:rsidRDefault="00914B20" w:rsidP="00914B20">
      <w:r>
        <w:t>Corrida 1: "A"</w:t>
      </w:r>
    </w:p>
    <w:p w14:paraId="6863F3FE" w14:textId="77777777" w:rsidR="00914B20" w:rsidRDefault="00914B20" w:rsidP="00914B20">
      <w:r>
        <w:t>Corrida 2: "B"</w:t>
      </w:r>
    </w:p>
    <w:p w14:paraId="5D944F3B" w14:textId="77777777" w:rsidR="00914B20" w:rsidRDefault="00914B20" w:rsidP="00914B20">
      <w:r>
        <w:t>Corrida 3: "C"</w:t>
      </w:r>
    </w:p>
    <w:p w14:paraId="1DB08338" w14:textId="77777777" w:rsidR="00914B20" w:rsidRDefault="00914B20" w:rsidP="00914B20">
      <w:r>
        <w:t>Corrida 4: "D"</w:t>
      </w:r>
    </w:p>
    <w:p w14:paraId="2BC1DEC4" w14:textId="17A6CDB1" w:rsidR="00914B20" w:rsidRDefault="00914B20" w:rsidP="00914B20">
      <w:r>
        <w:t>Corrida 5: "B"</w:t>
      </w:r>
    </w:p>
    <w:p w14:paraId="78C544B5" w14:textId="77777777" w:rsidR="00914B20" w:rsidRDefault="00914B20" w:rsidP="00914B20"/>
    <w:p w14:paraId="1DDD021E" w14:textId="77777777" w:rsidR="00914B20" w:rsidRDefault="00914B20" w:rsidP="00914B20"/>
    <w:p w14:paraId="08BA135A" w14:textId="77777777" w:rsidR="00573F21" w:rsidRDefault="00573F21" w:rsidP="00914B20"/>
    <w:p w14:paraId="7379793D" w14:textId="2A3C8439" w:rsidR="00573F21" w:rsidRPr="00B06DD4" w:rsidRDefault="00B06DD4" w:rsidP="00914B20">
      <w:pPr>
        <w:rPr>
          <w:b/>
          <w:bCs/>
        </w:rPr>
      </w:pPr>
      <w:r w:rsidRPr="00B06DD4">
        <w:rPr>
          <w:b/>
          <w:bCs/>
        </w:rPr>
        <w:t xml:space="preserve">Parte 4: </w:t>
      </w:r>
      <w:r w:rsidRPr="00B06DD4">
        <w:rPr>
          <w:b/>
          <w:bCs/>
        </w:rPr>
        <w:t>Ejercicio de Estructuras de Decisión:</w:t>
      </w:r>
    </w:p>
    <w:p w14:paraId="0559AD3B" w14:textId="774D5CB6" w:rsidR="00573F21" w:rsidRDefault="00573F21" w:rsidP="00573F21">
      <w:pPr>
        <w:spacing w:line="240" w:lineRule="auto"/>
        <w:contextualSpacing/>
      </w:pPr>
      <w:r w:rsidRPr="00573F21">
        <w:t>Algoritmo</w:t>
      </w:r>
      <w:r>
        <w:t xml:space="preserve"> </w:t>
      </w:r>
      <w:proofErr w:type="spellStart"/>
      <w:r>
        <w:t>EstructuraDecisionCompleja</w:t>
      </w:r>
      <w:proofErr w:type="spellEnd"/>
    </w:p>
    <w:p w14:paraId="5C5756CC" w14:textId="2A9FCE5B" w:rsidR="00573F21" w:rsidRDefault="00573F21" w:rsidP="00573F21">
      <w:pPr>
        <w:spacing w:line="240" w:lineRule="auto"/>
        <w:contextualSpacing/>
      </w:pPr>
      <w:r>
        <w:t xml:space="preserve">    Definir x, y Como Entero</w:t>
      </w:r>
      <w:r w:rsidR="005E2199">
        <w:t>;</w:t>
      </w:r>
    </w:p>
    <w:p w14:paraId="1DA9A9F3" w14:textId="77777777" w:rsidR="00573F21" w:rsidRDefault="00573F21" w:rsidP="00573F21">
      <w:pPr>
        <w:spacing w:line="240" w:lineRule="auto"/>
        <w:contextualSpacing/>
      </w:pPr>
    </w:p>
    <w:p w14:paraId="36748C3E" w14:textId="3F984F91" w:rsidR="00B06DD4" w:rsidRDefault="00B06DD4" w:rsidP="00573F21">
      <w:pPr>
        <w:spacing w:line="240" w:lineRule="auto"/>
        <w:contextualSpacing/>
      </w:pPr>
      <w:r>
        <w:t xml:space="preserve">    x=0;</w:t>
      </w:r>
    </w:p>
    <w:p w14:paraId="54C18BBB" w14:textId="25A17883" w:rsidR="00B06DD4" w:rsidRDefault="00B06DD4" w:rsidP="00573F21">
      <w:pPr>
        <w:spacing w:line="240" w:lineRule="auto"/>
        <w:contextualSpacing/>
      </w:pPr>
      <w:r>
        <w:t xml:space="preserve">    y=0;</w:t>
      </w:r>
    </w:p>
    <w:p w14:paraId="5E38225C" w14:textId="77777777" w:rsidR="005E2199" w:rsidRDefault="005E2199" w:rsidP="00573F21">
      <w:pPr>
        <w:spacing w:line="240" w:lineRule="auto"/>
        <w:contextualSpacing/>
      </w:pPr>
    </w:p>
    <w:p w14:paraId="10E9A0F4" w14:textId="4FBC45A2" w:rsidR="00573F21" w:rsidRDefault="00573F21" w:rsidP="00573F21">
      <w:pPr>
        <w:spacing w:line="240" w:lineRule="auto"/>
        <w:contextualSpacing/>
      </w:pPr>
      <w:r>
        <w:t xml:space="preserve">    Escribir "Ingrese el valor de x:"</w:t>
      </w:r>
      <w:r w:rsidR="005E2199">
        <w:t>;</w:t>
      </w:r>
    </w:p>
    <w:p w14:paraId="6DD063AA" w14:textId="04C84A1F" w:rsidR="00573F21" w:rsidRDefault="00573F21" w:rsidP="00573F21">
      <w:pPr>
        <w:spacing w:line="240" w:lineRule="auto"/>
        <w:contextualSpacing/>
      </w:pPr>
      <w:r>
        <w:t xml:space="preserve">    Leer x</w:t>
      </w:r>
      <w:r w:rsidR="005E2199">
        <w:t>;</w:t>
      </w:r>
    </w:p>
    <w:p w14:paraId="6E8C6558" w14:textId="77777777" w:rsidR="00573F21" w:rsidRDefault="00573F21" w:rsidP="00573F21">
      <w:pPr>
        <w:spacing w:line="240" w:lineRule="auto"/>
        <w:contextualSpacing/>
      </w:pPr>
    </w:p>
    <w:p w14:paraId="1B18D316" w14:textId="12D03AD1" w:rsidR="00573F21" w:rsidRDefault="00573F21" w:rsidP="00573F21">
      <w:pPr>
        <w:spacing w:line="240" w:lineRule="auto"/>
        <w:contextualSpacing/>
      </w:pPr>
      <w:r>
        <w:t xml:space="preserve">    Escribir "Ingrese el valor de y:"</w:t>
      </w:r>
      <w:r w:rsidR="005E2199">
        <w:t>;</w:t>
      </w:r>
    </w:p>
    <w:p w14:paraId="2266BF0C" w14:textId="70A2D0F2" w:rsidR="00573F21" w:rsidRDefault="00573F21" w:rsidP="00573F21">
      <w:pPr>
        <w:spacing w:line="240" w:lineRule="auto"/>
        <w:contextualSpacing/>
      </w:pPr>
      <w:r>
        <w:t xml:space="preserve">    Leer y</w:t>
      </w:r>
      <w:r w:rsidR="00B06DD4">
        <w:t>;</w:t>
      </w:r>
    </w:p>
    <w:p w14:paraId="5ABBF0D8" w14:textId="77777777" w:rsidR="00573F21" w:rsidRDefault="00573F21" w:rsidP="00573F21">
      <w:pPr>
        <w:spacing w:line="240" w:lineRule="auto"/>
        <w:contextualSpacing/>
      </w:pPr>
    </w:p>
    <w:p w14:paraId="7713853A" w14:textId="77777777" w:rsidR="00573F21" w:rsidRDefault="00573F21" w:rsidP="00573F21">
      <w:pPr>
        <w:spacing w:line="240" w:lineRule="auto"/>
        <w:contextualSpacing/>
      </w:pPr>
      <w:r>
        <w:t xml:space="preserve">    Si x &gt; 0 y </w:t>
      </w:r>
      <w:proofErr w:type="spellStart"/>
      <w:r>
        <w:t>y</w:t>
      </w:r>
      <w:proofErr w:type="spellEnd"/>
      <w:r>
        <w:t xml:space="preserve"> &gt; 0 Entonces</w:t>
      </w:r>
    </w:p>
    <w:p w14:paraId="42EAFE74" w14:textId="48F99E29" w:rsidR="00573F21" w:rsidRDefault="00573F21" w:rsidP="00573F21">
      <w:pPr>
        <w:spacing w:line="240" w:lineRule="auto"/>
        <w:contextualSpacing/>
      </w:pPr>
      <w:r>
        <w:t xml:space="preserve">        Escribir "Cuadrante I."</w:t>
      </w:r>
      <w:r w:rsidR="005E2199">
        <w:t>;</w:t>
      </w:r>
    </w:p>
    <w:p w14:paraId="56FB7C71" w14:textId="77777777" w:rsidR="00A33479" w:rsidRDefault="00573F21" w:rsidP="00573F21">
      <w:pPr>
        <w:spacing w:line="240" w:lineRule="auto"/>
        <w:contextualSpacing/>
      </w:pPr>
      <w:r>
        <w:t xml:space="preserve">    Sino </w:t>
      </w:r>
    </w:p>
    <w:p w14:paraId="4C306FB2" w14:textId="7A58201B" w:rsidR="00573F21" w:rsidRDefault="00A33479" w:rsidP="00573F21">
      <w:pPr>
        <w:spacing w:line="240" w:lineRule="auto"/>
        <w:contextualSpacing/>
      </w:pPr>
      <w:r>
        <w:t xml:space="preserve">        </w:t>
      </w:r>
      <w:r w:rsidR="00573F21">
        <w:t xml:space="preserve">Si x &lt; 0 y </w:t>
      </w:r>
      <w:proofErr w:type="spellStart"/>
      <w:r w:rsidR="00573F21">
        <w:t>y</w:t>
      </w:r>
      <w:proofErr w:type="spellEnd"/>
      <w:r w:rsidR="00573F21">
        <w:t xml:space="preserve"> &gt; 0 Entonces</w:t>
      </w:r>
    </w:p>
    <w:p w14:paraId="7939EB68" w14:textId="176D32D8" w:rsidR="00573F21" w:rsidRDefault="00573F21" w:rsidP="00573F21">
      <w:pPr>
        <w:spacing w:line="240" w:lineRule="auto"/>
        <w:contextualSpacing/>
      </w:pPr>
      <w:r>
        <w:t xml:space="preserve">        </w:t>
      </w:r>
      <w:r w:rsidR="00A33479">
        <w:t xml:space="preserve">    </w:t>
      </w:r>
      <w:r>
        <w:t>Escribir "Cuadrante II."</w:t>
      </w:r>
      <w:r w:rsidR="005E2199">
        <w:t>;</w:t>
      </w:r>
    </w:p>
    <w:p w14:paraId="09E471A5" w14:textId="77777777" w:rsidR="00A33479" w:rsidRDefault="00573F21" w:rsidP="00573F21">
      <w:pPr>
        <w:spacing w:line="240" w:lineRule="auto"/>
        <w:contextualSpacing/>
      </w:pPr>
      <w:r>
        <w:t xml:space="preserve">    </w:t>
      </w:r>
      <w:r w:rsidR="00A33479">
        <w:t xml:space="preserve">     </w:t>
      </w:r>
      <w:r>
        <w:t xml:space="preserve">Sino </w:t>
      </w:r>
    </w:p>
    <w:p w14:paraId="3E08FCA0" w14:textId="1EF89DAD" w:rsidR="00573F21" w:rsidRDefault="00A33479" w:rsidP="00573F21">
      <w:pPr>
        <w:spacing w:line="240" w:lineRule="auto"/>
        <w:contextualSpacing/>
      </w:pPr>
      <w:r>
        <w:t xml:space="preserve">            </w:t>
      </w:r>
      <w:r w:rsidR="00573F21">
        <w:t xml:space="preserve">Si x &lt; 0 y </w:t>
      </w:r>
      <w:proofErr w:type="spellStart"/>
      <w:r w:rsidR="00573F21">
        <w:t>y</w:t>
      </w:r>
      <w:proofErr w:type="spellEnd"/>
      <w:r w:rsidR="00573F21">
        <w:t xml:space="preserve"> &lt; 0 Entonces</w:t>
      </w:r>
    </w:p>
    <w:p w14:paraId="79D06C19" w14:textId="08AF83C5" w:rsidR="00573F21" w:rsidRDefault="00573F21" w:rsidP="00573F21">
      <w:pPr>
        <w:spacing w:line="240" w:lineRule="auto"/>
        <w:contextualSpacing/>
      </w:pPr>
      <w:r>
        <w:t xml:space="preserve">       </w:t>
      </w:r>
      <w:r w:rsidR="00A33479">
        <w:t xml:space="preserve">     </w:t>
      </w:r>
      <w:r>
        <w:t xml:space="preserve"> </w:t>
      </w:r>
      <w:r w:rsidR="00A33479">
        <w:t xml:space="preserve">   </w:t>
      </w:r>
      <w:r>
        <w:t>Escribir "Cuadrante III."</w:t>
      </w:r>
      <w:r w:rsidR="005E2199">
        <w:t>;</w:t>
      </w:r>
    </w:p>
    <w:p w14:paraId="72A64D19" w14:textId="589E5BCA" w:rsidR="00A33479" w:rsidRDefault="00573F21" w:rsidP="00573F21">
      <w:pPr>
        <w:spacing w:line="240" w:lineRule="auto"/>
        <w:contextualSpacing/>
      </w:pPr>
      <w:r>
        <w:t xml:space="preserve">   </w:t>
      </w:r>
      <w:r w:rsidR="00A33479">
        <w:t xml:space="preserve">     </w:t>
      </w:r>
      <w:r>
        <w:t xml:space="preserve"> </w:t>
      </w:r>
      <w:r w:rsidR="003231C1">
        <w:t xml:space="preserve">    </w:t>
      </w:r>
      <w:r>
        <w:t xml:space="preserve">Sino </w:t>
      </w:r>
    </w:p>
    <w:p w14:paraId="4BD00373" w14:textId="1EF33E2A" w:rsidR="00573F21" w:rsidRDefault="00A33479" w:rsidP="00573F21">
      <w:pPr>
        <w:spacing w:line="240" w:lineRule="auto"/>
        <w:contextualSpacing/>
      </w:pPr>
      <w:r>
        <w:t xml:space="preserve">               </w:t>
      </w:r>
      <w:r w:rsidR="00573F21">
        <w:t xml:space="preserve">Si x &gt; 0 y </w:t>
      </w:r>
      <w:proofErr w:type="spellStart"/>
      <w:r w:rsidR="00573F21">
        <w:t>y</w:t>
      </w:r>
      <w:proofErr w:type="spellEnd"/>
      <w:r w:rsidR="00573F21">
        <w:t xml:space="preserve"> &lt; 0 Entonces</w:t>
      </w:r>
    </w:p>
    <w:p w14:paraId="06214319" w14:textId="4BABBA45" w:rsidR="00573F21" w:rsidRDefault="00573F21" w:rsidP="00573F21">
      <w:pPr>
        <w:spacing w:line="240" w:lineRule="auto"/>
        <w:contextualSpacing/>
      </w:pPr>
      <w:r>
        <w:t xml:space="preserve">        </w:t>
      </w:r>
      <w:r w:rsidR="00A33479">
        <w:t xml:space="preserve">            </w:t>
      </w:r>
      <w:r>
        <w:t>Escribir "Cuadrante IV."</w:t>
      </w:r>
      <w:r w:rsidR="005E2199">
        <w:t>;</w:t>
      </w:r>
    </w:p>
    <w:p w14:paraId="4517D446" w14:textId="76EDD54C" w:rsidR="00573F21" w:rsidRDefault="00573F21" w:rsidP="00573F21">
      <w:pPr>
        <w:spacing w:line="240" w:lineRule="auto"/>
        <w:contextualSpacing/>
      </w:pPr>
      <w:r>
        <w:t xml:space="preserve">    </w:t>
      </w:r>
      <w:r w:rsidR="00A33479">
        <w:t xml:space="preserve">           </w:t>
      </w:r>
      <w:r>
        <w:t>Sino</w:t>
      </w:r>
    </w:p>
    <w:p w14:paraId="3E375221" w14:textId="7188D922" w:rsidR="00573F21" w:rsidRDefault="00573F21" w:rsidP="00573F21">
      <w:pPr>
        <w:spacing w:line="240" w:lineRule="auto"/>
        <w:contextualSpacing/>
      </w:pPr>
      <w:r>
        <w:t xml:space="preserve">        </w:t>
      </w:r>
      <w:r w:rsidR="00A33479">
        <w:t xml:space="preserve">            </w:t>
      </w:r>
      <w:r>
        <w:t>Escribir "El punto se encuentra en un eje o en el origen."</w:t>
      </w:r>
      <w:r w:rsidR="005E2199">
        <w:t>;</w:t>
      </w:r>
    </w:p>
    <w:p w14:paraId="3A5E4B29" w14:textId="12AFF585" w:rsidR="00A33479" w:rsidRDefault="003231C1" w:rsidP="00573F21">
      <w:pPr>
        <w:spacing w:line="240" w:lineRule="auto"/>
        <w:contextualSpacing/>
      </w:pPr>
      <w:r>
        <w:t xml:space="preserve">                </w:t>
      </w:r>
      <w:proofErr w:type="spellStart"/>
      <w:r>
        <w:t>FinSi</w:t>
      </w:r>
      <w:proofErr w:type="spellEnd"/>
    </w:p>
    <w:p w14:paraId="430C9CB9" w14:textId="44484215" w:rsidR="003231C1" w:rsidRDefault="003231C1" w:rsidP="00573F21">
      <w:pPr>
        <w:spacing w:line="240" w:lineRule="auto"/>
        <w:contextualSpacing/>
      </w:pPr>
      <w:r>
        <w:t xml:space="preserve">            </w:t>
      </w:r>
      <w:proofErr w:type="spellStart"/>
      <w:r>
        <w:t>FinSi</w:t>
      </w:r>
      <w:proofErr w:type="spellEnd"/>
    </w:p>
    <w:p w14:paraId="6E602D9D" w14:textId="231C0ADA" w:rsidR="003231C1" w:rsidRDefault="003231C1" w:rsidP="00573F21">
      <w:pPr>
        <w:spacing w:line="240" w:lineRule="auto"/>
        <w:contextualSpacing/>
      </w:pPr>
      <w:r>
        <w:t xml:space="preserve">        </w:t>
      </w:r>
      <w:proofErr w:type="spellStart"/>
      <w:r>
        <w:t>FinSi</w:t>
      </w:r>
      <w:proofErr w:type="spellEnd"/>
    </w:p>
    <w:p w14:paraId="6B568784" w14:textId="77777777" w:rsidR="00573F21" w:rsidRDefault="00573F21" w:rsidP="00573F21">
      <w:pPr>
        <w:spacing w:line="240" w:lineRule="auto"/>
        <w:contextualSpacing/>
      </w:pPr>
      <w:r>
        <w:t xml:space="preserve">    </w:t>
      </w:r>
      <w:proofErr w:type="spellStart"/>
      <w:r>
        <w:t>FinSi</w:t>
      </w:r>
      <w:proofErr w:type="spellEnd"/>
    </w:p>
    <w:p w14:paraId="7199B063" w14:textId="77777777" w:rsidR="00573F21" w:rsidRDefault="00573F21" w:rsidP="00573F21">
      <w:pPr>
        <w:spacing w:line="240" w:lineRule="auto"/>
        <w:contextualSpacing/>
      </w:pPr>
    </w:p>
    <w:p w14:paraId="5A136377" w14:textId="6AD4900A" w:rsidR="00573F21" w:rsidRPr="000A2368" w:rsidRDefault="00573F21" w:rsidP="00573F21">
      <w:pPr>
        <w:spacing w:line="240" w:lineRule="auto"/>
        <w:contextualSpacing/>
      </w:pPr>
      <w:proofErr w:type="spellStart"/>
      <w:r>
        <w:t>Fin</w:t>
      </w:r>
      <w:r w:rsidR="007D3565">
        <w:t>Algoritmo</w:t>
      </w:r>
      <w:proofErr w:type="spellEnd"/>
      <w:r>
        <w:t>.</w:t>
      </w:r>
    </w:p>
    <w:sectPr w:rsidR="00573F21" w:rsidRPr="000A236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64A0D" w14:textId="77777777" w:rsidR="008A4923" w:rsidRDefault="008A4923" w:rsidP="00BB19CD">
      <w:pPr>
        <w:spacing w:after="0" w:line="240" w:lineRule="auto"/>
      </w:pPr>
      <w:r>
        <w:separator/>
      </w:r>
    </w:p>
  </w:endnote>
  <w:endnote w:type="continuationSeparator" w:id="0">
    <w:p w14:paraId="1506EB0D" w14:textId="77777777" w:rsidR="008A4923" w:rsidRDefault="008A4923" w:rsidP="00BB1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1D8FE" w14:textId="77777777" w:rsidR="008A4923" w:rsidRDefault="008A4923" w:rsidP="00BB19CD">
      <w:pPr>
        <w:spacing w:after="0" w:line="240" w:lineRule="auto"/>
      </w:pPr>
      <w:r>
        <w:separator/>
      </w:r>
    </w:p>
  </w:footnote>
  <w:footnote w:type="continuationSeparator" w:id="0">
    <w:p w14:paraId="08340573" w14:textId="77777777" w:rsidR="008A4923" w:rsidRDefault="008A4923" w:rsidP="00BB1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7FF7" w14:textId="62561896" w:rsidR="00BB19CD" w:rsidRPr="00C5652F" w:rsidRDefault="00BB19CD" w:rsidP="00C5652F">
    <w:pPr>
      <w:pStyle w:val="Encabezado"/>
      <w:jc w:val="center"/>
      <w:rPr>
        <w:b/>
        <w:bCs/>
        <w:sz w:val="32"/>
        <w:szCs w:val="28"/>
      </w:rPr>
    </w:pPr>
    <w:r w:rsidRPr="00C5652F">
      <w:rPr>
        <w:b/>
        <w:bCs/>
        <w:noProof/>
        <w:sz w:val="32"/>
        <w:szCs w:val="28"/>
        <w14:ligatures w14:val="standardContextual"/>
      </w:rPr>
      <w:drawing>
        <wp:anchor distT="0" distB="0" distL="114300" distR="114300" simplePos="0" relativeHeight="251658240" behindDoc="1" locked="0" layoutInCell="1" allowOverlap="1" wp14:anchorId="6C02033F" wp14:editId="438CB0E3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3280407" cy="866775"/>
          <wp:effectExtent l="0" t="0" r="0" b="0"/>
          <wp:wrapTight wrapText="bothSides">
            <wp:wrapPolygon edited="0">
              <wp:start x="0" y="0"/>
              <wp:lineTo x="0" y="20888"/>
              <wp:lineTo x="21454" y="20888"/>
              <wp:lineTo x="21454" y="0"/>
              <wp:lineTo x="0" y="0"/>
            </wp:wrapPolygon>
          </wp:wrapTight>
          <wp:docPr id="15098367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836756" name="Imagen 1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47" t="13025" r="8351" b="19243"/>
                  <a:stretch/>
                </pic:blipFill>
                <pic:spPr bwMode="auto">
                  <a:xfrm>
                    <a:off x="0" y="0"/>
                    <a:ext cx="3280407" cy="866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652F" w:rsidRPr="00C5652F">
      <w:rPr>
        <w:b/>
        <w:bCs/>
        <w:sz w:val="32"/>
        <w:szCs w:val="28"/>
      </w:rPr>
      <w:t>Primer Examen Parcial</w:t>
    </w:r>
  </w:p>
  <w:p w14:paraId="64DFD1B8" w14:textId="24DFE9E2" w:rsidR="00C5652F" w:rsidRPr="00C5652F" w:rsidRDefault="00C5652F" w:rsidP="00C5652F">
    <w:pPr>
      <w:pStyle w:val="Encabezado"/>
      <w:jc w:val="center"/>
      <w:rPr>
        <w:b/>
        <w:bCs/>
        <w:sz w:val="32"/>
        <w:szCs w:val="28"/>
      </w:rPr>
    </w:pPr>
    <w:r w:rsidRPr="00C5652F">
      <w:rPr>
        <w:b/>
        <w:bCs/>
        <w:sz w:val="32"/>
        <w:szCs w:val="28"/>
      </w:rPr>
      <w:t>Fundamentos de Programación</w:t>
    </w:r>
  </w:p>
  <w:p w14:paraId="7FBF8DEA" w14:textId="3AE5CA8B" w:rsidR="00C5652F" w:rsidRPr="00C5652F" w:rsidRDefault="00C5652F" w:rsidP="00C5652F">
    <w:pPr>
      <w:pStyle w:val="Encabezado"/>
      <w:jc w:val="center"/>
      <w:rPr>
        <w:b/>
        <w:bCs/>
        <w:sz w:val="32"/>
        <w:szCs w:val="28"/>
      </w:rPr>
    </w:pPr>
    <w:r w:rsidRPr="00C5652F">
      <w:rPr>
        <w:b/>
        <w:bCs/>
        <w:sz w:val="32"/>
        <w:szCs w:val="28"/>
      </w:rPr>
      <w:t xml:space="preserve">Primer Año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3E96"/>
    <w:multiLevelType w:val="hybridMultilevel"/>
    <w:tmpl w:val="80A0DBD8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55369"/>
    <w:multiLevelType w:val="hybridMultilevel"/>
    <w:tmpl w:val="46CC8956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45905"/>
    <w:multiLevelType w:val="hybridMultilevel"/>
    <w:tmpl w:val="967C878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326B1"/>
    <w:multiLevelType w:val="hybridMultilevel"/>
    <w:tmpl w:val="E362ABE2"/>
    <w:lvl w:ilvl="0" w:tplc="D2405A4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737B1"/>
    <w:multiLevelType w:val="hybridMultilevel"/>
    <w:tmpl w:val="7B0262D0"/>
    <w:lvl w:ilvl="0" w:tplc="4C0A0017">
      <w:start w:val="1"/>
      <w:numFmt w:val="lowerLetter"/>
      <w:lvlText w:val="%1)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060F97"/>
    <w:multiLevelType w:val="hybridMultilevel"/>
    <w:tmpl w:val="938C105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862840">
    <w:abstractNumId w:val="2"/>
  </w:num>
  <w:num w:numId="2" w16cid:durableId="1584534945">
    <w:abstractNumId w:val="5"/>
  </w:num>
  <w:num w:numId="3" w16cid:durableId="539325010">
    <w:abstractNumId w:val="0"/>
  </w:num>
  <w:num w:numId="4" w16cid:durableId="1874152378">
    <w:abstractNumId w:val="3"/>
  </w:num>
  <w:num w:numId="5" w16cid:durableId="45180156">
    <w:abstractNumId w:val="4"/>
  </w:num>
  <w:num w:numId="6" w16cid:durableId="266159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77"/>
    <w:rsid w:val="00047AAD"/>
    <w:rsid w:val="000A2368"/>
    <w:rsid w:val="00187ABB"/>
    <w:rsid w:val="001C6FD5"/>
    <w:rsid w:val="001F5743"/>
    <w:rsid w:val="00202478"/>
    <w:rsid w:val="00236DD2"/>
    <w:rsid w:val="00284DC8"/>
    <w:rsid w:val="002D63FA"/>
    <w:rsid w:val="003146E6"/>
    <w:rsid w:val="003231C1"/>
    <w:rsid w:val="0036015C"/>
    <w:rsid w:val="00364349"/>
    <w:rsid w:val="00380503"/>
    <w:rsid w:val="003A4651"/>
    <w:rsid w:val="00405C75"/>
    <w:rsid w:val="00411D77"/>
    <w:rsid w:val="00431F60"/>
    <w:rsid w:val="00473A95"/>
    <w:rsid w:val="00496CE3"/>
    <w:rsid w:val="00573F21"/>
    <w:rsid w:val="005E2199"/>
    <w:rsid w:val="00613536"/>
    <w:rsid w:val="00673ED8"/>
    <w:rsid w:val="006B4456"/>
    <w:rsid w:val="00750954"/>
    <w:rsid w:val="0076265D"/>
    <w:rsid w:val="00775FD8"/>
    <w:rsid w:val="007D3565"/>
    <w:rsid w:val="007E3DB3"/>
    <w:rsid w:val="00801D04"/>
    <w:rsid w:val="008A4923"/>
    <w:rsid w:val="00914B20"/>
    <w:rsid w:val="00994425"/>
    <w:rsid w:val="009978ED"/>
    <w:rsid w:val="009B370F"/>
    <w:rsid w:val="00A33479"/>
    <w:rsid w:val="00AA2F0B"/>
    <w:rsid w:val="00AB79FF"/>
    <w:rsid w:val="00AE147D"/>
    <w:rsid w:val="00B05075"/>
    <w:rsid w:val="00B06DD4"/>
    <w:rsid w:val="00BB19CD"/>
    <w:rsid w:val="00C011CF"/>
    <w:rsid w:val="00C5652F"/>
    <w:rsid w:val="00C656B5"/>
    <w:rsid w:val="00C92FDF"/>
    <w:rsid w:val="00CA51F2"/>
    <w:rsid w:val="00CB29F9"/>
    <w:rsid w:val="00CB6338"/>
    <w:rsid w:val="00DC2B68"/>
    <w:rsid w:val="00E10464"/>
    <w:rsid w:val="00E113A9"/>
    <w:rsid w:val="00E25C4D"/>
    <w:rsid w:val="00E5146C"/>
    <w:rsid w:val="00E540FE"/>
    <w:rsid w:val="00FF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ED655E"/>
  <w15:chartTrackingRefBased/>
  <w15:docId w15:val="{71CBF9D7-122F-4FFC-A272-DACC7A91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431F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7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9CD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9CD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</cp:revision>
  <dcterms:created xsi:type="dcterms:W3CDTF">2023-11-25T17:21:00Z</dcterms:created>
  <dcterms:modified xsi:type="dcterms:W3CDTF">2023-11-25T18:33:00Z</dcterms:modified>
</cp:coreProperties>
</file>