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Default="006B4456"/>
    <w:p w14:paraId="0F7E3304" w14:textId="69C00C22" w:rsidR="00C5652F" w:rsidRDefault="00C5652F">
      <w:r>
        <w:t>Nombre: ____________________________</w:t>
      </w:r>
      <w:r w:rsidR="00284DC8">
        <w:t xml:space="preserve">_ </w:t>
      </w:r>
      <w:proofErr w:type="gramStart"/>
      <w:r w:rsidR="00284DC8">
        <w:t>Carnet</w:t>
      </w:r>
      <w:proofErr w:type="gramEnd"/>
      <w:r>
        <w:t>: ____________</w:t>
      </w:r>
      <w:r w:rsidR="00DC2B68">
        <w:t xml:space="preserve"> Nota: ____</w:t>
      </w:r>
    </w:p>
    <w:p w14:paraId="2BC39F0E" w14:textId="77777777" w:rsidR="00411D77" w:rsidRPr="00284DC8" w:rsidRDefault="00411D77">
      <w:pPr>
        <w:rPr>
          <w:sz w:val="2"/>
          <w:szCs w:val="2"/>
        </w:rPr>
      </w:pPr>
    </w:p>
    <w:p w14:paraId="04837C4B" w14:textId="059BCDCA" w:rsidR="00994425" w:rsidRDefault="00994425" w:rsidP="00DC2B68">
      <w:pPr>
        <w:pStyle w:val="Prrafodelista"/>
        <w:numPr>
          <w:ilvl w:val="0"/>
          <w:numId w:val="4"/>
        </w:numPr>
      </w:pPr>
      <w:r w:rsidRPr="00DC2B68">
        <w:rPr>
          <w:b/>
          <w:bCs/>
          <w:sz w:val="28"/>
          <w:szCs w:val="24"/>
        </w:rPr>
        <w:t>Verdadero y Falso</w:t>
      </w:r>
      <w:r w:rsidR="00C011CF">
        <w:t>:</w:t>
      </w:r>
    </w:p>
    <w:p w14:paraId="11C733CC" w14:textId="737B5802" w:rsidR="00411D77" w:rsidRDefault="00994425" w:rsidP="00994425">
      <w:r>
        <w:t>Se le Proporciona expresiones comparativas y operadores de comparación, junto con valores para las variables. Deben indicar si la salida es verdadera o falsa.</w:t>
      </w:r>
    </w:p>
    <w:p w14:paraId="5DA3BA60" w14:textId="1F51EB47" w:rsidR="00496CE3" w:rsidRDefault="00496CE3" w:rsidP="00431F60">
      <w:pPr>
        <w:pStyle w:val="Prrafodelista"/>
        <w:numPr>
          <w:ilvl w:val="0"/>
          <w:numId w:val="1"/>
        </w:numPr>
      </w:pPr>
      <w:r>
        <w:t>(a &gt; b) y (c == 5) o (d &lt; 0) donde a = 7, b = 3, c = 5, d = -2.</w:t>
      </w:r>
      <w:r>
        <w:tab/>
      </w:r>
      <w:r>
        <w:tab/>
        <w:t>____</w:t>
      </w:r>
    </w:p>
    <w:p w14:paraId="6D31D6F4" w14:textId="44749FF5" w:rsidR="00496CE3" w:rsidRDefault="00496CE3" w:rsidP="00431F60">
      <w:pPr>
        <w:pStyle w:val="Prrafodelista"/>
        <w:numPr>
          <w:ilvl w:val="0"/>
          <w:numId w:val="1"/>
        </w:numPr>
      </w:pPr>
      <w:r>
        <w:t>(</w:t>
      </w:r>
      <w:proofErr w:type="gramStart"/>
      <w:r>
        <w:t>x !</w:t>
      </w:r>
      <w:proofErr w:type="gramEnd"/>
      <w:r>
        <w:t>= y) y (z &gt;= 10) o (w == 0) donde x = 8, y = 4, z = 12, w = 0.</w:t>
      </w:r>
      <w:r>
        <w:tab/>
        <w:t>____</w:t>
      </w:r>
    </w:p>
    <w:p w14:paraId="2C1045EE" w14:textId="0EF3569F" w:rsidR="00496CE3" w:rsidRDefault="00496CE3" w:rsidP="00431F60">
      <w:pPr>
        <w:pStyle w:val="Prrafodelista"/>
        <w:numPr>
          <w:ilvl w:val="0"/>
          <w:numId w:val="1"/>
        </w:numPr>
      </w:pPr>
      <w:r>
        <w:t>(p == q) y (r &lt;= s) o (p &gt; s) donde p = 5, q = 5, r = 3, s = 4.</w:t>
      </w:r>
      <w:r>
        <w:tab/>
      </w:r>
      <w:r>
        <w:tab/>
        <w:t>____</w:t>
      </w:r>
    </w:p>
    <w:p w14:paraId="2D08D57B" w14:textId="0C84B0A9" w:rsidR="00496CE3" w:rsidRDefault="00496CE3" w:rsidP="00431F60">
      <w:pPr>
        <w:pStyle w:val="Prrafodelista"/>
        <w:numPr>
          <w:ilvl w:val="0"/>
          <w:numId w:val="1"/>
        </w:numPr>
      </w:pPr>
      <w:r>
        <w:t>(m &lt; n) y (</w:t>
      </w:r>
      <w:proofErr w:type="gramStart"/>
      <w:r>
        <w:t>n !</w:t>
      </w:r>
      <w:proofErr w:type="gramEnd"/>
      <w:r>
        <w:t>= 0) o (m == 10) donde m = 8, n = 6.</w:t>
      </w:r>
      <w:r>
        <w:tab/>
      </w:r>
      <w:r>
        <w:tab/>
      </w:r>
      <w:r>
        <w:tab/>
        <w:t>____</w:t>
      </w:r>
    </w:p>
    <w:p w14:paraId="0654D3CE" w14:textId="77777777" w:rsidR="007E3DB3" w:rsidRPr="00284DC8" w:rsidRDefault="007E3DB3" w:rsidP="00496CE3">
      <w:pPr>
        <w:rPr>
          <w:sz w:val="2"/>
          <w:szCs w:val="2"/>
        </w:rPr>
      </w:pPr>
    </w:p>
    <w:p w14:paraId="59FB60FF" w14:textId="400E7B22" w:rsidR="00431F60" w:rsidRDefault="00C011CF" w:rsidP="00284DC8">
      <w:pPr>
        <w:pStyle w:val="Prrafodelista"/>
        <w:numPr>
          <w:ilvl w:val="0"/>
          <w:numId w:val="4"/>
        </w:numPr>
      </w:pPr>
      <w:r w:rsidRPr="00284DC8">
        <w:rPr>
          <w:b/>
          <w:bCs/>
          <w:sz w:val="28"/>
          <w:szCs w:val="24"/>
        </w:rPr>
        <w:t>Corrige la expresión</w:t>
      </w:r>
      <w:r w:rsidRPr="00C011CF">
        <w:t>:</w:t>
      </w:r>
    </w:p>
    <w:p w14:paraId="2AB092A4" w14:textId="4A231AF4" w:rsidR="00C011CF" w:rsidRDefault="00C011CF" w:rsidP="00496CE3">
      <w:r>
        <w:t>Tiene</w:t>
      </w:r>
      <w:r w:rsidRPr="00C011CF">
        <w:t xml:space="preserve"> expresiones comparativas incorrectas, el resultado deseado y los valores de las variables. </w:t>
      </w:r>
      <w:r>
        <w:t>D</w:t>
      </w:r>
      <w:r w:rsidRPr="00C011CF">
        <w:t>eben corregir la expresión para obtener el resultado deseado.</w:t>
      </w:r>
    </w:p>
    <w:p w14:paraId="72919067" w14:textId="75CA4D24" w:rsidR="0076265D" w:rsidRDefault="0076265D" w:rsidP="007E3DB3">
      <w:pPr>
        <w:pStyle w:val="Prrafodelista"/>
        <w:numPr>
          <w:ilvl w:val="0"/>
          <w:numId w:val="2"/>
        </w:numPr>
      </w:pPr>
      <w:r>
        <w:t>(a + b &gt;= 10) y (c &lt; 5) para obtener un resultado verdadero, con a = 3, b = 7, y c = 2.</w:t>
      </w:r>
    </w:p>
    <w:p w14:paraId="04207B78" w14:textId="74686E01" w:rsidR="0076265D" w:rsidRDefault="0076265D" w:rsidP="007E3DB3">
      <w:pPr>
        <w:pStyle w:val="Prrafodelista"/>
        <w:numPr>
          <w:ilvl w:val="0"/>
          <w:numId w:val="2"/>
        </w:numPr>
      </w:pPr>
      <w:r>
        <w:t xml:space="preserve">(x * </w:t>
      </w:r>
      <w:proofErr w:type="gramStart"/>
      <w:r>
        <w:t>y !</w:t>
      </w:r>
      <w:proofErr w:type="gramEnd"/>
      <w:r>
        <w:t>= 24) o (z &gt; 8) para obtener un resultado falso, con x = 4, y = 6, y z = 9.</w:t>
      </w:r>
    </w:p>
    <w:p w14:paraId="7D962BB4" w14:textId="6FFBE3E0" w:rsidR="0076265D" w:rsidRDefault="0076265D" w:rsidP="007E3DB3">
      <w:pPr>
        <w:pStyle w:val="Prrafodelista"/>
        <w:numPr>
          <w:ilvl w:val="0"/>
          <w:numId w:val="2"/>
        </w:numPr>
      </w:pPr>
      <w:r>
        <w:t>(p == q) y (r &lt;= s) o (p &gt; s) para obtener un resultado verdadero, con p = 5, q = 5, r = 3, y s = 2.</w:t>
      </w:r>
    </w:p>
    <w:p w14:paraId="6F10758E" w14:textId="4CB3F9A4" w:rsidR="00431F60" w:rsidRDefault="0076265D" w:rsidP="007E3DB3">
      <w:pPr>
        <w:pStyle w:val="Prrafodelista"/>
        <w:numPr>
          <w:ilvl w:val="0"/>
          <w:numId w:val="2"/>
        </w:numPr>
      </w:pPr>
      <w:r>
        <w:t>(m &lt; n) y (</w:t>
      </w:r>
      <w:proofErr w:type="gramStart"/>
      <w:r>
        <w:t>n !</w:t>
      </w:r>
      <w:proofErr w:type="gramEnd"/>
      <w:r>
        <w:t>= 0) o (m == 10) para obtener un resultado falso, con m = 8 y n = 6.</w:t>
      </w:r>
    </w:p>
    <w:p w14:paraId="328CBE19" w14:textId="77777777" w:rsidR="00431F60" w:rsidRDefault="00431F60" w:rsidP="00496CE3"/>
    <w:p w14:paraId="68989AF4" w14:textId="77777777" w:rsidR="00284DC8" w:rsidRDefault="00284DC8" w:rsidP="00496CE3"/>
    <w:p w14:paraId="1D4014E1" w14:textId="77777777" w:rsidR="00284DC8" w:rsidRDefault="00284DC8" w:rsidP="00496CE3"/>
    <w:p w14:paraId="147F7945" w14:textId="77777777" w:rsidR="00284DC8" w:rsidRDefault="00284DC8" w:rsidP="00496CE3"/>
    <w:p w14:paraId="392D380E" w14:textId="77777777" w:rsidR="00E540FE" w:rsidRDefault="00E540FE" w:rsidP="00496CE3">
      <w:pPr>
        <w:rPr>
          <w:sz w:val="2"/>
          <w:szCs w:val="2"/>
        </w:rPr>
      </w:pPr>
    </w:p>
    <w:p w14:paraId="6002C1D1" w14:textId="77777777" w:rsidR="00E540FE" w:rsidRDefault="00E540FE" w:rsidP="00496CE3">
      <w:pPr>
        <w:rPr>
          <w:sz w:val="2"/>
          <w:szCs w:val="2"/>
        </w:rPr>
      </w:pPr>
    </w:p>
    <w:p w14:paraId="752F76FD" w14:textId="77777777" w:rsidR="00E540FE" w:rsidRPr="00E540FE" w:rsidRDefault="00E540FE" w:rsidP="00496CE3">
      <w:pPr>
        <w:rPr>
          <w:sz w:val="2"/>
          <w:szCs w:val="2"/>
        </w:rPr>
      </w:pPr>
    </w:p>
    <w:p w14:paraId="263A9793" w14:textId="547B700F" w:rsidR="00C656B5" w:rsidRPr="00284DC8" w:rsidRDefault="00C656B5" w:rsidP="00284DC8">
      <w:pPr>
        <w:pStyle w:val="Prrafodelista"/>
        <w:numPr>
          <w:ilvl w:val="0"/>
          <w:numId w:val="4"/>
        </w:numPr>
        <w:rPr>
          <w:b/>
          <w:bCs/>
          <w:sz w:val="28"/>
          <w:szCs w:val="24"/>
        </w:rPr>
      </w:pPr>
      <w:r w:rsidRPr="00284DC8">
        <w:rPr>
          <w:b/>
          <w:bCs/>
          <w:sz w:val="28"/>
          <w:szCs w:val="24"/>
        </w:rPr>
        <w:t>Corrida</w:t>
      </w:r>
      <w:r w:rsidR="00E25C4D">
        <w:rPr>
          <w:b/>
          <w:bCs/>
          <w:sz w:val="28"/>
          <w:szCs w:val="24"/>
        </w:rPr>
        <w:t>:</w:t>
      </w:r>
    </w:p>
    <w:p w14:paraId="3D97E30F" w14:textId="1055BCDA" w:rsidR="00431F60" w:rsidRDefault="00C656B5" w:rsidP="00C656B5">
      <w:r>
        <w:t xml:space="preserve">A continuación, se le presenta un </w:t>
      </w:r>
      <w:r w:rsidR="009978ED">
        <w:t>fragmen</w:t>
      </w:r>
      <w:r w:rsidR="00236DD2">
        <w:t xml:space="preserve">to de </w:t>
      </w:r>
      <w:r>
        <w:t>algoritmo con estructuras de decisión y una tabla de corrida parcial. Deben completar la tabla con variables y salidas para al menos 5 entradas.</w:t>
      </w:r>
    </w:p>
    <w:p w14:paraId="20C7DCA1" w14:textId="77777777" w:rsidR="00E540FE" w:rsidRDefault="00E540FE" w:rsidP="00C656B5"/>
    <w:p w14:paraId="32753B41" w14:textId="2FDF33C0" w:rsidR="00C656B5" w:rsidRDefault="009978ED" w:rsidP="00C656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D10E17" wp14:editId="2D732A5E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4248150" cy="1404620"/>
                <wp:effectExtent l="0" t="0" r="1905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7AAC8" w14:textId="21BE110B" w:rsidR="009978ED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>Si (x &gt; 5) y (y &lt; 10) entonces</w:t>
                            </w:r>
                          </w:p>
                          <w:p w14:paraId="56DF7D6B" w14:textId="443AAD25" w:rsidR="009978ED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resultado = "A"</w:t>
                            </w:r>
                            <w:r w:rsidR="00236DD2">
                              <w:t>;</w:t>
                            </w:r>
                          </w:p>
                          <w:p w14:paraId="17ECB649" w14:textId="77777777" w:rsidR="00AB79FF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Sino </w:t>
                            </w:r>
                          </w:p>
                          <w:p w14:paraId="56DB45A4" w14:textId="5F830C42" w:rsidR="009978ED" w:rsidRDefault="00AB79FF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</w:t>
                            </w:r>
                            <w:proofErr w:type="spellStart"/>
                            <w:r w:rsidR="009978ED">
                              <w:t>si</w:t>
                            </w:r>
                            <w:proofErr w:type="spellEnd"/>
                            <w:r w:rsidR="009978ED">
                              <w:t xml:space="preserve"> (x &lt;= 5) y ((y &gt;= 10) o (z == 0)) entonces</w:t>
                            </w:r>
                          </w:p>
                          <w:p w14:paraId="350B8144" w14:textId="58E5820B" w:rsidR="009978ED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  <w:r w:rsidR="00AB79FF">
                              <w:t xml:space="preserve">     </w:t>
                            </w:r>
                            <w:r>
                              <w:t>resultado = "B"</w:t>
                            </w:r>
                            <w:r w:rsidR="00236DD2">
                              <w:t>;</w:t>
                            </w:r>
                          </w:p>
                          <w:p w14:paraId="601D087C" w14:textId="184C9916" w:rsidR="00AB79FF" w:rsidRDefault="00AB79FF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</w:t>
                            </w:r>
                            <w:r w:rsidR="00613536">
                              <w:t xml:space="preserve">  </w:t>
                            </w:r>
                            <w:r w:rsidR="009978ED">
                              <w:t xml:space="preserve">Sino </w:t>
                            </w:r>
                          </w:p>
                          <w:p w14:paraId="156ADBA2" w14:textId="7844819C" w:rsidR="009978ED" w:rsidRDefault="00613536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  </w:t>
                            </w:r>
                            <w:proofErr w:type="spellStart"/>
                            <w:r w:rsidR="009978ED">
                              <w:t>si</w:t>
                            </w:r>
                            <w:proofErr w:type="spellEnd"/>
                            <w:r w:rsidR="009978ED">
                              <w:t xml:space="preserve"> (</w:t>
                            </w:r>
                            <w:proofErr w:type="gramStart"/>
                            <w:r w:rsidR="009978ED">
                              <w:t>z !</w:t>
                            </w:r>
                            <w:proofErr w:type="gramEnd"/>
                            <w:r w:rsidR="009978ED">
                              <w:t>= 0) entonces</w:t>
                            </w:r>
                          </w:p>
                          <w:p w14:paraId="54821198" w14:textId="77777777" w:rsidR="00613536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  <w:r w:rsidR="00613536">
                              <w:t xml:space="preserve">           </w:t>
                            </w:r>
                            <w:r>
                              <w:t>resultado = "C"</w:t>
                            </w:r>
                            <w:r w:rsidR="00236DD2">
                              <w:t>;</w:t>
                            </w:r>
                          </w:p>
                          <w:p w14:paraId="0DAF3366" w14:textId="35F04BEC" w:rsidR="009978ED" w:rsidRDefault="00613536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  </w:t>
                            </w:r>
                            <w:r w:rsidR="009978ED">
                              <w:t>Sino</w:t>
                            </w:r>
                          </w:p>
                          <w:p w14:paraId="10BC5470" w14:textId="25503C9C" w:rsidR="009978ED" w:rsidRDefault="009978ED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  <w:r w:rsidR="00613536">
                              <w:t xml:space="preserve">           </w:t>
                            </w:r>
                            <w:r>
                              <w:t>resultado = "D"</w:t>
                            </w:r>
                            <w:r w:rsidR="00236DD2">
                              <w:t>;</w:t>
                            </w:r>
                          </w:p>
                          <w:p w14:paraId="32F478A7" w14:textId="7F7CCCE0" w:rsidR="001F5743" w:rsidRDefault="001F5743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  </w:t>
                            </w:r>
                            <w:proofErr w:type="spellStart"/>
                            <w:r>
                              <w:t>FinSi</w:t>
                            </w:r>
                            <w:proofErr w:type="spellEnd"/>
                          </w:p>
                          <w:p w14:paraId="20F14387" w14:textId="7658ABA7" w:rsidR="001F5743" w:rsidRDefault="001F5743" w:rsidP="009978ED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FinSi</w:t>
                            </w:r>
                            <w:proofErr w:type="spellEnd"/>
                          </w:p>
                          <w:p w14:paraId="55599A84" w14:textId="6989A074" w:rsidR="001F5743" w:rsidRDefault="001F5743" w:rsidP="009978ED">
                            <w:pPr>
                              <w:spacing w:line="240" w:lineRule="auto"/>
                              <w:contextualSpacing/>
                            </w:pPr>
                            <w:proofErr w:type="spellStart"/>
                            <w:r>
                              <w:t>FinSi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10E1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2pt;margin-top:0;width:334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">
                <v:textbox style="mso-fit-shape-to-text:t">
                  <w:txbxContent>
                    <w:p w14:paraId="3177AAC8" w14:textId="21BE110B" w:rsidR="009978ED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>Si (x &gt; 5) y (y &lt; 10) entonces</w:t>
                      </w:r>
                    </w:p>
                    <w:p w14:paraId="56DF7D6B" w14:textId="443AAD25" w:rsidR="009978ED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resultado = "A"</w:t>
                      </w:r>
                      <w:r w:rsidR="00236DD2">
                        <w:t>;</w:t>
                      </w:r>
                    </w:p>
                    <w:p w14:paraId="17ECB649" w14:textId="77777777" w:rsidR="00AB79FF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 xml:space="preserve">Sino </w:t>
                      </w:r>
                    </w:p>
                    <w:p w14:paraId="56DB45A4" w14:textId="5F830C42" w:rsidR="009978ED" w:rsidRDefault="00AB79FF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 </w:t>
                      </w:r>
                      <w:proofErr w:type="spellStart"/>
                      <w:r w:rsidR="009978ED">
                        <w:t>si</w:t>
                      </w:r>
                      <w:proofErr w:type="spellEnd"/>
                      <w:r w:rsidR="009978ED">
                        <w:t xml:space="preserve"> (x &lt;= 5) y ((y &gt;= 10) o (z == 0)) entonces</w:t>
                      </w:r>
                    </w:p>
                    <w:p w14:paraId="350B8144" w14:textId="58E5820B" w:rsidR="009978ED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  <w:r w:rsidR="00AB79FF">
                        <w:t xml:space="preserve">     </w:t>
                      </w:r>
                      <w:r>
                        <w:t>resultado = "B"</w:t>
                      </w:r>
                      <w:r w:rsidR="00236DD2">
                        <w:t>;</w:t>
                      </w:r>
                    </w:p>
                    <w:p w14:paraId="601D087C" w14:textId="184C9916" w:rsidR="00AB79FF" w:rsidRDefault="00AB79FF" w:rsidP="009978ED">
                      <w:pPr>
                        <w:spacing w:line="240" w:lineRule="auto"/>
                        <w:contextualSpacing/>
                      </w:pPr>
                      <w:r>
                        <w:t xml:space="preserve">   </w:t>
                      </w:r>
                      <w:r w:rsidR="00613536">
                        <w:t xml:space="preserve">  </w:t>
                      </w:r>
                      <w:r w:rsidR="009978ED">
                        <w:t xml:space="preserve">Sino </w:t>
                      </w:r>
                    </w:p>
                    <w:p w14:paraId="156ADBA2" w14:textId="7844819C" w:rsidR="009978ED" w:rsidRDefault="00613536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      </w:t>
                      </w:r>
                      <w:proofErr w:type="spellStart"/>
                      <w:r w:rsidR="009978ED">
                        <w:t>si</w:t>
                      </w:r>
                      <w:proofErr w:type="spellEnd"/>
                      <w:r w:rsidR="009978ED">
                        <w:t xml:space="preserve"> (</w:t>
                      </w:r>
                      <w:proofErr w:type="gramStart"/>
                      <w:r w:rsidR="009978ED">
                        <w:t>z !</w:t>
                      </w:r>
                      <w:proofErr w:type="gramEnd"/>
                      <w:r w:rsidR="009978ED">
                        <w:t>= 0) entonces</w:t>
                      </w:r>
                    </w:p>
                    <w:p w14:paraId="54821198" w14:textId="77777777" w:rsidR="00613536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  <w:r w:rsidR="00613536">
                        <w:t xml:space="preserve">           </w:t>
                      </w:r>
                      <w:r>
                        <w:t>resultado = "C"</w:t>
                      </w:r>
                      <w:r w:rsidR="00236DD2">
                        <w:t>;</w:t>
                      </w:r>
                    </w:p>
                    <w:p w14:paraId="0DAF3366" w14:textId="35F04BEC" w:rsidR="009978ED" w:rsidRDefault="00613536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      </w:t>
                      </w:r>
                      <w:r w:rsidR="009978ED">
                        <w:t>Sino</w:t>
                      </w:r>
                    </w:p>
                    <w:p w14:paraId="10BC5470" w14:textId="25503C9C" w:rsidR="009978ED" w:rsidRDefault="009978ED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  <w:r w:rsidR="00613536">
                        <w:t xml:space="preserve">           </w:t>
                      </w:r>
                      <w:r>
                        <w:t>resultado = "D"</w:t>
                      </w:r>
                      <w:r w:rsidR="00236DD2">
                        <w:t>;</w:t>
                      </w:r>
                    </w:p>
                    <w:p w14:paraId="32F478A7" w14:textId="7F7CCCE0" w:rsidR="001F5743" w:rsidRDefault="001F5743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      </w:t>
                      </w:r>
                      <w:proofErr w:type="spellStart"/>
                      <w:r>
                        <w:t>FinSi</w:t>
                      </w:r>
                      <w:proofErr w:type="spellEnd"/>
                    </w:p>
                    <w:p w14:paraId="20F14387" w14:textId="7658ABA7" w:rsidR="001F5743" w:rsidRDefault="001F5743" w:rsidP="009978ED">
                      <w:pPr>
                        <w:spacing w:line="240" w:lineRule="auto"/>
                        <w:contextualSpacing/>
                      </w:pPr>
                      <w:r>
                        <w:t xml:space="preserve">      </w:t>
                      </w:r>
                      <w:proofErr w:type="spellStart"/>
                      <w:r>
                        <w:t>FinSi</w:t>
                      </w:r>
                      <w:proofErr w:type="spellEnd"/>
                    </w:p>
                    <w:p w14:paraId="55599A84" w14:textId="6989A074" w:rsidR="001F5743" w:rsidRDefault="001F5743" w:rsidP="009978ED">
                      <w:pPr>
                        <w:spacing w:line="240" w:lineRule="auto"/>
                        <w:contextualSpacing/>
                      </w:pPr>
                      <w:proofErr w:type="spellStart"/>
                      <w:r>
                        <w:t>FinSi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B1EA3" w14:textId="77777777" w:rsidR="00431F60" w:rsidRDefault="00431F60" w:rsidP="00496CE3"/>
    <w:p w14:paraId="1F18E627" w14:textId="77777777" w:rsidR="00236DD2" w:rsidRDefault="00236DD2" w:rsidP="00496CE3"/>
    <w:p w14:paraId="1C708BFB" w14:textId="77777777" w:rsidR="00236DD2" w:rsidRDefault="00236DD2" w:rsidP="00496CE3"/>
    <w:p w14:paraId="15D3265A" w14:textId="77777777" w:rsidR="00236DD2" w:rsidRDefault="00236DD2" w:rsidP="00496CE3"/>
    <w:p w14:paraId="61A025D6" w14:textId="77777777" w:rsidR="00E540FE" w:rsidRDefault="00E540FE" w:rsidP="00496CE3"/>
    <w:p w14:paraId="00C16329" w14:textId="77777777" w:rsidR="00673ED8" w:rsidRDefault="00673ED8" w:rsidP="00496CE3"/>
    <w:p w14:paraId="79C8ABF9" w14:textId="77777777" w:rsidR="00673ED8" w:rsidRDefault="00673ED8" w:rsidP="00496CE3"/>
    <w:tbl>
      <w:tblPr>
        <w:tblStyle w:val="Tablaconcuadrcula"/>
        <w:tblpPr w:leftFromText="141" w:rightFromText="141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993"/>
        <w:gridCol w:w="2268"/>
      </w:tblGrid>
      <w:tr w:rsidR="00E540FE" w14:paraId="77DD7F80" w14:textId="77777777" w:rsidTr="00E540FE">
        <w:tc>
          <w:tcPr>
            <w:tcW w:w="1413" w:type="dxa"/>
          </w:tcPr>
          <w:p w14:paraId="65855CF3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Corrida</w:t>
            </w:r>
          </w:p>
        </w:tc>
        <w:tc>
          <w:tcPr>
            <w:tcW w:w="1276" w:type="dxa"/>
          </w:tcPr>
          <w:p w14:paraId="484BC16D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x</w:t>
            </w:r>
          </w:p>
        </w:tc>
        <w:tc>
          <w:tcPr>
            <w:tcW w:w="1275" w:type="dxa"/>
          </w:tcPr>
          <w:p w14:paraId="1D4842B3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y</w:t>
            </w:r>
          </w:p>
        </w:tc>
        <w:tc>
          <w:tcPr>
            <w:tcW w:w="993" w:type="dxa"/>
          </w:tcPr>
          <w:p w14:paraId="7833872B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z</w:t>
            </w:r>
          </w:p>
        </w:tc>
        <w:tc>
          <w:tcPr>
            <w:tcW w:w="2268" w:type="dxa"/>
          </w:tcPr>
          <w:p w14:paraId="6BD57B06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Resultado</w:t>
            </w:r>
          </w:p>
        </w:tc>
      </w:tr>
      <w:tr w:rsidR="00E540FE" w14:paraId="091C2BFE" w14:textId="77777777" w:rsidTr="00E540FE">
        <w:tc>
          <w:tcPr>
            <w:tcW w:w="1413" w:type="dxa"/>
          </w:tcPr>
          <w:p w14:paraId="0771481E" w14:textId="77777777" w:rsidR="00E540FE" w:rsidRDefault="00E540FE" w:rsidP="00E540FE">
            <w:r>
              <w:t>1</w:t>
            </w:r>
          </w:p>
        </w:tc>
        <w:tc>
          <w:tcPr>
            <w:tcW w:w="1276" w:type="dxa"/>
          </w:tcPr>
          <w:p w14:paraId="1FE848B2" w14:textId="77777777" w:rsidR="00E540FE" w:rsidRDefault="00E540FE" w:rsidP="00E540FE">
            <w:r>
              <w:t>8</w:t>
            </w:r>
          </w:p>
        </w:tc>
        <w:tc>
          <w:tcPr>
            <w:tcW w:w="1275" w:type="dxa"/>
          </w:tcPr>
          <w:p w14:paraId="2D398512" w14:textId="77777777" w:rsidR="00E540FE" w:rsidRDefault="00E540FE" w:rsidP="00E540FE">
            <w:r>
              <w:t>5</w:t>
            </w:r>
          </w:p>
        </w:tc>
        <w:tc>
          <w:tcPr>
            <w:tcW w:w="993" w:type="dxa"/>
          </w:tcPr>
          <w:p w14:paraId="12B2C40E" w14:textId="77777777" w:rsidR="00E540FE" w:rsidRDefault="00E540FE" w:rsidP="00E540FE">
            <w:r>
              <w:t>2</w:t>
            </w:r>
          </w:p>
        </w:tc>
        <w:tc>
          <w:tcPr>
            <w:tcW w:w="2268" w:type="dxa"/>
          </w:tcPr>
          <w:p w14:paraId="6F180F9F" w14:textId="77777777" w:rsidR="00E540FE" w:rsidRDefault="00E540FE" w:rsidP="00E540FE"/>
        </w:tc>
      </w:tr>
      <w:tr w:rsidR="00E540FE" w14:paraId="6EC9B1AA" w14:textId="77777777" w:rsidTr="00E540FE">
        <w:tc>
          <w:tcPr>
            <w:tcW w:w="1413" w:type="dxa"/>
          </w:tcPr>
          <w:p w14:paraId="18D0720A" w14:textId="77777777" w:rsidR="00E540FE" w:rsidRDefault="00E540FE" w:rsidP="00E540FE">
            <w:r>
              <w:t>2</w:t>
            </w:r>
          </w:p>
        </w:tc>
        <w:tc>
          <w:tcPr>
            <w:tcW w:w="1276" w:type="dxa"/>
          </w:tcPr>
          <w:p w14:paraId="0FB3970B" w14:textId="77777777" w:rsidR="00E540FE" w:rsidRDefault="00E540FE" w:rsidP="00E540FE">
            <w:r>
              <w:t>3</w:t>
            </w:r>
          </w:p>
        </w:tc>
        <w:tc>
          <w:tcPr>
            <w:tcW w:w="1275" w:type="dxa"/>
          </w:tcPr>
          <w:p w14:paraId="77B63751" w14:textId="77777777" w:rsidR="00E540FE" w:rsidRDefault="00E540FE" w:rsidP="00E540FE">
            <w:r>
              <w:t>12</w:t>
            </w:r>
          </w:p>
        </w:tc>
        <w:tc>
          <w:tcPr>
            <w:tcW w:w="993" w:type="dxa"/>
          </w:tcPr>
          <w:p w14:paraId="247512B7" w14:textId="77777777" w:rsidR="00E540FE" w:rsidRDefault="00E540FE" w:rsidP="00E540FE">
            <w:r>
              <w:t>0</w:t>
            </w:r>
          </w:p>
        </w:tc>
        <w:tc>
          <w:tcPr>
            <w:tcW w:w="2268" w:type="dxa"/>
          </w:tcPr>
          <w:p w14:paraId="3A5BCCB9" w14:textId="77777777" w:rsidR="00E540FE" w:rsidRDefault="00E540FE" w:rsidP="00E540FE"/>
        </w:tc>
      </w:tr>
      <w:tr w:rsidR="00E540FE" w14:paraId="3771FD31" w14:textId="77777777" w:rsidTr="00E540FE">
        <w:tc>
          <w:tcPr>
            <w:tcW w:w="1413" w:type="dxa"/>
          </w:tcPr>
          <w:p w14:paraId="4AB1CC81" w14:textId="77777777" w:rsidR="00E540FE" w:rsidRDefault="00E540FE" w:rsidP="00E540FE">
            <w:r>
              <w:t>3</w:t>
            </w:r>
          </w:p>
        </w:tc>
        <w:tc>
          <w:tcPr>
            <w:tcW w:w="1276" w:type="dxa"/>
          </w:tcPr>
          <w:p w14:paraId="21FF538C" w14:textId="77777777" w:rsidR="00E540FE" w:rsidRDefault="00E540FE" w:rsidP="00E540FE">
            <w:r>
              <w:t>6</w:t>
            </w:r>
          </w:p>
        </w:tc>
        <w:tc>
          <w:tcPr>
            <w:tcW w:w="1275" w:type="dxa"/>
          </w:tcPr>
          <w:p w14:paraId="5B34DDCD" w14:textId="77777777" w:rsidR="00E540FE" w:rsidRDefault="00E540FE" w:rsidP="00E540FE">
            <w:r>
              <w:t>8</w:t>
            </w:r>
          </w:p>
        </w:tc>
        <w:tc>
          <w:tcPr>
            <w:tcW w:w="993" w:type="dxa"/>
          </w:tcPr>
          <w:p w14:paraId="162DE74E" w14:textId="77777777" w:rsidR="00E540FE" w:rsidRDefault="00E540FE" w:rsidP="00E540FE">
            <w:r>
              <w:t>5</w:t>
            </w:r>
          </w:p>
        </w:tc>
        <w:tc>
          <w:tcPr>
            <w:tcW w:w="2268" w:type="dxa"/>
          </w:tcPr>
          <w:p w14:paraId="7A0F490A" w14:textId="77777777" w:rsidR="00E540FE" w:rsidRDefault="00E540FE" w:rsidP="00E540FE"/>
        </w:tc>
      </w:tr>
      <w:tr w:rsidR="00E540FE" w14:paraId="0333144D" w14:textId="77777777" w:rsidTr="00E540FE">
        <w:tc>
          <w:tcPr>
            <w:tcW w:w="1413" w:type="dxa"/>
          </w:tcPr>
          <w:p w14:paraId="2B0B24AF" w14:textId="77777777" w:rsidR="00E540FE" w:rsidRDefault="00E540FE" w:rsidP="00E540FE">
            <w:r>
              <w:t>4</w:t>
            </w:r>
          </w:p>
        </w:tc>
        <w:tc>
          <w:tcPr>
            <w:tcW w:w="1276" w:type="dxa"/>
          </w:tcPr>
          <w:p w14:paraId="658B05EB" w14:textId="77777777" w:rsidR="00E540FE" w:rsidRDefault="00E540FE" w:rsidP="00E540FE">
            <w:r>
              <w:t>2</w:t>
            </w:r>
          </w:p>
        </w:tc>
        <w:tc>
          <w:tcPr>
            <w:tcW w:w="1275" w:type="dxa"/>
          </w:tcPr>
          <w:p w14:paraId="216EF8FE" w14:textId="77777777" w:rsidR="00E540FE" w:rsidRDefault="00E540FE" w:rsidP="00E540FE">
            <w:r>
              <w:t>9</w:t>
            </w:r>
          </w:p>
        </w:tc>
        <w:tc>
          <w:tcPr>
            <w:tcW w:w="993" w:type="dxa"/>
          </w:tcPr>
          <w:p w14:paraId="3952DBFA" w14:textId="77777777" w:rsidR="00E540FE" w:rsidRDefault="00E540FE" w:rsidP="00E540FE">
            <w:r>
              <w:t>3</w:t>
            </w:r>
          </w:p>
        </w:tc>
        <w:tc>
          <w:tcPr>
            <w:tcW w:w="2268" w:type="dxa"/>
          </w:tcPr>
          <w:p w14:paraId="3ACDC609" w14:textId="77777777" w:rsidR="00E540FE" w:rsidRDefault="00E540FE" w:rsidP="00E540FE"/>
        </w:tc>
      </w:tr>
      <w:tr w:rsidR="00E540FE" w14:paraId="47EBD7D1" w14:textId="77777777" w:rsidTr="00E540FE">
        <w:tc>
          <w:tcPr>
            <w:tcW w:w="1413" w:type="dxa"/>
          </w:tcPr>
          <w:p w14:paraId="599E76F5" w14:textId="77777777" w:rsidR="00E540FE" w:rsidRDefault="00E540FE" w:rsidP="00E540FE">
            <w:r>
              <w:t>5</w:t>
            </w:r>
          </w:p>
        </w:tc>
        <w:tc>
          <w:tcPr>
            <w:tcW w:w="1276" w:type="dxa"/>
          </w:tcPr>
          <w:p w14:paraId="2F467C8F" w14:textId="77777777" w:rsidR="00E540FE" w:rsidRDefault="00E540FE" w:rsidP="00E540FE">
            <w:r>
              <w:t>7</w:t>
            </w:r>
          </w:p>
        </w:tc>
        <w:tc>
          <w:tcPr>
            <w:tcW w:w="1275" w:type="dxa"/>
          </w:tcPr>
          <w:p w14:paraId="3E25457A" w14:textId="77777777" w:rsidR="00E540FE" w:rsidRDefault="00E540FE" w:rsidP="00E540FE">
            <w:r>
              <w:t>15</w:t>
            </w:r>
          </w:p>
        </w:tc>
        <w:tc>
          <w:tcPr>
            <w:tcW w:w="993" w:type="dxa"/>
          </w:tcPr>
          <w:p w14:paraId="36E736C2" w14:textId="77777777" w:rsidR="00E540FE" w:rsidRDefault="00E540FE" w:rsidP="00E540FE">
            <w:r>
              <w:t>1</w:t>
            </w:r>
          </w:p>
        </w:tc>
        <w:tc>
          <w:tcPr>
            <w:tcW w:w="2268" w:type="dxa"/>
          </w:tcPr>
          <w:p w14:paraId="5F2C775B" w14:textId="77777777" w:rsidR="00E540FE" w:rsidRDefault="00E540FE" w:rsidP="00E540FE"/>
        </w:tc>
      </w:tr>
    </w:tbl>
    <w:p w14:paraId="381D3DAE" w14:textId="77777777" w:rsidR="00236DD2" w:rsidRDefault="00236DD2" w:rsidP="00496CE3"/>
    <w:p w14:paraId="62459B2C" w14:textId="77777777" w:rsidR="00047AAD" w:rsidRDefault="00047AAD" w:rsidP="00496CE3"/>
    <w:p w14:paraId="4D72AC8D" w14:textId="77777777" w:rsidR="003146E6" w:rsidRDefault="003146E6" w:rsidP="00496CE3"/>
    <w:p w14:paraId="0872F3E3" w14:textId="77777777" w:rsidR="00E540FE" w:rsidRDefault="00E540FE" w:rsidP="00496CE3"/>
    <w:p w14:paraId="36295EAA" w14:textId="77777777" w:rsidR="00E540FE" w:rsidRDefault="00E540FE" w:rsidP="00496CE3"/>
    <w:p w14:paraId="5A489F81" w14:textId="77777777" w:rsidR="00E540FE" w:rsidRPr="00E540FE" w:rsidRDefault="00E540FE" w:rsidP="00496CE3">
      <w:pPr>
        <w:rPr>
          <w:sz w:val="2"/>
          <w:szCs w:val="2"/>
        </w:rPr>
      </w:pPr>
    </w:p>
    <w:p w14:paraId="225072B5" w14:textId="77777777" w:rsidR="00E540FE" w:rsidRDefault="00E540FE" w:rsidP="00AE147D"/>
    <w:p w14:paraId="49744117" w14:textId="77777777" w:rsidR="00E540FE" w:rsidRDefault="00E540FE" w:rsidP="00AE147D"/>
    <w:p w14:paraId="18C2B063" w14:textId="77777777" w:rsidR="00E540FE" w:rsidRDefault="00E540FE" w:rsidP="00AE147D"/>
    <w:p w14:paraId="3BDC74A5" w14:textId="12EB2D4D" w:rsidR="00AE147D" w:rsidRPr="00673ED8" w:rsidRDefault="00AE147D" w:rsidP="00673ED8">
      <w:pPr>
        <w:pStyle w:val="Prrafodelista"/>
        <w:numPr>
          <w:ilvl w:val="0"/>
          <w:numId w:val="4"/>
        </w:numPr>
        <w:rPr>
          <w:b/>
          <w:bCs/>
          <w:sz w:val="28"/>
          <w:szCs w:val="24"/>
        </w:rPr>
      </w:pPr>
      <w:r w:rsidRPr="00673ED8">
        <w:rPr>
          <w:b/>
          <w:bCs/>
          <w:sz w:val="28"/>
          <w:szCs w:val="24"/>
        </w:rPr>
        <w:t>Ejercicio de Estructuras de Decisión</w:t>
      </w:r>
      <w:r w:rsidR="00E25C4D" w:rsidRPr="00673ED8">
        <w:rPr>
          <w:b/>
          <w:bCs/>
          <w:sz w:val="28"/>
          <w:szCs w:val="24"/>
        </w:rPr>
        <w:t>:</w:t>
      </w:r>
    </w:p>
    <w:p w14:paraId="46306C38" w14:textId="7B7685DB" w:rsidR="002D63FA" w:rsidRDefault="00AE147D" w:rsidP="002D63FA">
      <w:r>
        <w:t>Se le Proporciona un problema que implique estructuras de decisión con varias condiciones. Resuelva el problema utilizando estructuras de decisión y expresiones con una o dos variables.</w:t>
      </w:r>
    </w:p>
    <w:p w14:paraId="1830F6B8" w14:textId="4AB4777C" w:rsidR="002D63FA" w:rsidRDefault="002D63FA" w:rsidP="002D63FA">
      <w:r>
        <w:t>Dado un número entero 'n', escribe un programa que determine si es positivo, negativo o cero. Además, si es positivo, verifica si es par o impar.</w:t>
      </w:r>
    </w:p>
    <w:p w14:paraId="2975A37F" w14:textId="77777777" w:rsidR="002D63FA" w:rsidRDefault="002D63FA" w:rsidP="002D63FA">
      <w:r>
        <w:t>Condiciones:</w:t>
      </w:r>
    </w:p>
    <w:p w14:paraId="210E10E3" w14:textId="0858B368" w:rsidR="002D63FA" w:rsidRDefault="002D63FA" w:rsidP="002D63FA">
      <w:pPr>
        <w:pStyle w:val="Prrafodelista"/>
        <w:numPr>
          <w:ilvl w:val="0"/>
          <w:numId w:val="3"/>
        </w:numPr>
      </w:pPr>
      <w:r>
        <w:t>Si n es mayor que 0, imprimir "Positivo".</w:t>
      </w:r>
    </w:p>
    <w:p w14:paraId="33AA8E76" w14:textId="4DE74AB6" w:rsidR="002D63FA" w:rsidRDefault="002D63FA" w:rsidP="002D63FA">
      <w:pPr>
        <w:pStyle w:val="Prrafodelista"/>
        <w:numPr>
          <w:ilvl w:val="0"/>
          <w:numId w:val="3"/>
        </w:numPr>
      </w:pPr>
      <w:r>
        <w:t>Si n es menor que 0, imprimir "Negativo".</w:t>
      </w:r>
    </w:p>
    <w:p w14:paraId="31280EF9" w14:textId="3D2A0F38" w:rsidR="002D63FA" w:rsidRDefault="002D63FA" w:rsidP="002D63FA">
      <w:pPr>
        <w:pStyle w:val="Prrafodelista"/>
        <w:numPr>
          <w:ilvl w:val="0"/>
          <w:numId w:val="3"/>
        </w:numPr>
      </w:pPr>
      <w:r>
        <w:t>Si n es igual a 0, imprimir "Cero".</w:t>
      </w:r>
    </w:p>
    <w:p w14:paraId="68D33295" w14:textId="1196AECA" w:rsidR="002D63FA" w:rsidRDefault="002D63FA" w:rsidP="002D63FA">
      <w:pPr>
        <w:pStyle w:val="Prrafodelista"/>
        <w:numPr>
          <w:ilvl w:val="0"/>
          <w:numId w:val="3"/>
        </w:numPr>
      </w:pPr>
      <w:r>
        <w:t>Si n es positivo, verificar si es par o impar.</w:t>
      </w:r>
    </w:p>
    <w:p w14:paraId="09486CF4" w14:textId="77777777" w:rsidR="002D63FA" w:rsidRDefault="002D63FA" w:rsidP="002D63FA"/>
    <w:p w14:paraId="6E88581F" w14:textId="07D279B5" w:rsidR="00CB29F9" w:rsidRDefault="00EB00E8" w:rsidP="00AE147D">
      <w:pPr>
        <w:rPr>
          <w:b/>
          <w:bCs/>
        </w:rPr>
      </w:pPr>
      <w:r>
        <w:rPr>
          <w:b/>
          <w:bCs/>
        </w:rPr>
        <w:t xml:space="preserve">Bono </w:t>
      </w:r>
    </w:p>
    <w:p w14:paraId="30139581" w14:textId="59AE91A2" w:rsidR="00EB00E8" w:rsidRDefault="006E74F1" w:rsidP="00AE147D">
      <w:r>
        <w:t>Elabore la tabla de corrida para las siguientes expresiones</w:t>
      </w:r>
    </w:p>
    <w:p w14:paraId="263D83A7" w14:textId="1A476FBE" w:rsidR="006E74F1" w:rsidRDefault="006E74F1" w:rsidP="006E74F1">
      <w:pPr>
        <w:pStyle w:val="Prrafodelista"/>
        <w:numPr>
          <w:ilvl w:val="0"/>
          <w:numId w:val="5"/>
        </w:numPr>
      </w:pPr>
      <w:r>
        <w:t>Expresión 1: (a&gt;</w:t>
      </w:r>
      <w:proofErr w:type="gramStart"/>
      <w:r>
        <w:t>b)y</w:t>
      </w:r>
      <w:proofErr w:type="gramEnd"/>
      <w:r>
        <w:t>(c!=d)o(e==f), donde a=10,b=5,c=8,d=8,e=7,f=7.</w:t>
      </w:r>
    </w:p>
    <w:p w14:paraId="772172B5" w14:textId="41968665" w:rsidR="006E74F1" w:rsidRPr="00EB00E8" w:rsidRDefault="006E74F1" w:rsidP="006E74F1">
      <w:pPr>
        <w:pStyle w:val="Prrafodelista"/>
        <w:numPr>
          <w:ilvl w:val="0"/>
          <w:numId w:val="5"/>
        </w:numPr>
      </w:pPr>
      <w:r>
        <w:t>Expresión 2: (</w:t>
      </w:r>
      <w:proofErr w:type="gramStart"/>
      <w:r>
        <w:t>x!=</w:t>
      </w:r>
      <w:proofErr w:type="gramEnd"/>
      <w:r>
        <w:t>y)y(z&lt;w)o(w&gt;=0), donde x=15,y=12,z=3,w=0.</w:t>
      </w:r>
    </w:p>
    <w:sectPr w:rsidR="006E74F1" w:rsidRPr="00EB00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344B2" w14:textId="77777777" w:rsidR="00B67520" w:rsidRDefault="00B67520" w:rsidP="00BB19CD">
      <w:pPr>
        <w:spacing w:after="0" w:line="240" w:lineRule="auto"/>
      </w:pPr>
      <w:r>
        <w:separator/>
      </w:r>
    </w:p>
  </w:endnote>
  <w:endnote w:type="continuationSeparator" w:id="0">
    <w:p w14:paraId="668FA776" w14:textId="77777777" w:rsidR="00B67520" w:rsidRDefault="00B67520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05294" w14:textId="77777777" w:rsidR="00B67520" w:rsidRDefault="00B67520" w:rsidP="00BB19CD">
      <w:pPr>
        <w:spacing w:after="0" w:line="240" w:lineRule="auto"/>
      </w:pPr>
      <w:r>
        <w:separator/>
      </w:r>
    </w:p>
  </w:footnote>
  <w:footnote w:type="continuationSeparator" w:id="0">
    <w:p w14:paraId="666A11CF" w14:textId="77777777" w:rsidR="00B67520" w:rsidRDefault="00B67520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62561896" w:rsidR="00BB19CD" w:rsidRPr="00C5652F" w:rsidRDefault="00BB19CD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noProof/>
        <w:sz w:val="32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438CB0E3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3280407" cy="866775"/>
          <wp:effectExtent l="0" t="0" r="0" b="0"/>
          <wp:wrapTight wrapText="bothSides">
            <wp:wrapPolygon edited="0">
              <wp:start x="0" y="0"/>
              <wp:lineTo x="0" y="20888"/>
              <wp:lineTo x="21454" y="20888"/>
              <wp:lineTo x="21454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3280407" cy="866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652F" w:rsidRPr="00C5652F">
      <w:rPr>
        <w:b/>
        <w:bCs/>
        <w:sz w:val="32"/>
        <w:szCs w:val="28"/>
      </w:rPr>
      <w:t>Primer Examen Parcial</w:t>
    </w:r>
  </w:p>
  <w:p w14:paraId="64DFD1B8" w14:textId="24DFE9E2" w:rsidR="00C5652F" w:rsidRPr="00C5652F" w:rsidRDefault="00C5652F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sz w:val="32"/>
        <w:szCs w:val="28"/>
      </w:rPr>
      <w:t>Fundamentos de Programación</w:t>
    </w:r>
  </w:p>
  <w:p w14:paraId="7FBF8DEA" w14:textId="3AE5CA8B" w:rsidR="00C5652F" w:rsidRPr="00C5652F" w:rsidRDefault="00C5652F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sz w:val="32"/>
        <w:szCs w:val="28"/>
      </w:rPr>
      <w:t xml:space="preserve">Primer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E15E9"/>
    <w:multiLevelType w:val="hybridMultilevel"/>
    <w:tmpl w:val="8F22B0B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326B1"/>
    <w:multiLevelType w:val="hybridMultilevel"/>
    <w:tmpl w:val="FA727DA8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2840">
    <w:abstractNumId w:val="1"/>
  </w:num>
  <w:num w:numId="2" w16cid:durableId="1584534945">
    <w:abstractNumId w:val="4"/>
  </w:num>
  <w:num w:numId="3" w16cid:durableId="539325010">
    <w:abstractNumId w:val="0"/>
  </w:num>
  <w:num w:numId="4" w16cid:durableId="1874152378">
    <w:abstractNumId w:val="3"/>
  </w:num>
  <w:num w:numId="5" w16cid:durableId="34263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47AAD"/>
    <w:rsid w:val="00187ABB"/>
    <w:rsid w:val="001F5743"/>
    <w:rsid w:val="00236DD2"/>
    <w:rsid w:val="00284DC8"/>
    <w:rsid w:val="002D63FA"/>
    <w:rsid w:val="003146E6"/>
    <w:rsid w:val="0036015C"/>
    <w:rsid w:val="003A4651"/>
    <w:rsid w:val="00411D77"/>
    <w:rsid w:val="00431F60"/>
    <w:rsid w:val="00496CE3"/>
    <w:rsid w:val="004A3096"/>
    <w:rsid w:val="00613536"/>
    <w:rsid w:val="00673ED8"/>
    <w:rsid w:val="006B4456"/>
    <w:rsid w:val="006E74F1"/>
    <w:rsid w:val="00750954"/>
    <w:rsid w:val="0076265D"/>
    <w:rsid w:val="007E3DB3"/>
    <w:rsid w:val="00801D04"/>
    <w:rsid w:val="00994425"/>
    <w:rsid w:val="009978ED"/>
    <w:rsid w:val="009B370F"/>
    <w:rsid w:val="00AB79FF"/>
    <w:rsid w:val="00AE147D"/>
    <w:rsid w:val="00B05075"/>
    <w:rsid w:val="00B67520"/>
    <w:rsid w:val="00BB19CD"/>
    <w:rsid w:val="00C011CF"/>
    <w:rsid w:val="00C5652F"/>
    <w:rsid w:val="00C656B5"/>
    <w:rsid w:val="00CB29F9"/>
    <w:rsid w:val="00DC2B68"/>
    <w:rsid w:val="00E10464"/>
    <w:rsid w:val="00E25C4D"/>
    <w:rsid w:val="00E5146C"/>
    <w:rsid w:val="00E540FE"/>
    <w:rsid w:val="00EB00E8"/>
    <w:rsid w:val="00F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2023-11-25T16:33:00Z</dcterms:created>
  <dcterms:modified xsi:type="dcterms:W3CDTF">2023-11-25T18:54:00Z</dcterms:modified>
</cp:coreProperties>
</file>