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Pr="003533E3" w:rsidRDefault="006B4456">
      <w:pPr>
        <w:rPr>
          <w:sz w:val="20"/>
          <w:szCs w:val="18"/>
        </w:rPr>
      </w:pPr>
    </w:p>
    <w:p w14:paraId="0F7E3304" w14:textId="28B06F08" w:rsidR="00C5652F" w:rsidRPr="003533E3" w:rsidRDefault="00C5652F">
      <w:pPr>
        <w:rPr>
          <w:sz w:val="20"/>
          <w:szCs w:val="18"/>
        </w:rPr>
      </w:pPr>
      <w:r w:rsidRPr="003533E3">
        <w:rPr>
          <w:sz w:val="20"/>
          <w:szCs w:val="18"/>
        </w:rPr>
        <w:t>Nombre: ___________</w:t>
      </w:r>
      <w:r w:rsidR="00FC5107">
        <w:rPr>
          <w:sz w:val="20"/>
          <w:szCs w:val="18"/>
        </w:rPr>
        <w:t>__</w:t>
      </w:r>
      <w:r w:rsidRPr="003533E3">
        <w:rPr>
          <w:sz w:val="20"/>
          <w:szCs w:val="18"/>
        </w:rPr>
        <w:t>_______</w:t>
      </w:r>
      <w:r w:rsidR="003533E3">
        <w:rPr>
          <w:sz w:val="20"/>
          <w:szCs w:val="18"/>
        </w:rPr>
        <w:t>____</w:t>
      </w:r>
      <w:r w:rsidRPr="003533E3">
        <w:rPr>
          <w:sz w:val="20"/>
          <w:szCs w:val="18"/>
        </w:rPr>
        <w:t>__________</w:t>
      </w:r>
      <w:r w:rsidR="00284DC8" w:rsidRPr="003533E3">
        <w:rPr>
          <w:sz w:val="20"/>
          <w:szCs w:val="18"/>
        </w:rPr>
        <w:t>_ Carnet</w:t>
      </w:r>
      <w:r w:rsidRPr="003533E3">
        <w:rPr>
          <w:sz w:val="20"/>
          <w:szCs w:val="18"/>
        </w:rPr>
        <w:t>: __</w:t>
      </w:r>
      <w:r w:rsidR="003533E3">
        <w:rPr>
          <w:sz w:val="20"/>
          <w:szCs w:val="18"/>
        </w:rPr>
        <w:t>____</w:t>
      </w:r>
      <w:r w:rsidRPr="003533E3">
        <w:rPr>
          <w:sz w:val="20"/>
          <w:szCs w:val="18"/>
        </w:rPr>
        <w:t>__</w:t>
      </w:r>
      <w:r w:rsidR="003533E3">
        <w:rPr>
          <w:sz w:val="20"/>
          <w:szCs w:val="18"/>
        </w:rPr>
        <w:t>__</w:t>
      </w:r>
      <w:r w:rsidRPr="003533E3">
        <w:rPr>
          <w:sz w:val="20"/>
          <w:szCs w:val="18"/>
        </w:rPr>
        <w:t>________</w:t>
      </w:r>
      <w:r w:rsidR="00DC2B68" w:rsidRPr="003533E3">
        <w:rPr>
          <w:sz w:val="20"/>
          <w:szCs w:val="18"/>
        </w:rPr>
        <w:t xml:space="preserve"> Nota: _</w:t>
      </w:r>
      <w:r w:rsidR="003533E3">
        <w:rPr>
          <w:sz w:val="20"/>
          <w:szCs w:val="18"/>
        </w:rPr>
        <w:t>___</w:t>
      </w:r>
      <w:r w:rsidR="00DC2B68" w:rsidRPr="003533E3">
        <w:rPr>
          <w:sz w:val="20"/>
          <w:szCs w:val="18"/>
        </w:rPr>
        <w:t>___</w:t>
      </w:r>
    </w:p>
    <w:p w14:paraId="2BC39F0E" w14:textId="77777777" w:rsidR="00411D77" w:rsidRPr="00284DC8" w:rsidRDefault="00411D77">
      <w:pPr>
        <w:rPr>
          <w:sz w:val="2"/>
          <w:szCs w:val="2"/>
        </w:rPr>
      </w:pPr>
    </w:p>
    <w:p w14:paraId="04837C4B" w14:textId="21C4C030" w:rsidR="00994425" w:rsidRPr="00FC5107" w:rsidRDefault="00994425" w:rsidP="001714AC">
      <w:pPr>
        <w:pStyle w:val="Prrafodelista"/>
        <w:numPr>
          <w:ilvl w:val="0"/>
          <w:numId w:val="4"/>
        </w:numPr>
        <w:ind w:left="284" w:hanging="207"/>
        <w:rPr>
          <w:sz w:val="20"/>
          <w:szCs w:val="18"/>
        </w:rPr>
      </w:pPr>
      <w:r w:rsidRPr="00FC5107">
        <w:rPr>
          <w:b/>
          <w:bCs/>
          <w:sz w:val="22"/>
          <w:szCs w:val="20"/>
        </w:rPr>
        <w:t xml:space="preserve">Verdadero </w:t>
      </w:r>
      <w:r w:rsidR="00573C66">
        <w:rPr>
          <w:b/>
          <w:bCs/>
          <w:sz w:val="22"/>
          <w:szCs w:val="20"/>
        </w:rPr>
        <w:t>o</w:t>
      </w:r>
      <w:r w:rsidRPr="00FC5107">
        <w:rPr>
          <w:b/>
          <w:bCs/>
          <w:sz w:val="22"/>
          <w:szCs w:val="20"/>
        </w:rPr>
        <w:t xml:space="preserve"> Falso</w:t>
      </w:r>
      <w:r w:rsidR="00C011CF" w:rsidRPr="00FC5107">
        <w:rPr>
          <w:sz w:val="20"/>
          <w:szCs w:val="18"/>
        </w:rPr>
        <w:t>:</w:t>
      </w:r>
    </w:p>
    <w:p w14:paraId="11C733CC" w14:textId="737B5802" w:rsidR="00411D77" w:rsidRPr="00FC5107" w:rsidRDefault="00994425" w:rsidP="00994425">
      <w:pPr>
        <w:rPr>
          <w:sz w:val="20"/>
          <w:szCs w:val="18"/>
        </w:rPr>
      </w:pPr>
      <w:r w:rsidRPr="00FC5107">
        <w:rPr>
          <w:sz w:val="20"/>
          <w:szCs w:val="18"/>
        </w:rPr>
        <w:t>Se le Proporciona expresiones comparativas y operadores de comparación, junto con valores para las variables. Deben indicar si la salida es verdadera o falsa.</w:t>
      </w:r>
    </w:p>
    <w:p w14:paraId="0654D3CE" w14:textId="65EE330B" w:rsidR="007E3DB3" w:rsidRDefault="00C360E3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C360E3">
        <w:rPr>
          <w:sz w:val="20"/>
          <w:szCs w:val="18"/>
        </w:rPr>
        <w:t xml:space="preserve">En un bucle "para", la variable de control </w:t>
      </w:r>
      <w:r w:rsidR="00A402FC" w:rsidRPr="001A4DCE">
        <w:rPr>
          <w:b/>
          <w:bCs/>
          <w:sz w:val="20"/>
          <w:szCs w:val="18"/>
        </w:rPr>
        <w:t>NO</w:t>
      </w:r>
      <w:r w:rsidR="00A402FC">
        <w:rPr>
          <w:sz w:val="20"/>
          <w:szCs w:val="18"/>
        </w:rPr>
        <w:t xml:space="preserve"> </w:t>
      </w:r>
      <w:r w:rsidRPr="00C360E3">
        <w:rPr>
          <w:sz w:val="20"/>
          <w:szCs w:val="18"/>
        </w:rPr>
        <w:t>se incrementa automáticamente en cada iteración.</w:t>
      </w:r>
      <w:r w:rsidR="002A4BB1">
        <w:rPr>
          <w:sz w:val="20"/>
          <w:szCs w:val="18"/>
        </w:rPr>
        <w:t xml:space="preserve"> ____</w:t>
      </w:r>
    </w:p>
    <w:p w14:paraId="2AF52AB7" w14:textId="0938C7B2" w:rsidR="002A4BB1" w:rsidRDefault="003111F1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3111F1">
        <w:rPr>
          <w:sz w:val="20"/>
          <w:szCs w:val="18"/>
        </w:rPr>
        <w:t xml:space="preserve">Un </w:t>
      </w:r>
      <w:r w:rsidR="001A4DCE" w:rsidRPr="001A4DCE">
        <w:rPr>
          <w:sz w:val="20"/>
          <w:szCs w:val="18"/>
        </w:rPr>
        <w:t xml:space="preserve">contador </w:t>
      </w:r>
      <w:r w:rsidRPr="003111F1">
        <w:rPr>
          <w:sz w:val="20"/>
          <w:szCs w:val="18"/>
        </w:rPr>
        <w:t>se utiliza para contar la cantidad de veces que ocurre un evento específico en un bucle</w:t>
      </w:r>
      <w:r w:rsidR="002A4BB1" w:rsidRPr="002A4BB1">
        <w:rPr>
          <w:sz w:val="20"/>
          <w:szCs w:val="18"/>
        </w:rPr>
        <w:t>.</w:t>
      </w:r>
      <w:r w:rsidR="002A4BB1">
        <w:rPr>
          <w:sz w:val="20"/>
          <w:szCs w:val="18"/>
        </w:rPr>
        <w:t xml:space="preserve"> ____</w:t>
      </w:r>
    </w:p>
    <w:p w14:paraId="248E4764" w14:textId="7CBE26B8" w:rsidR="002A4BB1" w:rsidRDefault="00213F18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213F18">
        <w:rPr>
          <w:sz w:val="20"/>
          <w:szCs w:val="18"/>
        </w:rPr>
        <w:t>El bucle "</w:t>
      </w:r>
      <w:r w:rsidR="00E650C2" w:rsidRPr="00E650C2">
        <w:t xml:space="preserve"> </w:t>
      </w:r>
      <w:r w:rsidR="00E650C2" w:rsidRPr="00E650C2">
        <w:rPr>
          <w:sz w:val="20"/>
          <w:szCs w:val="18"/>
        </w:rPr>
        <w:t>mientras... hacer</w:t>
      </w:r>
      <w:r w:rsidR="00E650C2" w:rsidRPr="00E650C2">
        <w:rPr>
          <w:sz w:val="20"/>
          <w:szCs w:val="18"/>
        </w:rPr>
        <w:t xml:space="preserve"> </w:t>
      </w:r>
      <w:r w:rsidRPr="00213F18">
        <w:rPr>
          <w:sz w:val="20"/>
          <w:szCs w:val="18"/>
        </w:rPr>
        <w:t>" siempre se ejecuta al menos una vez, independientemente de la condición.</w:t>
      </w:r>
      <w:r>
        <w:rPr>
          <w:sz w:val="20"/>
          <w:szCs w:val="18"/>
        </w:rPr>
        <w:t xml:space="preserve"> ____</w:t>
      </w:r>
    </w:p>
    <w:p w14:paraId="55AAC6BF" w14:textId="40A528AB" w:rsidR="00213F18" w:rsidRDefault="00D6220A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D6220A">
        <w:rPr>
          <w:sz w:val="20"/>
          <w:szCs w:val="18"/>
        </w:rPr>
        <w:t xml:space="preserve">Un </w:t>
      </w:r>
      <w:r w:rsidR="001A4DCE" w:rsidRPr="001A4DCE">
        <w:rPr>
          <w:sz w:val="20"/>
          <w:szCs w:val="18"/>
        </w:rPr>
        <w:t>acumulador</w:t>
      </w:r>
      <w:r w:rsidR="001A4DCE" w:rsidRPr="001A4DCE">
        <w:rPr>
          <w:sz w:val="20"/>
          <w:szCs w:val="18"/>
        </w:rPr>
        <w:t xml:space="preserve"> </w:t>
      </w:r>
      <w:r w:rsidRPr="00D6220A">
        <w:rPr>
          <w:sz w:val="20"/>
          <w:szCs w:val="18"/>
        </w:rPr>
        <w:t>es una variable utilizada para acumular valores en un bucle.</w:t>
      </w:r>
      <w:r w:rsidR="008F7F41">
        <w:rPr>
          <w:sz w:val="20"/>
          <w:szCs w:val="18"/>
        </w:rPr>
        <w:t xml:space="preserve"> ____</w:t>
      </w:r>
    </w:p>
    <w:p w14:paraId="39C36D1C" w14:textId="2B5F184C" w:rsidR="008F7F41" w:rsidRPr="00FC5107" w:rsidRDefault="00776CEE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776CEE">
        <w:rPr>
          <w:sz w:val="20"/>
          <w:szCs w:val="18"/>
        </w:rPr>
        <w:t>En un bucle "</w:t>
      </w:r>
      <w:r w:rsidR="00E650C2" w:rsidRPr="00E650C2">
        <w:t xml:space="preserve"> </w:t>
      </w:r>
      <w:r w:rsidR="00E650C2" w:rsidRPr="00E650C2">
        <w:rPr>
          <w:sz w:val="20"/>
          <w:szCs w:val="18"/>
        </w:rPr>
        <w:t>repetir hasta que</w:t>
      </w:r>
      <w:r w:rsidR="00E650C2" w:rsidRPr="00E650C2">
        <w:rPr>
          <w:sz w:val="20"/>
          <w:szCs w:val="18"/>
        </w:rPr>
        <w:t xml:space="preserve"> </w:t>
      </w:r>
      <w:r w:rsidRPr="00776CEE">
        <w:rPr>
          <w:sz w:val="20"/>
          <w:szCs w:val="18"/>
        </w:rPr>
        <w:t xml:space="preserve">", la condición se evalúa al final de cada </w:t>
      </w:r>
      <w:r w:rsidR="001714AC" w:rsidRPr="00776CEE">
        <w:rPr>
          <w:sz w:val="20"/>
          <w:szCs w:val="18"/>
        </w:rPr>
        <w:t>iteración.</w:t>
      </w:r>
      <w:r w:rsidR="001714AC">
        <w:rPr>
          <w:sz w:val="20"/>
          <w:szCs w:val="18"/>
        </w:rPr>
        <w:t xml:space="preserve"> _</w:t>
      </w:r>
      <w:r>
        <w:rPr>
          <w:sz w:val="20"/>
          <w:szCs w:val="18"/>
        </w:rPr>
        <w:t>___</w:t>
      </w:r>
    </w:p>
    <w:p w14:paraId="2B6D927C" w14:textId="77777777" w:rsidR="001C6FD5" w:rsidRPr="00284DC8" w:rsidRDefault="001C6FD5" w:rsidP="00496CE3">
      <w:pPr>
        <w:rPr>
          <w:sz w:val="2"/>
          <w:szCs w:val="2"/>
        </w:rPr>
      </w:pPr>
    </w:p>
    <w:p w14:paraId="59FB60FF" w14:textId="1686EA23" w:rsidR="00431F60" w:rsidRPr="00FC5107" w:rsidRDefault="00272D85" w:rsidP="001714AC">
      <w:pPr>
        <w:pStyle w:val="Prrafodelista"/>
        <w:numPr>
          <w:ilvl w:val="0"/>
          <w:numId w:val="4"/>
        </w:numPr>
        <w:ind w:left="426" w:hanging="349"/>
        <w:rPr>
          <w:sz w:val="20"/>
          <w:szCs w:val="18"/>
        </w:rPr>
      </w:pPr>
      <w:r>
        <w:rPr>
          <w:b/>
          <w:bCs/>
          <w:sz w:val="22"/>
          <w:szCs w:val="20"/>
        </w:rPr>
        <w:t>Completa el código</w:t>
      </w:r>
      <w:r w:rsidR="00C011CF" w:rsidRPr="00FC5107">
        <w:rPr>
          <w:sz w:val="20"/>
          <w:szCs w:val="18"/>
        </w:rPr>
        <w:t>:</w:t>
      </w:r>
    </w:p>
    <w:p w14:paraId="2AB092A4" w14:textId="7859B187" w:rsidR="00C011CF" w:rsidRDefault="00CA6D35" w:rsidP="00496CE3">
      <w:pPr>
        <w:rPr>
          <w:sz w:val="20"/>
          <w:szCs w:val="18"/>
        </w:rPr>
      </w:pPr>
      <w:r>
        <w:rPr>
          <w:sz w:val="20"/>
          <w:szCs w:val="18"/>
        </w:rPr>
        <w:t xml:space="preserve">A </w:t>
      </w:r>
      <w:r w:rsidR="005C5482">
        <w:rPr>
          <w:sz w:val="20"/>
          <w:szCs w:val="18"/>
        </w:rPr>
        <w:t>continuación,</w:t>
      </w:r>
      <w:r>
        <w:rPr>
          <w:sz w:val="20"/>
          <w:szCs w:val="18"/>
        </w:rPr>
        <w:t xml:space="preserve"> </w:t>
      </w:r>
      <w:r w:rsidR="005B4612">
        <w:rPr>
          <w:sz w:val="20"/>
          <w:szCs w:val="18"/>
        </w:rPr>
        <w:t>debe completar el código que solucione cada problema planteado</w:t>
      </w:r>
      <w:r w:rsidR="00C011CF" w:rsidRPr="00FC5107">
        <w:rPr>
          <w:sz w:val="20"/>
          <w:szCs w:val="18"/>
        </w:rPr>
        <w:t>.</w:t>
      </w:r>
    </w:p>
    <w:p w14:paraId="29711128" w14:textId="34A8B1F1" w:rsidR="005C5482" w:rsidRDefault="00840CD5" w:rsidP="00E152C1">
      <w:pPr>
        <w:pStyle w:val="Prrafodelista"/>
        <w:numPr>
          <w:ilvl w:val="0"/>
          <w:numId w:val="9"/>
        </w:numPr>
        <w:rPr>
          <w:sz w:val="20"/>
          <w:szCs w:val="18"/>
        </w:rPr>
      </w:pPr>
      <w:r w:rsidRPr="00E152C1">
        <w:rPr>
          <w:sz w:val="20"/>
          <w:szCs w:val="18"/>
        </w:rPr>
        <w:t xml:space="preserve">Completa el código para </w:t>
      </w:r>
      <w:r w:rsidR="008416A7" w:rsidRPr="008416A7">
        <w:rPr>
          <w:sz w:val="20"/>
          <w:szCs w:val="18"/>
        </w:rPr>
        <w:t>Conteo de Números Pares en un Arreglo</w:t>
      </w:r>
      <w:r w:rsidRPr="00E152C1">
        <w:rPr>
          <w:sz w:val="20"/>
          <w:szCs w:val="18"/>
        </w:rPr>
        <w:t>:</w:t>
      </w:r>
    </w:p>
    <w:p w14:paraId="39E6F6D0" w14:textId="6152B75A" w:rsidR="00B70A4B" w:rsidRDefault="001C1704" w:rsidP="00B70A4B">
      <w:pPr>
        <w:pStyle w:val="Prrafodelista"/>
        <w:rPr>
          <w:sz w:val="20"/>
          <w:szCs w:val="18"/>
        </w:rPr>
      </w:pPr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031F5E" wp14:editId="70750E86">
                <wp:simplePos x="0" y="0"/>
                <wp:positionH relativeFrom="column">
                  <wp:posOffset>691515</wp:posOffset>
                </wp:positionH>
                <wp:positionV relativeFrom="paragraph">
                  <wp:posOffset>135890</wp:posOffset>
                </wp:positionV>
                <wp:extent cx="4267200" cy="1404620"/>
                <wp:effectExtent l="0" t="0" r="19050" b="266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D39F1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definir numeros[10] como entero;</w:t>
                            </w:r>
                          </w:p>
                          <w:p w14:paraId="12C498C3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numeros = [2, 5, 8, 12, 7, 14, 6, 9, 10, 11];</w:t>
                            </w:r>
                          </w:p>
                          <w:p w14:paraId="1B252BE3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contadorPares = 0;</w:t>
                            </w:r>
                          </w:p>
                          <w:p w14:paraId="7C115C08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4104A46E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// Completa aquí para contar el número de elementos pares en el arreglo</w:t>
                            </w:r>
                          </w:p>
                          <w:p w14:paraId="6A24DDCF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para i desde 0 hasta longitud(numeros) - 1 con paso 1</w:t>
                            </w:r>
                          </w:p>
                          <w:p w14:paraId="235E43D7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 xml:space="preserve">    si numeros[i] % 2 == 0 entonces</w:t>
                            </w:r>
                          </w:p>
                          <w:p w14:paraId="725D4952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 xml:space="preserve">        // Completa aquí para incrementar el contador de números pares</w:t>
                            </w:r>
                          </w:p>
                          <w:p w14:paraId="7FD2D428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 xml:space="preserve">    fin si</w:t>
                            </w:r>
                          </w:p>
                          <w:p w14:paraId="56220F05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fin para</w:t>
                            </w:r>
                          </w:p>
                          <w:p w14:paraId="73A722D5" w14:textId="77777777" w:rsidR="00431E9A" w:rsidRPr="00431E9A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20141860" w14:textId="6DF0346C" w:rsidR="00816CC6" w:rsidRPr="00EA478C" w:rsidRDefault="00431E9A" w:rsidP="00431E9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431E9A">
                              <w:rPr>
                                <w:sz w:val="20"/>
                                <w:szCs w:val="18"/>
                              </w:rPr>
                              <w:t>escribir "El número de elementos pares en el arreglo es: ", contadorPares;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031F5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4.45pt;margin-top:10.7pt;width:33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">
                <v:textbox style="mso-fit-shape-to-text:t">
                  <w:txbxContent>
                    <w:p w14:paraId="089D39F1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definir numeros[10] como entero;</w:t>
                      </w:r>
                    </w:p>
                    <w:p w14:paraId="12C498C3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numeros = [2, 5, 8, 12, 7, 14, 6, 9, 10, 11];</w:t>
                      </w:r>
                    </w:p>
                    <w:p w14:paraId="1B252BE3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contadorPares = 0;</w:t>
                      </w:r>
                    </w:p>
                    <w:p w14:paraId="7C115C08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4104A46E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// Completa aquí para contar el número de elementos pares en el arreglo</w:t>
                      </w:r>
                    </w:p>
                    <w:p w14:paraId="6A24DDCF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para i desde 0 hasta longitud(numeros) - 1 con paso 1</w:t>
                      </w:r>
                    </w:p>
                    <w:p w14:paraId="235E43D7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 xml:space="preserve">    si numeros[i] % 2 == 0 entonces</w:t>
                      </w:r>
                    </w:p>
                    <w:p w14:paraId="725D4952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 xml:space="preserve">        // Completa aquí para incrementar el contador de números pares</w:t>
                      </w:r>
                    </w:p>
                    <w:p w14:paraId="7FD2D428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 xml:space="preserve">    fin si</w:t>
                      </w:r>
                    </w:p>
                    <w:p w14:paraId="56220F05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fin para</w:t>
                      </w:r>
                    </w:p>
                    <w:p w14:paraId="73A722D5" w14:textId="77777777" w:rsidR="00431E9A" w:rsidRPr="00431E9A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20141860" w14:textId="6DF0346C" w:rsidR="00816CC6" w:rsidRPr="00EA478C" w:rsidRDefault="00431E9A" w:rsidP="00431E9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431E9A">
                        <w:rPr>
                          <w:sz w:val="20"/>
                          <w:szCs w:val="18"/>
                        </w:rPr>
                        <w:t>escribir "El número de elementos pares en el arreglo es: ", contadorPares;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38E300" w14:textId="6F77C879" w:rsidR="00B70A4B" w:rsidRDefault="00B70A4B" w:rsidP="00B70A4B">
      <w:pPr>
        <w:pStyle w:val="Prrafodelista"/>
        <w:rPr>
          <w:sz w:val="20"/>
          <w:szCs w:val="18"/>
        </w:rPr>
      </w:pPr>
    </w:p>
    <w:p w14:paraId="4D85BCBD" w14:textId="50BBD850" w:rsidR="00B70A4B" w:rsidRDefault="00B70A4B" w:rsidP="00B70A4B">
      <w:pPr>
        <w:pStyle w:val="Prrafodelista"/>
        <w:rPr>
          <w:sz w:val="20"/>
          <w:szCs w:val="18"/>
        </w:rPr>
      </w:pPr>
    </w:p>
    <w:p w14:paraId="52F9406B" w14:textId="453B1787" w:rsidR="00B70A4B" w:rsidRDefault="00B70A4B" w:rsidP="00B70A4B">
      <w:pPr>
        <w:pStyle w:val="Prrafodelista"/>
        <w:rPr>
          <w:sz w:val="20"/>
          <w:szCs w:val="18"/>
        </w:rPr>
      </w:pPr>
    </w:p>
    <w:p w14:paraId="5A3E0610" w14:textId="4E4C2536" w:rsidR="00B70A4B" w:rsidRDefault="00B70A4B" w:rsidP="00B70A4B">
      <w:pPr>
        <w:pStyle w:val="Prrafodelista"/>
        <w:rPr>
          <w:sz w:val="20"/>
          <w:szCs w:val="18"/>
        </w:rPr>
      </w:pPr>
    </w:p>
    <w:p w14:paraId="549EE82C" w14:textId="016837F2" w:rsidR="00B70A4B" w:rsidRDefault="00B70A4B" w:rsidP="00B70A4B">
      <w:pPr>
        <w:pStyle w:val="Prrafodelista"/>
        <w:rPr>
          <w:sz w:val="20"/>
          <w:szCs w:val="18"/>
        </w:rPr>
      </w:pPr>
    </w:p>
    <w:p w14:paraId="2F424E7E" w14:textId="7DA13121" w:rsidR="00B70A4B" w:rsidRDefault="00B70A4B" w:rsidP="00B70A4B">
      <w:pPr>
        <w:pStyle w:val="Prrafodelista"/>
        <w:rPr>
          <w:sz w:val="20"/>
          <w:szCs w:val="18"/>
        </w:rPr>
      </w:pPr>
    </w:p>
    <w:p w14:paraId="67CE36D9" w14:textId="77777777" w:rsidR="00B70A4B" w:rsidRDefault="00B70A4B" w:rsidP="00B70A4B">
      <w:pPr>
        <w:pStyle w:val="Prrafodelista"/>
        <w:rPr>
          <w:sz w:val="20"/>
          <w:szCs w:val="18"/>
        </w:rPr>
      </w:pPr>
    </w:p>
    <w:p w14:paraId="44022E9E" w14:textId="1A575756" w:rsidR="00B70A4B" w:rsidRDefault="00B70A4B" w:rsidP="00B70A4B">
      <w:pPr>
        <w:pStyle w:val="Prrafodelista"/>
        <w:rPr>
          <w:sz w:val="20"/>
          <w:szCs w:val="18"/>
        </w:rPr>
      </w:pPr>
    </w:p>
    <w:p w14:paraId="569C374E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4AA032D2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3834193B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683F413D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43D7C47B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63D28ECD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3F375C9E" w14:textId="6E389C56" w:rsidR="00816CC6" w:rsidRPr="00E152C1" w:rsidRDefault="00816CC6" w:rsidP="00816CC6">
      <w:pPr>
        <w:pStyle w:val="Prrafodelista"/>
        <w:rPr>
          <w:sz w:val="20"/>
          <w:szCs w:val="18"/>
        </w:rPr>
      </w:pPr>
    </w:p>
    <w:p w14:paraId="77CD1206" w14:textId="4F8C5CF1" w:rsidR="00840CD5" w:rsidRPr="00E152C1" w:rsidRDefault="00087FC1" w:rsidP="00E152C1">
      <w:pPr>
        <w:pStyle w:val="Prrafodelista"/>
        <w:numPr>
          <w:ilvl w:val="0"/>
          <w:numId w:val="9"/>
        </w:numPr>
        <w:rPr>
          <w:sz w:val="20"/>
          <w:szCs w:val="18"/>
        </w:rPr>
      </w:pPr>
      <w:r w:rsidRPr="00E152C1">
        <w:rPr>
          <w:sz w:val="20"/>
          <w:szCs w:val="18"/>
        </w:rPr>
        <w:t xml:space="preserve">Completa el código para </w:t>
      </w:r>
      <w:r w:rsidR="00F94512" w:rsidRPr="00F94512">
        <w:rPr>
          <w:sz w:val="20"/>
          <w:szCs w:val="18"/>
        </w:rPr>
        <w:t>Suma de Elementos en Posiciones Pares</w:t>
      </w:r>
      <w:r w:rsidRPr="00E152C1">
        <w:rPr>
          <w:sz w:val="20"/>
          <w:szCs w:val="18"/>
        </w:rPr>
        <w:t>:</w:t>
      </w:r>
    </w:p>
    <w:p w14:paraId="68989AF4" w14:textId="54893E7A" w:rsidR="00284DC8" w:rsidRPr="00FC5107" w:rsidRDefault="001C1704" w:rsidP="00496CE3">
      <w:pPr>
        <w:rPr>
          <w:sz w:val="20"/>
          <w:szCs w:val="18"/>
        </w:rPr>
      </w:pPr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02EB8F2" wp14:editId="2A0EC934">
                <wp:simplePos x="0" y="0"/>
                <wp:positionH relativeFrom="column">
                  <wp:posOffset>539115</wp:posOffset>
                </wp:positionH>
                <wp:positionV relativeFrom="paragraph">
                  <wp:posOffset>12065</wp:posOffset>
                </wp:positionV>
                <wp:extent cx="4124325" cy="1404620"/>
                <wp:effectExtent l="0" t="0" r="28575" b="2032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F2DA6" w14:textId="316BFD14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definir datos[7] como</w:t>
                            </w:r>
                            <w:r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8F79D9">
                              <w:rPr>
                                <w:sz w:val="20"/>
                                <w:szCs w:val="18"/>
                              </w:rPr>
                              <w:t>entero;</w:t>
                            </w:r>
                          </w:p>
                          <w:p w14:paraId="22E6E54A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datos = [5, 8, 12, 4, 10, 15, 6];</w:t>
                            </w:r>
                          </w:p>
                          <w:p w14:paraId="0EF71344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sumaPosicionesPares = 0;</w:t>
                            </w:r>
                          </w:p>
                          <w:p w14:paraId="37AAC0D7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2CB4C73B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// Completa aquí para sumar los elementos en posiciones pares del arreglo</w:t>
                            </w:r>
                          </w:p>
                          <w:p w14:paraId="2E4BF515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para i desde 0 hasta longitud(datos) - 1 con paso 1</w:t>
                            </w:r>
                          </w:p>
                          <w:p w14:paraId="3305E785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 xml:space="preserve">    si i % 2 == 0 entonces</w:t>
                            </w:r>
                          </w:p>
                          <w:p w14:paraId="048F9856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 xml:space="preserve">        // Completa aquí para sumar el elemento en posición par</w:t>
                            </w:r>
                          </w:p>
                          <w:p w14:paraId="13D3C581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 xml:space="preserve">    fin si</w:t>
                            </w:r>
                          </w:p>
                          <w:p w14:paraId="3E4CAA6C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fin para</w:t>
                            </w:r>
                          </w:p>
                          <w:p w14:paraId="1E32D2CB" w14:textId="77777777" w:rsidR="008F79D9" w:rsidRPr="008F79D9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522857D5" w14:textId="1ECD7C42" w:rsidR="001C1704" w:rsidRPr="00EA478C" w:rsidRDefault="008F79D9" w:rsidP="008F79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8F79D9">
                              <w:rPr>
                                <w:sz w:val="20"/>
                                <w:szCs w:val="18"/>
                              </w:rPr>
                              <w:t>escribir "La suma de los elementos en posiciones pares es: ", sumaPosicionesPares;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2EB8F2" id="_x0000_s1027" type="#_x0000_t202" style="position:absolute;left:0;text-align:left;margin-left:42.45pt;margin-top:.95pt;width:324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">
                <v:textbox style="mso-fit-shape-to-text:t">
                  <w:txbxContent>
                    <w:p w14:paraId="0EDF2DA6" w14:textId="316BFD14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definir datos[7] como</w:t>
                      </w:r>
                      <w:r>
                        <w:rPr>
                          <w:sz w:val="20"/>
                          <w:szCs w:val="18"/>
                        </w:rPr>
                        <w:t xml:space="preserve"> </w:t>
                      </w:r>
                      <w:r w:rsidRPr="008F79D9">
                        <w:rPr>
                          <w:sz w:val="20"/>
                          <w:szCs w:val="18"/>
                        </w:rPr>
                        <w:t>entero;</w:t>
                      </w:r>
                    </w:p>
                    <w:p w14:paraId="22E6E54A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datos = [5, 8, 12, 4, 10, 15, 6];</w:t>
                      </w:r>
                    </w:p>
                    <w:p w14:paraId="0EF71344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sumaPosicionesPares = 0;</w:t>
                      </w:r>
                    </w:p>
                    <w:p w14:paraId="37AAC0D7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2CB4C73B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// Completa aquí para sumar los elementos en posiciones pares del arreglo</w:t>
                      </w:r>
                    </w:p>
                    <w:p w14:paraId="2E4BF515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para i desde 0 hasta longitud(datos) - 1 con paso 1</w:t>
                      </w:r>
                    </w:p>
                    <w:p w14:paraId="3305E785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 xml:space="preserve">    si i % 2 == 0 entonces</w:t>
                      </w:r>
                    </w:p>
                    <w:p w14:paraId="048F9856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 xml:space="preserve">        // Completa aquí para sumar el elemento en posición par</w:t>
                      </w:r>
                    </w:p>
                    <w:p w14:paraId="13D3C581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 xml:space="preserve">    fin si</w:t>
                      </w:r>
                    </w:p>
                    <w:p w14:paraId="3E4CAA6C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fin para</w:t>
                      </w:r>
                    </w:p>
                    <w:p w14:paraId="1E32D2CB" w14:textId="77777777" w:rsidR="008F79D9" w:rsidRPr="008F79D9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522857D5" w14:textId="1ECD7C42" w:rsidR="001C1704" w:rsidRPr="00EA478C" w:rsidRDefault="008F79D9" w:rsidP="008F79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8F79D9">
                        <w:rPr>
                          <w:sz w:val="20"/>
                          <w:szCs w:val="18"/>
                        </w:rPr>
                        <w:t>escribir "La suma de los elementos en posiciones pares es: ", sumaPosicionesPares;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4014E1" w14:textId="77777777" w:rsidR="00284DC8" w:rsidRPr="00FC5107" w:rsidRDefault="00284DC8" w:rsidP="00496CE3">
      <w:pPr>
        <w:rPr>
          <w:sz w:val="20"/>
          <w:szCs w:val="18"/>
        </w:rPr>
      </w:pPr>
    </w:p>
    <w:p w14:paraId="0BDDEC3B" w14:textId="77777777" w:rsidR="00473A95" w:rsidRDefault="00473A95" w:rsidP="00496CE3">
      <w:pPr>
        <w:rPr>
          <w:sz w:val="20"/>
          <w:szCs w:val="18"/>
        </w:rPr>
      </w:pPr>
    </w:p>
    <w:p w14:paraId="10D0BBAE" w14:textId="77777777" w:rsidR="00645738" w:rsidRDefault="00645738" w:rsidP="00496CE3">
      <w:pPr>
        <w:rPr>
          <w:sz w:val="20"/>
          <w:szCs w:val="18"/>
        </w:rPr>
      </w:pPr>
    </w:p>
    <w:p w14:paraId="0AE985C1" w14:textId="77777777" w:rsidR="00645738" w:rsidRPr="00FC5107" w:rsidRDefault="00645738" w:rsidP="00496CE3">
      <w:pPr>
        <w:rPr>
          <w:sz w:val="20"/>
          <w:szCs w:val="18"/>
        </w:rPr>
      </w:pPr>
    </w:p>
    <w:p w14:paraId="392D380E" w14:textId="77777777" w:rsidR="00E540FE" w:rsidRDefault="00E540FE" w:rsidP="00496CE3">
      <w:pPr>
        <w:rPr>
          <w:sz w:val="2"/>
          <w:szCs w:val="2"/>
        </w:rPr>
      </w:pPr>
    </w:p>
    <w:p w14:paraId="1F340174" w14:textId="77777777" w:rsidR="001C1704" w:rsidRDefault="001C1704" w:rsidP="00496CE3">
      <w:pPr>
        <w:rPr>
          <w:sz w:val="2"/>
          <w:szCs w:val="2"/>
        </w:rPr>
      </w:pPr>
    </w:p>
    <w:p w14:paraId="12F52437" w14:textId="77777777" w:rsidR="001C1704" w:rsidRDefault="001C1704" w:rsidP="00496CE3">
      <w:pPr>
        <w:rPr>
          <w:sz w:val="2"/>
          <w:szCs w:val="2"/>
        </w:rPr>
      </w:pPr>
    </w:p>
    <w:p w14:paraId="6002C1D1" w14:textId="77777777" w:rsidR="00E540FE" w:rsidRDefault="00E540FE" w:rsidP="00496CE3">
      <w:pPr>
        <w:rPr>
          <w:sz w:val="2"/>
          <w:szCs w:val="2"/>
        </w:rPr>
      </w:pPr>
    </w:p>
    <w:p w14:paraId="752F76FD" w14:textId="77777777" w:rsidR="00E540FE" w:rsidRPr="00E540FE" w:rsidRDefault="00E540FE" w:rsidP="00496CE3">
      <w:pPr>
        <w:rPr>
          <w:sz w:val="2"/>
          <w:szCs w:val="2"/>
        </w:rPr>
      </w:pPr>
    </w:p>
    <w:p w14:paraId="323C57FB" w14:textId="1FC306A1" w:rsidR="00741C52" w:rsidRPr="00741C52" w:rsidRDefault="002E6369" w:rsidP="00741C52">
      <w:pPr>
        <w:pStyle w:val="Prrafodelista"/>
        <w:numPr>
          <w:ilvl w:val="0"/>
          <w:numId w:val="4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Corrida</w:t>
      </w:r>
    </w:p>
    <w:p w14:paraId="3D97E30F" w14:textId="464E1115" w:rsidR="00431F60" w:rsidRDefault="00B40BC9" w:rsidP="002E6369">
      <w:pPr>
        <w:pStyle w:val="Prrafodelista"/>
        <w:ind w:left="1080"/>
        <w:rPr>
          <w:sz w:val="20"/>
          <w:szCs w:val="18"/>
        </w:rPr>
      </w:pPr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7BF86D" wp14:editId="54C917EF">
                <wp:simplePos x="0" y="0"/>
                <wp:positionH relativeFrom="margin">
                  <wp:posOffset>377190</wp:posOffset>
                </wp:positionH>
                <wp:positionV relativeFrom="paragraph">
                  <wp:posOffset>439420</wp:posOffset>
                </wp:positionV>
                <wp:extent cx="5372100" cy="1404620"/>
                <wp:effectExtent l="0" t="0" r="19050" b="13970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FAB92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>definir numeros, numeroBuscar, posicion, i como entero;</w:t>
                            </w:r>
                          </w:p>
                          <w:p w14:paraId="79A5F107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Dimension numeros[8];</w:t>
                            </w:r>
                          </w:p>
                          <w:p w14:paraId="6E1C9672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numeros = [12, 5, 8, 15, 20, 7, 10, 18];</w:t>
                            </w:r>
                          </w:p>
                          <w:p w14:paraId="59C48BD3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6434F398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// Leer el número que se va a buscar</w:t>
                            </w:r>
                          </w:p>
                          <w:p w14:paraId="5E71F52B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escribir "Ingrese el número a buscar: ";</w:t>
                            </w:r>
                          </w:p>
                          <w:p w14:paraId="54D7627D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leer numeroBuscar;</w:t>
                            </w:r>
                          </w:p>
                          <w:p w14:paraId="65EA3684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653A4F60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posicion = -1; // Inicializar la posición como -1 (no encontrado)</w:t>
                            </w:r>
                          </w:p>
                          <w:p w14:paraId="09040586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7A548B84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// Búsqueda lineal</w:t>
                            </w:r>
                          </w:p>
                          <w:p w14:paraId="18793CBE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para i = 0 hasta 7 con paso 1 Hacer</w:t>
                            </w:r>
                          </w:p>
                          <w:p w14:paraId="7E1C0D2D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si numeros[i] == numeroBuscar entonces</w:t>
                            </w:r>
                          </w:p>
                          <w:p w14:paraId="1532747B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posicion = i; // El número se encontró, actualizar la posición</w:t>
                            </w:r>
                          </w:p>
                          <w:p w14:paraId="4BAB5359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i=19; // Salir del bucle porque ya se encontró el número</w:t>
                            </w:r>
                          </w:p>
                          <w:p w14:paraId="06A94DCF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fin si</w:t>
                            </w:r>
                          </w:p>
                          <w:p w14:paraId="281AB4D3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2397C617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1097261E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// Mostrar el resultado de la búsqueda</w:t>
                            </w:r>
                          </w:p>
                          <w:p w14:paraId="119E0480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si posicion &lt;&gt; -1 entonces</w:t>
                            </w:r>
                          </w:p>
                          <w:p w14:paraId="761F4D6E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escribir "El número ", numeroBuscar, " se encuentra en la posición ", posicion;</w:t>
                            </w:r>
                          </w:p>
                          <w:p w14:paraId="29EA783D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sino</w:t>
                            </w:r>
                          </w:p>
                          <w:p w14:paraId="231378A1" w14:textId="77777777" w:rsidR="00F24162" w:rsidRPr="00F24162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escribir "El número ", numeroBuscar, " no se encuentra en el arreglo.";</w:t>
                            </w:r>
                          </w:p>
                          <w:p w14:paraId="51513573" w14:textId="3D07825E" w:rsidR="00D16868" w:rsidRPr="00EA478C" w:rsidRDefault="00F24162" w:rsidP="00F2416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24162">
                              <w:rPr>
                                <w:sz w:val="20"/>
                                <w:szCs w:val="18"/>
                              </w:rPr>
                              <w:tab/>
                              <w:t>fin 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BF86D" id="Cuadro de texto 7" o:spid="_x0000_s1028" type="#_x0000_t202" style="position:absolute;left:0;text-align:left;margin-left:29.7pt;margin-top:34.6pt;width:423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">
                <v:textbox style="mso-fit-shape-to-text:t">
                  <w:txbxContent>
                    <w:p w14:paraId="643FAB92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>definir numeros, numeroBuscar, posicion, i como entero;</w:t>
                      </w:r>
                    </w:p>
                    <w:p w14:paraId="79A5F107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Dimension numeros[8];</w:t>
                      </w:r>
                    </w:p>
                    <w:p w14:paraId="6E1C9672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numeros = [12, 5, 8, 15, 20, 7, 10, 18];</w:t>
                      </w:r>
                    </w:p>
                    <w:p w14:paraId="59C48BD3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6434F398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// Leer el número que se va a buscar</w:t>
                      </w:r>
                    </w:p>
                    <w:p w14:paraId="5E71F52B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escribir "Ingrese el número a buscar: ";</w:t>
                      </w:r>
                    </w:p>
                    <w:p w14:paraId="54D7627D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leer numeroBuscar;</w:t>
                      </w:r>
                    </w:p>
                    <w:p w14:paraId="65EA3684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653A4F60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posicion = -1; // Inicializar la posición como -1 (no encontrado)</w:t>
                      </w:r>
                    </w:p>
                    <w:p w14:paraId="09040586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7A548B84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// Búsqueda lineal</w:t>
                      </w:r>
                    </w:p>
                    <w:p w14:paraId="18793CBE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para i = 0 hasta 7 con paso 1 Hacer</w:t>
                      </w:r>
                    </w:p>
                    <w:p w14:paraId="7E1C0D2D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  <w:t>si numeros[i] == numeroBuscar entonces</w:t>
                      </w:r>
                    </w:p>
                    <w:p w14:paraId="1532747B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  <w:t>posicion = i; // El número se encontró, actualizar la posición</w:t>
                      </w:r>
                    </w:p>
                    <w:p w14:paraId="4BAB5359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  <w:t>i=19; // Salir del bucle porque ya se encontró el número</w:t>
                      </w:r>
                    </w:p>
                    <w:p w14:paraId="06A94DCF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  <w:t>fin si</w:t>
                      </w:r>
                    </w:p>
                    <w:p w14:paraId="281AB4D3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fin para</w:t>
                      </w:r>
                    </w:p>
                    <w:p w14:paraId="2397C617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1097261E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// Mostrar el resultado de la búsqueda</w:t>
                      </w:r>
                    </w:p>
                    <w:p w14:paraId="119E0480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si posicion &lt;&gt; -1 entonces</w:t>
                      </w:r>
                    </w:p>
                    <w:p w14:paraId="761F4D6E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  <w:t>escribir "El número ", numeroBuscar, " se encuentra en la posición ", posicion;</w:t>
                      </w:r>
                    </w:p>
                    <w:p w14:paraId="29EA783D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sino</w:t>
                      </w:r>
                    </w:p>
                    <w:p w14:paraId="231378A1" w14:textId="77777777" w:rsidR="00F24162" w:rsidRPr="00F24162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</w:r>
                      <w:r w:rsidRPr="00F24162">
                        <w:rPr>
                          <w:sz w:val="20"/>
                          <w:szCs w:val="18"/>
                        </w:rPr>
                        <w:tab/>
                        <w:t>escribir "El número ", numeroBuscar, " no se encuentra en el arreglo.";</w:t>
                      </w:r>
                    </w:p>
                    <w:p w14:paraId="51513573" w14:textId="3D07825E" w:rsidR="00D16868" w:rsidRPr="00EA478C" w:rsidRDefault="00F24162" w:rsidP="00F2416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24162">
                        <w:rPr>
                          <w:sz w:val="20"/>
                          <w:szCs w:val="18"/>
                        </w:rPr>
                        <w:tab/>
                        <w:t>fin 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56B5" w:rsidRPr="00741C52">
        <w:rPr>
          <w:sz w:val="20"/>
          <w:szCs w:val="18"/>
        </w:rPr>
        <w:t xml:space="preserve">A continuación, se le presenta un algoritmo con </w:t>
      </w:r>
      <w:r w:rsidR="009E0B0B">
        <w:rPr>
          <w:sz w:val="20"/>
          <w:szCs w:val="18"/>
        </w:rPr>
        <w:t>ordenamiento ascendente, corra el algoritmo</w:t>
      </w:r>
    </w:p>
    <w:p w14:paraId="3A9FC52F" w14:textId="112E9966" w:rsidR="009E0B0B" w:rsidRPr="00741C52" w:rsidRDefault="009E0B0B" w:rsidP="002E6369">
      <w:pPr>
        <w:pStyle w:val="Prrafodelista"/>
        <w:ind w:left="1080"/>
        <w:rPr>
          <w:sz w:val="20"/>
          <w:szCs w:val="18"/>
        </w:rPr>
      </w:pPr>
    </w:p>
    <w:p w14:paraId="20C7DCA1" w14:textId="7AEDEE16" w:rsidR="00E540FE" w:rsidRDefault="00E540FE" w:rsidP="00C656B5">
      <w:pPr>
        <w:rPr>
          <w:sz w:val="20"/>
          <w:szCs w:val="18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50"/>
        <w:gridCol w:w="944"/>
        <w:gridCol w:w="1261"/>
        <w:gridCol w:w="1559"/>
        <w:gridCol w:w="1702"/>
        <w:gridCol w:w="1701"/>
      </w:tblGrid>
      <w:tr w:rsidR="00AD5633" w:rsidRPr="00AD5633" w14:paraId="549FCD9D" w14:textId="77777777" w:rsidTr="00ED6A4B">
        <w:tc>
          <w:tcPr>
            <w:tcW w:w="0" w:type="auto"/>
            <w:hideMark/>
          </w:tcPr>
          <w:p w14:paraId="66FD6E3C" w14:textId="77777777" w:rsidR="00AD5633" w:rsidRPr="00AD5633" w:rsidRDefault="00AD5633" w:rsidP="00AD5633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</w:pPr>
            <w:r w:rsidRPr="00AD5633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  <w:t>Iteración</w:t>
            </w:r>
          </w:p>
        </w:tc>
        <w:tc>
          <w:tcPr>
            <w:tcW w:w="0" w:type="auto"/>
            <w:hideMark/>
          </w:tcPr>
          <w:p w14:paraId="237AED1C" w14:textId="77777777" w:rsidR="00AD5633" w:rsidRPr="00AD5633" w:rsidRDefault="00AD5633" w:rsidP="00AD5633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</w:pPr>
            <w:r w:rsidRPr="00AD5633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  <w:t>Valor de i</w:t>
            </w:r>
          </w:p>
        </w:tc>
        <w:tc>
          <w:tcPr>
            <w:tcW w:w="1261" w:type="dxa"/>
            <w:hideMark/>
          </w:tcPr>
          <w:p w14:paraId="3DE70192" w14:textId="77777777" w:rsidR="00AD5633" w:rsidRPr="00AD5633" w:rsidRDefault="00AD5633" w:rsidP="00AD5633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</w:pPr>
            <w:r w:rsidRPr="00AD5633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  <w:t>Número a Buscar</w:t>
            </w:r>
          </w:p>
        </w:tc>
        <w:tc>
          <w:tcPr>
            <w:tcW w:w="1559" w:type="dxa"/>
            <w:hideMark/>
          </w:tcPr>
          <w:p w14:paraId="623412EE" w14:textId="77777777" w:rsidR="00AD5633" w:rsidRPr="00AD5633" w:rsidRDefault="00AD5633" w:rsidP="00AD5633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</w:pPr>
            <w:r w:rsidRPr="00AD5633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  <w:t>Valor Actual en el Arreglo</w:t>
            </w:r>
          </w:p>
        </w:tc>
        <w:tc>
          <w:tcPr>
            <w:tcW w:w="1702" w:type="dxa"/>
            <w:hideMark/>
          </w:tcPr>
          <w:p w14:paraId="02C72CF3" w14:textId="77777777" w:rsidR="00AD5633" w:rsidRPr="00AD5633" w:rsidRDefault="00AD5633" w:rsidP="00AD5633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</w:pPr>
            <w:r w:rsidRPr="00AD5633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  <w:t>¿Número Encontrado?</w:t>
            </w:r>
          </w:p>
        </w:tc>
        <w:tc>
          <w:tcPr>
            <w:tcW w:w="1701" w:type="dxa"/>
            <w:hideMark/>
          </w:tcPr>
          <w:p w14:paraId="2E141CC0" w14:textId="77777777" w:rsidR="00AD5633" w:rsidRPr="00AD5633" w:rsidRDefault="00AD5633" w:rsidP="00AD5633">
            <w:pPr>
              <w:spacing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</w:pPr>
            <w:r w:rsidRPr="00AD5633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NI"/>
              </w:rPr>
              <w:t>Posición Encontrada</w:t>
            </w:r>
          </w:p>
        </w:tc>
      </w:tr>
      <w:tr w:rsidR="00AD5633" w:rsidRPr="00AD5633" w14:paraId="19E92623" w14:textId="77777777" w:rsidTr="00ED6A4B">
        <w:tc>
          <w:tcPr>
            <w:tcW w:w="0" w:type="auto"/>
          </w:tcPr>
          <w:p w14:paraId="119FE50B" w14:textId="6295C8EA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0" w:type="auto"/>
          </w:tcPr>
          <w:p w14:paraId="3E2284C7" w14:textId="357EF55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261" w:type="dxa"/>
          </w:tcPr>
          <w:p w14:paraId="4D4C9F75" w14:textId="315C1ADA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559" w:type="dxa"/>
          </w:tcPr>
          <w:p w14:paraId="0F8E2B31" w14:textId="31B2BF27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2" w:type="dxa"/>
          </w:tcPr>
          <w:p w14:paraId="5C1BA88D" w14:textId="6361958A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1" w:type="dxa"/>
          </w:tcPr>
          <w:p w14:paraId="2C1E1A71" w14:textId="01CE5362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</w:tr>
      <w:tr w:rsidR="00AD5633" w:rsidRPr="00AD5633" w14:paraId="3494929D" w14:textId="77777777" w:rsidTr="00ED6A4B">
        <w:tc>
          <w:tcPr>
            <w:tcW w:w="0" w:type="auto"/>
          </w:tcPr>
          <w:p w14:paraId="2068D253" w14:textId="22ADAEEA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0" w:type="auto"/>
          </w:tcPr>
          <w:p w14:paraId="70598A2C" w14:textId="02C03493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261" w:type="dxa"/>
          </w:tcPr>
          <w:p w14:paraId="3616B9E3" w14:textId="513F417D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559" w:type="dxa"/>
          </w:tcPr>
          <w:p w14:paraId="20E615B4" w14:textId="078D429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2" w:type="dxa"/>
          </w:tcPr>
          <w:p w14:paraId="35DB64DF" w14:textId="4F36E21D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1" w:type="dxa"/>
          </w:tcPr>
          <w:p w14:paraId="3CB9879E" w14:textId="2749A475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</w:tr>
      <w:tr w:rsidR="00AD5633" w:rsidRPr="00AD5633" w14:paraId="5E0F602C" w14:textId="77777777" w:rsidTr="00ED6A4B">
        <w:tc>
          <w:tcPr>
            <w:tcW w:w="0" w:type="auto"/>
          </w:tcPr>
          <w:p w14:paraId="42C95F2F" w14:textId="539CA3C6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0" w:type="auto"/>
          </w:tcPr>
          <w:p w14:paraId="42557939" w14:textId="6D403776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261" w:type="dxa"/>
          </w:tcPr>
          <w:p w14:paraId="64184FCE" w14:textId="788A5087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559" w:type="dxa"/>
          </w:tcPr>
          <w:p w14:paraId="13BA7259" w14:textId="6C61A1D5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2" w:type="dxa"/>
          </w:tcPr>
          <w:p w14:paraId="72C17202" w14:textId="5C2E0423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1" w:type="dxa"/>
          </w:tcPr>
          <w:p w14:paraId="023FA0FB" w14:textId="7C1C13BC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</w:tr>
      <w:tr w:rsidR="00AD5633" w:rsidRPr="00AD5633" w14:paraId="0BA51357" w14:textId="77777777" w:rsidTr="00ED6A4B">
        <w:tc>
          <w:tcPr>
            <w:tcW w:w="0" w:type="auto"/>
          </w:tcPr>
          <w:p w14:paraId="0EE97186" w14:textId="393F79F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0" w:type="auto"/>
          </w:tcPr>
          <w:p w14:paraId="2CB4DDA0" w14:textId="419982E6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261" w:type="dxa"/>
          </w:tcPr>
          <w:p w14:paraId="31A70297" w14:textId="3D6E0A9A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559" w:type="dxa"/>
          </w:tcPr>
          <w:p w14:paraId="6F1B2EEC" w14:textId="3B2CB6D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2" w:type="dxa"/>
          </w:tcPr>
          <w:p w14:paraId="00E40C4C" w14:textId="33BB801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1" w:type="dxa"/>
          </w:tcPr>
          <w:p w14:paraId="47B87D20" w14:textId="3B43D126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</w:tr>
      <w:tr w:rsidR="00AD5633" w:rsidRPr="00AD5633" w14:paraId="2D6B7635" w14:textId="77777777" w:rsidTr="00ED6A4B">
        <w:tc>
          <w:tcPr>
            <w:tcW w:w="0" w:type="auto"/>
          </w:tcPr>
          <w:p w14:paraId="56E39FF6" w14:textId="45DFD132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0" w:type="auto"/>
          </w:tcPr>
          <w:p w14:paraId="757C7269" w14:textId="0621485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261" w:type="dxa"/>
          </w:tcPr>
          <w:p w14:paraId="423E2260" w14:textId="7D06BA2D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559" w:type="dxa"/>
          </w:tcPr>
          <w:p w14:paraId="64B99D02" w14:textId="391BDD54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2" w:type="dxa"/>
          </w:tcPr>
          <w:p w14:paraId="3FC9314A" w14:textId="4DE72FA6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1" w:type="dxa"/>
          </w:tcPr>
          <w:p w14:paraId="2474BC60" w14:textId="5335B17F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</w:tr>
      <w:tr w:rsidR="00AD5633" w:rsidRPr="00AD5633" w14:paraId="01530591" w14:textId="77777777" w:rsidTr="00ED6A4B">
        <w:tc>
          <w:tcPr>
            <w:tcW w:w="0" w:type="auto"/>
          </w:tcPr>
          <w:p w14:paraId="0EA2A619" w14:textId="14EC9285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0" w:type="auto"/>
          </w:tcPr>
          <w:p w14:paraId="10CAD491" w14:textId="7148E7AC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261" w:type="dxa"/>
          </w:tcPr>
          <w:p w14:paraId="50497D17" w14:textId="78E12B59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559" w:type="dxa"/>
          </w:tcPr>
          <w:p w14:paraId="2E50C0F6" w14:textId="433F926D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2" w:type="dxa"/>
          </w:tcPr>
          <w:p w14:paraId="6B075C88" w14:textId="7F74E9F0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  <w:tc>
          <w:tcPr>
            <w:tcW w:w="1701" w:type="dxa"/>
          </w:tcPr>
          <w:p w14:paraId="1475ABF8" w14:textId="3669447B" w:rsidR="00AD5633" w:rsidRPr="00AD5633" w:rsidRDefault="00AD5633" w:rsidP="00AD5633">
            <w:pPr>
              <w:spacing w:line="240" w:lineRule="auto"/>
              <w:jc w:val="left"/>
              <w:rPr>
                <w:rFonts w:eastAsia="Times New Roman" w:cs="Arial"/>
                <w:color w:val="000000" w:themeColor="text1"/>
                <w:sz w:val="20"/>
                <w:szCs w:val="20"/>
                <w:lang w:eastAsia="es-NI"/>
              </w:rPr>
            </w:pPr>
          </w:p>
        </w:tc>
      </w:tr>
    </w:tbl>
    <w:p w14:paraId="64EF76D1" w14:textId="77777777" w:rsidR="00A56258" w:rsidRPr="00FC5107" w:rsidRDefault="00A56258" w:rsidP="00AE147D">
      <w:pPr>
        <w:rPr>
          <w:sz w:val="20"/>
          <w:szCs w:val="18"/>
        </w:rPr>
      </w:pPr>
    </w:p>
    <w:p w14:paraId="3BDC74A5" w14:textId="58B43674" w:rsidR="00AE147D" w:rsidRPr="00FC5107" w:rsidRDefault="00AE147D" w:rsidP="00673ED8">
      <w:pPr>
        <w:pStyle w:val="Prrafodelista"/>
        <w:numPr>
          <w:ilvl w:val="0"/>
          <w:numId w:val="4"/>
        </w:numPr>
        <w:rPr>
          <w:b/>
          <w:bCs/>
          <w:sz w:val="22"/>
          <w:szCs w:val="20"/>
        </w:rPr>
      </w:pPr>
      <w:r w:rsidRPr="00FC5107">
        <w:rPr>
          <w:b/>
          <w:bCs/>
          <w:sz w:val="22"/>
          <w:szCs w:val="20"/>
        </w:rPr>
        <w:t xml:space="preserve">Ejercicio de </w:t>
      </w:r>
      <w:r w:rsidR="003D0124">
        <w:rPr>
          <w:b/>
          <w:bCs/>
          <w:sz w:val="22"/>
          <w:szCs w:val="20"/>
        </w:rPr>
        <w:t>Arreglos</w:t>
      </w:r>
      <w:r w:rsidR="00E25C4D" w:rsidRPr="00FC5107">
        <w:rPr>
          <w:b/>
          <w:bCs/>
          <w:sz w:val="22"/>
          <w:szCs w:val="20"/>
        </w:rPr>
        <w:t>:</w:t>
      </w:r>
    </w:p>
    <w:p w14:paraId="4C22676A" w14:textId="445A60DE" w:rsidR="00483AFC" w:rsidRPr="00483AFC" w:rsidRDefault="00483AFC" w:rsidP="00483AFC">
      <w:pPr>
        <w:rPr>
          <w:sz w:val="20"/>
          <w:szCs w:val="18"/>
        </w:rPr>
      </w:pPr>
      <w:r w:rsidRPr="00483AFC">
        <w:rPr>
          <w:sz w:val="20"/>
          <w:szCs w:val="18"/>
        </w:rPr>
        <w:t>Búsqueda de un Número Mínimo en un Arreglo</w:t>
      </w:r>
    </w:p>
    <w:p w14:paraId="5EE6209A" w14:textId="77777777" w:rsidR="00483AFC" w:rsidRPr="00483AFC" w:rsidRDefault="00483AFC" w:rsidP="00483AFC">
      <w:pPr>
        <w:rPr>
          <w:sz w:val="20"/>
          <w:szCs w:val="18"/>
        </w:rPr>
      </w:pPr>
      <w:r w:rsidRPr="00483AFC">
        <w:rPr>
          <w:sz w:val="20"/>
          <w:szCs w:val="18"/>
        </w:rPr>
        <w:t>Contexto:</w:t>
      </w:r>
    </w:p>
    <w:p w14:paraId="3D7D9EA5" w14:textId="77777777" w:rsidR="00483AFC" w:rsidRPr="00483AFC" w:rsidRDefault="00483AFC" w:rsidP="00483AFC">
      <w:pPr>
        <w:rPr>
          <w:sz w:val="20"/>
          <w:szCs w:val="18"/>
        </w:rPr>
      </w:pPr>
      <w:r w:rsidRPr="00483AFC">
        <w:rPr>
          <w:sz w:val="20"/>
          <w:szCs w:val="18"/>
        </w:rPr>
        <w:t>En un sistema de gestión de inventario, se almacenan las cantidades de productos disponibles en un arreglo. Se necesita encontrar la posición del producto con la menor cantidad en el inventario.</w:t>
      </w:r>
    </w:p>
    <w:p w14:paraId="173BEC99" w14:textId="77777777" w:rsidR="00483AFC" w:rsidRPr="00483AFC" w:rsidRDefault="00483AFC" w:rsidP="00483AFC">
      <w:pPr>
        <w:rPr>
          <w:sz w:val="20"/>
          <w:szCs w:val="18"/>
        </w:rPr>
      </w:pPr>
    </w:p>
    <w:p w14:paraId="4F238626" w14:textId="3575148A" w:rsidR="00483AFC" w:rsidRPr="00483AFC" w:rsidRDefault="00483AFC" w:rsidP="00483AFC">
      <w:pPr>
        <w:rPr>
          <w:sz w:val="20"/>
          <w:szCs w:val="18"/>
        </w:rPr>
      </w:pPr>
      <w:r w:rsidRPr="00483AFC">
        <w:rPr>
          <w:sz w:val="20"/>
          <w:szCs w:val="18"/>
        </w:rPr>
        <w:t>Enunciado:</w:t>
      </w:r>
    </w:p>
    <w:p w14:paraId="20DE38E6" w14:textId="77777777" w:rsidR="00483AFC" w:rsidRPr="00483AFC" w:rsidRDefault="00483AFC" w:rsidP="00483AFC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483AFC">
        <w:rPr>
          <w:sz w:val="20"/>
          <w:szCs w:val="18"/>
        </w:rPr>
        <w:t>Define un arreglo llamado inventario que puede almacenar las cantidades de productos (números enteros).</w:t>
      </w:r>
    </w:p>
    <w:p w14:paraId="083981E9" w14:textId="77777777" w:rsidR="00483AFC" w:rsidRPr="00483AFC" w:rsidRDefault="00483AFC" w:rsidP="00483AFC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483AFC">
        <w:rPr>
          <w:sz w:val="20"/>
          <w:szCs w:val="18"/>
        </w:rPr>
        <w:t>Lee las cantidades de productos desde el teclado y guárdalas en el arreglo.</w:t>
      </w:r>
    </w:p>
    <w:p w14:paraId="21397D85" w14:textId="77777777" w:rsidR="00483AFC" w:rsidRPr="00483AFC" w:rsidRDefault="00483AFC" w:rsidP="00483AFC">
      <w:pPr>
        <w:pStyle w:val="Prrafodelista"/>
        <w:numPr>
          <w:ilvl w:val="0"/>
          <w:numId w:val="10"/>
        </w:numPr>
        <w:rPr>
          <w:sz w:val="20"/>
          <w:szCs w:val="18"/>
        </w:rPr>
      </w:pPr>
      <w:r w:rsidRPr="00483AFC">
        <w:rPr>
          <w:sz w:val="20"/>
          <w:szCs w:val="18"/>
        </w:rPr>
        <w:t>Implementa un algoritmo de búsqueda para encontrar la posición del producto con la menor cantidad en el inventario.</w:t>
      </w:r>
    </w:p>
    <w:p w14:paraId="6137FE96" w14:textId="359121CC" w:rsidR="00775FD8" w:rsidRPr="00483AFC" w:rsidRDefault="00483AFC" w:rsidP="00483AFC">
      <w:pPr>
        <w:pStyle w:val="Prrafodelista"/>
        <w:numPr>
          <w:ilvl w:val="0"/>
          <w:numId w:val="10"/>
        </w:numPr>
        <w:rPr>
          <w:b/>
          <w:bCs/>
          <w:sz w:val="20"/>
          <w:szCs w:val="18"/>
        </w:rPr>
      </w:pPr>
      <w:r w:rsidRPr="00483AFC">
        <w:rPr>
          <w:sz w:val="20"/>
          <w:szCs w:val="18"/>
        </w:rPr>
        <w:t>Muestra la cantidad total de productos y la posición del producto con la menor cantidad.</w:t>
      </w:r>
    </w:p>
    <w:p w14:paraId="3B46FC29" w14:textId="77777777" w:rsidR="00A61750" w:rsidRDefault="00A61750" w:rsidP="00AE147D">
      <w:pPr>
        <w:rPr>
          <w:b/>
          <w:bCs/>
          <w:sz w:val="20"/>
          <w:szCs w:val="18"/>
        </w:rPr>
      </w:pPr>
    </w:p>
    <w:p w14:paraId="38FE464E" w14:textId="77777777" w:rsidR="00A61750" w:rsidRDefault="00A61750" w:rsidP="00AE147D">
      <w:pPr>
        <w:rPr>
          <w:b/>
          <w:bCs/>
          <w:sz w:val="20"/>
          <w:szCs w:val="18"/>
        </w:rPr>
      </w:pPr>
    </w:p>
    <w:p w14:paraId="4C3F7756" w14:textId="77777777" w:rsidR="00A61750" w:rsidRDefault="00A61750" w:rsidP="00AE147D">
      <w:pPr>
        <w:rPr>
          <w:b/>
          <w:bCs/>
          <w:sz w:val="20"/>
          <w:szCs w:val="18"/>
        </w:rPr>
      </w:pPr>
    </w:p>
    <w:p w14:paraId="47E7A6A3" w14:textId="3E1FD9A8" w:rsidR="00A61750" w:rsidRPr="00D0032D" w:rsidRDefault="009C59EF" w:rsidP="00AE147D">
      <w:pPr>
        <w:rPr>
          <w:sz w:val="20"/>
          <w:szCs w:val="18"/>
        </w:rPr>
      </w:pPr>
      <w:r>
        <w:rPr>
          <w:b/>
          <w:bCs/>
          <w:sz w:val="20"/>
          <w:szCs w:val="18"/>
        </w:rPr>
        <w:t xml:space="preserve">Nota: </w:t>
      </w:r>
      <w:r w:rsidRPr="00D0032D">
        <w:rPr>
          <w:sz w:val="20"/>
          <w:szCs w:val="18"/>
        </w:rPr>
        <w:t xml:space="preserve">Cada inciso tiene un puntaje de 5 </w:t>
      </w:r>
      <w:r w:rsidR="00D0032D" w:rsidRPr="00D0032D">
        <w:rPr>
          <w:sz w:val="20"/>
          <w:szCs w:val="18"/>
        </w:rPr>
        <w:t>dividido equitativamente entre sus sub incisos</w:t>
      </w:r>
    </w:p>
    <w:sectPr w:rsidR="00A61750" w:rsidRPr="00D0032D" w:rsidSect="00A61750">
      <w:head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CC6B4" w14:textId="77777777" w:rsidR="00727A07" w:rsidRDefault="00727A07" w:rsidP="00BB19CD">
      <w:pPr>
        <w:spacing w:after="0" w:line="240" w:lineRule="auto"/>
      </w:pPr>
      <w:r>
        <w:separator/>
      </w:r>
    </w:p>
  </w:endnote>
  <w:endnote w:type="continuationSeparator" w:id="0">
    <w:p w14:paraId="66A1F0A3" w14:textId="77777777" w:rsidR="00727A07" w:rsidRDefault="00727A07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D6CCF" w14:textId="77777777" w:rsidR="00727A07" w:rsidRDefault="00727A07" w:rsidP="00BB19CD">
      <w:pPr>
        <w:spacing w:after="0" w:line="240" w:lineRule="auto"/>
      </w:pPr>
      <w:r>
        <w:separator/>
      </w:r>
    </w:p>
  </w:footnote>
  <w:footnote w:type="continuationSeparator" w:id="0">
    <w:p w14:paraId="7061A810" w14:textId="77777777" w:rsidR="00727A07" w:rsidRDefault="00727A07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13808CED" w:rsidR="00BB19CD" w:rsidRPr="003533E3" w:rsidRDefault="00BB19CD" w:rsidP="00C5652F">
    <w:pPr>
      <w:pStyle w:val="Encabezado"/>
      <w:jc w:val="center"/>
      <w:rPr>
        <w:b/>
        <w:bCs/>
        <w:sz w:val="28"/>
        <w:szCs w:val="24"/>
      </w:rPr>
    </w:pPr>
    <w:r w:rsidRPr="003533E3">
      <w:rPr>
        <w:b/>
        <w:bCs/>
        <w:noProof/>
        <w:sz w:val="28"/>
        <w:szCs w:val="24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7065F383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3076575" cy="812800"/>
          <wp:effectExtent l="0" t="0" r="9525" b="6350"/>
          <wp:wrapTight wrapText="bothSides">
            <wp:wrapPolygon edited="0">
              <wp:start x="0" y="0"/>
              <wp:lineTo x="0" y="21263"/>
              <wp:lineTo x="21533" y="21263"/>
              <wp:lineTo x="21533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3076575" cy="81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571B" w:rsidRPr="003533E3">
      <w:rPr>
        <w:b/>
        <w:bCs/>
        <w:noProof/>
        <w:sz w:val="28"/>
        <w:szCs w:val="24"/>
        <w14:ligatures w14:val="standardContextual"/>
      </w:rPr>
      <w:t>Segundo</w:t>
    </w:r>
    <w:r w:rsidR="00C5652F" w:rsidRPr="003533E3">
      <w:rPr>
        <w:b/>
        <w:bCs/>
        <w:sz w:val="28"/>
        <w:szCs w:val="24"/>
      </w:rPr>
      <w:t xml:space="preserve"> Examen Parcial</w:t>
    </w:r>
  </w:p>
  <w:p w14:paraId="64DFD1B8" w14:textId="24DFE9E2" w:rsidR="00C5652F" w:rsidRPr="003533E3" w:rsidRDefault="00C5652F" w:rsidP="00C5652F">
    <w:pPr>
      <w:pStyle w:val="Encabezado"/>
      <w:jc w:val="center"/>
      <w:rPr>
        <w:b/>
        <w:bCs/>
        <w:sz w:val="28"/>
        <w:szCs w:val="24"/>
      </w:rPr>
    </w:pPr>
    <w:r w:rsidRPr="003533E3">
      <w:rPr>
        <w:b/>
        <w:bCs/>
        <w:sz w:val="28"/>
        <w:szCs w:val="24"/>
      </w:rPr>
      <w:t>Fundamentos de Programación</w:t>
    </w:r>
  </w:p>
  <w:p w14:paraId="7FBF8DEA" w14:textId="3AE5CA8B" w:rsidR="00C5652F" w:rsidRPr="003533E3" w:rsidRDefault="00C5652F" w:rsidP="00C5652F">
    <w:pPr>
      <w:pStyle w:val="Encabezado"/>
      <w:jc w:val="center"/>
      <w:rPr>
        <w:b/>
        <w:bCs/>
        <w:sz w:val="28"/>
        <w:szCs w:val="24"/>
      </w:rPr>
    </w:pPr>
    <w:r w:rsidRPr="003533E3">
      <w:rPr>
        <w:b/>
        <w:bCs/>
        <w:sz w:val="28"/>
        <w:szCs w:val="24"/>
      </w:rPr>
      <w:t xml:space="preserve">Primer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55369"/>
    <w:multiLevelType w:val="hybridMultilevel"/>
    <w:tmpl w:val="46CC8956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12D26"/>
    <w:multiLevelType w:val="hybridMultilevel"/>
    <w:tmpl w:val="785E140E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26B1"/>
    <w:multiLevelType w:val="hybridMultilevel"/>
    <w:tmpl w:val="E362ABE2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A67E0"/>
    <w:multiLevelType w:val="hybridMultilevel"/>
    <w:tmpl w:val="94982D5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737B1"/>
    <w:multiLevelType w:val="hybridMultilevel"/>
    <w:tmpl w:val="7B0262D0"/>
    <w:lvl w:ilvl="0" w:tplc="4C0A0017">
      <w:start w:val="1"/>
      <w:numFmt w:val="lowerLetter"/>
      <w:lvlText w:val="%1)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04382"/>
    <w:multiLevelType w:val="hybridMultilevel"/>
    <w:tmpl w:val="1058732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E71E5"/>
    <w:multiLevelType w:val="hybridMultilevel"/>
    <w:tmpl w:val="74A0AD04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47AAD"/>
    <w:rsid w:val="00087FC1"/>
    <w:rsid w:val="000A2368"/>
    <w:rsid w:val="000D7BC1"/>
    <w:rsid w:val="001714AC"/>
    <w:rsid w:val="00187ABB"/>
    <w:rsid w:val="001A4DCE"/>
    <w:rsid w:val="001B3C54"/>
    <w:rsid w:val="001C1704"/>
    <w:rsid w:val="001C6FD5"/>
    <w:rsid w:val="001F17C3"/>
    <w:rsid w:val="001F5743"/>
    <w:rsid w:val="00202478"/>
    <w:rsid w:val="00205DD9"/>
    <w:rsid w:val="00213F18"/>
    <w:rsid w:val="00236DD2"/>
    <w:rsid w:val="00242882"/>
    <w:rsid w:val="00272D85"/>
    <w:rsid w:val="00284DC8"/>
    <w:rsid w:val="002A4BB1"/>
    <w:rsid w:val="002D63FA"/>
    <w:rsid w:val="002E6369"/>
    <w:rsid w:val="003111F1"/>
    <w:rsid w:val="003146E6"/>
    <w:rsid w:val="0031706A"/>
    <w:rsid w:val="003231C1"/>
    <w:rsid w:val="003533E3"/>
    <w:rsid w:val="0036015C"/>
    <w:rsid w:val="00364349"/>
    <w:rsid w:val="00380503"/>
    <w:rsid w:val="003A4651"/>
    <w:rsid w:val="003D0124"/>
    <w:rsid w:val="003F55B6"/>
    <w:rsid w:val="00405C75"/>
    <w:rsid w:val="00411D77"/>
    <w:rsid w:val="00431E9A"/>
    <w:rsid w:val="00431F60"/>
    <w:rsid w:val="00472C66"/>
    <w:rsid w:val="00473A95"/>
    <w:rsid w:val="00483AFC"/>
    <w:rsid w:val="00496CE3"/>
    <w:rsid w:val="00573C66"/>
    <w:rsid w:val="00573F21"/>
    <w:rsid w:val="005B4612"/>
    <w:rsid w:val="005C5482"/>
    <w:rsid w:val="005E2199"/>
    <w:rsid w:val="00613536"/>
    <w:rsid w:val="006444CD"/>
    <w:rsid w:val="00645738"/>
    <w:rsid w:val="00673ED8"/>
    <w:rsid w:val="0068462E"/>
    <w:rsid w:val="0068571B"/>
    <w:rsid w:val="006B4456"/>
    <w:rsid w:val="006C37FE"/>
    <w:rsid w:val="006D41AE"/>
    <w:rsid w:val="00717D46"/>
    <w:rsid w:val="00727A07"/>
    <w:rsid w:val="00741C52"/>
    <w:rsid w:val="00750954"/>
    <w:rsid w:val="0076265D"/>
    <w:rsid w:val="00775FD8"/>
    <w:rsid w:val="00776CEE"/>
    <w:rsid w:val="00784DE9"/>
    <w:rsid w:val="007C2F1B"/>
    <w:rsid w:val="007D3565"/>
    <w:rsid w:val="007E3DB3"/>
    <w:rsid w:val="00801D04"/>
    <w:rsid w:val="00816CC6"/>
    <w:rsid w:val="00840720"/>
    <w:rsid w:val="00840CD5"/>
    <w:rsid w:val="008416A7"/>
    <w:rsid w:val="008A4923"/>
    <w:rsid w:val="008F79D9"/>
    <w:rsid w:val="008F7F41"/>
    <w:rsid w:val="00914B20"/>
    <w:rsid w:val="00955753"/>
    <w:rsid w:val="00987C98"/>
    <w:rsid w:val="00994425"/>
    <w:rsid w:val="009978ED"/>
    <w:rsid w:val="009B12DA"/>
    <w:rsid w:val="009B370F"/>
    <w:rsid w:val="009C59EF"/>
    <w:rsid w:val="009E0B0B"/>
    <w:rsid w:val="00A33479"/>
    <w:rsid w:val="00A402FC"/>
    <w:rsid w:val="00A56258"/>
    <w:rsid w:val="00A579FE"/>
    <w:rsid w:val="00A61750"/>
    <w:rsid w:val="00A82E14"/>
    <w:rsid w:val="00AA2F0B"/>
    <w:rsid w:val="00AB79FF"/>
    <w:rsid w:val="00AD5633"/>
    <w:rsid w:val="00AE147D"/>
    <w:rsid w:val="00AE1AD2"/>
    <w:rsid w:val="00B05075"/>
    <w:rsid w:val="00B06DD4"/>
    <w:rsid w:val="00B40BC9"/>
    <w:rsid w:val="00B5203A"/>
    <w:rsid w:val="00B6454B"/>
    <w:rsid w:val="00B70A4B"/>
    <w:rsid w:val="00BA089C"/>
    <w:rsid w:val="00BB19CD"/>
    <w:rsid w:val="00BD54CC"/>
    <w:rsid w:val="00BE0E6E"/>
    <w:rsid w:val="00BE539C"/>
    <w:rsid w:val="00C011CF"/>
    <w:rsid w:val="00C360E3"/>
    <w:rsid w:val="00C47F9B"/>
    <w:rsid w:val="00C5652F"/>
    <w:rsid w:val="00C656B5"/>
    <w:rsid w:val="00C92FDF"/>
    <w:rsid w:val="00CA51F2"/>
    <w:rsid w:val="00CA6D35"/>
    <w:rsid w:val="00CB29F9"/>
    <w:rsid w:val="00CB6338"/>
    <w:rsid w:val="00D0032D"/>
    <w:rsid w:val="00D16868"/>
    <w:rsid w:val="00D6220A"/>
    <w:rsid w:val="00D92355"/>
    <w:rsid w:val="00D97A2A"/>
    <w:rsid w:val="00DC2B68"/>
    <w:rsid w:val="00DE6843"/>
    <w:rsid w:val="00E10464"/>
    <w:rsid w:val="00E113A9"/>
    <w:rsid w:val="00E152C1"/>
    <w:rsid w:val="00E25C4D"/>
    <w:rsid w:val="00E5146C"/>
    <w:rsid w:val="00E540FE"/>
    <w:rsid w:val="00E650C2"/>
    <w:rsid w:val="00EA478C"/>
    <w:rsid w:val="00EA60B1"/>
    <w:rsid w:val="00ED6A4B"/>
    <w:rsid w:val="00F24162"/>
    <w:rsid w:val="00F62122"/>
    <w:rsid w:val="00F707FF"/>
    <w:rsid w:val="00F94512"/>
    <w:rsid w:val="00F97BFC"/>
    <w:rsid w:val="00FC5107"/>
    <w:rsid w:val="00FF0BB4"/>
    <w:rsid w:val="00FF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86</cp:revision>
  <cp:lastPrinted>2024-01-19T21:56:00Z</cp:lastPrinted>
  <dcterms:created xsi:type="dcterms:W3CDTF">2023-11-25T17:21:00Z</dcterms:created>
  <dcterms:modified xsi:type="dcterms:W3CDTF">2024-01-20T14:58:00Z</dcterms:modified>
</cp:coreProperties>
</file>