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0621A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harías si un proceso de producción tiene un alto índice de errores?</w:t>
      </w:r>
    </w:p>
    <w:p w14:paraId="7D30486C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¿Cuáles son las ventajas de usar diagramas BPMN en la gestión de procesos?</w:t>
      </w:r>
    </w:p>
    <w:p w14:paraId="4057544A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Compara los procesos de producción en masa con los procesos de producción personalizados.</w:t>
      </w:r>
    </w:p>
    <w:p w14:paraId="71497ADD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desventajas tiene la falta de control de calidad en los procesos de producción?</w:t>
      </w:r>
    </w:p>
    <w:p w14:paraId="2AFB6447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estrategias aplicarías si un producto tiene una baja rentabilidad?</w:t>
      </w:r>
    </w:p>
    <w:p w14:paraId="0942B22A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¿Cuáles son las ventajas de la reingeniería de cultura en una organización?</w:t>
      </w:r>
    </w:p>
    <w:p w14:paraId="5EB9BBD7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Compara los diagramas de flujo con los diagramas de operaciones.</w:t>
      </w:r>
    </w:p>
    <w:p w14:paraId="166804FE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harías si un producto tiene un alto índice de quejas de los clientes?</w:t>
      </w:r>
    </w:p>
    <w:p w14:paraId="2F944E9B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¿Cuáles son las ventajas de usar la simbología ANSI en los diagramas de ingeniería?</w:t>
      </w:r>
    </w:p>
    <w:p w14:paraId="67984AFA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desventajas tiene la falta de análisis de negocios en el desarrollo de nuevos productos?</w:t>
      </w:r>
    </w:p>
    <w:p w14:paraId="58813B46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Compara los procesos de producción en línea con los procesos de producción en masa.</w:t>
      </w:r>
    </w:p>
    <w:p w14:paraId="70CBE031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estrategias usarías para aumentar la eficiencia en un proceso de producción?</w:t>
      </w:r>
    </w:p>
    <w:p w14:paraId="5864A9FE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¿Cuáles son las ventajas de la modificación del mercado en la etapa de madurez?</w:t>
      </w:r>
    </w:p>
    <w:p w14:paraId="28DA4839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desventajas tiene la falta de pruebas en el diseño de procesos empresariales?</w:t>
      </w:r>
    </w:p>
    <w:p w14:paraId="5911691B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Compara los procesos de producción personalizados con los procesos de producción en línea.</w:t>
      </w:r>
    </w:p>
    <w:p w14:paraId="0BFA05B5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harías si un producto tiene un alto índice de devoluciones?</w:t>
      </w:r>
    </w:p>
    <w:p w14:paraId="11B99C84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¿Cuáles son las ventajas de usar la simbología ASME en los dibujos técnicos?</w:t>
      </w:r>
    </w:p>
    <w:p w14:paraId="18B62A6E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desventajas tiene la falta de pruebas de concepto en el desarrollo de nuevos productos?</w:t>
      </w:r>
    </w:p>
    <w:p w14:paraId="1F867376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Compara los procesos de producción en masa con los procesos de producción en línea.</w:t>
      </w:r>
    </w:p>
    <w:p w14:paraId="040843DF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lastRenderedPageBreak/>
        <w:t>¿Qué estrategias aplicarías si un producto tiene una baja participación en el mercado?</w:t>
      </w:r>
    </w:p>
    <w:p w14:paraId="4C2078DC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¿Cuáles son las ventajas de la reingeniería de estructura en una organización?</w:t>
      </w:r>
    </w:p>
    <w:p w14:paraId="14C96844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desventajas tiene la falta de monitoreo en los procesos de producción?</w:t>
      </w:r>
    </w:p>
    <w:p w14:paraId="0DB1B21A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Compara los diagramas de flujo con los diagramas de operaciones.</w:t>
      </w:r>
    </w:p>
    <w:p w14:paraId="750A482A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harías si un proceso de producción tiene un alto tiempo de inactividad?</w:t>
      </w:r>
    </w:p>
    <w:p w14:paraId="267F605B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¿Cuáles son las ventajas de la modificación de la estrategia de marketing en la etapa de madurez?</w:t>
      </w:r>
    </w:p>
    <w:p w14:paraId="7FA04883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desventajas tiene la falta de integración tecnológica en los procesos de producción?</w:t>
      </w:r>
    </w:p>
    <w:p w14:paraId="430AD867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Compara los procesos de producción en línea con los procesos de producción personalizados.</w:t>
      </w:r>
    </w:p>
    <w:p w14:paraId="121CC95A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estrategias usarías para reducir los costos en un proceso de producción?</w:t>
      </w:r>
    </w:p>
    <w:p w14:paraId="756544AE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¿Cuáles son las ventajas de usar diagramas de flujo en la mejora de procesos?</w:t>
      </w:r>
    </w:p>
    <w:p w14:paraId="4908AFE3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desventajas tiene la falta de análisis de mercado en el desarrollo de nuevos productos?</w:t>
      </w:r>
    </w:p>
    <w:p w14:paraId="6D5067DC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Compara los procesos de producción en masa con los procesos de producción personalizados.</w:t>
      </w:r>
    </w:p>
    <w:p w14:paraId="40AD5F4E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harías si un producto no alcanza las ventas esperadas en la etapa de introducción?</w:t>
      </w:r>
    </w:p>
    <w:p w14:paraId="562DFAE4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¿Cuáles son las ventajas de los mercados de prueba simulados?</w:t>
      </w:r>
    </w:p>
    <w:p w14:paraId="3CFEE893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desventajas tiene la automatización excesiva en los procesos de producción?</w:t>
      </w:r>
    </w:p>
    <w:p w14:paraId="1A2D30E3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Compara los procesos de producción en masa con los procesos de producción personalizados.</w:t>
      </w:r>
    </w:p>
    <w:p w14:paraId="52B93401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estrategias aplicarías si un producto entra en la etapa de decadencia?</w:t>
      </w:r>
    </w:p>
    <w:p w14:paraId="260CE567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¿Cuáles son las ventajas de usar un cursograma analítico en la mejora de procesos?</w:t>
      </w:r>
    </w:p>
    <w:p w14:paraId="57C96E7E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lastRenderedPageBreak/>
        <w:t>¿Qué desventajas tiene la falta de integración con los clientes en el diseño de procesos?</w:t>
      </w:r>
    </w:p>
    <w:p w14:paraId="65A0BBF3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Compara los procesos de producción en masa con los procesos de producción en línea.</w:t>
      </w:r>
    </w:p>
    <w:p w14:paraId="625753DC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harías si un proceso de producción tiene un alto índice de errores?</w:t>
      </w:r>
    </w:p>
    <w:p w14:paraId="4B38FF0E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¿Cuáles son las ventajas de la reingeniería de cultura en una organización?</w:t>
      </w:r>
    </w:p>
    <w:p w14:paraId="649D97A5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desventajas tiene la falta de capacitación del personal en la implementación de nuevos procesos?</w:t>
      </w:r>
    </w:p>
    <w:p w14:paraId="0CCF93CC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Compara los diagramas de flujo ANSI con los diagramas BPMN.</w:t>
      </w:r>
    </w:p>
    <w:p w14:paraId="1265C072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estrategias usarías para reducir los costos en un proceso de producción?</w:t>
      </w:r>
    </w:p>
    <w:p w14:paraId="649485E4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¿Cuáles son las ventajas de la modificación del mercado en la etapa de madurez?</w:t>
      </w:r>
    </w:p>
    <w:p w14:paraId="30E169AD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desventajas tiene la falta de pruebas en el diseño de procesos empresariales?</w:t>
      </w:r>
    </w:p>
    <w:p w14:paraId="529FD043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Compara los procesos de producción personalizados con los procesos de producción en línea.</w:t>
      </w:r>
    </w:p>
    <w:p w14:paraId="58057FF1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harías si un producto tiene un alto índice de devoluciones?</w:t>
      </w:r>
    </w:p>
    <w:p w14:paraId="660A2614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¿Cuáles son las ventajas de usar la simbología ANSI en los diagramas de ingeniería?</w:t>
      </w:r>
    </w:p>
    <w:p w14:paraId="2E63ABD4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desventajas tiene la falta de análisis de negocios en el desarrollo de nuevos productos?</w:t>
      </w:r>
    </w:p>
    <w:p w14:paraId="40C3A055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Compara los procesos de producción en masa con los procesos de producción personalizados.</w:t>
      </w:r>
    </w:p>
    <w:p w14:paraId="2BEABF30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estrategias aplicarías si un producto tiene una baja rentabilidad?</w:t>
      </w:r>
    </w:p>
    <w:p w14:paraId="67B553E6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¿Cuáles son las ventajas de la reingeniería de estructura en una organización?</w:t>
      </w:r>
    </w:p>
    <w:p w14:paraId="326098FD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desventajas tiene la falta de monitoreo en los procesos de producción?</w:t>
      </w:r>
    </w:p>
    <w:p w14:paraId="3ED9F41B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Compara los diagramas de flujo con los diagramas de operaciones.</w:t>
      </w:r>
    </w:p>
    <w:p w14:paraId="4A76939D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harías si un proceso de producción tiene un alto tiempo de inactividad?</w:t>
      </w:r>
    </w:p>
    <w:p w14:paraId="4209C5C7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lastRenderedPageBreak/>
        <w:t>¿Cuáles son las ventajas de la modificación de la estrategia de marketing en la etapa de madurez?</w:t>
      </w:r>
    </w:p>
    <w:p w14:paraId="0BF531AC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desventajas tiene la falta de integración tecnológica en los procesos de producción?</w:t>
      </w:r>
    </w:p>
    <w:p w14:paraId="587F46CF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Compara los procesos de producción en línea con los procesos de producción personalizados.</w:t>
      </w:r>
    </w:p>
    <w:p w14:paraId="25CC5D4D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estrategias usarías para aumentar la eficiencia en un proceso de producción?</w:t>
      </w:r>
    </w:p>
    <w:p w14:paraId="2C240E3E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¿Cuáles son las ventajas de usar la simbología ASME en los dibujos técnicos?</w:t>
      </w:r>
    </w:p>
    <w:p w14:paraId="7E432DFF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desventajas tiene la falta de pruebas de concepto en el desarrollo de nuevos productos?</w:t>
      </w:r>
    </w:p>
    <w:p w14:paraId="724888CB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Compara los procesos de producción en masa con los procesos de producción en línea.</w:t>
      </w:r>
    </w:p>
    <w:p w14:paraId="63B4C902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harías si un producto tiene un alto índice de quejas de los clientes?</w:t>
      </w:r>
    </w:p>
    <w:p w14:paraId="299035E8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¿Cuáles son las ventajas de la reingeniería tecnológica en una organización?</w:t>
      </w:r>
    </w:p>
    <w:p w14:paraId="1C70D981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desventajas tiene la falta de estandarización en los procesos de producción?</w:t>
      </w:r>
    </w:p>
    <w:p w14:paraId="3054E3A2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Compara los diagramas de recorrido con los diagramas de bloques.</w:t>
      </w:r>
    </w:p>
    <w:p w14:paraId="43AD996A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estrategias aplicarías si un producto tiene una baja participación en el mercado?</w:t>
      </w:r>
    </w:p>
    <w:p w14:paraId="75E34FFF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¿Cuáles son las ventajas de usar diagramas de flujo en la mejora de procesos?</w:t>
      </w:r>
    </w:p>
    <w:p w14:paraId="2C80D755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desventajas tiene la falta de análisis de mercado en el desarrollo de nuevos productos?</w:t>
      </w:r>
    </w:p>
    <w:p w14:paraId="65D1AEB8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Compara los procesos de producción en línea con los procesos de producción en masa.</w:t>
      </w:r>
    </w:p>
    <w:p w14:paraId="3828B6B0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harías si un proceso de producción tiene un alto índice de desperdicio?</w:t>
      </w:r>
    </w:p>
    <w:p w14:paraId="0CF562B8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¿Cuáles son las ventajas de la reingeniería de procesos en una organización?</w:t>
      </w:r>
    </w:p>
    <w:p w14:paraId="3CD8EC15" w14:textId="77777777" w:rsidR="00EF4E76" w:rsidRPr="00D71F06" w:rsidRDefault="00EF4E76" w:rsidP="00EF4E76">
      <w:pPr>
        <w:numPr>
          <w:ilvl w:val="0"/>
          <w:numId w:val="2"/>
        </w:numPr>
        <w:rPr>
          <w:lang w:val="es-NI"/>
        </w:rPr>
      </w:pPr>
      <w:r w:rsidRPr="00D71F06">
        <w:rPr>
          <w:lang w:val="es-NI"/>
        </w:rPr>
        <w:t>¿Qué desventajas tiene la falta de capacitación del personal en la implementación de nuevos procesos?</w:t>
      </w:r>
    </w:p>
    <w:p w14:paraId="68E5C728" w14:textId="77777777" w:rsidR="00EF4E76" w:rsidRPr="00D71F06" w:rsidRDefault="00EF4E76" w:rsidP="00EF4E76">
      <w:pPr>
        <w:numPr>
          <w:ilvl w:val="0"/>
          <w:numId w:val="2"/>
        </w:numPr>
        <w:rPr>
          <w:lang w:val="es-NI"/>
        </w:rPr>
      </w:pPr>
      <w:r w:rsidRPr="00D71F06">
        <w:rPr>
          <w:lang w:val="es-NI"/>
        </w:rPr>
        <w:lastRenderedPageBreak/>
        <w:t>Compara los diagramas de flujo ANSI con los diagramas BPMN.</w:t>
      </w:r>
    </w:p>
    <w:p w14:paraId="52162817" w14:textId="77777777" w:rsidR="00EF4E76" w:rsidRPr="00D71F06" w:rsidRDefault="00EF4E76" w:rsidP="00EF4E76">
      <w:pPr>
        <w:numPr>
          <w:ilvl w:val="0"/>
          <w:numId w:val="2"/>
        </w:numPr>
        <w:rPr>
          <w:lang w:val="es-NI"/>
        </w:rPr>
      </w:pPr>
      <w:r w:rsidRPr="00D71F06">
        <w:rPr>
          <w:lang w:val="es-NI"/>
        </w:rPr>
        <w:t>¿Qué estrategias usarías para reducir los costos en un proceso de producción?</w:t>
      </w:r>
    </w:p>
    <w:p w14:paraId="370CDD09" w14:textId="77777777" w:rsidR="00EF4E76" w:rsidRPr="00D71F06" w:rsidRDefault="00EF4E76" w:rsidP="00EF4E76">
      <w:pPr>
        <w:numPr>
          <w:ilvl w:val="0"/>
          <w:numId w:val="2"/>
        </w:numPr>
        <w:rPr>
          <w:lang w:val="es-NI"/>
        </w:rPr>
      </w:pPr>
      <w:r w:rsidRPr="00D71F06">
        <w:rPr>
          <w:lang w:val="es-NI"/>
        </w:rPr>
        <w:t>¿Cuáles son las ventajas de la modificación del mercado en la etapa de madurez?</w:t>
      </w:r>
    </w:p>
    <w:p w14:paraId="03888494" w14:textId="77777777" w:rsidR="00EF4E76" w:rsidRPr="00D71F06" w:rsidRDefault="00EF4E76" w:rsidP="00EF4E76">
      <w:pPr>
        <w:numPr>
          <w:ilvl w:val="0"/>
          <w:numId w:val="2"/>
        </w:numPr>
        <w:rPr>
          <w:lang w:val="es-NI"/>
        </w:rPr>
      </w:pPr>
      <w:r w:rsidRPr="00D71F06">
        <w:rPr>
          <w:lang w:val="es-NI"/>
        </w:rPr>
        <w:t>¿Qué desventajas tiene la falta de pruebas en el diseño de procesos empresariales?</w:t>
      </w:r>
    </w:p>
    <w:p w14:paraId="2752E13B" w14:textId="77777777" w:rsidR="00EF4E76" w:rsidRPr="00D71F06" w:rsidRDefault="00EF4E76" w:rsidP="00EF4E76">
      <w:pPr>
        <w:numPr>
          <w:ilvl w:val="0"/>
          <w:numId w:val="2"/>
        </w:numPr>
        <w:rPr>
          <w:lang w:val="es-NI"/>
        </w:rPr>
      </w:pPr>
      <w:r w:rsidRPr="00D71F06">
        <w:rPr>
          <w:lang w:val="es-NI"/>
        </w:rPr>
        <w:t>Compara los procesos de producción personalizados con los procesos de producción en línea.</w:t>
      </w:r>
    </w:p>
    <w:p w14:paraId="31976881" w14:textId="77777777" w:rsidR="00EF4E76" w:rsidRPr="00D71F06" w:rsidRDefault="00EF4E76" w:rsidP="00EF4E76">
      <w:pPr>
        <w:numPr>
          <w:ilvl w:val="0"/>
          <w:numId w:val="2"/>
        </w:numPr>
        <w:rPr>
          <w:lang w:val="es-NI"/>
        </w:rPr>
      </w:pPr>
      <w:r w:rsidRPr="00D71F06">
        <w:rPr>
          <w:lang w:val="es-NI"/>
        </w:rPr>
        <w:t>¿Qué harías si un producto tiene un alto índice de devoluciones?</w:t>
      </w:r>
    </w:p>
    <w:p w14:paraId="1890EF10" w14:textId="77777777" w:rsidR="00EF4E76" w:rsidRPr="00D71F06" w:rsidRDefault="00EF4E76" w:rsidP="00EF4E76">
      <w:pPr>
        <w:numPr>
          <w:ilvl w:val="0"/>
          <w:numId w:val="2"/>
        </w:numPr>
        <w:rPr>
          <w:lang w:val="es-NI"/>
        </w:rPr>
      </w:pPr>
      <w:r w:rsidRPr="00D71F06">
        <w:rPr>
          <w:lang w:val="es-NI"/>
        </w:rPr>
        <w:t>¿Cuáles son las ventajas de usar la simbología ANSI en los diagramas de ingeniería?</w:t>
      </w:r>
    </w:p>
    <w:p w14:paraId="0B2FF642" w14:textId="77777777" w:rsidR="00EF4E76" w:rsidRPr="00D71F06" w:rsidRDefault="00EF4E76" w:rsidP="00EF4E76">
      <w:pPr>
        <w:numPr>
          <w:ilvl w:val="0"/>
          <w:numId w:val="2"/>
        </w:numPr>
        <w:rPr>
          <w:lang w:val="es-NI"/>
        </w:rPr>
      </w:pPr>
      <w:r w:rsidRPr="00D71F06">
        <w:rPr>
          <w:lang w:val="es-NI"/>
        </w:rPr>
        <w:t>¿Qué desventajas tiene la falta de análisis de negocios en el desarrollo de nuevos productos?</w:t>
      </w:r>
    </w:p>
    <w:p w14:paraId="4A06F35B" w14:textId="77777777" w:rsidR="00EF4E76" w:rsidRPr="00D71F06" w:rsidRDefault="00EF4E76" w:rsidP="00EF4E76">
      <w:pPr>
        <w:numPr>
          <w:ilvl w:val="0"/>
          <w:numId w:val="2"/>
        </w:numPr>
        <w:rPr>
          <w:lang w:val="es-NI"/>
        </w:rPr>
      </w:pPr>
      <w:r w:rsidRPr="00D71F06">
        <w:rPr>
          <w:lang w:val="es-NI"/>
        </w:rPr>
        <w:t>Compara los procesos de producción en masa con los procesos de producción personalizados.</w:t>
      </w:r>
    </w:p>
    <w:p w14:paraId="07B2B870" w14:textId="77777777" w:rsidR="00EF4E76" w:rsidRPr="00D71F06" w:rsidRDefault="00EF4E76" w:rsidP="00EF4E76">
      <w:pPr>
        <w:numPr>
          <w:ilvl w:val="0"/>
          <w:numId w:val="2"/>
        </w:numPr>
        <w:rPr>
          <w:lang w:val="es-NI"/>
        </w:rPr>
      </w:pPr>
      <w:r w:rsidRPr="00D71F06">
        <w:rPr>
          <w:lang w:val="es-NI"/>
        </w:rPr>
        <w:t>¿Qué estrategias aplicarías si un producto tiene una baja rentabilidad?</w:t>
      </w:r>
    </w:p>
    <w:p w14:paraId="6E5A5403" w14:textId="77777777" w:rsidR="00EF4E76" w:rsidRPr="00D71F06" w:rsidRDefault="00EF4E76" w:rsidP="00EF4E76">
      <w:pPr>
        <w:numPr>
          <w:ilvl w:val="0"/>
          <w:numId w:val="2"/>
        </w:numPr>
        <w:rPr>
          <w:lang w:val="es-NI"/>
        </w:rPr>
      </w:pPr>
      <w:r w:rsidRPr="00D71F06">
        <w:rPr>
          <w:lang w:val="es-NI"/>
        </w:rPr>
        <w:t>¿Cuáles son las ventajas de la reingeniería de estructura en una organización?</w:t>
      </w:r>
    </w:p>
    <w:p w14:paraId="1A55E131" w14:textId="77777777" w:rsidR="00EF4E76" w:rsidRPr="00D71F06" w:rsidRDefault="00EF4E76" w:rsidP="00EF4E76">
      <w:pPr>
        <w:numPr>
          <w:ilvl w:val="0"/>
          <w:numId w:val="2"/>
        </w:numPr>
        <w:rPr>
          <w:lang w:val="es-NI"/>
        </w:rPr>
      </w:pPr>
      <w:r w:rsidRPr="00D71F06">
        <w:rPr>
          <w:lang w:val="es-NI"/>
        </w:rPr>
        <w:t>¿Qué desventajas tiene la falta de monitoreo en los procesos de producción?</w:t>
      </w:r>
    </w:p>
    <w:p w14:paraId="6BACD011" w14:textId="77777777" w:rsidR="00EF4E76" w:rsidRPr="00D71F06" w:rsidRDefault="00EF4E76" w:rsidP="00EF4E76">
      <w:pPr>
        <w:numPr>
          <w:ilvl w:val="0"/>
          <w:numId w:val="2"/>
        </w:numPr>
        <w:rPr>
          <w:lang w:val="es-NI"/>
        </w:rPr>
      </w:pPr>
      <w:r w:rsidRPr="00D71F06">
        <w:rPr>
          <w:lang w:val="es-NI"/>
        </w:rPr>
        <w:t>Compara los diagramas de flujo con los diagramas de operaciones.</w:t>
      </w:r>
    </w:p>
    <w:p w14:paraId="5FB71003" w14:textId="77777777" w:rsidR="00EF4E76" w:rsidRPr="00D71F06" w:rsidRDefault="00EF4E76" w:rsidP="00EF4E76">
      <w:pPr>
        <w:numPr>
          <w:ilvl w:val="0"/>
          <w:numId w:val="2"/>
        </w:numPr>
        <w:rPr>
          <w:lang w:val="es-NI"/>
        </w:rPr>
      </w:pPr>
      <w:r w:rsidRPr="00D71F06">
        <w:rPr>
          <w:lang w:val="es-NI"/>
        </w:rPr>
        <w:t>¿Qué harías si un proceso de producción tiene un alto tiempo de inactividad?</w:t>
      </w:r>
    </w:p>
    <w:p w14:paraId="0CEE3C67" w14:textId="77777777" w:rsidR="00EF4E76" w:rsidRPr="00D71F06" w:rsidRDefault="00EF4E76" w:rsidP="00EF4E76">
      <w:pPr>
        <w:numPr>
          <w:ilvl w:val="0"/>
          <w:numId w:val="2"/>
        </w:numPr>
        <w:rPr>
          <w:lang w:val="es-NI"/>
        </w:rPr>
      </w:pPr>
      <w:r w:rsidRPr="00D71F06">
        <w:rPr>
          <w:lang w:val="es-NI"/>
        </w:rPr>
        <w:t>¿Cuáles son las ventajas de la modificación de la estrategia de marketing en la etapa de madurez?</w:t>
      </w:r>
    </w:p>
    <w:p w14:paraId="2A8FF1D1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desventajas tiene la falta de integración tecnológica en los procesos de producción?</w:t>
      </w:r>
    </w:p>
    <w:p w14:paraId="6F3CB3D1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Compara los procesos de producción en línea con los procesos de producción personalizados.</w:t>
      </w:r>
    </w:p>
    <w:p w14:paraId="06CB516A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estrategias usarías para aumentar la eficiencia en un proceso de producción?</w:t>
      </w:r>
    </w:p>
    <w:p w14:paraId="40FF05FB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¿Cuáles son las ventajas de usar la simbología ASME en los dibujos técnicos?</w:t>
      </w:r>
    </w:p>
    <w:p w14:paraId="12954A0C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lastRenderedPageBreak/>
        <w:t>¿Qué desventajas tiene la falta de pruebas de concepto en el desarrollo de nuevos productos?</w:t>
      </w:r>
    </w:p>
    <w:p w14:paraId="04467C5D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Compara los procesos de producción en masa con los procesos de producción en línea.</w:t>
      </w:r>
    </w:p>
    <w:p w14:paraId="1F1DB2A3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harías si un producto tiene un alto índice de quejas de los clientes?</w:t>
      </w:r>
    </w:p>
    <w:p w14:paraId="515AC931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¿Cuáles son las ventajas de la reingeniería tecnológica en una organización?</w:t>
      </w:r>
    </w:p>
    <w:p w14:paraId="22E53C90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desventajas tiene la falta de estandarización en los procesos de producción?</w:t>
      </w:r>
    </w:p>
    <w:p w14:paraId="4F511908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Compara los diagramas de recorrido con los diagramas de bloques.</w:t>
      </w:r>
    </w:p>
    <w:p w14:paraId="753A3500" w14:textId="77777777" w:rsidR="00EF4E76" w:rsidRPr="00EF4E76" w:rsidRDefault="00EF4E76" w:rsidP="00EF4E76">
      <w:pPr>
        <w:numPr>
          <w:ilvl w:val="0"/>
          <w:numId w:val="2"/>
        </w:numPr>
        <w:rPr>
          <w:lang w:val="es-NI"/>
        </w:rPr>
      </w:pPr>
      <w:r w:rsidRPr="00EF4E76">
        <w:rPr>
          <w:lang w:val="es-NI"/>
        </w:rPr>
        <w:t>¿Qué estrategias aplicarías si un producto tiene una baja participación en el mercado?</w:t>
      </w:r>
    </w:p>
    <w:p w14:paraId="3A2D0F22" w14:textId="77777777" w:rsidR="00EF4E76" w:rsidRPr="00EF4E76" w:rsidRDefault="00EF4E76">
      <w:pPr>
        <w:rPr>
          <w:lang w:val="es-NI"/>
        </w:rPr>
      </w:pPr>
    </w:p>
    <w:sectPr w:rsidR="00EF4E76" w:rsidRPr="00EF4E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87ECC"/>
    <w:multiLevelType w:val="multilevel"/>
    <w:tmpl w:val="579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A71C0F"/>
    <w:multiLevelType w:val="multilevel"/>
    <w:tmpl w:val="2B6C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8053114">
    <w:abstractNumId w:val="1"/>
  </w:num>
  <w:num w:numId="2" w16cid:durableId="115410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E76"/>
    <w:rsid w:val="001107EC"/>
    <w:rsid w:val="006C5D9D"/>
    <w:rsid w:val="006F0523"/>
    <w:rsid w:val="00805214"/>
    <w:rsid w:val="00882792"/>
    <w:rsid w:val="008B1703"/>
    <w:rsid w:val="0096008A"/>
    <w:rsid w:val="00B873E3"/>
    <w:rsid w:val="00D71F06"/>
    <w:rsid w:val="00DB5AC6"/>
    <w:rsid w:val="00DC2D9E"/>
    <w:rsid w:val="00E74B3F"/>
    <w:rsid w:val="00ED7D80"/>
    <w:rsid w:val="00EF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A970D0"/>
  <w15:chartTrackingRefBased/>
  <w15:docId w15:val="{6D6BC708-64FE-4EEA-9878-9209049D7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4E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4E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4E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4E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4E7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4E7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4E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4E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4E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4E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4E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4E76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EF4E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4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4E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4E76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4E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4E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4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4E76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4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9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1214</Words>
  <Characters>6923</Characters>
  <Application>Microsoft Office Word</Application>
  <DocSecurity>0</DocSecurity>
  <Lines>57</Lines>
  <Paragraphs>16</Paragraphs>
  <ScaleCrop>false</ScaleCrop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2</cp:revision>
  <dcterms:created xsi:type="dcterms:W3CDTF">2025-03-08T03:38:00Z</dcterms:created>
  <dcterms:modified xsi:type="dcterms:W3CDTF">2025-03-08T19:03:00Z</dcterms:modified>
</cp:coreProperties>
</file>