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BDAF50" w14:textId="77777777" w:rsidR="00383AC0" w:rsidRPr="00383AC0" w:rsidRDefault="00383AC0" w:rsidP="00383AC0">
      <w:pPr>
        <w:jc w:val="center"/>
        <w:rPr>
          <w:b/>
          <w:bCs/>
          <w:sz w:val="28"/>
          <w:szCs w:val="24"/>
        </w:rPr>
      </w:pPr>
      <w:r w:rsidRPr="00383AC0">
        <w:rPr>
          <w:b/>
          <w:bCs/>
          <w:sz w:val="28"/>
          <w:szCs w:val="24"/>
        </w:rPr>
        <w:t>Clase Practica #01 Introducción a la electrónica</w:t>
      </w:r>
    </w:p>
    <w:p w14:paraId="14AB54FF" w14:textId="6CE0AFF1" w:rsidR="006B4456" w:rsidRDefault="00383AC0">
      <w:pPr>
        <w:rPr>
          <w:u w:val="single"/>
        </w:rPr>
      </w:pPr>
      <w:r w:rsidRPr="00383AC0">
        <w:rPr>
          <w:u w:val="single"/>
        </w:rPr>
        <w:t xml:space="preserve">Diseño y simulación de un </w:t>
      </w:r>
      <w:r w:rsidR="00F979F8" w:rsidRPr="00383AC0">
        <w:rPr>
          <w:u w:val="single"/>
        </w:rPr>
        <w:t>Sensor de barrera</w:t>
      </w:r>
    </w:p>
    <w:p w14:paraId="62909EB6" w14:textId="0A35226A" w:rsidR="00383AC0" w:rsidRDefault="0031203F">
      <w:r w:rsidRPr="0031203F">
        <w:t>Los sensores de barrera detectan y cuentan piezas pequeñas, detectan los bordes de los objetos y supervisan los pasajes en las instalaciones. El emisor y el receptor están alojados en carcasas separadas según el principio de modo barrera. El sensor conmuta en cuanto un objeto interrumpe la luz láser, la luz roja o la luz infrarroja.</w:t>
      </w:r>
    </w:p>
    <w:p w14:paraId="3375F049" w14:textId="77777777" w:rsidR="0031203F" w:rsidRPr="00383AC0" w:rsidRDefault="0031203F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3B146E" w14:paraId="09A5E440" w14:textId="77777777" w:rsidTr="004F5D3C">
        <w:tc>
          <w:tcPr>
            <w:tcW w:w="8828" w:type="dxa"/>
            <w:gridSpan w:val="2"/>
          </w:tcPr>
          <w:p w14:paraId="09011596" w14:textId="5AC0A7F8" w:rsidR="003B146E" w:rsidRPr="0031203F" w:rsidRDefault="003B146E" w:rsidP="0031203F">
            <w:pPr>
              <w:jc w:val="center"/>
              <w:rPr>
                <w:b/>
                <w:bCs/>
              </w:rPr>
            </w:pPr>
            <w:r w:rsidRPr="0031203F">
              <w:rPr>
                <w:b/>
                <w:bCs/>
              </w:rPr>
              <w:t>Lista de Materiales</w:t>
            </w:r>
          </w:p>
        </w:tc>
      </w:tr>
      <w:tr w:rsidR="009655B5" w14:paraId="6F2D0007" w14:textId="77777777" w:rsidTr="009655B5">
        <w:tc>
          <w:tcPr>
            <w:tcW w:w="4414" w:type="dxa"/>
          </w:tcPr>
          <w:p w14:paraId="3C322D0A" w14:textId="48018AA7" w:rsidR="009655B5" w:rsidRPr="0031203F" w:rsidRDefault="003B146E" w:rsidP="0031203F">
            <w:pPr>
              <w:jc w:val="center"/>
              <w:rPr>
                <w:u w:val="single"/>
              </w:rPr>
            </w:pPr>
            <w:r w:rsidRPr="0031203F">
              <w:rPr>
                <w:u w:val="single"/>
              </w:rPr>
              <w:t>Elementos</w:t>
            </w:r>
          </w:p>
        </w:tc>
        <w:tc>
          <w:tcPr>
            <w:tcW w:w="4414" w:type="dxa"/>
          </w:tcPr>
          <w:p w14:paraId="6BF69E8A" w14:textId="33733644" w:rsidR="009655B5" w:rsidRPr="0031203F" w:rsidRDefault="00317140" w:rsidP="0031203F">
            <w:pPr>
              <w:jc w:val="center"/>
              <w:rPr>
                <w:u w:val="single"/>
              </w:rPr>
            </w:pPr>
            <w:r w:rsidRPr="0031203F">
              <w:rPr>
                <w:u w:val="single"/>
              </w:rPr>
              <w:t>Características</w:t>
            </w:r>
          </w:p>
        </w:tc>
      </w:tr>
      <w:tr w:rsidR="009655B5" w14:paraId="070DCA34" w14:textId="77777777" w:rsidTr="009655B5">
        <w:tc>
          <w:tcPr>
            <w:tcW w:w="4414" w:type="dxa"/>
          </w:tcPr>
          <w:p w14:paraId="2C66FBF6" w14:textId="346018B6" w:rsidR="009655B5" w:rsidRDefault="00956906">
            <w:r>
              <w:t>Led Indicador</w:t>
            </w:r>
          </w:p>
        </w:tc>
        <w:tc>
          <w:tcPr>
            <w:tcW w:w="4414" w:type="dxa"/>
          </w:tcPr>
          <w:p w14:paraId="05DCEA1B" w14:textId="6BABAE1B" w:rsidR="009655B5" w:rsidRDefault="00956906">
            <w:r>
              <w:t>Verde</w:t>
            </w:r>
          </w:p>
        </w:tc>
      </w:tr>
      <w:tr w:rsidR="009655B5" w14:paraId="7C175227" w14:textId="77777777" w:rsidTr="009655B5">
        <w:tc>
          <w:tcPr>
            <w:tcW w:w="4414" w:type="dxa"/>
          </w:tcPr>
          <w:p w14:paraId="3712EFCD" w14:textId="70FE7793" w:rsidR="009655B5" w:rsidRDefault="00317140">
            <w:proofErr w:type="spellStart"/>
            <w:r>
              <w:t>Fotoresistencia</w:t>
            </w:r>
            <w:proofErr w:type="spellEnd"/>
            <w:r w:rsidR="007B5A25">
              <w:t xml:space="preserve"> /</w:t>
            </w:r>
            <w:proofErr w:type="spellStart"/>
            <w:r w:rsidR="007B5A25">
              <w:t>Fotocell</w:t>
            </w:r>
            <w:proofErr w:type="spellEnd"/>
          </w:p>
        </w:tc>
        <w:tc>
          <w:tcPr>
            <w:tcW w:w="4414" w:type="dxa"/>
          </w:tcPr>
          <w:p w14:paraId="6C866D2D" w14:textId="77777777" w:rsidR="009655B5" w:rsidRDefault="009655B5"/>
        </w:tc>
      </w:tr>
      <w:tr w:rsidR="009655B5" w14:paraId="4511D484" w14:textId="77777777" w:rsidTr="009655B5">
        <w:tc>
          <w:tcPr>
            <w:tcW w:w="4414" w:type="dxa"/>
          </w:tcPr>
          <w:p w14:paraId="25B79748" w14:textId="76E1FA00" w:rsidR="009655B5" w:rsidRDefault="00317140">
            <w:proofErr w:type="spellStart"/>
            <w:r>
              <w:t>LEd</w:t>
            </w:r>
            <w:proofErr w:type="spellEnd"/>
          </w:p>
        </w:tc>
        <w:tc>
          <w:tcPr>
            <w:tcW w:w="4414" w:type="dxa"/>
          </w:tcPr>
          <w:p w14:paraId="0F337B67" w14:textId="33293FDC" w:rsidR="009655B5" w:rsidRDefault="00317140">
            <w:r>
              <w:t xml:space="preserve"> Rojo</w:t>
            </w:r>
          </w:p>
        </w:tc>
      </w:tr>
      <w:tr w:rsidR="009655B5" w14:paraId="4AAF342B" w14:textId="77777777" w:rsidTr="009655B5">
        <w:tc>
          <w:tcPr>
            <w:tcW w:w="4414" w:type="dxa"/>
          </w:tcPr>
          <w:p w14:paraId="5812AB56" w14:textId="63A18839" w:rsidR="009655B5" w:rsidRDefault="00823796">
            <w:r>
              <w:t>Transistor 2n 2222</w:t>
            </w:r>
          </w:p>
        </w:tc>
        <w:tc>
          <w:tcPr>
            <w:tcW w:w="4414" w:type="dxa"/>
          </w:tcPr>
          <w:p w14:paraId="5F43E4D9" w14:textId="77777777" w:rsidR="009655B5" w:rsidRDefault="009655B5"/>
        </w:tc>
      </w:tr>
      <w:tr w:rsidR="009655B5" w14:paraId="40E9DD04" w14:textId="77777777" w:rsidTr="009655B5">
        <w:tc>
          <w:tcPr>
            <w:tcW w:w="4414" w:type="dxa"/>
          </w:tcPr>
          <w:p w14:paraId="3E713F92" w14:textId="1123C663" w:rsidR="009655B5" w:rsidRDefault="00823796">
            <w:r>
              <w:t xml:space="preserve">Resistencia </w:t>
            </w:r>
          </w:p>
        </w:tc>
        <w:tc>
          <w:tcPr>
            <w:tcW w:w="4414" w:type="dxa"/>
          </w:tcPr>
          <w:p w14:paraId="19A097BD" w14:textId="2459C8F9" w:rsidR="009655B5" w:rsidRDefault="00823796">
            <w:r>
              <w:t>2k</w:t>
            </w:r>
          </w:p>
        </w:tc>
      </w:tr>
      <w:tr w:rsidR="009655B5" w14:paraId="5115BE22" w14:textId="77777777" w:rsidTr="009655B5">
        <w:tc>
          <w:tcPr>
            <w:tcW w:w="4414" w:type="dxa"/>
          </w:tcPr>
          <w:p w14:paraId="66D0B47F" w14:textId="1A1F33A6" w:rsidR="009655B5" w:rsidRDefault="005B67E0">
            <w:r>
              <w:t xml:space="preserve">Resistencia </w:t>
            </w:r>
          </w:p>
        </w:tc>
        <w:tc>
          <w:tcPr>
            <w:tcW w:w="4414" w:type="dxa"/>
          </w:tcPr>
          <w:p w14:paraId="6FA9685E" w14:textId="4E52D0CA" w:rsidR="009655B5" w:rsidRDefault="005B67E0">
            <w:r>
              <w:t>220</w:t>
            </w:r>
          </w:p>
        </w:tc>
      </w:tr>
      <w:tr w:rsidR="005B67E0" w14:paraId="4B769CBE" w14:textId="77777777" w:rsidTr="009655B5">
        <w:tc>
          <w:tcPr>
            <w:tcW w:w="4414" w:type="dxa"/>
          </w:tcPr>
          <w:p w14:paraId="5A2970F5" w14:textId="5E8FA065" w:rsidR="005B67E0" w:rsidRDefault="005B67E0">
            <w:r w:rsidRPr="005B67E0">
              <w:t>Resistencia</w:t>
            </w:r>
          </w:p>
        </w:tc>
        <w:tc>
          <w:tcPr>
            <w:tcW w:w="4414" w:type="dxa"/>
          </w:tcPr>
          <w:p w14:paraId="02DF4C16" w14:textId="4616825E" w:rsidR="005B67E0" w:rsidRDefault="005B67E0">
            <w:r>
              <w:t>1k</w:t>
            </w:r>
          </w:p>
        </w:tc>
      </w:tr>
      <w:tr w:rsidR="0048746D" w14:paraId="0995462D" w14:textId="77777777" w:rsidTr="009655B5">
        <w:tc>
          <w:tcPr>
            <w:tcW w:w="4414" w:type="dxa"/>
          </w:tcPr>
          <w:p w14:paraId="6F3EF7F8" w14:textId="405D252C" w:rsidR="0048746D" w:rsidRPr="005B67E0" w:rsidRDefault="0048746D">
            <w:r>
              <w:t xml:space="preserve">Resistencia </w:t>
            </w:r>
          </w:p>
        </w:tc>
        <w:tc>
          <w:tcPr>
            <w:tcW w:w="4414" w:type="dxa"/>
          </w:tcPr>
          <w:p w14:paraId="5DBBD2DD" w14:textId="54EF7283" w:rsidR="0048746D" w:rsidRDefault="0048746D">
            <w:r>
              <w:t>15k</w:t>
            </w:r>
          </w:p>
        </w:tc>
      </w:tr>
      <w:tr w:rsidR="0048746D" w14:paraId="74B56ABF" w14:textId="77777777" w:rsidTr="009655B5">
        <w:tc>
          <w:tcPr>
            <w:tcW w:w="4414" w:type="dxa"/>
          </w:tcPr>
          <w:p w14:paraId="7730521E" w14:textId="69C3C550" w:rsidR="0048746D" w:rsidRDefault="0048746D">
            <w:r>
              <w:t>Cables</w:t>
            </w:r>
          </w:p>
        </w:tc>
        <w:tc>
          <w:tcPr>
            <w:tcW w:w="4414" w:type="dxa"/>
          </w:tcPr>
          <w:p w14:paraId="13CB2E21" w14:textId="77777777" w:rsidR="0048746D" w:rsidRDefault="0048746D"/>
        </w:tc>
      </w:tr>
      <w:tr w:rsidR="0048746D" w14:paraId="347DC464" w14:textId="77777777" w:rsidTr="009655B5">
        <w:tc>
          <w:tcPr>
            <w:tcW w:w="4414" w:type="dxa"/>
          </w:tcPr>
          <w:p w14:paraId="58E5EC0A" w14:textId="275904B1" w:rsidR="0048746D" w:rsidRDefault="00B27933">
            <w:proofErr w:type="spellStart"/>
            <w:r>
              <w:t>Protoboard</w:t>
            </w:r>
            <w:proofErr w:type="spellEnd"/>
          </w:p>
        </w:tc>
        <w:tc>
          <w:tcPr>
            <w:tcW w:w="4414" w:type="dxa"/>
          </w:tcPr>
          <w:p w14:paraId="079D316D" w14:textId="77777777" w:rsidR="0048746D" w:rsidRDefault="0048746D"/>
        </w:tc>
      </w:tr>
    </w:tbl>
    <w:p w14:paraId="08A0B52E" w14:textId="77777777" w:rsidR="007B5A25" w:rsidRDefault="007B5A25"/>
    <w:p w14:paraId="52C4BEC3" w14:textId="77777777" w:rsidR="007B5A25" w:rsidRDefault="007B5A25"/>
    <w:p w14:paraId="3678E148" w14:textId="77777777" w:rsidR="007B5A25" w:rsidRDefault="007B5A25"/>
    <w:p w14:paraId="54F0001B" w14:textId="77777777" w:rsidR="007B5A25" w:rsidRDefault="007B5A25"/>
    <w:p w14:paraId="514CB345" w14:textId="18693A3F" w:rsidR="007B5A25" w:rsidRPr="007B5A25" w:rsidRDefault="007B5A25">
      <w:pPr>
        <w:rPr>
          <w:b/>
          <w:bCs/>
          <w:sz w:val="28"/>
          <w:szCs w:val="24"/>
        </w:rPr>
      </w:pPr>
      <w:r w:rsidRPr="007B5A25">
        <w:rPr>
          <w:b/>
          <w:bCs/>
          <w:sz w:val="28"/>
          <w:szCs w:val="24"/>
        </w:rPr>
        <w:lastRenderedPageBreak/>
        <w:t>Modelo del circuito</w:t>
      </w:r>
    </w:p>
    <w:p w14:paraId="691DEE4B" w14:textId="77777777" w:rsidR="007B5A25" w:rsidRDefault="007B5A25"/>
    <w:p w14:paraId="51437F72" w14:textId="06864BFD" w:rsidR="00301F71" w:rsidRDefault="00E238CE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3215CA03" wp14:editId="3F350A52">
                <wp:simplePos x="0" y="0"/>
                <wp:positionH relativeFrom="column">
                  <wp:posOffset>648175</wp:posOffset>
                </wp:positionH>
                <wp:positionV relativeFrom="paragraph">
                  <wp:posOffset>250141</wp:posOffset>
                </wp:positionV>
                <wp:extent cx="1858645" cy="1404620"/>
                <wp:effectExtent l="0" t="0" r="0" b="0"/>
                <wp:wrapSquare wrapText="bothSides"/>
                <wp:docPr id="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5864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C4DD830" w14:textId="36972503" w:rsidR="00A72314" w:rsidRPr="00E238CE" w:rsidRDefault="00F27C9B" w:rsidP="00A72314">
                            <w:pPr>
                              <w:rPr>
                                <w:sz w:val="20"/>
                                <w:szCs w:val="18"/>
                              </w:rPr>
                            </w:pPr>
                            <w:proofErr w:type="spellStart"/>
                            <w:r w:rsidRPr="00E238CE">
                              <w:rPr>
                                <w:sz w:val="20"/>
                                <w:szCs w:val="18"/>
                              </w:rPr>
                              <w:t>F</w:t>
                            </w:r>
                            <w:r w:rsidR="00A72314" w:rsidRPr="00E238CE">
                              <w:rPr>
                                <w:sz w:val="20"/>
                                <w:szCs w:val="18"/>
                              </w:rPr>
                              <w:t>otocell</w:t>
                            </w:r>
                            <w:proofErr w:type="spellEnd"/>
                            <w:r w:rsidRPr="00E238CE">
                              <w:rPr>
                                <w:sz w:val="20"/>
                                <w:szCs w:val="18"/>
                              </w:rPr>
                              <w:t xml:space="preserve"> / </w:t>
                            </w:r>
                            <w:proofErr w:type="spellStart"/>
                            <w:r w:rsidRPr="00E238CE">
                              <w:rPr>
                                <w:sz w:val="20"/>
                                <w:szCs w:val="18"/>
                              </w:rPr>
                              <w:t>fotoresistencia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215CA03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51.05pt;margin-top:19.7pt;width:146.35pt;height:110.6pt;z-index:25166848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" filled="f" stroked="f">
                <v:textbox style="mso-fit-shape-to-text:t">
                  <w:txbxContent>
                    <w:p w14:paraId="1C4DD830" w14:textId="36972503" w:rsidR="00A72314" w:rsidRPr="00E238CE" w:rsidRDefault="00F27C9B" w:rsidP="00A72314">
                      <w:pPr>
                        <w:rPr>
                          <w:sz w:val="20"/>
                          <w:szCs w:val="18"/>
                        </w:rPr>
                      </w:pPr>
                      <w:proofErr w:type="spellStart"/>
                      <w:r w:rsidRPr="00E238CE">
                        <w:rPr>
                          <w:sz w:val="20"/>
                          <w:szCs w:val="18"/>
                        </w:rPr>
                        <w:t>F</w:t>
                      </w:r>
                      <w:r w:rsidR="00A72314" w:rsidRPr="00E238CE">
                        <w:rPr>
                          <w:sz w:val="20"/>
                          <w:szCs w:val="18"/>
                        </w:rPr>
                        <w:t>otocell</w:t>
                      </w:r>
                      <w:proofErr w:type="spellEnd"/>
                      <w:r w:rsidRPr="00E238CE">
                        <w:rPr>
                          <w:sz w:val="20"/>
                          <w:szCs w:val="18"/>
                        </w:rPr>
                        <w:t xml:space="preserve"> / </w:t>
                      </w:r>
                      <w:proofErr w:type="spellStart"/>
                      <w:r w:rsidRPr="00E238CE">
                        <w:rPr>
                          <w:sz w:val="20"/>
                          <w:szCs w:val="18"/>
                        </w:rPr>
                        <w:t>fotoresistencia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92C850E" w14:textId="67E7264D" w:rsidR="00301F71" w:rsidRDefault="00D630D6">
      <w:r>
        <w:rPr>
          <w:noProof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68F80B84" wp14:editId="0ADF031F">
                <wp:simplePos x="0" y="0"/>
                <wp:positionH relativeFrom="column">
                  <wp:posOffset>2776548</wp:posOffset>
                </wp:positionH>
                <wp:positionV relativeFrom="paragraph">
                  <wp:posOffset>81259</wp:posOffset>
                </wp:positionV>
                <wp:extent cx="1075055" cy="1404620"/>
                <wp:effectExtent l="0" t="0" r="0" b="0"/>
                <wp:wrapSquare wrapText="bothSides"/>
                <wp:docPr id="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7505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592ECC" w14:textId="153A602F" w:rsidR="00F27C9B" w:rsidRPr="00E238CE" w:rsidRDefault="00F27C9B" w:rsidP="00F27C9B">
                            <w:pPr>
                              <w:rPr>
                                <w:sz w:val="20"/>
                                <w:szCs w:val="18"/>
                              </w:rPr>
                            </w:pPr>
                            <w:r w:rsidRPr="00E238CE">
                              <w:rPr>
                                <w:sz w:val="20"/>
                                <w:szCs w:val="18"/>
                              </w:rPr>
                              <w:t>Transistor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8F80B84" id="_x0000_s1027" type="#_x0000_t202" style="position:absolute;left:0;text-align:left;margin-left:218.65pt;margin-top:6.4pt;width:84.65pt;height:110.6pt;z-index:25167257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" filled="f" stroked="f">
                <v:textbox style="mso-fit-shape-to-text:t">
                  <w:txbxContent>
                    <w:p w14:paraId="13592ECC" w14:textId="153A602F" w:rsidR="00F27C9B" w:rsidRPr="00E238CE" w:rsidRDefault="00F27C9B" w:rsidP="00F27C9B">
                      <w:pPr>
                        <w:rPr>
                          <w:sz w:val="20"/>
                          <w:szCs w:val="18"/>
                        </w:rPr>
                      </w:pPr>
                      <w:r w:rsidRPr="00E238CE">
                        <w:rPr>
                          <w:sz w:val="20"/>
                          <w:szCs w:val="18"/>
                        </w:rPr>
                        <w:t>Transistor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353DC6B" w14:textId="01CE52BE" w:rsidR="00301F71" w:rsidRDefault="00D630D6">
      <w:r>
        <w:rPr>
          <w:noProof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51EBB9D4" wp14:editId="38B20662">
                <wp:simplePos x="0" y="0"/>
                <wp:positionH relativeFrom="column">
                  <wp:posOffset>3947369</wp:posOffset>
                </wp:positionH>
                <wp:positionV relativeFrom="paragraph">
                  <wp:posOffset>137774</wp:posOffset>
                </wp:positionV>
                <wp:extent cx="542290" cy="1404620"/>
                <wp:effectExtent l="0" t="0" r="0" b="0"/>
                <wp:wrapSquare wrapText="bothSides"/>
                <wp:docPr id="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229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B5DBB4" w14:textId="61E7C40E" w:rsidR="00F27C9B" w:rsidRPr="00E238CE" w:rsidRDefault="00F27C9B" w:rsidP="00F27C9B">
                            <w:pPr>
                              <w:rPr>
                                <w:b/>
                                <w:bCs/>
                                <w:color w:val="FF0000"/>
                                <w:sz w:val="20"/>
                                <w:szCs w:val="18"/>
                              </w:rPr>
                            </w:pPr>
                            <w:r w:rsidRPr="00E238CE">
                              <w:rPr>
                                <w:b/>
                                <w:bCs/>
                                <w:color w:val="FF0000"/>
                                <w:sz w:val="20"/>
                                <w:szCs w:val="18"/>
                              </w:rPr>
                              <w:t>Led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1EBB9D4" id="_x0000_s1028" type="#_x0000_t202" style="position:absolute;left:0;text-align:left;margin-left:310.8pt;margin-top:10.85pt;width:42.7pt;height:110.6pt;z-index:25167052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" filled="f" stroked="f">
                <v:textbox style="mso-fit-shape-to-text:t">
                  <w:txbxContent>
                    <w:p w14:paraId="69B5DBB4" w14:textId="61E7C40E" w:rsidR="00F27C9B" w:rsidRPr="00E238CE" w:rsidRDefault="00F27C9B" w:rsidP="00F27C9B">
                      <w:pPr>
                        <w:rPr>
                          <w:b/>
                          <w:bCs/>
                          <w:color w:val="FF0000"/>
                          <w:sz w:val="20"/>
                          <w:szCs w:val="18"/>
                        </w:rPr>
                      </w:pPr>
                      <w:r w:rsidRPr="00E238CE">
                        <w:rPr>
                          <w:b/>
                          <w:bCs/>
                          <w:color w:val="FF0000"/>
                          <w:sz w:val="20"/>
                          <w:szCs w:val="18"/>
                        </w:rPr>
                        <w:t>Led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238CE">
        <w:rPr>
          <w:noProof/>
        </w:rPr>
        <w:drawing>
          <wp:anchor distT="0" distB="0" distL="114300" distR="114300" simplePos="0" relativeHeight="251658240" behindDoc="1" locked="0" layoutInCell="1" allowOverlap="1" wp14:anchorId="5A2F52BB" wp14:editId="7BA05B36">
            <wp:simplePos x="0" y="0"/>
            <wp:positionH relativeFrom="column">
              <wp:posOffset>959679</wp:posOffset>
            </wp:positionH>
            <wp:positionV relativeFrom="paragraph">
              <wp:posOffset>-244761</wp:posOffset>
            </wp:positionV>
            <wp:extent cx="3687745" cy="3636370"/>
            <wp:effectExtent l="0" t="0" r="0" b="2540"/>
            <wp:wrapTight wrapText="bothSides">
              <wp:wrapPolygon edited="0">
                <wp:start x="2009" y="0"/>
                <wp:lineTo x="0" y="1811"/>
                <wp:lineTo x="0" y="7243"/>
                <wp:lineTo x="781" y="7469"/>
                <wp:lineTo x="5468" y="7469"/>
                <wp:lineTo x="5468" y="13920"/>
                <wp:lineTo x="6137" y="14712"/>
                <wp:lineTo x="7030" y="14712"/>
                <wp:lineTo x="7142" y="20483"/>
                <wp:lineTo x="10713" y="21276"/>
                <wp:lineTo x="12052" y="21502"/>
                <wp:lineTo x="12833" y="21502"/>
                <wp:lineTo x="13391" y="20144"/>
                <wp:lineTo x="13614" y="19465"/>
                <wp:lineTo x="13614" y="17315"/>
                <wp:lineTo x="13391" y="14712"/>
                <wp:lineTo x="18189" y="14712"/>
                <wp:lineTo x="21314" y="14033"/>
                <wp:lineTo x="21425" y="7469"/>
                <wp:lineTo x="21090" y="4414"/>
                <wp:lineTo x="20309" y="3848"/>
                <wp:lineTo x="20532" y="3395"/>
                <wp:lineTo x="18970" y="2942"/>
                <wp:lineTo x="14172" y="2037"/>
                <wp:lineTo x="14395" y="1584"/>
                <wp:lineTo x="12275" y="1245"/>
                <wp:lineTo x="3906" y="0"/>
                <wp:lineTo x="2009" y="0"/>
              </wp:wrapPolygon>
            </wp:wrapTight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0321" cy="36389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861CEB2" w14:textId="682F2811" w:rsidR="00301F71" w:rsidRDefault="00301F71"/>
    <w:p w14:paraId="60C243BC" w14:textId="4E19532E" w:rsidR="00301F71" w:rsidRDefault="00E238CE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59FF376F" wp14:editId="5C0438D9">
                <wp:simplePos x="0" y="0"/>
                <wp:positionH relativeFrom="column">
                  <wp:posOffset>4554708</wp:posOffset>
                </wp:positionH>
                <wp:positionV relativeFrom="paragraph">
                  <wp:posOffset>261927</wp:posOffset>
                </wp:positionV>
                <wp:extent cx="542290" cy="1404620"/>
                <wp:effectExtent l="0" t="0" r="0" b="0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229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E0CDB3" w14:textId="3175C160" w:rsidR="007718B7" w:rsidRPr="00E238CE" w:rsidRDefault="007718B7">
                            <w:pPr>
                              <w:rPr>
                                <w:sz w:val="20"/>
                                <w:szCs w:val="18"/>
                              </w:rPr>
                            </w:pPr>
                            <w:r w:rsidRPr="00E238CE">
                              <w:rPr>
                                <w:sz w:val="20"/>
                                <w:szCs w:val="18"/>
                              </w:rPr>
                              <w:t>2</w:t>
                            </w:r>
                            <w:r w:rsidR="00F46C06" w:rsidRPr="00E238CE">
                              <w:rPr>
                                <w:sz w:val="20"/>
                                <w:szCs w:val="18"/>
                              </w:rPr>
                              <w:t>20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9FF376F" id="_x0000_s1029" type="#_x0000_t202" style="position:absolute;left:0;text-align:left;margin-left:358.65pt;margin-top:20.6pt;width:42.7pt;height:110.6pt;z-index:25166028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" filled="f" stroked="f">
                <v:textbox style="mso-fit-shape-to-text:t">
                  <w:txbxContent>
                    <w:p w14:paraId="47E0CDB3" w14:textId="3175C160" w:rsidR="007718B7" w:rsidRPr="00E238CE" w:rsidRDefault="007718B7">
                      <w:pPr>
                        <w:rPr>
                          <w:sz w:val="20"/>
                          <w:szCs w:val="18"/>
                        </w:rPr>
                      </w:pPr>
                      <w:r w:rsidRPr="00E238CE">
                        <w:rPr>
                          <w:sz w:val="20"/>
                          <w:szCs w:val="18"/>
                        </w:rPr>
                        <w:t>2</w:t>
                      </w:r>
                      <w:r w:rsidR="00F46C06" w:rsidRPr="00E238CE">
                        <w:rPr>
                          <w:sz w:val="20"/>
                          <w:szCs w:val="18"/>
                        </w:rPr>
                        <w:t>20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2730705" w14:textId="2AB62EFA" w:rsidR="00301F71" w:rsidRDefault="00E238CE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74CBEFD9" wp14:editId="7105CB1C">
                <wp:simplePos x="0" y="0"/>
                <wp:positionH relativeFrom="column">
                  <wp:posOffset>2235200</wp:posOffset>
                </wp:positionH>
                <wp:positionV relativeFrom="paragraph">
                  <wp:posOffset>21590</wp:posOffset>
                </wp:positionV>
                <wp:extent cx="542290" cy="1404620"/>
                <wp:effectExtent l="0" t="0" r="0" b="0"/>
                <wp:wrapSquare wrapText="bothSides"/>
                <wp:docPr id="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229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A12E89" w14:textId="31C813DD" w:rsidR="00D30152" w:rsidRPr="00E238CE" w:rsidRDefault="006E6D05" w:rsidP="00D30152">
                            <w:pPr>
                              <w:rPr>
                                <w:sz w:val="20"/>
                                <w:szCs w:val="18"/>
                              </w:rPr>
                            </w:pPr>
                            <w:r w:rsidRPr="00E238CE">
                              <w:rPr>
                                <w:sz w:val="20"/>
                                <w:szCs w:val="18"/>
                              </w:rPr>
                              <w:t>1</w:t>
                            </w:r>
                            <w:r w:rsidR="00D30152" w:rsidRPr="00E238CE">
                              <w:rPr>
                                <w:sz w:val="20"/>
                                <w:szCs w:val="18"/>
                              </w:rPr>
                              <w:t>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4CBEFD9" id="_x0000_s1030" type="#_x0000_t202" style="position:absolute;left:0;text-align:left;margin-left:176pt;margin-top:1.7pt;width:42.7pt;height:110.6pt;z-index:25166233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" filled="f" stroked="f">
                <v:textbox style="mso-fit-shape-to-text:t">
                  <w:txbxContent>
                    <w:p w14:paraId="3DA12E89" w14:textId="31C813DD" w:rsidR="00D30152" w:rsidRPr="00E238CE" w:rsidRDefault="006E6D05" w:rsidP="00D30152">
                      <w:pPr>
                        <w:rPr>
                          <w:sz w:val="20"/>
                          <w:szCs w:val="18"/>
                        </w:rPr>
                      </w:pPr>
                      <w:r w:rsidRPr="00E238CE">
                        <w:rPr>
                          <w:sz w:val="20"/>
                          <w:szCs w:val="18"/>
                        </w:rPr>
                        <w:t>1</w:t>
                      </w:r>
                      <w:r w:rsidR="00D30152" w:rsidRPr="00E238CE">
                        <w:rPr>
                          <w:sz w:val="20"/>
                          <w:szCs w:val="18"/>
                        </w:rPr>
                        <w:t>k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070C38A" w14:textId="6B850AF2" w:rsidR="00301F71" w:rsidRDefault="00E238CE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5ABE4606" wp14:editId="62F3B4AF">
                <wp:simplePos x="0" y="0"/>
                <wp:positionH relativeFrom="column">
                  <wp:posOffset>2677537</wp:posOffset>
                </wp:positionH>
                <wp:positionV relativeFrom="paragraph">
                  <wp:posOffset>77170</wp:posOffset>
                </wp:positionV>
                <wp:extent cx="481965" cy="554990"/>
                <wp:effectExtent l="0" t="0" r="0" b="0"/>
                <wp:wrapSquare wrapText="bothSides"/>
                <wp:docPr id="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1965" cy="5549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0A23EB" w14:textId="2BB55F79" w:rsidR="00D30152" w:rsidRPr="00E238CE" w:rsidRDefault="00F46C06" w:rsidP="00D30152">
                            <w:pPr>
                              <w:rPr>
                                <w:sz w:val="20"/>
                                <w:szCs w:val="18"/>
                              </w:rPr>
                            </w:pPr>
                            <w:r w:rsidRPr="00E238CE">
                              <w:rPr>
                                <w:sz w:val="20"/>
                                <w:szCs w:val="18"/>
                              </w:rPr>
                              <w:t>15</w:t>
                            </w:r>
                            <w:r w:rsidR="00D30152" w:rsidRPr="00E238CE">
                              <w:rPr>
                                <w:sz w:val="20"/>
                                <w:szCs w:val="18"/>
                              </w:rPr>
                              <w:t>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BE4606" id="_x0000_s1031" type="#_x0000_t202" style="position:absolute;left:0;text-align:left;margin-left:210.85pt;margin-top:6.1pt;width:37.95pt;height:43.7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" filled="f" stroked="f">
                <v:textbox>
                  <w:txbxContent>
                    <w:p w14:paraId="4E0A23EB" w14:textId="2BB55F79" w:rsidR="00D30152" w:rsidRPr="00E238CE" w:rsidRDefault="00F46C06" w:rsidP="00D30152">
                      <w:pPr>
                        <w:rPr>
                          <w:sz w:val="20"/>
                          <w:szCs w:val="18"/>
                        </w:rPr>
                      </w:pPr>
                      <w:r w:rsidRPr="00E238CE">
                        <w:rPr>
                          <w:sz w:val="20"/>
                          <w:szCs w:val="18"/>
                        </w:rPr>
                        <w:t>15</w:t>
                      </w:r>
                      <w:r w:rsidR="00D30152" w:rsidRPr="00E238CE">
                        <w:rPr>
                          <w:sz w:val="20"/>
                          <w:szCs w:val="18"/>
                        </w:rPr>
                        <w:t>k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2A0F622" w14:textId="1C09E895" w:rsidR="00301F71" w:rsidRDefault="00301F71"/>
    <w:p w14:paraId="6A843978" w14:textId="1170BEBD" w:rsidR="00301F71" w:rsidRDefault="00E238CE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70B6B22D" wp14:editId="6E4D42E9">
                <wp:simplePos x="0" y="0"/>
                <wp:positionH relativeFrom="column">
                  <wp:posOffset>2240280</wp:posOffset>
                </wp:positionH>
                <wp:positionV relativeFrom="paragraph">
                  <wp:posOffset>56515</wp:posOffset>
                </wp:positionV>
                <wp:extent cx="542290" cy="1404620"/>
                <wp:effectExtent l="0" t="0" r="0" b="0"/>
                <wp:wrapSquare wrapText="bothSides"/>
                <wp:docPr id="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229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2ABBFE" w14:textId="024B42C9" w:rsidR="00A72314" w:rsidRPr="00E238CE" w:rsidRDefault="00A72314" w:rsidP="00A72314">
                            <w:pPr>
                              <w:rPr>
                                <w:sz w:val="20"/>
                                <w:szCs w:val="18"/>
                              </w:rPr>
                            </w:pPr>
                            <w:r w:rsidRPr="00E238CE">
                              <w:rPr>
                                <w:sz w:val="20"/>
                                <w:szCs w:val="18"/>
                              </w:rPr>
                              <w:t>1</w:t>
                            </w:r>
                            <w:r w:rsidRPr="00E238CE">
                              <w:rPr>
                                <w:sz w:val="20"/>
                                <w:szCs w:val="18"/>
                              </w:rPr>
                              <w:t>2</w:t>
                            </w:r>
                            <w:r w:rsidRPr="00E238CE">
                              <w:rPr>
                                <w:sz w:val="20"/>
                                <w:szCs w:val="18"/>
                              </w:rPr>
                              <w:t>v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0B6B22D" id="_x0000_s1032" type="#_x0000_t202" style="position:absolute;left:0;text-align:left;margin-left:176.4pt;margin-top:4.45pt;width:42.7pt;height:110.6pt;z-index:25166643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" filled="f" stroked="f">
                <v:textbox style="mso-fit-shape-to-text:t">
                  <w:txbxContent>
                    <w:p w14:paraId="742ABBFE" w14:textId="024B42C9" w:rsidR="00A72314" w:rsidRPr="00E238CE" w:rsidRDefault="00A72314" w:rsidP="00A72314">
                      <w:pPr>
                        <w:rPr>
                          <w:sz w:val="20"/>
                          <w:szCs w:val="18"/>
                        </w:rPr>
                      </w:pPr>
                      <w:r w:rsidRPr="00E238CE">
                        <w:rPr>
                          <w:sz w:val="20"/>
                          <w:szCs w:val="18"/>
                        </w:rPr>
                        <w:t>1</w:t>
                      </w:r>
                      <w:r w:rsidRPr="00E238CE">
                        <w:rPr>
                          <w:sz w:val="20"/>
                          <w:szCs w:val="18"/>
                        </w:rPr>
                        <w:t>2</w:t>
                      </w:r>
                      <w:r w:rsidRPr="00E238CE">
                        <w:rPr>
                          <w:sz w:val="20"/>
                          <w:szCs w:val="18"/>
                        </w:rPr>
                        <w:t>v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583148E" w14:textId="4A766CEF" w:rsidR="00301F71" w:rsidRDefault="002F1005">
      <w:r>
        <w:rPr>
          <w:noProof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5EC26068" wp14:editId="48128FE4">
                <wp:simplePos x="0" y="0"/>
                <wp:positionH relativeFrom="column">
                  <wp:posOffset>3215473</wp:posOffset>
                </wp:positionH>
                <wp:positionV relativeFrom="paragraph">
                  <wp:posOffset>118528</wp:posOffset>
                </wp:positionV>
                <wp:extent cx="542290" cy="1404620"/>
                <wp:effectExtent l="0" t="0" r="0" b="0"/>
                <wp:wrapSquare wrapText="bothSides"/>
                <wp:docPr id="1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229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35FDD1" w14:textId="2E4553BE" w:rsidR="002F1005" w:rsidRPr="00E238CE" w:rsidRDefault="002F1005" w:rsidP="002F1005">
                            <w:pPr>
                              <w:rPr>
                                <w:sz w:val="20"/>
                                <w:szCs w:val="18"/>
                              </w:rPr>
                            </w:pPr>
                            <w:r>
                              <w:rPr>
                                <w:sz w:val="20"/>
                                <w:szCs w:val="18"/>
                              </w:rPr>
                              <w:t>2</w:t>
                            </w:r>
                            <w:r w:rsidRPr="00E238CE">
                              <w:rPr>
                                <w:sz w:val="20"/>
                                <w:szCs w:val="18"/>
                              </w:rPr>
                              <w:t>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EC26068" id="_x0000_s1033" type="#_x0000_t202" style="position:absolute;left:0;text-align:left;margin-left:253.2pt;margin-top:9.35pt;width:42.7pt;height:110.6pt;z-index:25167667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" filled="f" stroked="f">
                <v:textbox style="mso-fit-shape-to-text:t">
                  <w:txbxContent>
                    <w:p w14:paraId="2A35FDD1" w14:textId="2E4553BE" w:rsidR="002F1005" w:rsidRPr="00E238CE" w:rsidRDefault="002F1005" w:rsidP="002F1005">
                      <w:pPr>
                        <w:rPr>
                          <w:sz w:val="20"/>
                          <w:szCs w:val="18"/>
                        </w:rPr>
                      </w:pPr>
                      <w:r>
                        <w:rPr>
                          <w:sz w:val="20"/>
                          <w:szCs w:val="18"/>
                        </w:rPr>
                        <w:t>2</w:t>
                      </w:r>
                      <w:r w:rsidRPr="00E238CE">
                        <w:rPr>
                          <w:sz w:val="20"/>
                          <w:szCs w:val="18"/>
                        </w:rPr>
                        <w:t>k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630D6">
        <w:rPr>
          <w:noProof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534938BE" wp14:editId="50A53B4D">
                <wp:simplePos x="0" y="0"/>
                <wp:positionH relativeFrom="column">
                  <wp:posOffset>2622585</wp:posOffset>
                </wp:positionH>
                <wp:positionV relativeFrom="paragraph">
                  <wp:posOffset>235375</wp:posOffset>
                </wp:positionV>
                <wp:extent cx="542290" cy="1404620"/>
                <wp:effectExtent l="0" t="0" r="0" b="0"/>
                <wp:wrapSquare wrapText="bothSides"/>
                <wp:docPr id="1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229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9768F0" w14:textId="77777777" w:rsidR="00D630D6" w:rsidRPr="00D630D6" w:rsidRDefault="00D630D6" w:rsidP="00D630D6">
                            <w:pPr>
                              <w:rPr>
                                <w:b/>
                                <w:bCs/>
                                <w:color w:val="00B050"/>
                                <w:sz w:val="20"/>
                                <w:szCs w:val="18"/>
                              </w:rPr>
                            </w:pPr>
                            <w:r w:rsidRPr="00D630D6">
                              <w:rPr>
                                <w:b/>
                                <w:bCs/>
                                <w:color w:val="00B050"/>
                                <w:sz w:val="20"/>
                                <w:szCs w:val="18"/>
                              </w:rPr>
                              <w:t>Led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34938BE" id="_x0000_s1034" type="#_x0000_t202" style="position:absolute;left:0;text-align:left;margin-left:206.5pt;margin-top:18.55pt;width:42.7pt;height:110.6pt;z-index:25167462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" filled="f" stroked="f">
                <v:textbox style="mso-fit-shape-to-text:t">
                  <w:txbxContent>
                    <w:p w14:paraId="6B9768F0" w14:textId="77777777" w:rsidR="00D630D6" w:rsidRPr="00D630D6" w:rsidRDefault="00D630D6" w:rsidP="00D630D6">
                      <w:pPr>
                        <w:rPr>
                          <w:b/>
                          <w:bCs/>
                          <w:color w:val="00B050"/>
                          <w:sz w:val="20"/>
                          <w:szCs w:val="18"/>
                        </w:rPr>
                      </w:pPr>
                      <w:r w:rsidRPr="00D630D6">
                        <w:rPr>
                          <w:b/>
                          <w:bCs/>
                          <w:color w:val="00B050"/>
                          <w:sz w:val="20"/>
                          <w:szCs w:val="18"/>
                        </w:rPr>
                        <w:t>Led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0BB2E5E" w14:textId="75048BDC" w:rsidR="00301F71" w:rsidRDefault="00301F71"/>
    <w:p w14:paraId="6A70E06C" w14:textId="531EB725" w:rsidR="00301F71" w:rsidRDefault="00301F71"/>
    <w:p w14:paraId="20AA51F3" w14:textId="15684469" w:rsidR="001719BA" w:rsidRDefault="007B5A25">
      <w:r>
        <w:t>Nota: Recuerde que el led indicador debe apuntar directamente a la celda fotosensible para que funcione el sensor de barrera</w:t>
      </w:r>
    </w:p>
    <w:p w14:paraId="5C151BE7" w14:textId="0E064CFB" w:rsidR="000B03E8" w:rsidRDefault="000B03E8">
      <w:r w:rsidRPr="000B03E8">
        <w:t>https://www.youtube.com/watch?v=5AboHbRRa-8</w:t>
      </w:r>
    </w:p>
    <w:sectPr w:rsidR="000B03E8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8B3EEF" w14:textId="77777777" w:rsidR="00383AC0" w:rsidRDefault="00383AC0" w:rsidP="00383AC0">
      <w:pPr>
        <w:spacing w:after="0" w:line="240" w:lineRule="auto"/>
      </w:pPr>
      <w:r>
        <w:separator/>
      </w:r>
    </w:p>
  </w:endnote>
  <w:endnote w:type="continuationSeparator" w:id="0">
    <w:p w14:paraId="75EB2795" w14:textId="77777777" w:rsidR="00383AC0" w:rsidRDefault="00383AC0" w:rsidP="00383A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725E98" w14:textId="77777777" w:rsidR="00383AC0" w:rsidRDefault="00383AC0" w:rsidP="00383AC0">
      <w:pPr>
        <w:spacing w:after="0" w:line="240" w:lineRule="auto"/>
      </w:pPr>
      <w:r>
        <w:separator/>
      </w:r>
    </w:p>
  </w:footnote>
  <w:footnote w:type="continuationSeparator" w:id="0">
    <w:p w14:paraId="19CDFC18" w14:textId="77777777" w:rsidR="00383AC0" w:rsidRDefault="00383AC0" w:rsidP="00383A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941F1F" w14:textId="09708AF7" w:rsidR="00383AC0" w:rsidRDefault="00383AC0">
    <w:pPr>
      <w:pStyle w:val="Encabezado"/>
    </w:pPr>
    <w:r>
      <w:rPr>
        <w:noProof/>
      </w:rPr>
      <w:drawing>
        <wp:inline distT="0" distB="0" distL="0" distR="0" wp14:anchorId="3D8FDD7A" wp14:editId="7618E9FF">
          <wp:extent cx="5612130" cy="1828165"/>
          <wp:effectExtent l="0" t="0" r="7620" b="635"/>
          <wp:docPr id="12" name="Imagen 12" descr="Logotipo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Imagen 12" descr="Logotipo&#10;&#10;Descripción generada automáticamente con confianza medi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612130" cy="182816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79F8"/>
    <w:rsid w:val="000B03E8"/>
    <w:rsid w:val="001719BA"/>
    <w:rsid w:val="002F1005"/>
    <w:rsid w:val="00301F71"/>
    <w:rsid w:val="0031203F"/>
    <w:rsid w:val="00317140"/>
    <w:rsid w:val="00383AC0"/>
    <w:rsid w:val="003B146E"/>
    <w:rsid w:val="0048746D"/>
    <w:rsid w:val="005B67E0"/>
    <w:rsid w:val="00656671"/>
    <w:rsid w:val="006B4456"/>
    <w:rsid w:val="006D04C3"/>
    <w:rsid w:val="006E6D05"/>
    <w:rsid w:val="007718B7"/>
    <w:rsid w:val="007B5A25"/>
    <w:rsid w:val="007C7CA7"/>
    <w:rsid w:val="00823796"/>
    <w:rsid w:val="00956906"/>
    <w:rsid w:val="009655B5"/>
    <w:rsid w:val="009B370F"/>
    <w:rsid w:val="00A72314"/>
    <w:rsid w:val="00AE6961"/>
    <w:rsid w:val="00B27933"/>
    <w:rsid w:val="00D30152"/>
    <w:rsid w:val="00D630D6"/>
    <w:rsid w:val="00E10464"/>
    <w:rsid w:val="00E238CE"/>
    <w:rsid w:val="00E5146C"/>
    <w:rsid w:val="00F27C9B"/>
    <w:rsid w:val="00F46C06"/>
    <w:rsid w:val="00F842B8"/>
    <w:rsid w:val="00F84D11"/>
    <w:rsid w:val="00F979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722AD9CB"/>
  <w15:chartTrackingRefBased/>
  <w15:docId w15:val="{1788696C-3B44-4880-9F1B-3CDBCBE6B9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146C"/>
    <w:pPr>
      <w:spacing w:line="360" w:lineRule="auto"/>
      <w:jc w:val="both"/>
    </w:pPr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9B370F"/>
    <w:pPr>
      <w:keepNext/>
      <w:keepLines/>
      <w:spacing w:before="240" w:after="0"/>
      <w:jc w:val="center"/>
      <w:outlineLvl w:val="0"/>
    </w:pPr>
    <w:rPr>
      <w:rFonts w:ascii="Tahoma" w:eastAsiaTheme="majorEastAsia" w:hAnsi="Tahoma" w:cstheme="majorBidi"/>
      <w:b/>
      <w:sz w:val="28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146C"/>
    <w:pPr>
      <w:keepNext/>
      <w:keepLines/>
      <w:spacing w:before="40" w:after="0"/>
      <w:outlineLvl w:val="1"/>
    </w:pPr>
    <w:rPr>
      <w:rFonts w:ascii="Tahoma" w:eastAsiaTheme="majorEastAsia" w:hAnsi="Tahoma" w:cstheme="majorBidi"/>
      <w:b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B370F"/>
    <w:rPr>
      <w:rFonts w:ascii="Tahoma" w:eastAsiaTheme="majorEastAsia" w:hAnsi="Tahoma" w:cstheme="majorBidi"/>
      <w:b/>
      <w:sz w:val="28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146C"/>
    <w:rPr>
      <w:rFonts w:ascii="Tahoma" w:eastAsiaTheme="majorEastAsia" w:hAnsi="Tahoma" w:cstheme="majorBidi"/>
      <w:b/>
      <w:sz w:val="24"/>
      <w:szCs w:val="26"/>
    </w:rPr>
  </w:style>
  <w:style w:type="paragraph" w:styleId="Subttulo">
    <w:name w:val="Subtitle"/>
    <w:basedOn w:val="Normal"/>
    <w:next w:val="Normal"/>
    <w:link w:val="SubttuloCar"/>
    <w:uiPriority w:val="11"/>
    <w:qFormat/>
    <w:rsid w:val="009B370F"/>
    <w:pPr>
      <w:numPr>
        <w:ilvl w:val="1"/>
      </w:numPr>
    </w:pPr>
    <w:rPr>
      <w:rFonts w:ascii="Tahoma" w:eastAsiaTheme="minorEastAsia" w:hAnsi="Tahoma"/>
      <w:spacing w:val="15"/>
      <w:u w:val="single"/>
    </w:rPr>
  </w:style>
  <w:style w:type="character" w:customStyle="1" w:styleId="SubttuloCar">
    <w:name w:val="Subtítulo Car"/>
    <w:basedOn w:val="Fuentedeprrafopredeter"/>
    <w:link w:val="Subttulo"/>
    <w:uiPriority w:val="11"/>
    <w:rsid w:val="009B370F"/>
    <w:rPr>
      <w:rFonts w:ascii="Tahoma" w:eastAsiaTheme="minorEastAsia" w:hAnsi="Tahoma"/>
      <w:spacing w:val="15"/>
      <w:sz w:val="24"/>
      <w:u w:val="single"/>
    </w:rPr>
  </w:style>
  <w:style w:type="table" w:styleId="Tablaconcuadrcula">
    <w:name w:val="Table Grid"/>
    <w:basedOn w:val="Tablanormal"/>
    <w:uiPriority w:val="39"/>
    <w:rsid w:val="009655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383AC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83AC0"/>
    <w:rPr>
      <w:rFonts w:ascii="Arial" w:hAnsi="Arial"/>
      <w:sz w:val="24"/>
    </w:rPr>
  </w:style>
  <w:style w:type="paragraph" w:styleId="Piedepgina">
    <w:name w:val="footer"/>
    <w:basedOn w:val="Normal"/>
    <w:link w:val="PiedepginaCar"/>
    <w:uiPriority w:val="99"/>
    <w:unhideWhenUsed/>
    <w:rsid w:val="00383AC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83AC0"/>
    <w:rPr>
      <w:rFonts w:ascii="Arial" w:hAnsi="Arial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899</TotalTime>
  <Pages>2</Pages>
  <Words>133</Words>
  <Characters>732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Guillermo AntonioAguirre</dc:creator>
  <cp:keywords/>
  <dc:description/>
  <cp:lastModifiedBy>Guillermo AntonioAguirre</cp:lastModifiedBy>
  <cp:revision>2</cp:revision>
  <cp:lastPrinted>2022-10-12T18:20:00Z</cp:lastPrinted>
  <dcterms:created xsi:type="dcterms:W3CDTF">2022-10-12T03:23:00Z</dcterms:created>
  <dcterms:modified xsi:type="dcterms:W3CDTF">2022-10-12T18:22:00Z</dcterms:modified>
</cp:coreProperties>
</file>